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EDAC" w14:textId="77777777" w:rsidR="00294546" w:rsidRPr="00294546" w:rsidRDefault="00294546" w:rsidP="00294546">
      <w:pPr>
        <w:tabs>
          <w:tab w:val="left" w:pos="-1440"/>
          <w:tab w:val="left" w:pos="-72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Times New Roman"/>
          <w:b/>
          <w:sz w:val="24"/>
          <w:szCs w:val="20"/>
          <w:lang w:eastAsia="nl-NL"/>
        </w:rPr>
      </w:pPr>
      <w:bookmarkStart w:id="0" w:name="Normaal"/>
      <w:r w:rsidRPr="00294546">
        <w:rPr>
          <w:rFonts w:ascii="Arial" w:eastAsia="Times New Roman" w:hAnsi="Arial" w:cs="Times New Roman"/>
          <w:b/>
          <w:sz w:val="24"/>
          <w:szCs w:val="20"/>
          <w:lang w:eastAsia="nl-NL"/>
        </w:rPr>
        <w:t>Normaal waarden van de verschillende dieren</w:t>
      </w:r>
    </w:p>
    <w:p w14:paraId="5F3994D5" w14:textId="77777777" w:rsidR="00294546" w:rsidRPr="00294546" w:rsidRDefault="00294546" w:rsidP="00294546">
      <w:pPr>
        <w:tabs>
          <w:tab w:val="left" w:pos="-1440"/>
          <w:tab w:val="left" w:pos="-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294546">
        <w:rPr>
          <w:rFonts w:ascii="Times New Roman" w:eastAsia="Times New Roman" w:hAnsi="Times New Roman" w:cs="Times New Roman"/>
          <w:b/>
          <w:bCs/>
          <w:sz w:val="20"/>
          <w:szCs w:val="20"/>
          <w:lang w:eastAsia="nl-NL"/>
        </w:rPr>
        <w:t>Aantal ademhalingen van gezonde, rustende dieren</w:t>
      </w:r>
      <w:r w:rsidRPr="00294546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&lt;&gt;</w:t>
      </w:r>
    </w:p>
    <w:tbl>
      <w:tblPr>
        <w:tblW w:w="7875" w:type="dxa"/>
        <w:tblCellSpacing w:w="7" w:type="dxa"/>
        <w:tblBorders>
          <w:top w:val="outset" w:sz="6" w:space="0" w:color="008000"/>
          <w:left w:val="outset" w:sz="6" w:space="0" w:color="008000"/>
          <w:bottom w:val="outset" w:sz="6" w:space="0" w:color="008000"/>
          <w:right w:val="outset" w:sz="6" w:space="0" w:color="008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6"/>
        <w:gridCol w:w="5129"/>
      </w:tblGrid>
      <w:tr w:rsidR="00294546" w:rsidRPr="00294546" w14:paraId="17EB4BC3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F0F95CE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Symbol" w:cs="Times New Roman"/>
                <w:b/>
                <w:bCs/>
                <w:sz w:val="24"/>
                <w:szCs w:val="24"/>
                <w:lang w:eastAsia="nl-NL"/>
              </w:rPr>
              <w:t></w:t>
            </w:r>
            <w:r w:rsidRPr="00294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  </w:t>
            </w:r>
            <w:bookmarkEnd w:id="0"/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NL"/>
              </w:rPr>
              <w:t>DIERSOORT</w:t>
            </w:r>
          </w:p>
          <w:p w14:paraId="53F2E54A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Symbol" w:cs="Times New Roman"/>
                <w:sz w:val="24"/>
                <w:szCs w:val="24"/>
                <w:lang w:eastAsia="nl-NL"/>
              </w:rPr>
              <w:t></w:t>
            </w: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8531F7A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NL"/>
              </w:rPr>
              <w:t>aantal ademhaling / per min.</w:t>
            </w: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&lt;&gt;</w:t>
            </w:r>
          </w:p>
        </w:tc>
      </w:tr>
      <w:tr w:rsidR="00294546" w:rsidRPr="00294546" w14:paraId="238B08AA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8C63369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Paard -veulen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6AF0622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14 - 15</w:t>
            </w:r>
          </w:p>
        </w:tc>
      </w:tr>
      <w:tr w:rsidR="00294546" w:rsidRPr="00294546" w14:paraId="01D3C4E5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7D83215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-volwassen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C061EAE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8 - 10</w:t>
            </w:r>
          </w:p>
        </w:tc>
      </w:tr>
      <w:tr w:rsidR="00294546" w:rsidRPr="00294546" w14:paraId="7C926388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43523D7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Rund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5ACADBF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10 - 30</w:t>
            </w:r>
          </w:p>
        </w:tc>
      </w:tr>
      <w:tr w:rsidR="00294546" w:rsidRPr="00294546" w14:paraId="69803939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7014F05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Varken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8413AF9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8 - 18</w:t>
            </w:r>
          </w:p>
        </w:tc>
      </w:tr>
      <w:tr w:rsidR="00294546" w:rsidRPr="00294546" w14:paraId="5034F0C5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7202695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Hond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7750B08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14 - 22</w:t>
            </w:r>
          </w:p>
        </w:tc>
      </w:tr>
      <w:tr w:rsidR="00294546" w:rsidRPr="00294546" w14:paraId="577FE555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A059E9E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Kat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4A2E033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20 - 30</w:t>
            </w:r>
          </w:p>
        </w:tc>
      </w:tr>
      <w:tr w:rsidR="00294546" w:rsidRPr="00294546" w14:paraId="5399264B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08DE1CB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Schaap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E1C0283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12 - 15</w:t>
            </w:r>
          </w:p>
        </w:tc>
      </w:tr>
      <w:tr w:rsidR="00294546" w:rsidRPr="00294546" w14:paraId="415BEDCA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55EE8C2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Geit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5142854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12 - 15</w:t>
            </w:r>
          </w:p>
        </w:tc>
      </w:tr>
      <w:tr w:rsidR="00294546" w:rsidRPr="00294546" w14:paraId="1CF900CA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EBE3EF6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Konijn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38268BD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50 - 60</w:t>
            </w:r>
          </w:p>
        </w:tc>
      </w:tr>
      <w:tr w:rsidR="00294546" w:rsidRPr="00294546" w14:paraId="0871635C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7A00EF7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Kip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26ADB71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15 - 30</w:t>
            </w:r>
          </w:p>
        </w:tc>
      </w:tr>
      <w:tr w:rsidR="009C59FE" w:rsidRPr="00294546" w14:paraId="26960214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</w:tcPr>
          <w:p w14:paraId="00FD63B8" w14:textId="77777777" w:rsidR="009C59FE" w:rsidRPr="00294546" w:rsidRDefault="009C59FE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Cavia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</w:tcPr>
          <w:p w14:paraId="13E72C2A" w14:textId="77777777" w:rsidR="009C59FE" w:rsidRPr="00294546" w:rsidRDefault="009C59FE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40-120</w:t>
            </w:r>
          </w:p>
        </w:tc>
      </w:tr>
      <w:tr w:rsidR="00294546" w:rsidRPr="00294546" w14:paraId="1E613366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3DA8ECB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Kalkoen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52A4FBEA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12 - 16</w:t>
            </w:r>
          </w:p>
        </w:tc>
      </w:tr>
      <w:tr w:rsidR="00294546" w:rsidRPr="00294546" w14:paraId="28C619FC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1FD9F68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Duif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9D919F8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20 - 40</w:t>
            </w:r>
          </w:p>
        </w:tc>
      </w:tr>
    </w:tbl>
    <w:p w14:paraId="52DF98AF" w14:textId="77777777" w:rsidR="00294546" w:rsidRDefault="00294546" w:rsidP="00294546">
      <w:pPr>
        <w:tabs>
          <w:tab w:val="left" w:pos="-1440"/>
          <w:tab w:val="left" w:pos="-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nl-NL"/>
        </w:rPr>
      </w:pPr>
    </w:p>
    <w:p w14:paraId="66F15DFE" w14:textId="77777777" w:rsidR="00294546" w:rsidRDefault="00294546" w:rsidP="00294546">
      <w:pPr>
        <w:tabs>
          <w:tab w:val="left" w:pos="-1440"/>
          <w:tab w:val="left" w:pos="-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nl-NL"/>
        </w:rPr>
      </w:pPr>
    </w:p>
    <w:p w14:paraId="54AFD31B" w14:textId="77777777" w:rsidR="00294546" w:rsidRPr="00294546" w:rsidRDefault="00294546" w:rsidP="00294546">
      <w:pPr>
        <w:tabs>
          <w:tab w:val="left" w:pos="-1440"/>
          <w:tab w:val="left" w:pos="-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nl-NL"/>
        </w:rPr>
      </w:pPr>
      <w:r w:rsidRPr="00294546">
        <w:rPr>
          <w:rFonts w:ascii="Times New Roman" w:eastAsia="Times New Roman" w:hAnsi="Times New Roman" w:cs="Times New Roman"/>
          <w:b/>
          <w:bCs/>
          <w:sz w:val="20"/>
          <w:szCs w:val="20"/>
          <w:lang w:eastAsia="nl-NL"/>
        </w:rPr>
        <w:t>Aantal polsslagen van gezonde, rustende dieren&lt;&gt;</w:t>
      </w:r>
    </w:p>
    <w:tbl>
      <w:tblPr>
        <w:tblW w:w="7875" w:type="dxa"/>
        <w:tblCellSpacing w:w="7" w:type="dxa"/>
        <w:tblBorders>
          <w:top w:val="outset" w:sz="6" w:space="0" w:color="008000"/>
          <w:left w:val="outset" w:sz="6" w:space="0" w:color="008000"/>
          <w:bottom w:val="outset" w:sz="6" w:space="0" w:color="008000"/>
          <w:right w:val="outset" w:sz="6" w:space="0" w:color="008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5145"/>
      </w:tblGrid>
      <w:tr w:rsidR="00294546" w:rsidRPr="00294546" w14:paraId="2D3D6EF0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84299FB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Symbol" w:cs="Times New Roman"/>
                <w:b/>
                <w:bCs/>
                <w:sz w:val="20"/>
                <w:szCs w:val="20"/>
                <w:lang w:eastAsia="nl-NL"/>
              </w:rPr>
              <w:t></w:t>
            </w:r>
            <w:r w:rsidRPr="00294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nl-NL"/>
              </w:rPr>
              <w:t xml:space="preserve">  </w:t>
            </w: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NL"/>
              </w:rPr>
              <w:t>DIERSOORT</w:t>
            </w:r>
          </w:p>
          <w:p w14:paraId="2E1A36F5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Symbol" w:cs="Times New Roman"/>
                <w:sz w:val="24"/>
                <w:szCs w:val="24"/>
                <w:lang w:eastAsia="nl-NL"/>
              </w:rPr>
              <w:t></w:t>
            </w: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EBB29C0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NL"/>
              </w:rPr>
              <w:t xml:space="preserve">aantal polsslagen / per min. </w:t>
            </w: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&lt;&gt;</w:t>
            </w:r>
          </w:p>
        </w:tc>
      </w:tr>
      <w:tr w:rsidR="00294546" w:rsidRPr="00294546" w14:paraId="6B453FF3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8D5ABE7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Paard 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8309808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30 - 40</w:t>
            </w:r>
          </w:p>
        </w:tc>
      </w:tr>
      <w:tr w:rsidR="00294546" w:rsidRPr="00294546" w14:paraId="569B7E18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5AB32D56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Rund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6DF10FD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50 - 80</w:t>
            </w:r>
          </w:p>
        </w:tc>
      </w:tr>
      <w:tr w:rsidR="00294546" w:rsidRPr="00294546" w14:paraId="20BE93C1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64143CD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Varken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0D2C439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60 - 90</w:t>
            </w:r>
          </w:p>
        </w:tc>
      </w:tr>
      <w:tr w:rsidR="00294546" w:rsidRPr="00294546" w14:paraId="5963895B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A370CCF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Hond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CF335CB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60 - 120</w:t>
            </w:r>
          </w:p>
        </w:tc>
      </w:tr>
      <w:tr w:rsidR="00294546" w:rsidRPr="00294546" w14:paraId="45EDA408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5A995561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Kat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76D449A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100 - 140</w:t>
            </w:r>
          </w:p>
        </w:tc>
      </w:tr>
      <w:tr w:rsidR="00294546" w:rsidRPr="00294546" w14:paraId="01D2D29D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8BAA9D0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Schaap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C116169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70 - 90</w:t>
            </w:r>
          </w:p>
        </w:tc>
      </w:tr>
      <w:tr w:rsidR="00294546" w:rsidRPr="00294546" w14:paraId="3956C083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0FE67FDE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Geit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8C42F49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70 - 90</w:t>
            </w:r>
          </w:p>
        </w:tc>
      </w:tr>
      <w:tr w:rsidR="00294546" w:rsidRPr="00294546" w14:paraId="1EDED056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502435E2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Konijn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8340635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120 - 150</w:t>
            </w:r>
          </w:p>
        </w:tc>
      </w:tr>
      <w:tr w:rsidR="009C59FE" w:rsidRPr="00294546" w14:paraId="0FC06AC4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</w:tcPr>
          <w:p w14:paraId="64EB25BE" w14:textId="77777777" w:rsidR="009C59FE" w:rsidRPr="00294546" w:rsidRDefault="009C59FE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Cavia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</w:tcPr>
          <w:p w14:paraId="2C13D433" w14:textId="77777777" w:rsidR="009C59FE" w:rsidRPr="00294546" w:rsidRDefault="009C59FE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230 - 280</w:t>
            </w:r>
          </w:p>
        </w:tc>
      </w:tr>
      <w:tr w:rsidR="00294546" w:rsidRPr="00294546" w14:paraId="575C8790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3CCAA8E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Kip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DB8031F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108 - 300</w:t>
            </w:r>
          </w:p>
        </w:tc>
      </w:tr>
      <w:tr w:rsidR="00294546" w:rsidRPr="00294546" w14:paraId="4FD9B2C5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3C98E36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Kalkoen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6615A80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180 - 440</w:t>
            </w:r>
          </w:p>
        </w:tc>
      </w:tr>
      <w:tr w:rsidR="00294546" w:rsidRPr="00294546" w14:paraId="5B9B32D2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DAC1A56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Duif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E7B4F39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140 - 400</w:t>
            </w:r>
          </w:p>
        </w:tc>
      </w:tr>
      <w:tr w:rsidR="00294546" w:rsidRPr="00294546" w14:paraId="61C6852E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</w:tcPr>
          <w:p w14:paraId="6BF97887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</w:tcPr>
          <w:p w14:paraId="5C91D5DE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17F02642" w14:textId="77777777" w:rsidR="00294546" w:rsidRDefault="00294546">
      <w:pPr>
        <w:rPr>
          <w:rFonts w:ascii="Arial" w:eastAsia="Times New Roman" w:hAnsi="Symbol" w:cs="Times New Roman"/>
          <w:b/>
          <w:bCs/>
          <w:sz w:val="24"/>
          <w:szCs w:val="20"/>
          <w:lang w:eastAsia="nl-NL"/>
        </w:rPr>
      </w:pPr>
      <w:r>
        <w:rPr>
          <w:rFonts w:ascii="Arial" w:eastAsia="Times New Roman" w:hAnsi="Symbol" w:cs="Times New Roman"/>
          <w:b/>
          <w:bCs/>
          <w:sz w:val="24"/>
          <w:szCs w:val="20"/>
          <w:lang w:eastAsia="nl-NL"/>
        </w:rPr>
        <w:br w:type="page"/>
      </w:r>
    </w:p>
    <w:p w14:paraId="72F85EB5" w14:textId="77777777" w:rsidR="00294546" w:rsidRPr="00294546" w:rsidRDefault="00294546" w:rsidP="00294546">
      <w:pPr>
        <w:tabs>
          <w:tab w:val="left" w:pos="-1440"/>
          <w:tab w:val="left" w:pos="-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294546">
        <w:rPr>
          <w:rFonts w:ascii="Arial" w:eastAsia="Times New Roman" w:hAnsi="Symbol" w:cs="Times New Roman"/>
          <w:b/>
          <w:bCs/>
          <w:sz w:val="24"/>
          <w:szCs w:val="20"/>
          <w:lang w:eastAsia="nl-NL"/>
        </w:rPr>
        <w:lastRenderedPageBreak/>
        <w:t></w:t>
      </w:r>
      <w:r w:rsidRPr="00294546">
        <w:rPr>
          <w:rFonts w:ascii="Arial" w:eastAsia="Times New Roman" w:hAnsi="Arial" w:cs="Times New Roman"/>
          <w:b/>
          <w:bCs/>
          <w:sz w:val="24"/>
          <w:szCs w:val="20"/>
          <w:lang w:eastAsia="nl-NL"/>
        </w:rPr>
        <w:t xml:space="preserve">  </w:t>
      </w:r>
      <w:r w:rsidRPr="00294546">
        <w:rPr>
          <w:rFonts w:ascii="Times New Roman" w:eastAsia="Times New Roman" w:hAnsi="Times New Roman" w:cs="Times New Roman"/>
          <w:b/>
          <w:bCs/>
          <w:sz w:val="20"/>
          <w:szCs w:val="20"/>
          <w:lang w:eastAsia="nl-NL"/>
        </w:rPr>
        <w:t>Gemiddelde rectale temperatuur van gezonde, rustende dieren</w:t>
      </w:r>
      <w:r w:rsidRPr="00294546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&lt;&gt;</w:t>
      </w:r>
    </w:p>
    <w:tbl>
      <w:tblPr>
        <w:tblW w:w="7875" w:type="dxa"/>
        <w:tblCellSpacing w:w="7" w:type="dxa"/>
        <w:tblBorders>
          <w:top w:val="outset" w:sz="6" w:space="0" w:color="008000"/>
          <w:left w:val="outset" w:sz="6" w:space="0" w:color="008000"/>
          <w:bottom w:val="outset" w:sz="6" w:space="0" w:color="008000"/>
          <w:right w:val="outset" w:sz="6" w:space="0" w:color="008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5"/>
        <w:gridCol w:w="3920"/>
      </w:tblGrid>
      <w:tr w:rsidR="00294546" w:rsidRPr="00294546" w14:paraId="61E51731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D563074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Symbol" w:cs="Times New Roman"/>
                <w:b/>
                <w:bCs/>
                <w:sz w:val="20"/>
                <w:szCs w:val="20"/>
                <w:lang w:eastAsia="nl-NL"/>
              </w:rPr>
              <w:t></w:t>
            </w:r>
            <w:r w:rsidRPr="00294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nl-NL"/>
              </w:rPr>
              <w:t xml:space="preserve">  </w:t>
            </w: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NL"/>
              </w:rPr>
              <w:t>DIERSOORT</w:t>
            </w:r>
          </w:p>
          <w:p w14:paraId="2E8D9ECB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Symbol" w:cs="Times New Roman"/>
                <w:sz w:val="24"/>
                <w:szCs w:val="24"/>
                <w:lang w:eastAsia="nl-NL"/>
              </w:rPr>
              <w:t></w:t>
            </w: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0A11A49F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NL"/>
              </w:rPr>
              <w:t xml:space="preserve">Temperatuur in °C </w:t>
            </w: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&lt;&gt;</w:t>
            </w:r>
          </w:p>
        </w:tc>
      </w:tr>
      <w:tr w:rsidR="00294546" w:rsidRPr="00294546" w14:paraId="5A1C80D7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CB78BD1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Veulen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87BA2AD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38,5 - 39,5</w:t>
            </w:r>
          </w:p>
        </w:tc>
      </w:tr>
      <w:tr w:rsidR="00294546" w:rsidRPr="00294546" w14:paraId="2DA4B8DD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287A893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Paard 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95ADB87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37,4 - 38,0</w:t>
            </w:r>
          </w:p>
        </w:tc>
      </w:tr>
      <w:tr w:rsidR="00294546" w:rsidRPr="00294546" w14:paraId="0F7121AF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354C2A4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Kalf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05BBC494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38,5 - 40,5</w:t>
            </w:r>
          </w:p>
        </w:tc>
      </w:tr>
      <w:tr w:rsidR="00294546" w:rsidRPr="00294546" w14:paraId="0991177A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0225E7BB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Rund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0337AA68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38,0 - 39,0</w:t>
            </w:r>
          </w:p>
        </w:tc>
      </w:tr>
      <w:tr w:rsidR="00294546" w:rsidRPr="00294546" w14:paraId="0757D8BC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E3E5692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Big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588BD42E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39,0 - 40,5</w:t>
            </w:r>
          </w:p>
        </w:tc>
      </w:tr>
      <w:tr w:rsidR="00294546" w:rsidRPr="00294546" w14:paraId="5155EC5F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5022469D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Varken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DFBD637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38,0 - 39,5</w:t>
            </w:r>
          </w:p>
        </w:tc>
      </w:tr>
      <w:tr w:rsidR="00294546" w:rsidRPr="00294546" w14:paraId="70B6C5BB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859E408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Hond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5B8DF9D8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37,5 - 39,0</w:t>
            </w:r>
          </w:p>
        </w:tc>
      </w:tr>
      <w:tr w:rsidR="00294546" w:rsidRPr="00294546" w14:paraId="006F7840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ECC9736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Kat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9D1CB41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38,0 - 39,5</w:t>
            </w:r>
          </w:p>
        </w:tc>
      </w:tr>
      <w:tr w:rsidR="00294546" w:rsidRPr="00294546" w14:paraId="317EB68F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F64D7A3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Schaap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AB15E62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38,5 - 40,0</w:t>
            </w:r>
          </w:p>
        </w:tc>
      </w:tr>
      <w:tr w:rsidR="00294546" w:rsidRPr="00294546" w14:paraId="662BB411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652E676F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Geit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0430536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38,5 - 40,5</w:t>
            </w:r>
          </w:p>
        </w:tc>
      </w:tr>
      <w:tr w:rsidR="00294546" w:rsidRPr="00294546" w14:paraId="4E2648F4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5A7ED02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Ezel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063C30BC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37,5 - 38,5</w:t>
            </w:r>
          </w:p>
        </w:tc>
      </w:tr>
      <w:tr w:rsidR="00294546" w:rsidRPr="00294546" w14:paraId="2750F804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DC99C5F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Konijn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2A80B949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38,5 - 39,5</w:t>
            </w:r>
          </w:p>
        </w:tc>
      </w:tr>
      <w:tr w:rsidR="009C59FE" w:rsidRPr="00294546" w14:paraId="67DF6486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</w:tcPr>
          <w:p w14:paraId="68478AC4" w14:textId="77777777" w:rsidR="009C59FE" w:rsidRPr="00294546" w:rsidRDefault="009C59FE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Cavia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</w:tcPr>
          <w:p w14:paraId="1BA36ED3" w14:textId="77777777" w:rsidR="009C59FE" w:rsidRPr="00294546" w:rsidRDefault="009C59FE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37,2 – 39,5</w:t>
            </w:r>
          </w:p>
        </w:tc>
      </w:tr>
      <w:tr w:rsidR="00294546" w:rsidRPr="00294546" w14:paraId="2F112919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00205AA6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Kip (gemiddeld 40,8)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74425058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40,5 - 43,0</w:t>
            </w:r>
          </w:p>
        </w:tc>
      </w:tr>
      <w:tr w:rsidR="00294546" w:rsidRPr="00294546" w14:paraId="5B2F32E7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0625FF3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Kalkoen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1907CC24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40,0 - 41,5</w:t>
            </w:r>
          </w:p>
        </w:tc>
      </w:tr>
      <w:tr w:rsidR="00294546" w:rsidRPr="00294546" w14:paraId="2FA34DEA" w14:textId="77777777" w:rsidTr="00294546">
        <w:trPr>
          <w:tblCellSpacing w:w="7" w:type="dxa"/>
        </w:trPr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3CC0C01A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Duif (gemiddeld 41.8)</w:t>
            </w:r>
          </w:p>
        </w:tc>
        <w:tc>
          <w:tcPr>
            <w:tcW w:w="0" w:type="auto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vAlign w:val="center"/>
            <w:hideMark/>
          </w:tcPr>
          <w:p w14:paraId="49968CC5" w14:textId="77777777" w:rsidR="00294546" w:rsidRPr="00294546" w:rsidRDefault="00294546" w:rsidP="0029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94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41,0 - 44,1</w:t>
            </w:r>
          </w:p>
        </w:tc>
      </w:tr>
    </w:tbl>
    <w:p w14:paraId="26F0D683" w14:textId="77777777" w:rsidR="00F007C6" w:rsidRDefault="00F007C6"/>
    <w:sectPr w:rsidR="00F00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546"/>
    <w:rsid w:val="00294546"/>
    <w:rsid w:val="009C59FE"/>
    <w:rsid w:val="00F007C6"/>
    <w:rsid w:val="00FB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06B7"/>
  <w15:docId w15:val="{9FAB4C94-B864-4F24-9306-2A9F041AE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94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4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Wieke Holtrop</dc:creator>
  <cp:lastModifiedBy>Emil van der Weijden</cp:lastModifiedBy>
  <cp:revision>2</cp:revision>
  <dcterms:created xsi:type="dcterms:W3CDTF">2022-11-15T12:21:00Z</dcterms:created>
  <dcterms:modified xsi:type="dcterms:W3CDTF">2022-11-15T12:21:00Z</dcterms:modified>
</cp:coreProperties>
</file>