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E758A" w14:textId="7B82FD68" w:rsidR="0010001F" w:rsidRDefault="00403077" w:rsidP="00372A56">
      <w:pPr>
        <w:pStyle w:val="Geenafstand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Beoordelingsformulier</w:t>
      </w:r>
      <w:r w:rsidR="00893065">
        <w:rPr>
          <w:rFonts w:ascii="Arial" w:hAnsi="Arial" w:cs="Arial"/>
          <w:b/>
          <w:bCs/>
        </w:rPr>
        <w:t xml:space="preserve"> </w:t>
      </w:r>
      <w:r w:rsidR="00A55B9C">
        <w:rPr>
          <w:rFonts w:ascii="Arial" w:hAnsi="Arial" w:cs="Arial"/>
          <w:b/>
          <w:bCs/>
        </w:rPr>
        <w:t>verslag</w:t>
      </w:r>
      <w:r>
        <w:rPr>
          <w:rFonts w:ascii="Arial" w:hAnsi="Arial" w:cs="Arial"/>
          <w:b/>
          <w:bCs/>
        </w:rPr>
        <w:t xml:space="preserve"> </w:t>
      </w:r>
      <w:r w:rsidR="00893065">
        <w:rPr>
          <w:rFonts w:ascii="Arial" w:hAnsi="Arial" w:cs="Arial"/>
          <w:b/>
          <w:bCs/>
        </w:rPr>
        <w:t xml:space="preserve">Themaweek </w:t>
      </w:r>
      <w:r w:rsidR="00361493">
        <w:rPr>
          <w:rFonts w:ascii="Arial" w:hAnsi="Arial" w:cs="Arial"/>
          <w:b/>
          <w:bCs/>
        </w:rPr>
        <w:t>Biologie</w:t>
      </w:r>
    </w:p>
    <w:p w14:paraId="60E8C7A4" w14:textId="5D3FBD96" w:rsidR="00403077" w:rsidRDefault="00403077" w:rsidP="00372A56">
      <w:pPr>
        <w:pStyle w:val="Geenafstand"/>
        <w:rPr>
          <w:rFonts w:ascii="Arial" w:hAnsi="Arial" w:cs="Arial"/>
          <w:b/>
          <w:bCs/>
        </w:rPr>
      </w:pPr>
    </w:p>
    <w:p w14:paraId="7159099E" w14:textId="7B33E113" w:rsidR="00403077" w:rsidRDefault="00A141F0" w:rsidP="00372A56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Naam:</w:t>
      </w:r>
      <w:r>
        <w:rPr>
          <w:rFonts w:ascii="Arial" w:hAnsi="Arial" w:cs="Arial"/>
        </w:rPr>
        <w:tab/>
        <w:t>_______________________________</w:t>
      </w:r>
      <w:r>
        <w:rPr>
          <w:rFonts w:ascii="Arial" w:hAnsi="Arial" w:cs="Arial"/>
        </w:rPr>
        <w:tab/>
        <w:t>Klas: ___________</w:t>
      </w:r>
    </w:p>
    <w:p w14:paraId="104E93A3" w14:textId="31827FE6" w:rsidR="00A141F0" w:rsidRDefault="00A141F0" w:rsidP="00372A56">
      <w:pPr>
        <w:pStyle w:val="Geenafstand"/>
        <w:rPr>
          <w:rFonts w:ascii="Arial" w:hAnsi="Arial" w:cs="Arial"/>
        </w:rPr>
      </w:pPr>
    </w:p>
    <w:p w14:paraId="742CC5AD" w14:textId="74A87D4C" w:rsidR="003F0FF6" w:rsidRDefault="003F0FF6" w:rsidP="00FC1B62">
      <w:pPr>
        <w:pStyle w:val="Geenafstand"/>
        <w:rPr>
          <w:rFonts w:ascii="Arial" w:hAnsi="Arial" w:cs="Arial"/>
        </w:rPr>
      </w:pPr>
    </w:p>
    <w:p w14:paraId="7EDBCBC2" w14:textId="1B72F69A" w:rsidR="003F0FF6" w:rsidRPr="00F06486" w:rsidRDefault="00F06486" w:rsidP="00FC1B62">
      <w:pPr>
        <w:pStyle w:val="Geenafstand"/>
        <w:rPr>
          <w:rFonts w:ascii="Arial" w:hAnsi="Arial" w:cs="Arial"/>
          <w:b/>
          <w:bCs/>
          <w:sz w:val="24"/>
          <w:szCs w:val="24"/>
        </w:rPr>
      </w:pPr>
      <w:r w:rsidRPr="00F06486">
        <w:rPr>
          <w:rFonts w:ascii="Arial" w:hAnsi="Arial" w:cs="Arial"/>
          <w:b/>
          <w:bCs/>
          <w:sz w:val="24"/>
          <w:szCs w:val="24"/>
        </w:rPr>
        <w:t>Opdracht Wonen / Isolatieonderzoek</w:t>
      </w:r>
      <w:r>
        <w:rPr>
          <w:rFonts w:ascii="Arial" w:hAnsi="Arial" w:cs="Arial"/>
          <w:b/>
          <w:bCs/>
          <w:sz w:val="24"/>
          <w:szCs w:val="24"/>
        </w:rPr>
        <w:t>:</w:t>
      </w:r>
    </w:p>
    <w:p w14:paraId="3785FD62" w14:textId="77777777" w:rsidR="00F06486" w:rsidRDefault="00F06486" w:rsidP="00FC1B62">
      <w:pPr>
        <w:pStyle w:val="Geenafstand"/>
        <w:rPr>
          <w:rFonts w:ascii="Arial" w:hAnsi="Arial" w:cs="Arial"/>
        </w:rPr>
      </w:pPr>
    </w:p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2549"/>
        <w:gridCol w:w="3401"/>
        <w:gridCol w:w="3545"/>
        <w:gridCol w:w="3545"/>
        <w:gridCol w:w="2348"/>
      </w:tblGrid>
      <w:tr w:rsidR="009104D2" w14:paraId="2C205C26" w14:textId="77777777" w:rsidTr="00782688">
        <w:tc>
          <w:tcPr>
            <w:tcW w:w="828" w:type="pct"/>
            <w:vMerge w:val="restart"/>
          </w:tcPr>
          <w:p w14:paraId="51529687" w14:textId="2AFE6C3A" w:rsidR="00CC4ADC" w:rsidRDefault="00361493" w:rsidP="00CC4ADC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Onderzoeksvraag</w:t>
            </w:r>
          </w:p>
          <w:p w14:paraId="4B7A195E" w14:textId="1D7CA1A9" w:rsidR="008120C1" w:rsidRPr="00CC4ADC" w:rsidRDefault="008120C1" w:rsidP="00CC4ADC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105" w:type="pct"/>
            <w:shd w:val="clear" w:color="auto" w:fill="FFCC99"/>
          </w:tcPr>
          <w:p w14:paraId="262C019E" w14:textId="6B861F7A" w:rsidR="009104D2" w:rsidRPr="00D60F8E" w:rsidRDefault="00ED0899" w:rsidP="00782688">
            <w:pPr>
              <w:pStyle w:val="Geenafstand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</w:t>
            </w:r>
          </w:p>
        </w:tc>
        <w:tc>
          <w:tcPr>
            <w:tcW w:w="1152" w:type="pct"/>
            <w:shd w:val="clear" w:color="auto" w:fill="FFFF99"/>
          </w:tcPr>
          <w:p w14:paraId="0146D568" w14:textId="0EEF8C41" w:rsidR="009104D2" w:rsidRPr="00D60F8E" w:rsidRDefault="00ED0899" w:rsidP="00782688">
            <w:pPr>
              <w:pStyle w:val="Geenafstand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</w:t>
            </w:r>
          </w:p>
        </w:tc>
        <w:tc>
          <w:tcPr>
            <w:tcW w:w="1152" w:type="pct"/>
            <w:shd w:val="clear" w:color="auto" w:fill="CCFF99"/>
          </w:tcPr>
          <w:p w14:paraId="1575A371" w14:textId="5222FDDC" w:rsidR="009104D2" w:rsidRPr="00D60F8E" w:rsidRDefault="00ED0899" w:rsidP="00782688">
            <w:pPr>
              <w:pStyle w:val="Geenafstand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</w:t>
            </w:r>
          </w:p>
        </w:tc>
        <w:tc>
          <w:tcPr>
            <w:tcW w:w="764" w:type="pct"/>
            <w:vMerge w:val="restart"/>
          </w:tcPr>
          <w:p w14:paraId="5D0BE36B" w14:textId="77777777" w:rsidR="009104D2" w:rsidRDefault="009104D2" w:rsidP="00782688">
            <w:pPr>
              <w:pStyle w:val="Geenafstand"/>
              <w:rPr>
                <w:rFonts w:ascii="Arial" w:hAnsi="Arial" w:cs="Arial"/>
              </w:rPr>
            </w:pPr>
          </w:p>
        </w:tc>
      </w:tr>
      <w:tr w:rsidR="009104D2" w14:paraId="54CDF540" w14:textId="77777777" w:rsidTr="00782688">
        <w:tc>
          <w:tcPr>
            <w:tcW w:w="828" w:type="pct"/>
            <w:vMerge/>
          </w:tcPr>
          <w:p w14:paraId="707BD88C" w14:textId="77777777" w:rsidR="009104D2" w:rsidRDefault="009104D2" w:rsidP="00782688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105" w:type="pct"/>
            <w:shd w:val="clear" w:color="auto" w:fill="FFCC99"/>
          </w:tcPr>
          <w:p w14:paraId="65F425DF" w14:textId="282B566A" w:rsidR="00E96FED" w:rsidRDefault="009104D2" w:rsidP="0036149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Er is </w:t>
            </w:r>
            <w:r w:rsidR="00BD569C">
              <w:rPr>
                <w:rFonts w:ascii="Arial" w:hAnsi="Arial" w:cs="Arial"/>
              </w:rPr>
              <w:t xml:space="preserve">geen </w:t>
            </w:r>
            <w:r w:rsidR="00361493">
              <w:rPr>
                <w:rFonts w:ascii="Arial" w:hAnsi="Arial" w:cs="Arial"/>
              </w:rPr>
              <w:t>onderzoeksvraag of deze is zeer onvolledig.</w:t>
            </w:r>
          </w:p>
        </w:tc>
        <w:tc>
          <w:tcPr>
            <w:tcW w:w="1152" w:type="pct"/>
            <w:shd w:val="clear" w:color="auto" w:fill="FFFF99"/>
          </w:tcPr>
          <w:p w14:paraId="44D6272A" w14:textId="11DA5814" w:rsidR="009104D2" w:rsidRDefault="00BF4ADD" w:rsidP="00782688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Er is een </w:t>
            </w:r>
            <w:r w:rsidR="00361493">
              <w:rPr>
                <w:rFonts w:ascii="Arial" w:hAnsi="Arial" w:cs="Arial"/>
              </w:rPr>
              <w:t>onderzoeksvraag maar is niet juist gesteld</w:t>
            </w:r>
            <w:r w:rsidR="00661FE2">
              <w:rPr>
                <w:rFonts w:ascii="Arial" w:hAnsi="Arial" w:cs="Arial"/>
              </w:rPr>
              <w:t>.</w:t>
            </w:r>
          </w:p>
        </w:tc>
        <w:tc>
          <w:tcPr>
            <w:tcW w:w="1152" w:type="pct"/>
            <w:shd w:val="clear" w:color="auto" w:fill="CCFF99"/>
          </w:tcPr>
          <w:p w14:paraId="05DA9EA2" w14:textId="70F9486C" w:rsidR="009104D2" w:rsidRDefault="00BF4ADD" w:rsidP="00782688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Er is een </w:t>
            </w:r>
            <w:r w:rsidR="00361493">
              <w:rPr>
                <w:rFonts w:ascii="Arial" w:hAnsi="Arial" w:cs="Arial"/>
              </w:rPr>
              <w:t>onderzoeksvraag en deze is juist gesteld.</w:t>
            </w:r>
          </w:p>
        </w:tc>
        <w:tc>
          <w:tcPr>
            <w:tcW w:w="764" w:type="pct"/>
            <w:vMerge/>
          </w:tcPr>
          <w:p w14:paraId="2F0458C3" w14:textId="77777777" w:rsidR="009104D2" w:rsidRDefault="009104D2" w:rsidP="00782688">
            <w:pPr>
              <w:pStyle w:val="Geenafstand"/>
              <w:rPr>
                <w:rFonts w:ascii="Arial" w:hAnsi="Arial" w:cs="Arial"/>
              </w:rPr>
            </w:pPr>
          </w:p>
        </w:tc>
      </w:tr>
    </w:tbl>
    <w:p w14:paraId="0D8892F2" w14:textId="6E034D6A" w:rsidR="009104D2" w:rsidRDefault="009104D2" w:rsidP="00FC1B62">
      <w:pPr>
        <w:pStyle w:val="Geenafstand"/>
        <w:rPr>
          <w:rFonts w:ascii="Arial" w:hAnsi="Arial" w:cs="Arial"/>
        </w:rPr>
      </w:pPr>
    </w:p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2549"/>
        <w:gridCol w:w="3401"/>
        <w:gridCol w:w="3545"/>
        <w:gridCol w:w="3545"/>
        <w:gridCol w:w="2348"/>
      </w:tblGrid>
      <w:tr w:rsidR="00777B0E" w14:paraId="6EF2D580" w14:textId="77777777" w:rsidTr="00782688">
        <w:tc>
          <w:tcPr>
            <w:tcW w:w="828" w:type="pct"/>
            <w:vMerge w:val="restart"/>
          </w:tcPr>
          <w:p w14:paraId="7F442213" w14:textId="24D64FA0" w:rsidR="00777B0E" w:rsidRDefault="00361493" w:rsidP="00782688">
            <w:pPr>
              <w:pStyle w:val="Geenafstand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Hypothese / verwachting</w:t>
            </w:r>
          </w:p>
          <w:p w14:paraId="73DC25D7" w14:textId="77777777" w:rsidR="00777B0E" w:rsidRPr="000942AC" w:rsidRDefault="00777B0E" w:rsidP="00782688">
            <w:pPr>
              <w:pStyle w:val="Geenafstand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05" w:type="pct"/>
            <w:shd w:val="clear" w:color="auto" w:fill="FFCC99"/>
          </w:tcPr>
          <w:p w14:paraId="5FA49B85" w14:textId="77777777" w:rsidR="00777B0E" w:rsidRPr="00D60F8E" w:rsidRDefault="00777B0E" w:rsidP="00782688">
            <w:pPr>
              <w:pStyle w:val="Geenafstand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</w:t>
            </w:r>
          </w:p>
        </w:tc>
        <w:tc>
          <w:tcPr>
            <w:tcW w:w="1152" w:type="pct"/>
            <w:shd w:val="clear" w:color="auto" w:fill="FFFF99"/>
          </w:tcPr>
          <w:p w14:paraId="48EF253E" w14:textId="77777777" w:rsidR="00777B0E" w:rsidRPr="00D60F8E" w:rsidRDefault="00777B0E" w:rsidP="00782688">
            <w:pPr>
              <w:pStyle w:val="Geenafstand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</w:t>
            </w:r>
          </w:p>
        </w:tc>
        <w:tc>
          <w:tcPr>
            <w:tcW w:w="1152" w:type="pct"/>
            <w:shd w:val="clear" w:color="auto" w:fill="CCFF99"/>
          </w:tcPr>
          <w:p w14:paraId="197492E4" w14:textId="77777777" w:rsidR="00777B0E" w:rsidRPr="00D60F8E" w:rsidRDefault="00777B0E" w:rsidP="00782688">
            <w:pPr>
              <w:pStyle w:val="Geenafstand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</w:t>
            </w:r>
          </w:p>
        </w:tc>
        <w:tc>
          <w:tcPr>
            <w:tcW w:w="764" w:type="pct"/>
            <w:vMerge w:val="restart"/>
          </w:tcPr>
          <w:p w14:paraId="283406BA" w14:textId="77777777" w:rsidR="00777B0E" w:rsidRDefault="00777B0E" w:rsidP="00782688">
            <w:pPr>
              <w:pStyle w:val="Geenafstand"/>
              <w:rPr>
                <w:rFonts w:ascii="Arial" w:hAnsi="Arial" w:cs="Arial"/>
              </w:rPr>
            </w:pPr>
          </w:p>
        </w:tc>
      </w:tr>
      <w:tr w:rsidR="00777B0E" w14:paraId="64ABB427" w14:textId="77777777" w:rsidTr="00782688">
        <w:tc>
          <w:tcPr>
            <w:tcW w:w="828" w:type="pct"/>
            <w:vMerge/>
          </w:tcPr>
          <w:p w14:paraId="74F577B9" w14:textId="77777777" w:rsidR="00777B0E" w:rsidRDefault="00777B0E" w:rsidP="00782688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105" w:type="pct"/>
            <w:shd w:val="clear" w:color="auto" w:fill="FFCC99"/>
          </w:tcPr>
          <w:p w14:paraId="6AEEC866" w14:textId="71F4E66B" w:rsidR="00777B0E" w:rsidRDefault="00777B0E" w:rsidP="00782688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Er is geen </w:t>
            </w:r>
            <w:r w:rsidR="00361493">
              <w:rPr>
                <w:rFonts w:ascii="Arial" w:hAnsi="Arial" w:cs="Arial"/>
              </w:rPr>
              <w:t>hypothese/verwachting</w:t>
            </w:r>
          </w:p>
          <w:p w14:paraId="07FEE787" w14:textId="6CE6BD08" w:rsidR="00282C5F" w:rsidRDefault="00282C5F" w:rsidP="00782688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152" w:type="pct"/>
            <w:shd w:val="clear" w:color="auto" w:fill="FFFF99"/>
          </w:tcPr>
          <w:p w14:paraId="5904C822" w14:textId="00CAAA5E" w:rsidR="00777B0E" w:rsidRDefault="00361493" w:rsidP="00782688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Hypothese/verwachting</w:t>
            </w:r>
            <w:r w:rsidR="00777B0E">
              <w:rPr>
                <w:rFonts w:ascii="Arial" w:hAnsi="Arial" w:cs="Arial"/>
              </w:rPr>
              <w:t xml:space="preserve"> is volledig.</w:t>
            </w:r>
          </w:p>
        </w:tc>
        <w:tc>
          <w:tcPr>
            <w:tcW w:w="1152" w:type="pct"/>
            <w:shd w:val="clear" w:color="auto" w:fill="CCFF99"/>
          </w:tcPr>
          <w:p w14:paraId="277EB2FE" w14:textId="6DD5AFB3" w:rsidR="00777B0E" w:rsidRDefault="00361493" w:rsidP="00782688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Hypothese/verwachting</w:t>
            </w:r>
            <w:r w:rsidR="00777B0E">
              <w:rPr>
                <w:rFonts w:ascii="Arial" w:hAnsi="Arial" w:cs="Arial"/>
              </w:rPr>
              <w:t xml:space="preserve"> is volledig en</w:t>
            </w:r>
            <w:r w:rsidR="005B2D7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sluit aan bij de </w:t>
            </w:r>
            <w:r w:rsidR="00E17DA4">
              <w:rPr>
                <w:rFonts w:ascii="Arial" w:hAnsi="Arial" w:cs="Arial"/>
              </w:rPr>
              <w:t>onderzoeksvraag</w:t>
            </w:r>
            <w:r w:rsidR="005B2D7D">
              <w:rPr>
                <w:rFonts w:ascii="Arial" w:hAnsi="Arial" w:cs="Arial"/>
              </w:rPr>
              <w:t>.</w:t>
            </w:r>
          </w:p>
        </w:tc>
        <w:tc>
          <w:tcPr>
            <w:tcW w:w="764" w:type="pct"/>
            <w:vMerge/>
          </w:tcPr>
          <w:p w14:paraId="42A590AA" w14:textId="77777777" w:rsidR="00777B0E" w:rsidRDefault="00777B0E" w:rsidP="00782688">
            <w:pPr>
              <w:pStyle w:val="Geenafstand"/>
              <w:rPr>
                <w:rFonts w:ascii="Arial" w:hAnsi="Arial" w:cs="Arial"/>
              </w:rPr>
            </w:pPr>
          </w:p>
        </w:tc>
      </w:tr>
    </w:tbl>
    <w:p w14:paraId="0FBDCBE7" w14:textId="77777777" w:rsidR="00777B0E" w:rsidRDefault="00777B0E" w:rsidP="00FC1B62">
      <w:pPr>
        <w:pStyle w:val="Geenafstand"/>
        <w:rPr>
          <w:rFonts w:ascii="Arial" w:hAnsi="Arial" w:cs="Arial"/>
        </w:rPr>
      </w:pPr>
    </w:p>
    <w:p w14:paraId="23620DDC" w14:textId="03BA7449" w:rsidR="000E7219" w:rsidRDefault="000E7219" w:rsidP="00FC1B62">
      <w:pPr>
        <w:pStyle w:val="Geenafstand"/>
        <w:rPr>
          <w:rFonts w:ascii="Arial" w:hAnsi="Arial" w:cs="Arial"/>
        </w:rPr>
      </w:pPr>
    </w:p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2549"/>
        <w:gridCol w:w="3401"/>
        <w:gridCol w:w="3545"/>
        <w:gridCol w:w="3545"/>
        <w:gridCol w:w="2348"/>
      </w:tblGrid>
      <w:tr w:rsidR="000E7219" w14:paraId="5F36D736" w14:textId="77777777" w:rsidTr="00782688">
        <w:tc>
          <w:tcPr>
            <w:tcW w:w="828" w:type="pct"/>
            <w:vMerge w:val="restart"/>
          </w:tcPr>
          <w:p w14:paraId="62D19637" w14:textId="37A50F40" w:rsidR="008120C1" w:rsidRDefault="00E17DA4" w:rsidP="00782688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Werkplan.</w:t>
            </w:r>
            <w:r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</w:rPr>
              <w:t>hierin staat beschreven hoe er gewerkt moet worden.</w:t>
            </w:r>
          </w:p>
          <w:p w14:paraId="17B65FC8" w14:textId="6305711F" w:rsidR="008120C1" w:rsidRPr="0089407C" w:rsidRDefault="008120C1" w:rsidP="00782688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105" w:type="pct"/>
            <w:shd w:val="clear" w:color="auto" w:fill="FFCC99"/>
          </w:tcPr>
          <w:p w14:paraId="4A854C94" w14:textId="1C3B33C1" w:rsidR="000E7219" w:rsidRPr="00D60F8E" w:rsidRDefault="00ED0899" w:rsidP="00782688">
            <w:pPr>
              <w:pStyle w:val="Geenafstand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</w:t>
            </w:r>
          </w:p>
        </w:tc>
        <w:tc>
          <w:tcPr>
            <w:tcW w:w="1152" w:type="pct"/>
            <w:shd w:val="clear" w:color="auto" w:fill="FFFF99"/>
          </w:tcPr>
          <w:p w14:paraId="76D7AA32" w14:textId="7367C7CE" w:rsidR="000E7219" w:rsidRPr="00D60F8E" w:rsidRDefault="00ED0899" w:rsidP="00782688">
            <w:pPr>
              <w:pStyle w:val="Geenafstand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</w:t>
            </w:r>
          </w:p>
        </w:tc>
        <w:tc>
          <w:tcPr>
            <w:tcW w:w="1152" w:type="pct"/>
            <w:shd w:val="clear" w:color="auto" w:fill="CCFF99"/>
          </w:tcPr>
          <w:p w14:paraId="4AA93799" w14:textId="3030F6CC" w:rsidR="000E7219" w:rsidRPr="00D60F8E" w:rsidRDefault="00ED0899" w:rsidP="00782688">
            <w:pPr>
              <w:pStyle w:val="Geenafstand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</w:t>
            </w:r>
          </w:p>
        </w:tc>
        <w:tc>
          <w:tcPr>
            <w:tcW w:w="764" w:type="pct"/>
            <w:vMerge w:val="restart"/>
          </w:tcPr>
          <w:p w14:paraId="58C6D71A" w14:textId="77777777" w:rsidR="000E7219" w:rsidRDefault="000E7219" w:rsidP="00782688">
            <w:pPr>
              <w:pStyle w:val="Geenafstand"/>
              <w:rPr>
                <w:rFonts w:ascii="Arial" w:hAnsi="Arial" w:cs="Arial"/>
              </w:rPr>
            </w:pPr>
          </w:p>
        </w:tc>
      </w:tr>
      <w:tr w:rsidR="000E7219" w14:paraId="583182D4" w14:textId="77777777" w:rsidTr="00782688">
        <w:tc>
          <w:tcPr>
            <w:tcW w:w="828" w:type="pct"/>
            <w:vMerge/>
          </w:tcPr>
          <w:p w14:paraId="55EB197E" w14:textId="77777777" w:rsidR="000E7219" w:rsidRDefault="000E7219" w:rsidP="00782688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105" w:type="pct"/>
            <w:shd w:val="clear" w:color="auto" w:fill="FFCC99"/>
          </w:tcPr>
          <w:p w14:paraId="5BBAAEB6" w14:textId="659B1E55" w:rsidR="00662F75" w:rsidRDefault="00323047" w:rsidP="00782688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Er is </w:t>
            </w:r>
            <w:r w:rsidR="00E17DA4">
              <w:rPr>
                <w:rFonts w:ascii="Arial" w:hAnsi="Arial" w:cs="Arial"/>
              </w:rPr>
              <w:t xml:space="preserve">niet gewerkt volgens werkplan of niet genoeg. </w:t>
            </w:r>
          </w:p>
        </w:tc>
        <w:tc>
          <w:tcPr>
            <w:tcW w:w="1152" w:type="pct"/>
            <w:shd w:val="clear" w:color="auto" w:fill="FFFF99"/>
          </w:tcPr>
          <w:p w14:paraId="19AEEF6D" w14:textId="197B3E3B" w:rsidR="000E7219" w:rsidRDefault="00E17DA4" w:rsidP="00782688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Stappenplan is juist opgevolgd. </w:t>
            </w:r>
          </w:p>
        </w:tc>
        <w:tc>
          <w:tcPr>
            <w:tcW w:w="1152" w:type="pct"/>
            <w:shd w:val="clear" w:color="auto" w:fill="CCFF99"/>
          </w:tcPr>
          <w:p w14:paraId="66C9EA8B" w14:textId="209F1DD9" w:rsidR="000E7219" w:rsidRDefault="00E17DA4" w:rsidP="00782688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Zeer nauwkeurig gewerkt volgens stappenplan.</w:t>
            </w:r>
            <w:r w:rsidR="000E721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64" w:type="pct"/>
            <w:vMerge/>
          </w:tcPr>
          <w:p w14:paraId="6B37D69F" w14:textId="77777777" w:rsidR="000E7219" w:rsidRDefault="000E7219" w:rsidP="00782688">
            <w:pPr>
              <w:pStyle w:val="Geenafstand"/>
              <w:rPr>
                <w:rFonts w:ascii="Arial" w:hAnsi="Arial" w:cs="Arial"/>
              </w:rPr>
            </w:pPr>
          </w:p>
        </w:tc>
      </w:tr>
    </w:tbl>
    <w:p w14:paraId="230BD350" w14:textId="33F31BF1" w:rsidR="000E7219" w:rsidRDefault="000E7219" w:rsidP="00FC1B62">
      <w:pPr>
        <w:pStyle w:val="Geenafstand"/>
        <w:rPr>
          <w:rFonts w:ascii="Arial" w:hAnsi="Arial" w:cs="Arial"/>
        </w:rPr>
      </w:pPr>
    </w:p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2549"/>
        <w:gridCol w:w="3401"/>
        <w:gridCol w:w="3545"/>
        <w:gridCol w:w="3545"/>
        <w:gridCol w:w="2348"/>
      </w:tblGrid>
      <w:tr w:rsidR="0022443F" w14:paraId="6A567D60" w14:textId="77777777" w:rsidTr="00782688">
        <w:tc>
          <w:tcPr>
            <w:tcW w:w="828" w:type="pct"/>
            <w:vMerge w:val="restart"/>
          </w:tcPr>
          <w:p w14:paraId="32A04525" w14:textId="2D62A34E" w:rsidR="0022443F" w:rsidRDefault="00E17DA4" w:rsidP="00782688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Waarnemingen</w:t>
            </w:r>
            <w:r w:rsidR="00AF6911">
              <w:rPr>
                <w:rFonts w:ascii="Arial" w:hAnsi="Arial" w:cs="Arial"/>
              </w:rPr>
              <w:t>.</w:t>
            </w:r>
          </w:p>
          <w:p w14:paraId="299B44CC" w14:textId="023E7F24" w:rsidR="00C0155B" w:rsidRPr="004C4797" w:rsidRDefault="00C0155B" w:rsidP="00782688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105" w:type="pct"/>
            <w:shd w:val="clear" w:color="auto" w:fill="FFCC99"/>
          </w:tcPr>
          <w:p w14:paraId="44AB04D3" w14:textId="087548B6" w:rsidR="0022443F" w:rsidRPr="00D60F8E" w:rsidRDefault="00B41EDD" w:rsidP="00782688">
            <w:pPr>
              <w:pStyle w:val="Geenafstand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</w:t>
            </w:r>
          </w:p>
        </w:tc>
        <w:tc>
          <w:tcPr>
            <w:tcW w:w="1152" w:type="pct"/>
            <w:shd w:val="clear" w:color="auto" w:fill="FFFF99"/>
          </w:tcPr>
          <w:p w14:paraId="6FE4EDC3" w14:textId="575E729A" w:rsidR="0022443F" w:rsidRPr="00D60F8E" w:rsidRDefault="00B41EDD" w:rsidP="00782688">
            <w:pPr>
              <w:pStyle w:val="Geenafstand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</w:t>
            </w:r>
          </w:p>
        </w:tc>
        <w:tc>
          <w:tcPr>
            <w:tcW w:w="1152" w:type="pct"/>
            <w:shd w:val="clear" w:color="auto" w:fill="CCFF99"/>
          </w:tcPr>
          <w:p w14:paraId="3C824D3F" w14:textId="2CC6168E" w:rsidR="0022443F" w:rsidRPr="00D60F8E" w:rsidRDefault="00B41EDD" w:rsidP="00782688">
            <w:pPr>
              <w:pStyle w:val="Geenafstand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</w:t>
            </w:r>
          </w:p>
        </w:tc>
        <w:tc>
          <w:tcPr>
            <w:tcW w:w="764" w:type="pct"/>
            <w:vMerge w:val="restart"/>
          </w:tcPr>
          <w:p w14:paraId="6DDA4A04" w14:textId="77777777" w:rsidR="0022443F" w:rsidRDefault="0022443F" w:rsidP="00782688">
            <w:pPr>
              <w:pStyle w:val="Geenafstand"/>
              <w:rPr>
                <w:rFonts w:ascii="Arial" w:hAnsi="Arial" w:cs="Arial"/>
              </w:rPr>
            </w:pPr>
          </w:p>
        </w:tc>
      </w:tr>
      <w:tr w:rsidR="0022443F" w14:paraId="5375A03C" w14:textId="77777777" w:rsidTr="00782688">
        <w:tc>
          <w:tcPr>
            <w:tcW w:w="828" w:type="pct"/>
            <w:vMerge/>
          </w:tcPr>
          <w:p w14:paraId="1314CAE2" w14:textId="77777777" w:rsidR="0022443F" w:rsidRDefault="0022443F" w:rsidP="00782688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105" w:type="pct"/>
            <w:shd w:val="clear" w:color="auto" w:fill="FFCC99"/>
          </w:tcPr>
          <w:p w14:paraId="6E58EE53" w14:textId="6BFE907E" w:rsidR="0022443F" w:rsidRDefault="00E17DA4" w:rsidP="00782688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 is niet waargenomen.</w:t>
            </w:r>
          </w:p>
        </w:tc>
        <w:tc>
          <w:tcPr>
            <w:tcW w:w="1152" w:type="pct"/>
            <w:shd w:val="clear" w:color="auto" w:fill="FFFF99"/>
          </w:tcPr>
          <w:p w14:paraId="14DD8120" w14:textId="188BBC7C" w:rsidR="0022443F" w:rsidRDefault="00E17DA4" w:rsidP="00782688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 is actief waargenomen.</w:t>
            </w:r>
          </w:p>
        </w:tc>
        <w:tc>
          <w:tcPr>
            <w:tcW w:w="1152" w:type="pct"/>
            <w:shd w:val="clear" w:color="auto" w:fill="CCFF99"/>
          </w:tcPr>
          <w:p w14:paraId="10AF6505" w14:textId="072A19C6" w:rsidR="0022443F" w:rsidRDefault="00E17DA4" w:rsidP="00782688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Zeer nauwkeurig waargenomen.</w:t>
            </w:r>
          </w:p>
          <w:p w14:paraId="33C333BA" w14:textId="212373E6" w:rsidR="0022443F" w:rsidRDefault="0022443F" w:rsidP="00782688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764" w:type="pct"/>
            <w:vMerge/>
          </w:tcPr>
          <w:p w14:paraId="62A44846" w14:textId="77777777" w:rsidR="0022443F" w:rsidRDefault="0022443F" w:rsidP="00782688">
            <w:pPr>
              <w:pStyle w:val="Geenafstand"/>
              <w:rPr>
                <w:rFonts w:ascii="Arial" w:hAnsi="Arial" w:cs="Arial"/>
              </w:rPr>
            </w:pPr>
          </w:p>
        </w:tc>
      </w:tr>
    </w:tbl>
    <w:p w14:paraId="1083C14C" w14:textId="66E8E7BF" w:rsidR="0022443F" w:rsidRDefault="0022443F" w:rsidP="00FC1B62">
      <w:pPr>
        <w:pStyle w:val="Geenafstand"/>
        <w:rPr>
          <w:rFonts w:ascii="Arial" w:hAnsi="Arial" w:cs="Arial"/>
        </w:rPr>
      </w:pPr>
    </w:p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2549"/>
        <w:gridCol w:w="3401"/>
        <w:gridCol w:w="3545"/>
        <w:gridCol w:w="3545"/>
        <w:gridCol w:w="2348"/>
      </w:tblGrid>
      <w:tr w:rsidR="00E22532" w14:paraId="0074266E" w14:textId="77777777" w:rsidTr="00782688">
        <w:tc>
          <w:tcPr>
            <w:tcW w:w="828" w:type="pct"/>
            <w:vMerge w:val="restart"/>
          </w:tcPr>
          <w:p w14:paraId="3D562AC6" w14:textId="1A16D3E8" w:rsidR="008154F6" w:rsidRPr="008154F6" w:rsidRDefault="00E17DA4" w:rsidP="00782688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Resultaten</w:t>
            </w:r>
            <w:r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</w:rPr>
              <w:t>moeten worden weergegeven in de tabel.</w:t>
            </w:r>
          </w:p>
        </w:tc>
        <w:tc>
          <w:tcPr>
            <w:tcW w:w="1105" w:type="pct"/>
            <w:shd w:val="clear" w:color="auto" w:fill="FFCC99"/>
          </w:tcPr>
          <w:p w14:paraId="2DB3B33D" w14:textId="684796CC" w:rsidR="00E22532" w:rsidRPr="00D60F8E" w:rsidRDefault="00ED25C3" w:rsidP="00782688">
            <w:pPr>
              <w:pStyle w:val="Geenafstand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</w:t>
            </w:r>
          </w:p>
        </w:tc>
        <w:tc>
          <w:tcPr>
            <w:tcW w:w="1152" w:type="pct"/>
            <w:shd w:val="clear" w:color="auto" w:fill="FFFF99"/>
          </w:tcPr>
          <w:p w14:paraId="61F005AC" w14:textId="6E659DE6" w:rsidR="00E22532" w:rsidRPr="00D60F8E" w:rsidRDefault="00EA1B3F" w:rsidP="00782688">
            <w:pPr>
              <w:pStyle w:val="Geenafstand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</w:t>
            </w:r>
          </w:p>
        </w:tc>
        <w:tc>
          <w:tcPr>
            <w:tcW w:w="1152" w:type="pct"/>
            <w:shd w:val="clear" w:color="auto" w:fill="CCFF99"/>
          </w:tcPr>
          <w:p w14:paraId="50168182" w14:textId="5C4AA9A7" w:rsidR="00E22532" w:rsidRPr="00D60F8E" w:rsidRDefault="00EA1B3F" w:rsidP="00782688">
            <w:pPr>
              <w:pStyle w:val="Geenafstand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</w:t>
            </w:r>
          </w:p>
        </w:tc>
        <w:tc>
          <w:tcPr>
            <w:tcW w:w="764" w:type="pct"/>
            <w:vMerge w:val="restart"/>
          </w:tcPr>
          <w:p w14:paraId="0A7332E5" w14:textId="77777777" w:rsidR="00E22532" w:rsidRDefault="00E22532" w:rsidP="00782688">
            <w:pPr>
              <w:pStyle w:val="Geenafstand"/>
              <w:rPr>
                <w:rFonts w:ascii="Arial" w:hAnsi="Arial" w:cs="Arial"/>
              </w:rPr>
            </w:pPr>
          </w:p>
        </w:tc>
      </w:tr>
      <w:tr w:rsidR="00E22532" w14:paraId="2D3AC6B5" w14:textId="77777777" w:rsidTr="00782688">
        <w:tc>
          <w:tcPr>
            <w:tcW w:w="828" w:type="pct"/>
            <w:vMerge/>
          </w:tcPr>
          <w:p w14:paraId="02F2F606" w14:textId="77777777" w:rsidR="00E22532" w:rsidRDefault="00E22532" w:rsidP="00782688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105" w:type="pct"/>
            <w:shd w:val="clear" w:color="auto" w:fill="FFCC99"/>
          </w:tcPr>
          <w:p w14:paraId="2D0E5223" w14:textId="00BD9010" w:rsidR="00E22532" w:rsidRDefault="00E17DA4" w:rsidP="00782688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Geen resultaten opgeschreven</w:t>
            </w:r>
          </w:p>
        </w:tc>
        <w:tc>
          <w:tcPr>
            <w:tcW w:w="1152" w:type="pct"/>
            <w:shd w:val="clear" w:color="auto" w:fill="FFFF99"/>
          </w:tcPr>
          <w:p w14:paraId="3E417376" w14:textId="24F622F9" w:rsidR="00E22532" w:rsidRDefault="00E17DA4" w:rsidP="00782688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Resultaten zijn weergegeven in de tabel</w:t>
            </w:r>
            <w:r w:rsidR="009A1F06">
              <w:rPr>
                <w:rFonts w:ascii="Arial" w:hAnsi="Arial" w:cs="Arial"/>
              </w:rPr>
              <w:t>.</w:t>
            </w:r>
          </w:p>
        </w:tc>
        <w:tc>
          <w:tcPr>
            <w:tcW w:w="1152" w:type="pct"/>
            <w:shd w:val="clear" w:color="auto" w:fill="CCFF99"/>
          </w:tcPr>
          <w:p w14:paraId="7C3595E2" w14:textId="1469D51C" w:rsidR="00E22532" w:rsidRDefault="00E17DA4" w:rsidP="009A1F06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Zeer nauwkeurig ingevuld in de tabel.</w:t>
            </w:r>
            <w:r w:rsidR="00E2253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64" w:type="pct"/>
            <w:vMerge/>
          </w:tcPr>
          <w:p w14:paraId="2EC3EBD3" w14:textId="77777777" w:rsidR="00E22532" w:rsidRDefault="00E22532" w:rsidP="00782688">
            <w:pPr>
              <w:pStyle w:val="Geenafstand"/>
              <w:rPr>
                <w:rFonts w:ascii="Arial" w:hAnsi="Arial" w:cs="Arial"/>
              </w:rPr>
            </w:pPr>
          </w:p>
        </w:tc>
      </w:tr>
    </w:tbl>
    <w:p w14:paraId="756E87EB" w14:textId="5FE5BCA0" w:rsidR="006C60AF" w:rsidRDefault="006C60AF" w:rsidP="00741F59">
      <w:pPr>
        <w:pStyle w:val="Geenafstand"/>
        <w:rPr>
          <w:rFonts w:ascii="Arial" w:hAnsi="Arial" w:cs="Arial"/>
          <w:lang w:eastAsia="nl-NL"/>
        </w:rPr>
      </w:pPr>
    </w:p>
    <w:p w14:paraId="0B8220DE" w14:textId="4CD995DB" w:rsidR="00953BD3" w:rsidRDefault="00953BD3" w:rsidP="00741F59">
      <w:pPr>
        <w:pStyle w:val="Geenafstand"/>
        <w:rPr>
          <w:rFonts w:ascii="Arial" w:hAnsi="Arial" w:cs="Arial"/>
          <w:lang w:eastAsia="nl-NL"/>
        </w:rPr>
      </w:pPr>
    </w:p>
    <w:p w14:paraId="20130C57" w14:textId="15CD2DFE" w:rsidR="00953BD3" w:rsidRDefault="00953BD3" w:rsidP="00741F59">
      <w:pPr>
        <w:pStyle w:val="Geenafstand"/>
        <w:rPr>
          <w:rFonts w:ascii="Arial" w:hAnsi="Arial" w:cs="Arial"/>
          <w:lang w:eastAsia="nl-NL"/>
        </w:rPr>
      </w:pPr>
    </w:p>
    <w:p w14:paraId="7B6A1F38" w14:textId="77777777" w:rsidR="00953BD3" w:rsidRDefault="00953BD3" w:rsidP="00741F59">
      <w:pPr>
        <w:pStyle w:val="Geenafstand"/>
        <w:rPr>
          <w:rFonts w:ascii="Arial" w:hAnsi="Arial" w:cs="Arial"/>
          <w:lang w:eastAsia="nl-NL"/>
        </w:rPr>
      </w:pPr>
    </w:p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2549"/>
        <w:gridCol w:w="3401"/>
        <w:gridCol w:w="3545"/>
        <w:gridCol w:w="3545"/>
        <w:gridCol w:w="2348"/>
      </w:tblGrid>
      <w:tr w:rsidR="00BF58BD" w14:paraId="76C493A3" w14:textId="77777777" w:rsidTr="00BF58BD">
        <w:tc>
          <w:tcPr>
            <w:tcW w:w="828" w:type="pct"/>
            <w:vMerge w:val="restart"/>
          </w:tcPr>
          <w:p w14:paraId="2C6147BF" w14:textId="6FC39172" w:rsidR="00BF58BD" w:rsidRPr="00264C5B" w:rsidRDefault="0096736F" w:rsidP="003E14DA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Grafiek</w:t>
            </w:r>
            <w:r>
              <w:rPr>
                <w:rFonts w:ascii="Arial" w:hAnsi="Arial" w:cs="Arial"/>
                <w:b/>
                <w:bCs/>
              </w:rPr>
              <w:br/>
            </w:r>
            <w:r w:rsidR="00264C5B">
              <w:rPr>
                <w:rFonts w:ascii="Arial" w:hAnsi="Arial" w:cs="Arial"/>
              </w:rPr>
              <w:t xml:space="preserve">4 lijn diagrammen </w:t>
            </w:r>
            <w:r w:rsidR="00264C5B">
              <w:rPr>
                <w:rFonts w:ascii="Arial" w:hAnsi="Arial" w:cs="Arial"/>
              </w:rPr>
              <w:br/>
              <w:t xml:space="preserve">assenstelsel juist </w:t>
            </w:r>
            <w:r w:rsidR="00F942AD">
              <w:rPr>
                <w:rFonts w:ascii="Arial" w:hAnsi="Arial" w:cs="Arial"/>
              </w:rPr>
              <w:t>as</w:t>
            </w:r>
            <w:r w:rsidR="008254B4">
              <w:rPr>
                <w:rFonts w:ascii="Arial" w:hAnsi="Arial" w:cs="Arial"/>
              </w:rPr>
              <w:t>-verdeling</w:t>
            </w:r>
            <w:r w:rsidR="00264C5B">
              <w:rPr>
                <w:rFonts w:ascii="Arial" w:hAnsi="Arial" w:cs="Arial"/>
              </w:rPr>
              <w:br/>
            </w:r>
          </w:p>
        </w:tc>
        <w:tc>
          <w:tcPr>
            <w:tcW w:w="1105" w:type="pct"/>
            <w:shd w:val="clear" w:color="auto" w:fill="FFCC99"/>
          </w:tcPr>
          <w:p w14:paraId="2B0A2A27" w14:textId="073C05D8" w:rsidR="00BF58BD" w:rsidRPr="00D60F8E" w:rsidRDefault="00BF58BD" w:rsidP="003E14DA">
            <w:pPr>
              <w:pStyle w:val="Geenafstand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152" w:type="pct"/>
            <w:shd w:val="clear" w:color="auto" w:fill="FFFF99"/>
          </w:tcPr>
          <w:p w14:paraId="3FFFE3BF" w14:textId="070974B6" w:rsidR="00BF58BD" w:rsidRPr="00D60F8E" w:rsidRDefault="00BF58BD" w:rsidP="003E14DA">
            <w:pPr>
              <w:pStyle w:val="Geenafstand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</w:t>
            </w:r>
          </w:p>
        </w:tc>
        <w:tc>
          <w:tcPr>
            <w:tcW w:w="1152" w:type="pct"/>
            <w:shd w:val="clear" w:color="auto" w:fill="CCFF99"/>
          </w:tcPr>
          <w:p w14:paraId="56D0FE76" w14:textId="69749382" w:rsidR="00BF58BD" w:rsidRPr="00D60F8E" w:rsidRDefault="00BF58BD" w:rsidP="003E14DA">
            <w:pPr>
              <w:pStyle w:val="Geenafstand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</w:t>
            </w:r>
          </w:p>
        </w:tc>
        <w:tc>
          <w:tcPr>
            <w:tcW w:w="763" w:type="pct"/>
            <w:vMerge w:val="restart"/>
          </w:tcPr>
          <w:p w14:paraId="2ABEDA2C" w14:textId="0FC90B73" w:rsidR="00BF58BD" w:rsidRDefault="00BF58BD" w:rsidP="003E14DA">
            <w:pPr>
              <w:pStyle w:val="Geenafstand"/>
              <w:rPr>
                <w:rFonts w:ascii="Arial" w:hAnsi="Arial" w:cs="Arial"/>
              </w:rPr>
            </w:pPr>
          </w:p>
        </w:tc>
      </w:tr>
      <w:tr w:rsidR="00C129E9" w14:paraId="3D533082" w14:textId="77777777" w:rsidTr="00C129E9">
        <w:tc>
          <w:tcPr>
            <w:tcW w:w="828" w:type="pct"/>
            <w:vMerge/>
          </w:tcPr>
          <w:p w14:paraId="6E60C342" w14:textId="77777777" w:rsidR="00C129E9" w:rsidRDefault="00C129E9" w:rsidP="001E7B88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105" w:type="pct"/>
            <w:shd w:val="clear" w:color="auto" w:fill="FFCC99"/>
          </w:tcPr>
          <w:p w14:paraId="6A8C5ABD" w14:textId="1881C776" w:rsidR="00C129E9" w:rsidRDefault="00A76D7D" w:rsidP="001E7B88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Geen </w:t>
            </w:r>
            <w:r w:rsidR="00014C04">
              <w:rPr>
                <w:rFonts w:ascii="Arial" w:hAnsi="Arial" w:cs="Arial"/>
              </w:rPr>
              <w:t>4 lijndiagrammen</w:t>
            </w:r>
            <w:r w:rsidR="00014C04">
              <w:rPr>
                <w:rFonts w:ascii="Arial" w:hAnsi="Arial" w:cs="Arial"/>
              </w:rPr>
              <w:br/>
              <w:t>en geen juiste as-verdeling</w:t>
            </w:r>
          </w:p>
        </w:tc>
        <w:tc>
          <w:tcPr>
            <w:tcW w:w="1152" w:type="pct"/>
            <w:shd w:val="clear" w:color="auto" w:fill="FFFF99"/>
          </w:tcPr>
          <w:p w14:paraId="2A3E9526" w14:textId="5F9C654A" w:rsidR="00C129E9" w:rsidRDefault="00014C04" w:rsidP="001E7B88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 lijndiagrammen of </w:t>
            </w:r>
            <w:r>
              <w:rPr>
                <w:rFonts w:ascii="Arial" w:hAnsi="Arial" w:cs="Arial"/>
              </w:rPr>
              <w:br/>
            </w:r>
            <w:r w:rsidR="00A221C4">
              <w:rPr>
                <w:rFonts w:ascii="Arial" w:hAnsi="Arial" w:cs="Arial"/>
              </w:rPr>
              <w:t>juiste as-verdeling</w:t>
            </w:r>
          </w:p>
          <w:p w14:paraId="2581EEE9" w14:textId="6DDE338D" w:rsidR="00C129E9" w:rsidRDefault="00C129E9" w:rsidP="001E7B88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152" w:type="pct"/>
            <w:shd w:val="clear" w:color="auto" w:fill="CCFF99"/>
          </w:tcPr>
          <w:p w14:paraId="04B729DA" w14:textId="1F9B52D6" w:rsidR="00C129E9" w:rsidRDefault="00A85131" w:rsidP="001E7B88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lijn</w:t>
            </w:r>
            <w:r w:rsidR="00B917E2">
              <w:rPr>
                <w:rFonts w:ascii="Arial" w:hAnsi="Arial" w:cs="Arial"/>
              </w:rPr>
              <w:t xml:space="preserve">diagrammen getekend en </w:t>
            </w:r>
            <w:r w:rsidR="00B917E2">
              <w:rPr>
                <w:rFonts w:ascii="Arial" w:hAnsi="Arial" w:cs="Arial"/>
              </w:rPr>
              <w:br/>
              <w:t>juiste as-verdeling</w:t>
            </w:r>
          </w:p>
        </w:tc>
        <w:tc>
          <w:tcPr>
            <w:tcW w:w="763" w:type="pct"/>
            <w:vMerge/>
          </w:tcPr>
          <w:p w14:paraId="01CD556F" w14:textId="77777777" w:rsidR="00C129E9" w:rsidRDefault="00C129E9" w:rsidP="001E7B88">
            <w:pPr>
              <w:pStyle w:val="Geenafstand"/>
              <w:rPr>
                <w:rFonts w:ascii="Arial" w:hAnsi="Arial" w:cs="Arial"/>
              </w:rPr>
            </w:pPr>
          </w:p>
        </w:tc>
      </w:tr>
    </w:tbl>
    <w:p w14:paraId="31493BC1" w14:textId="1C3C562C" w:rsidR="006C60AF" w:rsidRDefault="006C60AF" w:rsidP="00741F59">
      <w:pPr>
        <w:pStyle w:val="Geenafstand"/>
        <w:rPr>
          <w:rFonts w:ascii="Arial" w:hAnsi="Arial" w:cs="Arial"/>
          <w:lang w:eastAsia="nl-NL"/>
        </w:rPr>
      </w:pPr>
    </w:p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2549"/>
        <w:gridCol w:w="3401"/>
        <w:gridCol w:w="3545"/>
        <w:gridCol w:w="3545"/>
        <w:gridCol w:w="2348"/>
      </w:tblGrid>
      <w:tr w:rsidR="00425EC5" w14:paraId="66E27633" w14:textId="77777777" w:rsidTr="00782688">
        <w:tc>
          <w:tcPr>
            <w:tcW w:w="828" w:type="pct"/>
            <w:vMerge w:val="restart"/>
          </w:tcPr>
          <w:p w14:paraId="7D4A0EC1" w14:textId="7D436102" w:rsidR="00425EC5" w:rsidRPr="000942AC" w:rsidRDefault="000C0531" w:rsidP="00782688">
            <w:pPr>
              <w:pStyle w:val="Geenafstand"/>
              <w:rPr>
                <w:rFonts w:ascii="Arial" w:hAnsi="Arial" w:cs="Arial"/>
                <w:b/>
                <w:bCs/>
              </w:rPr>
            </w:pPr>
            <w:bookmarkStart w:id="0" w:name="_Hlk120048125"/>
            <w:r>
              <w:rPr>
                <w:rFonts w:ascii="Arial" w:hAnsi="Arial" w:cs="Arial"/>
                <w:b/>
                <w:bCs/>
              </w:rPr>
              <w:t>Conclusie</w:t>
            </w:r>
          </w:p>
        </w:tc>
        <w:tc>
          <w:tcPr>
            <w:tcW w:w="1105" w:type="pct"/>
            <w:shd w:val="clear" w:color="auto" w:fill="FFCC99"/>
          </w:tcPr>
          <w:p w14:paraId="1D24FE0C" w14:textId="77777777" w:rsidR="00425EC5" w:rsidRPr="00D60F8E" w:rsidRDefault="00425EC5" w:rsidP="00782688">
            <w:pPr>
              <w:pStyle w:val="Geenafstand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152" w:type="pct"/>
            <w:shd w:val="clear" w:color="auto" w:fill="FFFF99"/>
          </w:tcPr>
          <w:p w14:paraId="2F32D69F" w14:textId="77777777" w:rsidR="00425EC5" w:rsidRPr="00D60F8E" w:rsidRDefault="00425EC5" w:rsidP="00782688">
            <w:pPr>
              <w:pStyle w:val="Geenafstand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</w:t>
            </w:r>
          </w:p>
        </w:tc>
        <w:tc>
          <w:tcPr>
            <w:tcW w:w="1152" w:type="pct"/>
            <w:shd w:val="clear" w:color="auto" w:fill="CCFF99"/>
          </w:tcPr>
          <w:p w14:paraId="4C605772" w14:textId="77777777" w:rsidR="00425EC5" w:rsidRPr="00D60F8E" w:rsidRDefault="00425EC5" w:rsidP="00782688">
            <w:pPr>
              <w:pStyle w:val="Geenafstand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</w:t>
            </w:r>
          </w:p>
        </w:tc>
        <w:tc>
          <w:tcPr>
            <w:tcW w:w="763" w:type="pct"/>
            <w:vMerge w:val="restart"/>
          </w:tcPr>
          <w:p w14:paraId="27078768" w14:textId="77777777" w:rsidR="00425EC5" w:rsidRDefault="00425EC5" w:rsidP="00782688">
            <w:pPr>
              <w:pStyle w:val="Geenafstand"/>
              <w:rPr>
                <w:rFonts w:ascii="Arial" w:hAnsi="Arial" w:cs="Arial"/>
              </w:rPr>
            </w:pPr>
          </w:p>
        </w:tc>
      </w:tr>
      <w:tr w:rsidR="00425EC5" w14:paraId="2B8AC344" w14:textId="77777777" w:rsidTr="00782688">
        <w:tc>
          <w:tcPr>
            <w:tcW w:w="828" w:type="pct"/>
            <w:vMerge/>
          </w:tcPr>
          <w:p w14:paraId="18DD5F11" w14:textId="77777777" w:rsidR="00425EC5" w:rsidRDefault="00425EC5" w:rsidP="00782688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105" w:type="pct"/>
            <w:shd w:val="clear" w:color="auto" w:fill="FFCC99"/>
          </w:tcPr>
          <w:p w14:paraId="7F94CF29" w14:textId="26BFD11C" w:rsidR="00425EC5" w:rsidRDefault="000C4EDA" w:rsidP="00782688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Geen conclusie</w:t>
            </w:r>
            <w:r w:rsidR="00BA5226">
              <w:rPr>
                <w:rFonts w:ascii="Arial" w:hAnsi="Arial" w:cs="Arial"/>
              </w:rPr>
              <w:t xml:space="preserve"> of geen juiste conclusie</w:t>
            </w:r>
          </w:p>
        </w:tc>
        <w:tc>
          <w:tcPr>
            <w:tcW w:w="1152" w:type="pct"/>
            <w:shd w:val="clear" w:color="auto" w:fill="FFFF99"/>
          </w:tcPr>
          <w:p w14:paraId="0ADC5CBF" w14:textId="5876B2E8" w:rsidR="00425EC5" w:rsidRDefault="000C4EDA" w:rsidP="00782688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Conclusie aanwezig en gerelateerd aan </w:t>
            </w:r>
            <w:r w:rsidR="00BA5226">
              <w:rPr>
                <w:rFonts w:ascii="Arial" w:hAnsi="Arial" w:cs="Arial"/>
              </w:rPr>
              <w:t xml:space="preserve">de </w:t>
            </w:r>
            <w:r w:rsidR="00D80C3D">
              <w:rPr>
                <w:rFonts w:ascii="Arial" w:hAnsi="Arial" w:cs="Arial"/>
              </w:rPr>
              <w:t>hypothese</w:t>
            </w:r>
            <w:r w:rsidR="00DC2C14">
              <w:rPr>
                <w:rFonts w:ascii="Arial" w:hAnsi="Arial" w:cs="Arial"/>
              </w:rPr>
              <w:t>/</w:t>
            </w:r>
            <w:r w:rsidR="00BA5226">
              <w:rPr>
                <w:rFonts w:ascii="Arial" w:hAnsi="Arial" w:cs="Arial"/>
              </w:rPr>
              <w:t>verwachting.</w:t>
            </w:r>
          </w:p>
          <w:p w14:paraId="42DEC0D0" w14:textId="77777777" w:rsidR="00425EC5" w:rsidRDefault="00425EC5" w:rsidP="00782688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152" w:type="pct"/>
            <w:shd w:val="clear" w:color="auto" w:fill="CCFF99"/>
          </w:tcPr>
          <w:p w14:paraId="7697B297" w14:textId="27F0A065" w:rsidR="00425EC5" w:rsidRDefault="00BA5226" w:rsidP="00782688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Juiste conclusie en </w:t>
            </w:r>
            <w:r w:rsidR="00DC2C14">
              <w:rPr>
                <w:rFonts w:ascii="Arial" w:hAnsi="Arial" w:cs="Arial"/>
              </w:rPr>
              <w:t xml:space="preserve">gerelateerd aan de hypothese/verwachting. </w:t>
            </w:r>
          </w:p>
        </w:tc>
        <w:tc>
          <w:tcPr>
            <w:tcW w:w="763" w:type="pct"/>
            <w:vMerge/>
          </w:tcPr>
          <w:p w14:paraId="34AB528D" w14:textId="77777777" w:rsidR="00425EC5" w:rsidRDefault="00425EC5" w:rsidP="00782688">
            <w:pPr>
              <w:pStyle w:val="Geenafstand"/>
              <w:rPr>
                <w:rFonts w:ascii="Arial" w:hAnsi="Arial" w:cs="Arial"/>
              </w:rPr>
            </w:pPr>
          </w:p>
        </w:tc>
      </w:tr>
      <w:bookmarkEnd w:id="0"/>
    </w:tbl>
    <w:p w14:paraId="346BE502" w14:textId="29479D63" w:rsidR="006C60AF" w:rsidRDefault="006C60AF" w:rsidP="00741F59">
      <w:pPr>
        <w:pStyle w:val="Geenafstand"/>
        <w:rPr>
          <w:rFonts w:ascii="Arial" w:hAnsi="Arial" w:cs="Arial"/>
          <w:lang w:eastAsia="nl-NL"/>
        </w:rPr>
      </w:pPr>
    </w:p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2549"/>
        <w:gridCol w:w="3401"/>
        <w:gridCol w:w="3545"/>
        <w:gridCol w:w="3545"/>
        <w:gridCol w:w="2348"/>
      </w:tblGrid>
      <w:tr w:rsidR="005106DC" w14:paraId="65CA1A35" w14:textId="77777777" w:rsidTr="005106DC">
        <w:tc>
          <w:tcPr>
            <w:tcW w:w="828" w:type="pct"/>
            <w:vMerge w:val="restart"/>
          </w:tcPr>
          <w:p w14:paraId="2A3D4044" w14:textId="570CDA16" w:rsidR="005106DC" w:rsidRPr="000942AC" w:rsidRDefault="00A033AE" w:rsidP="003E14DA">
            <w:pPr>
              <w:pStyle w:val="Geenafstand"/>
              <w:rPr>
                <w:rFonts w:ascii="Arial" w:hAnsi="Arial" w:cs="Arial"/>
                <w:b/>
                <w:bCs/>
              </w:rPr>
            </w:pPr>
            <w:bookmarkStart w:id="1" w:name="_Hlk120048077"/>
            <w:r>
              <w:rPr>
                <w:rFonts w:ascii="Arial" w:hAnsi="Arial" w:cs="Arial"/>
                <w:b/>
                <w:bCs/>
              </w:rPr>
              <w:t>Voetafdruk</w:t>
            </w:r>
          </w:p>
        </w:tc>
        <w:tc>
          <w:tcPr>
            <w:tcW w:w="1105" w:type="pct"/>
            <w:shd w:val="clear" w:color="auto" w:fill="FFCC99"/>
          </w:tcPr>
          <w:p w14:paraId="0AD72F92" w14:textId="77B99279" w:rsidR="005106DC" w:rsidRPr="00D60F8E" w:rsidRDefault="005106DC" w:rsidP="003E14DA">
            <w:pPr>
              <w:pStyle w:val="Geenafstand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152" w:type="pct"/>
            <w:shd w:val="clear" w:color="auto" w:fill="FFFF99"/>
          </w:tcPr>
          <w:p w14:paraId="7C48B6B9" w14:textId="60BB2719" w:rsidR="005106DC" w:rsidRPr="00D60F8E" w:rsidRDefault="00FB608B" w:rsidP="003E14DA">
            <w:pPr>
              <w:pStyle w:val="Geenafstand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</w:t>
            </w:r>
          </w:p>
        </w:tc>
        <w:tc>
          <w:tcPr>
            <w:tcW w:w="1152" w:type="pct"/>
            <w:shd w:val="clear" w:color="auto" w:fill="CCFF99"/>
          </w:tcPr>
          <w:p w14:paraId="0C96CA60" w14:textId="5254934F" w:rsidR="005106DC" w:rsidRPr="00D60F8E" w:rsidRDefault="00C145C3" w:rsidP="003E14DA">
            <w:pPr>
              <w:pStyle w:val="Geenafstand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</w:t>
            </w:r>
          </w:p>
        </w:tc>
        <w:tc>
          <w:tcPr>
            <w:tcW w:w="763" w:type="pct"/>
            <w:vMerge w:val="restart"/>
          </w:tcPr>
          <w:p w14:paraId="0FDE7F66" w14:textId="5260F103" w:rsidR="005106DC" w:rsidRDefault="005106DC" w:rsidP="003E14DA">
            <w:pPr>
              <w:pStyle w:val="Geenafstand"/>
              <w:rPr>
                <w:rFonts w:ascii="Arial" w:hAnsi="Arial" w:cs="Arial"/>
              </w:rPr>
            </w:pPr>
          </w:p>
        </w:tc>
      </w:tr>
      <w:tr w:rsidR="005106DC" w14:paraId="4DE6C605" w14:textId="77777777" w:rsidTr="005106DC">
        <w:tc>
          <w:tcPr>
            <w:tcW w:w="828" w:type="pct"/>
            <w:vMerge/>
          </w:tcPr>
          <w:p w14:paraId="155C5F43" w14:textId="77777777" w:rsidR="005106DC" w:rsidRDefault="005106DC" w:rsidP="003E14DA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105" w:type="pct"/>
            <w:shd w:val="clear" w:color="auto" w:fill="FFCC99"/>
          </w:tcPr>
          <w:p w14:paraId="2EAFDADD" w14:textId="70F47006" w:rsidR="005106DC" w:rsidRDefault="00A033AE" w:rsidP="005106DC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Niet aanwezig</w:t>
            </w:r>
          </w:p>
        </w:tc>
        <w:tc>
          <w:tcPr>
            <w:tcW w:w="1152" w:type="pct"/>
            <w:shd w:val="clear" w:color="auto" w:fill="FFFF99"/>
          </w:tcPr>
          <w:p w14:paraId="2B6C0988" w14:textId="6C7A98C7" w:rsidR="005106DC" w:rsidRDefault="005106DC" w:rsidP="003E14DA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152" w:type="pct"/>
            <w:shd w:val="clear" w:color="auto" w:fill="CCFF99"/>
          </w:tcPr>
          <w:p w14:paraId="6AB6778D" w14:textId="5A364312" w:rsidR="005106DC" w:rsidRDefault="00D96197" w:rsidP="003E14DA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Aanwezig</w:t>
            </w:r>
          </w:p>
        </w:tc>
        <w:tc>
          <w:tcPr>
            <w:tcW w:w="763" w:type="pct"/>
            <w:vMerge/>
          </w:tcPr>
          <w:p w14:paraId="7515518F" w14:textId="77777777" w:rsidR="005106DC" w:rsidRDefault="005106DC" w:rsidP="003E14DA">
            <w:pPr>
              <w:pStyle w:val="Geenafstand"/>
              <w:rPr>
                <w:rFonts w:ascii="Arial" w:hAnsi="Arial" w:cs="Arial"/>
              </w:rPr>
            </w:pPr>
          </w:p>
        </w:tc>
      </w:tr>
      <w:bookmarkEnd w:id="1"/>
    </w:tbl>
    <w:p w14:paraId="09363751" w14:textId="1CF53209" w:rsidR="00CD1150" w:rsidRDefault="00CD1150" w:rsidP="00741F59">
      <w:pPr>
        <w:pStyle w:val="Geenafstand"/>
        <w:rPr>
          <w:rFonts w:ascii="Arial" w:hAnsi="Arial" w:cs="Arial"/>
          <w:lang w:eastAsia="nl-NL"/>
        </w:rPr>
      </w:pPr>
    </w:p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2549"/>
        <w:gridCol w:w="3401"/>
        <w:gridCol w:w="3545"/>
        <w:gridCol w:w="3545"/>
        <w:gridCol w:w="2348"/>
      </w:tblGrid>
      <w:tr w:rsidR="00117504" w:rsidRPr="00D96197" w14:paraId="1DC7C68D" w14:textId="77777777" w:rsidTr="00B71EFC">
        <w:tc>
          <w:tcPr>
            <w:tcW w:w="828" w:type="pct"/>
            <w:vMerge w:val="restart"/>
          </w:tcPr>
          <w:p w14:paraId="1B1AE3C7" w14:textId="68E3C325" w:rsidR="00117504" w:rsidRPr="00D96197" w:rsidRDefault="00794470" w:rsidP="00B71EFC">
            <w:pPr>
              <w:pStyle w:val="Geenafstand"/>
              <w:rPr>
                <w:rFonts w:ascii="Arial" w:hAnsi="Arial" w:cs="Arial"/>
                <w:b/>
                <w:bCs/>
                <w:lang w:eastAsia="nl-NL"/>
              </w:rPr>
            </w:pPr>
            <w:r>
              <w:rPr>
                <w:rFonts w:ascii="Arial" w:hAnsi="Arial" w:cs="Arial"/>
                <w:b/>
                <w:bCs/>
                <w:lang w:eastAsia="nl-NL"/>
              </w:rPr>
              <w:t>Opdracht Reizen</w:t>
            </w:r>
          </w:p>
        </w:tc>
        <w:tc>
          <w:tcPr>
            <w:tcW w:w="1105" w:type="pct"/>
            <w:shd w:val="clear" w:color="auto" w:fill="FFCC99"/>
          </w:tcPr>
          <w:p w14:paraId="71A10010" w14:textId="77777777" w:rsidR="00117504" w:rsidRPr="00D96197" w:rsidRDefault="00117504" w:rsidP="00B71EFC">
            <w:pPr>
              <w:pStyle w:val="Geenafstand"/>
              <w:rPr>
                <w:rFonts w:ascii="Arial" w:hAnsi="Arial" w:cs="Arial"/>
                <w:b/>
                <w:bCs/>
                <w:lang w:eastAsia="nl-NL"/>
              </w:rPr>
            </w:pPr>
            <w:r w:rsidRPr="00D96197">
              <w:rPr>
                <w:rFonts w:ascii="Arial" w:hAnsi="Arial" w:cs="Arial"/>
                <w:b/>
                <w:bCs/>
                <w:lang w:eastAsia="nl-NL"/>
              </w:rPr>
              <w:t>0</w:t>
            </w:r>
          </w:p>
        </w:tc>
        <w:tc>
          <w:tcPr>
            <w:tcW w:w="1152" w:type="pct"/>
            <w:shd w:val="clear" w:color="auto" w:fill="FFFF99"/>
          </w:tcPr>
          <w:p w14:paraId="488C5D8C" w14:textId="77777777" w:rsidR="00117504" w:rsidRPr="00D96197" w:rsidRDefault="00117504" w:rsidP="00B71EFC">
            <w:pPr>
              <w:pStyle w:val="Geenafstand"/>
              <w:rPr>
                <w:rFonts w:ascii="Arial" w:hAnsi="Arial" w:cs="Arial"/>
                <w:b/>
                <w:bCs/>
                <w:lang w:eastAsia="nl-NL"/>
              </w:rPr>
            </w:pPr>
            <w:r w:rsidRPr="00D96197">
              <w:rPr>
                <w:rFonts w:ascii="Arial" w:hAnsi="Arial" w:cs="Arial"/>
                <w:b/>
                <w:bCs/>
                <w:lang w:eastAsia="nl-NL"/>
              </w:rPr>
              <w:t>V</w:t>
            </w:r>
          </w:p>
        </w:tc>
        <w:tc>
          <w:tcPr>
            <w:tcW w:w="1152" w:type="pct"/>
            <w:shd w:val="clear" w:color="auto" w:fill="CCFF99"/>
          </w:tcPr>
          <w:p w14:paraId="4BEDA7E3" w14:textId="77777777" w:rsidR="00117504" w:rsidRPr="00D96197" w:rsidRDefault="00117504" w:rsidP="00B71EFC">
            <w:pPr>
              <w:pStyle w:val="Geenafstand"/>
              <w:rPr>
                <w:rFonts w:ascii="Arial" w:hAnsi="Arial" w:cs="Arial"/>
                <w:b/>
                <w:bCs/>
                <w:lang w:eastAsia="nl-NL"/>
              </w:rPr>
            </w:pPr>
            <w:r w:rsidRPr="00D96197">
              <w:rPr>
                <w:rFonts w:ascii="Arial" w:hAnsi="Arial" w:cs="Arial"/>
                <w:b/>
                <w:bCs/>
                <w:lang w:eastAsia="nl-NL"/>
              </w:rPr>
              <w:t>G</w:t>
            </w:r>
          </w:p>
        </w:tc>
        <w:tc>
          <w:tcPr>
            <w:tcW w:w="763" w:type="pct"/>
            <w:vMerge w:val="restart"/>
          </w:tcPr>
          <w:p w14:paraId="774E9C1C" w14:textId="77777777" w:rsidR="00117504" w:rsidRPr="00D96197" w:rsidRDefault="00117504" w:rsidP="00B71EFC">
            <w:pPr>
              <w:pStyle w:val="Geenafstand"/>
              <w:rPr>
                <w:rFonts w:ascii="Arial" w:hAnsi="Arial" w:cs="Arial"/>
                <w:lang w:eastAsia="nl-NL"/>
              </w:rPr>
            </w:pPr>
          </w:p>
        </w:tc>
      </w:tr>
      <w:tr w:rsidR="00117504" w:rsidRPr="00D96197" w14:paraId="4690FDE3" w14:textId="77777777" w:rsidTr="00B71EFC">
        <w:tc>
          <w:tcPr>
            <w:tcW w:w="828" w:type="pct"/>
            <w:vMerge/>
          </w:tcPr>
          <w:p w14:paraId="1418C3C0" w14:textId="77777777" w:rsidR="00117504" w:rsidRPr="00D96197" w:rsidRDefault="00117504" w:rsidP="00B71EFC">
            <w:pPr>
              <w:pStyle w:val="Geenafstand"/>
              <w:rPr>
                <w:rFonts w:ascii="Arial" w:hAnsi="Arial" w:cs="Arial"/>
                <w:lang w:eastAsia="nl-NL"/>
              </w:rPr>
            </w:pPr>
            <w:bookmarkStart w:id="2" w:name="_Hlk120048939"/>
          </w:p>
        </w:tc>
        <w:tc>
          <w:tcPr>
            <w:tcW w:w="1105" w:type="pct"/>
            <w:shd w:val="clear" w:color="auto" w:fill="FFCC99"/>
          </w:tcPr>
          <w:p w14:paraId="151A5CE4" w14:textId="4F10E8E8" w:rsidR="00117504" w:rsidRPr="00D96197" w:rsidRDefault="008C5E08" w:rsidP="00B71EFC">
            <w:pPr>
              <w:pStyle w:val="Geenafstand"/>
              <w:rPr>
                <w:rFonts w:ascii="Arial" w:hAnsi="Arial" w:cs="Arial"/>
                <w:lang w:eastAsia="nl-NL"/>
              </w:rPr>
            </w:pPr>
            <w:r>
              <w:rPr>
                <w:rFonts w:ascii="Arial" w:hAnsi="Arial" w:cs="Arial"/>
                <w:lang w:eastAsia="nl-NL"/>
              </w:rPr>
              <w:t>Niet aanwezig</w:t>
            </w:r>
          </w:p>
        </w:tc>
        <w:tc>
          <w:tcPr>
            <w:tcW w:w="1152" w:type="pct"/>
            <w:shd w:val="clear" w:color="auto" w:fill="FFFF99"/>
          </w:tcPr>
          <w:p w14:paraId="2F6A5CE3" w14:textId="365351EA" w:rsidR="00117504" w:rsidRPr="00D96197" w:rsidRDefault="008C5E08" w:rsidP="00B71EFC">
            <w:pPr>
              <w:pStyle w:val="Geenafstand"/>
              <w:rPr>
                <w:rFonts w:ascii="Arial" w:hAnsi="Arial" w:cs="Arial"/>
                <w:lang w:eastAsia="nl-NL"/>
              </w:rPr>
            </w:pPr>
            <w:r>
              <w:rPr>
                <w:rFonts w:ascii="Arial" w:hAnsi="Arial" w:cs="Arial"/>
                <w:lang w:eastAsia="nl-NL"/>
              </w:rPr>
              <w:t>Aanwezig en gedaan</w:t>
            </w:r>
          </w:p>
          <w:p w14:paraId="1E7A43F0" w14:textId="77777777" w:rsidR="00117504" w:rsidRPr="00D96197" w:rsidRDefault="00117504" w:rsidP="00B71EFC">
            <w:pPr>
              <w:pStyle w:val="Geenafstand"/>
              <w:rPr>
                <w:rFonts w:ascii="Arial" w:hAnsi="Arial" w:cs="Arial"/>
                <w:lang w:eastAsia="nl-NL"/>
              </w:rPr>
            </w:pPr>
          </w:p>
        </w:tc>
        <w:tc>
          <w:tcPr>
            <w:tcW w:w="1152" w:type="pct"/>
            <w:shd w:val="clear" w:color="auto" w:fill="CCFF99"/>
          </w:tcPr>
          <w:p w14:paraId="538D0F00" w14:textId="12EF9E1A" w:rsidR="00117504" w:rsidRPr="00D96197" w:rsidRDefault="008C5E08" w:rsidP="00B71EFC">
            <w:pPr>
              <w:pStyle w:val="Geenafstand"/>
              <w:rPr>
                <w:rFonts w:ascii="Arial" w:hAnsi="Arial" w:cs="Arial"/>
                <w:lang w:eastAsia="nl-NL"/>
              </w:rPr>
            </w:pPr>
            <w:r>
              <w:rPr>
                <w:rFonts w:ascii="Arial" w:hAnsi="Arial" w:cs="Arial"/>
                <w:lang w:eastAsia="nl-NL"/>
              </w:rPr>
              <w:t xml:space="preserve">Aanwezig en </w:t>
            </w:r>
            <w:r w:rsidR="00DC1419">
              <w:rPr>
                <w:rFonts w:ascii="Arial" w:hAnsi="Arial" w:cs="Arial"/>
                <w:lang w:eastAsia="nl-NL"/>
              </w:rPr>
              <w:t>goed uitgevoerd.</w:t>
            </w:r>
            <w:r w:rsidR="00117504" w:rsidRPr="00D96197">
              <w:rPr>
                <w:rFonts w:ascii="Arial" w:hAnsi="Arial" w:cs="Arial"/>
                <w:lang w:eastAsia="nl-NL"/>
              </w:rPr>
              <w:t xml:space="preserve"> </w:t>
            </w:r>
          </w:p>
        </w:tc>
        <w:tc>
          <w:tcPr>
            <w:tcW w:w="763" w:type="pct"/>
            <w:vMerge/>
          </w:tcPr>
          <w:p w14:paraId="65855168" w14:textId="77777777" w:rsidR="00117504" w:rsidRPr="00D96197" w:rsidRDefault="00117504" w:rsidP="00B71EFC">
            <w:pPr>
              <w:pStyle w:val="Geenafstand"/>
              <w:rPr>
                <w:rFonts w:ascii="Arial" w:hAnsi="Arial" w:cs="Arial"/>
                <w:lang w:eastAsia="nl-NL"/>
              </w:rPr>
            </w:pPr>
          </w:p>
        </w:tc>
      </w:tr>
      <w:bookmarkEnd w:id="2"/>
    </w:tbl>
    <w:p w14:paraId="058D4270" w14:textId="6A65752A" w:rsidR="00117504" w:rsidRDefault="00117504" w:rsidP="00741F59">
      <w:pPr>
        <w:pStyle w:val="Geenafstand"/>
        <w:rPr>
          <w:rFonts w:ascii="Arial" w:hAnsi="Arial" w:cs="Arial"/>
          <w:lang w:eastAsia="nl-NL"/>
        </w:rPr>
      </w:pPr>
    </w:p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2549"/>
        <w:gridCol w:w="3401"/>
        <w:gridCol w:w="3545"/>
        <w:gridCol w:w="3545"/>
        <w:gridCol w:w="2348"/>
      </w:tblGrid>
      <w:tr w:rsidR="00117504" w:rsidRPr="00117504" w14:paraId="225FA11B" w14:textId="77777777" w:rsidTr="00B71EFC">
        <w:tc>
          <w:tcPr>
            <w:tcW w:w="828" w:type="pct"/>
            <w:vMerge w:val="restart"/>
          </w:tcPr>
          <w:p w14:paraId="6A3A76DC" w14:textId="248F00B0" w:rsidR="00117504" w:rsidRPr="00117504" w:rsidRDefault="00794470" w:rsidP="00117504">
            <w:pPr>
              <w:pStyle w:val="Geenafstand"/>
              <w:rPr>
                <w:rFonts w:ascii="Arial" w:hAnsi="Arial" w:cs="Arial"/>
                <w:b/>
                <w:bCs/>
                <w:lang w:eastAsia="nl-NL"/>
              </w:rPr>
            </w:pPr>
            <w:r>
              <w:rPr>
                <w:rFonts w:ascii="Arial" w:hAnsi="Arial" w:cs="Arial"/>
                <w:b/>
                <w:bCs/>
                <w:lang w:eastAsia="nl-NL"/>
              </w:rPr>
              <w:t xml:space="preserve">Opdracht </w:t>
            </w:r>
            <w:r w:rsidR="0002712A">
              <w:rPr>
                <w:rFonts w:ascii="Arial" w:hAnsi="Arial" w:cs="Arial"/>
                <w:b/>
                <w:bCs/>
                <w:lang w:eastAsia="nl-NL"/>
              </w:rPr>
              <w:t>Eten</w:t>
            </w:r>
          </w:p>
        </w:tc>
        <w:tc>
          <w:tcPr>
            <w:tcW w:w="1105" w:type="pct"/>
            <w:shd w:val="clear" w:color="auto" w:fill="FFCC99"/>
          </w:tcPr>
          <w:p w14:paraId="5FEED11A" w14:textId="77777777" w:rsidR="00117504" w:rsidRPr="00117504" w:rsidRDefault="00117504" w:rsidP="00117504">
            <w:pPr>
              <w:pStyle w:val="Geenafstand"/>
              <w:rPr>
                <w:rFonts w:ascii="Arial" w:hAnsi="Arial" w:cs="Arial"/>
                <w:b/>
                <w:bCs/>
                <w:lang w:eastAsia="nl-NL"/>
              </w:rPr>
            </w:pPr>
            <w:r w:rsidRPr="00117504">
              <w:rPr>
                <w:rFonts w:ascii="Arial" w:hAnsi="Arial" w:cs="Arial"/>
                <w:b/>
                <w:bCs/>
                <w:lang w:eastAsia="nl-NL"/>
              </w:rPr>
              <w:t>0</w:t>
            </w:r>
          </w:p>
        </w:tc>
        <w:tc>
          <w:tcPr>
            <w:tcW w:w="1152" w:type="pct"/>
            <w:shd w:val="clear" w:color="auto" w:fill="FFFF99"/>
          </w:tcPr>
          <w:p w14:paraId="67D8C3F6" w14:textId="77777777" w:rsidR="00117504" w:rsidRPr="00117504" w:rsidRDefault="00117504" w:rsidP="00117504">
            <w:pPr>
              <w:pStyle w:val="Geenafstand"/>
              <w:rPr>
                <w:rFonts w:ascii="Arial" w:hAnsi="Arial" w:cs="Arial"/>
                <w:b/>
                <w:bCs/>
                <w:lang w:eastAsia="nl-NL"/>
              </w:rPr>
            </w:pPr>
            <w:r w:rsidRPr="00117504">
              <w:rPr>
                <w:rFonts w:ascii="Arial" w:hAnsi="Arial" w:cs="Arial"/>
                <w:b/>
                <w:bCs/>
                <w:lang w:eastAsia="nl-NL"/>
              </w:rPr>
              <w:t>V</w:t>
            </w:r>
          </w:p>
        </w:tc>
        <w:tc>
          <w:tcPr>
            <w:tcW w:w="1152" w:type="pct"/>
            <w:shd w:val="clear" w:color="auto" w:fill="CCFF99"/>
          </w:tcPr>
          <w:p w14:paraId="01E29554" w14:textId="77777777" w:rsidR="00117504" w:rsidRPr="00117504" w:rsidRDefault="00117504" w:rsidP="00117504">
            <w:pPr>
              <w:pStyle w:val="Geenafstand"/>
              <w:rPr>
                <w:rFonts w:ascii="Arial" w:hAnsi="Arial" w:cs="Arial"/>
                <w:b/>
                <w:bCs/>
                <w:lang w:eastAsia="nl-NL"/>
              </w:rPr>
            </w:pPr>
            <w:r w:rsidRPr="00117504">
              <w:rPr>
                <w:rFonts w:ascii="Arial" w:hAnsi="Arial" w:cs="Arial"/>
                <w:b/>
                <w:bCs/>
                <w:lang w:eastAsia="nl-NL"/>
              </w:rPr>
              <w:t>G</w:t>
            </w:r>
          </w:p>
        </w:tc>
        <w:tc>
          <w:tcPr>
            <w:tcW w:w="763" w:type="pct"/>
            <w:vMerge w:val="restart"/>
          </w:tcPr>
          <w:p w14:paraId="6C876CA3" w14:textId="77777777" w:rsidR="00117504" w:rsidRPr="00117504" w:rsidRDefault="00117504" w:rsidP="00117504">
            <w:pPr>
              <w:pStyle w:val="Geenafstand"/>
              <w:rPr>
                <w:rFonts w:ascii="Arial" w:hAnsi="Arial" w:cs="Arial"/>
                <w:lang w:eastAsia="nl-NL"/>
              </w:rPr>
            </w:pPr>
          </w:p>
        </w:tc>
      </w:tr>
      <w:tr w:rsidR="00DC1419" w:rsidRPr="00117504" w14:paraId="12BC4D4B" w14:textId="77777777" w:rsidTr="00B71EFC">
        <w:tc>
          <w:tcPr>
            <w:tcW w:w="828" w:type="pct"/>
            <w:vMerge/>
          </w:tcPr>
          <w:p w14:paraId="49B444FA" w14:textId="77777777" w:rsidR="00DC1419" w:rsidRPr="00117504" w:rsidRDefault="00DC1419" w:rsidP="00DC1419">
            <w:pPr>
              <w:pStyle w:val="Geenafstand"/>
              <w:rPr>
                <w:rFonts w:ascii="Arial" w:hAnsi="Arial" w:cs="Arial"/>
                <w:lang w:eastAsia="nl-NL"/>
              </w:rPr>
            </w:pPr>
          </w:p>
        </w:tc>
        <w:tc>
          <w:tcPr>
            <w:tcW w:w="1105" w:type="pct"/>
            <w:shd w:val="clear" w:color="auto" w:fill="FFCC99"/>
          </w:tcPr>
          <w:p w14:paraId="23C6FF31" w14:textId="46417974" w:rsidR="00DC1419" w:rsidRPr="00117504" w:rsidRDefault="00DC1419" w:rsidP="00DC1419">
            <w:pPr>
              <w:pStyle w:val="Geenafstand"/>
              <w:rPr>
                <w:rFonts w:ascii="Arial" w:hAnsi="Arial" w:cs="Arial"/>
                <w:lang w:eastAsia="nl-NL"/>
              </w:rPr>
            </w:pPr>
            <w:r>
              <w:rPr>
                <w:rFonts w:ascii="Arial" w:hAnsi="Arial" w:cs="Arial"/>
                <w:lang w:eastAsia="nl-NL"/>
              </w:rPr>
              <w:t>Niet aanwezig</w:t>
            </w:r>
          </w:p>
        </w:tc>
        <w:tc>
          <w:tcPr>
            <w:tcW w:w="1152" w:type="pct"/>
            <w:shd w:val="clear" w:color="auto" w:fill="FFFF99"/>
          </w:tcPr>
          <w:p w14:paraId="58DD231E" w14:textId="77777777" w:rsidR="00DC1419" w:rsidRPr="00D96197" w:rsidRDefault="00DC1419" w:rsidP="00DC1419">
            <w:pPr>
              <w:pStyle w:val="Geenafstand"/>
              <w:rPr>
                <w:rFonts w:ascii="Arial" w:hAnsi="Arial" w:cs="Arial"/>
                <w:lang w:eastAsia="nl-NL"/>
              </w:rPr>
            </w:pPr>
            <w:r>
              <w:rPr>
                <w:rFonts w:ascii="Arial" w:hAnsi="Arial" w:cs="Arial"/>
                <w:lang w:eastAsia="nl-NL"/>
              </w:rPr>
              <w:t>Aanwezig en gedaan</w:t>
            </w:r>
          </w:p>
          <w:p w14:paraId="308AC88C" w14:textId="77777777" w:rsidR="00DC1419" w:rsidRPr="00117504" w:rsidRDefault="00DC1419" w:rsidP="00DC1419">
            <w:pPr>
              <w:pStyle w:val="Geenafstand"/>
              <w:rPr>
                <w:rFonts w:ascii="Arial" w:hAnsi="Arial" w:cs="Arial"/>
                <w:lang w:eastAsia="nl-NL"/>
              </w:rPr>
            </w:pPr>
          </w:p>
        </w:tc>
        <w:tc>
          <w:tcPr>
            <w:tcW w:w="1152" w:type="pct"/>
            <w:shd w:val="clear" w:color="auto" w:fill="CCFF99"/>
          </w:tcPr>
          <w:p w14:paraId="573C7C19" w14:textId="2A0BCB2D" w:rsidR="00DC1419" w:rsidRPr="00117504" w:rsidRDefault="00DC1419" w:rsidP="00DC1419">
            <w:pPr>
              <w:pStyle w:val="Geenafstand"/>
              <w:rPr>
                <w:rFonts w:ascii="Arial" w:hAnsi="Arial" w:cs="Arial"/>
                <w:lang w:eastAsia="nl-NL"/>
              </w:rPr>
            </w:pPr>
            <w:r>
              <w:rPr>
                <w:rFonts w:ascii="Arial" w:hAnsi="Arial" w:cs="Arial"/>
                <w:lang w:eastAsia="nl-NL"/>
              </w:rPr>
              <w:t>Aanwezig en goed uitgevoerd.</w:t>
            </w:r>
            <w:r w:rsidRPr="00D96197">
              <w:rPr>
                <w:rFonts w:ascii="Arial" w:hAnsi="Arial" w:cs="Arial"/>
                <w:lang w:eastAsia="nl-NL"/>
              </w:rPr>
              <w:t xml:space="preserve"> </w:t>
            </w:r>
          </w:p>
        </w:tc>
        <w:tc>
          <w:tcPr>
            <w:tcW w:w="763" w:type="pct"/>
            <w:vMerge/>
          </w:tcPr>
          <w:p w14:paraId="4671B1BC" w14:textId="77777777" w:rsidR="00DC1419" w:rsidRPr="00117504" w:rsidRDefault="00DC1419" w:rsidP="00DC1419">
            <w:pPr>
              <w:pStyle w:val="Geenafstand"/>
              <w:rPr>
                <w:rFonts w:ascii="Arial" w:hAnsi="Arial" w:cs="Arial"/>
                <w:lang w:eastAsia="nl-NL"/>
              </w:rPr>
            </w:pPr>
          </w:p>
        </w:tc>
      </w:tr>
    </w:tbl>
    <w:p w14:paraId="514CCA5D" w14:textId="77777777" w:rsidR="00117504" w:rsidRDefault="00117504" w:rsidP="00741F59">
      <w:pPr>
        <w:pStyle w:val="Geenafstand"/>
        <w:rPr>
          <w:rFonts w:ascii="Arial" w:hAnsi="Arial" w:cs="Arial"/>
          <w:lang w:eastAsia="nl-NL"/>
        </w:rPr>
      </w:pPr>
    </w:p>
    <w:p w14:paraId="09662FF3" w14:textId="77777777" w:rsidR="00CD1150" w:rsidRDefault="00CD1150" w:rsidP="00741F59">
      <w:pPr>
        <w:pStyle w:val="Geenafstand"/>
        <w:rPr>
          <w:rFonts w:ascii="Arial" w:hAnsi="Arial" w:cs="Arial"/>
          <w:lang w:eastAsia="nl-NL"/>
        </w:rPr>
      </w:pPr>
    </w:p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2549"/>
        <w:gridCol w:w="3401"/>
        <w:gridCol w:w="3545"/>
        <w:gridCol w:w="3545"/>
        <w:gridCol w:w="2348"/>
      </w:tblGrid>
      <w:tr w:rsidR="00D96197" w:rsidRPr="00D96197" w14:paraId="6456283B" w14:textId="77777777" w:rsidTr="00B71EFC">
        <w:tc>
          <w:tcPr>
            <w:tcW w:w="828" w:type="pct"/>
            <w:vMerge w:val="restart"/>
          </w:tcPr>
          <w:p w14:paraId="5E82AD83" w14:textId="5FCA3C30" w:rsidR="00D96197" w:rsidRPr="00D96197" w:rsidRDefault="00E86A79" w:rsidP="00D96197">
            <w:pPr>
              <w:pStyle w:val="Geenafstand"/>
              <w:rPr>
                <w:rFonts w:ascii="Arial" w:hAnsi="Arial" w:cs="Arial"/>
                <w:b/>
                <w:bCs/>
                <w:lang w:eastAsia="nl-NL"/>
              </w:rPr>
            </w:pPr>
            <w:bookmarkStart w:id="3" w:name="_Hlk120048249"/>
            <w:r>
              <w:rPr>
                <w:rFonts w:ascii="Arial" w:hAnsi="Arial" w:cs="Arial"/>
                <w:b/>
                <w:bCs/>
                <w:lang w:eastAsia="nl-NL"/>
              </w:rPr>
              <w:t xml:space="preserve">Opdracht </w:t>
            </w:r>
            <w:r w:rsidR="00F06486">
              <w:rPr>
                <w:rFonts w:ascii="Arial" w:hAnsi="Arial" w:cs="Arial"/>
                <w:b/>
                <w:bCs/>
                <w:lang w:eastAsia="nl-NL"/>
              </w:rPr>
              <w:t xml:space="preserve">kopen </w:t>
            </w:r>
          </w:p>
        </w:tc>
        <w:tc>
          <w:tcPr>
            <w:tcW w:w="1105" w:type="pct"/>
            <w:shd w:val="clear" w:color="auto" w:fill="FFCC99"/>
          </w:tcPr>
          <w:p w14:paraId="5647504F" w14:textId="77777777" w:rsidR="00D96197" w:rsidRPr="00D96197" w:rsidRDefault="00D96197" w:rsidP="00D96197">
            <w:pPr>
              <w:pStyle w:val="Geenafstand"/>
              <w:rPr>
                <w:rFonts w:ascii="Arial" w:hAnsi="Arial" w:cs="Arial"/>
                <w:b/>
                <w:bCs/>
                <w:lang w:eastAsia="nl-NL"/>
              </w:rPr>
            </w:pPr>
            <w:r w:rsidRPr="00D96197">
              <w:rPr>
                <w:rFonts w:ascii="Arial" w:hAnsi="Arial" w:cs="Arial"/>
                <w:b/>
                <w:bCs/>
                <w:lang w:eastAsia="nl-NL"/>
              </w:rPr>
              <w:t>0</w:t>
            </w:r>
          </w:p>
        </w:tc>
        <w:tc>
          <w:tcPr>
            <w:tcW w:w="1152" w:type="pct"/>
            <w:shd w:val="clear" w:color="auto" w:fill="FFFF99"/>
          </w:tcPr>
          <w:p w14:paraId="08E0C437" w14:textId="77777777" w:rsidR="00D96197" w:rsidRPr="00D96197" w:rsidRDefault="00D96197" w:rsidP="00D96197">
            <w:pPr>
              <w:pStyle w:val="Geenafstand"/>
              <w:rPr>
                <w:rFonts w:ascii="Arial" w:hAnsi="Arial" w:cs="Arial"/>
                <w:b/>
                <w:bCs/>
                <w:lang w:eastAsia="nl-NL"/>
              </w:rPr>
            </w:pPr>
            <w:r w:rsidRPr="00D96197">
              <w:rPr>
                <w:rFonts w:ascii="Arial" w:hAnsi="Arial" w:cs="Arial"/>
                <w:b/>
                <w:bCs/>
                <w:lang w:eastAsia="nl-NL"/>
              </w:rPr>
              <w:t>V</w:t>
            </w:r>
          </w:p>
        </w:tc>
        <w:tc>
          <w:tcPr>
            <w:tcW w:w="1152" w:type="pct"/>
            <w:shd w:val="clear" w:color="auto" w:fill="CCFF99"/>
          </w:tcPr>
          <w:p w14:paraId="31D41978" w14:textId="77777777" w:rsidR="00D96197" w:rsidRPr="00D96197" w:rsidRDefault="00D96197" w:rsidP="00D96197">
            <w:pPr>
              <w:pStyle w:val="Geenafstand"/>
              <w:rPr>
                <w:rFonts w:ascii="Arial" w:hAnsi="Arial" w:cs="Arial"/>
                <w:b/>
                <w:bCs/>
                <w:lang w:eastAsia="nl-NL"/>
              </w:rPr>
            </w:pPr>
            <w:r w:rsidRPr="00D96197">
              <w:rPr>
                <w:rFonts w:ascii="Arial" w:hAnsi="Arial" w:cs="Arial"/>
                <w:b/>
                <w:bCs/>
                <w:lang w:eastAsia="nl-NL"/>
              </w:rPr>
              <w:t>G</w:t>
            </w:r>
          </w:p>
        </w:tc>
        <w:tc>
          <w:tcPr>
            <w:tcW w:w="763" w:type="pct"/>
            <w:vMerge w:val="restart"/>
          </w:tcPr>
          <w:p w14:paraId="30E1DFDE" w14:textId="77777777" w:rsidR="00D96197" w:rsidRPr="00D96197" w:rsidRDefault="00D96197" w:rsidP="00D96197">
            <w:pPr>
              <w:pStyle w:val="Geenafstand"/>
              <w:rPr>
                <w:rFonts w:ascii="Arial" w:hAnsi="Arial" w:cs="Arial"/>
                <w:lang w:eastAsia="nl-NL"/>
              </w:rPr>
            </w:pPr>
          </w:p>
        </w:tc>
      </w:tr>
      <w:tr w:rsidR="00DC1419" w:rsidRPr="00D96197" w14:paraId="50594AD0" w14:textId="77777777" w:rsidTr="00B71EFC">
        <w:tc>
          <w:tcPr>
            <w:tcW w:w="828" w:type="pct"/>
            <w:vMerge/>
          </w:tcPr>
          <w:p w14:paraId="58523E71" w14:textId="77777777" w:rsidR="00DC1419" w:rsidRPr="00D96197" w:rsidRDefault="00DC1419" w:rsidP="00DC1419">
            <w:pPr>
              <w:pStyle w:val="Geenafstand"/>
              <w:rPr>
                <w:rFonts w:ascii="Arial" w:hAnsi="Arial" w:cs="Arial"/>
                <w:lang w:eastAsia="nl-NL"/>
              </w:rPr>
            </w:pPr>
          </w:p>
        </w:tc>
        <w:tc>
          <w:tcPr>
            <w:tcW w:w="1105" w:type="pct"/>
            <w:shd w:val="clear" w:color="auto" w:fill="FFCC99"/>
          </w:tcPr>
          <w:p w14:paraId="66325B2D" w14:textId="6C9836D4" w:rsidR="00DC1419" w:rsidRPr="00D96197" w:rsidRDefault="00DC1419" w:rsidP="00DC1419">
            <w:pPr>
              <w:pStyle w:val="Geenafstand"/>
              <w:rPr>
                <w:rFonts w:ascii="Arial" w:hAnsi="Arial" w:cs="Arial"/>
                <w:lang w:eastAsia="nl-NL"/>
              </w:rPr>
            </w:pPr>
            <w:r>
              <w:rPr>
                <w:rFonts w:ascii="Arial" w:hAnsi="Arial" w:cs="Arial"/>
                <w:lang w:eastAsia="nl-NL"/>
              </w:rPr>
              <w:t>Niet aanwezig</w:t>
            </w:r>
          </w:p>
        </w:tc>
        <w:tc>
          <w:tcPr>
            <w:tcW w:w="1152" w:type="pct"/>
            <w:shd w:val="clear" w:color="auto" w:fill="FFFF99"/>
          </w:tcPr>
          <w:p w14:paraId="267C5C07" w14:textId="77777777" w:rsidR="00DC1419" w:rsidRPr="00D96197" w:rsidRDefault="00DC1419" w:rsidP="00DC1419">
            <w:pPr>
              <w:pStyle w:val="Geenafstand"/>
              <w:rPr>
                <w:rFonts w:ascii="Arial" w:hAnsi="Arial" w:cs="Arial"/>
                <w:lang w:eastAsia="nl-NL"/>
              </w:rPr>
            </w:pPr>
            <w:r>
              <w:rPr>
                <w:rFonts w:ascii="Arial" w:hAnsi="Arial" w:cs="Arial"/>
                <w:lang w:eastAsia="nl-NL"/>
              </w:rPr>
              <w:t>Aanwezig en gedaan</w:t>
            </w:r>
          </w:p>
          <w:p w14:paraId="2CCAA7F6" w14:textId="77777777" w:rsidR="00DC1419" w:rsidRPr="00D96197" w:rsidRDefault="00DC1419" w:rsidP="00DC1419">
            <w:pPr>
              <w:pStyle w:val="Geenafstand"/>
              <w:rPr>
                <w:rFonts w:ascii="Arial" w:hAnsi="Arial" w:cs="Arial"/>
                <w:lang w:eastAsia="nl-NL"/>
              </w:rPr>
            </w:pPr>
          </w:p>
        </w:tc>
        <w:tc>
          <w:tcPr>
            <w:tcW w:w="1152" w:type="pct"/>
            <w:shd w:val="clear" w:color="auto" w:fill="CCFF99"/>
          </w:tcPr>
          <w:p w14:paraId="759A474E" w14:textId="2721F636" w:rsidR="00DC1419" w:rsidRPr="00D96197" w:rsidRDefault="00DC1419" w:rsidP="00DC1419">
            <w:pPr>
              <w:pStyle w:val="Geenafstand"/>
              <w:rPr>
                <w:rFonts w:ascii="Arial" w:hAnsi="Arial" w:cs="Arial"/>
                <w:lang w:eastAsia="nl-NL"/>
              </w:rPr>
            </w:pPr>
            <w:r>
              <w:rPr>
                <w:rFonts w:ascii="Arial" w:hAnsi="Arial" w:cs="Arial"/>
                <w:lang w:eastAsia="nl-NL"/>
              </w:rPr>
              <w:t>Aanwezig en goed uitgevoerd.</w:t>
            </w:r>
            <w:r w:rsidRPr="00D96197">
              <w:rPr>
                <w:rFonts w:ascii="Arial" w:hAnsi="Arial" w:cs="Arial"/>
                <w:lang w:eastAsia="nl-NL"/>
              </w:rPr>
              <w:t xml:space="preserve"> </w:t>
            </w:r>
          </w:p>
        </w:tc>
        <w:tc>
          <w:tcPr>
            <w:tcW w:w="763" w:type="pct"/>
            <w:vMerge/>
          </w:tcPr>
          <w:p w14:paraId="3AAE6B5B" w14:textId="77777777" w:rsidR="00DC1419" w:rsidRPr="00D96197" w:rsidRDefault="00DC1419" w:rsidP="00DC1419">
            <w:pPr>
              <w:pStyle w:val="Geenafstand"/>
              <w:rPr>
                <w:rFonts w:ascii="Arial" w:hAnsi="Arial" w:cs="Arial"/>
                <w:lang w:eastAsia="nl-NL"/>
              </w:rPr>
            </w:pPr>
          </w:p>
        </w:tc>
      </w:tr>
      <w:bookmarkEnd w:id="3"/>
    </w:tbl>
    <w:p w14:paraId="1BB2C9D1" w14:textId="306E0FF0" w:rsidR="00D96197" w:rsidRDefault="00D96197" w:rsidP="00741F59">
      <w:pPr>
        <w:pStyle w:val="Geenafstand"/>
        <w:rPr>
          <w:rFonts w:ascii="Arial" w:hAnsi="Arial" w:cs="Arial"/>
          <w:lang w:eastAsia="nl-NL"/>
        </w:rPr>
        <w:sectPr w:rsidR="00D96197" w:rsidSect="008B42D6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73054091" w14:textId="77777777" w:rsidR="006C60AF" w:rsidRDefault="006C60AF" w:rsidP="00C24E50">
      <w:pPr>
        <w:pStyle w:val="Geenafstand"/>
        <w:rPr>
          <w:rFonts w:ascii="Arial" w:hAnsi="Arial" w:cs="Arial"/>
          <w:b/>
          <w:bCs/>
        </w:rPr>
      </w:pPr>
    </w:p>
    <w:p w14:paraId="0A1E45A6" w14:textId="77777777" w:rsidR="006C60AF" w:rsidRDefault="006C60AF" w:rsidP="00D05B48">
      <w:pPr>
        <w:pStyle w:val="Geenafstand"/>
        <w:rPr>
          <w:rFonts w:ascii="Arial" w:hAnsi="Arial" w:cs="Arial"/>
          <w:b/>
          <w:bCs/>
        </w:rPr>
      </w:pPr>
    </w:p>
    <w:sectPr w:rsidR="006C60AF" w:rsidSect="00A55978">
      <w:type w:val="continuous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3C11CB"/>
    <w:multiLevelType w:val="hybridMultilevel"/>
    <w:tmpl w:val="EFD2EEE8"/>
    <w:lvl w:ilvl="0" w:tplc="5BEE2FF4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4F5451"/>
    <w:multiLevelType w:val="hybridMultilevel"/>
    <w:tmpl w:val="E5521322"/>
    <w:lvl w:ilvl="0" w:tplc="F6549CC6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7227747">
    <w:abstractNumId w:val="0"/>
  </w:num>
  <w:num w:numId="2" w16cid:durableId="893737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DB6"/>
    <w:rsid w:val="000055A0"/>
    <w:rsid w:val="00014C04"/>
    <w:rsid w:val="000162E8"/>
    <w:rsid w:val="0002164E"/>
    <w:rsid w:val="0002712A"/>
    <w:rsid w:val="000375E9"/>
    <w:rsid w:val="00040CAB"/>
    <w:rsid w:val="00047519"/>
    <w:rsid w:val="0007445D"/>
    <w:rsid w:val="00083B8F"/>
    <w:rsid w:val="000942AC"/>
    <w:rsid w:val="000C0531"/>
    <w:rsid w:val="000C4EDA"/>
    <w:rsid w:val="000C5A66"/>
    <w:rsid w:val="000E7219"/>
    <w:rsid w:val="0010001F"/>
    <w:rsid w:val="00106440"/>
    <w:rsid w:val="00117504"/>
    <w:rsid w:val="0013148A"/>
    <w:rsid w:val="001361FA"/>
    <w:rsid w:val="00154CCC"/>
    <w:rsid w:val="00194ED9"/>
    <w:rsid w:val="001954F8"/>
    <w:rsid w:val="001A5AF4"/>
    <w:rsid w:val="001A6191"/>
    <w:rsid w:val="001D1B1B"/>
    <w:rsid w:val="001D33DA"/>
    <w:rsid w:val="001D6D4E"/>
    <w:rsid w:val="001E7B88"/>
    <w:rsid w:val="001F4CF5"/>
    <w:rsid w:val="00201CC7"/>
    <w:rsid w:val="0022443F"/>
    <w:rsid w:val="00231DF3"/>
    <w:rsid w:val="0024605D"/>
    <w:rsid w:val="00264C5B"/>
    <w:rsid w:val="00281A26"/>
    <w:rsid w:val="00282C5F"/>
    <w:rsid w:val="00284832"/>
    <w:rsid w:val="002B1C87"/>
    <w:rsid w:val="002C1BFD"/>
    <w:rsid w:val="002C1DEC"/>
    <w:rsid w:val="00301905"/>
    <w:rsid w:val="00323047"/>
    <w:rsid w:val="003239B1"/>
    <w:rsid w:val="003550D3"/>
    <w:rsid w:val="00361493"/>
    <w:rsid w:val="00372A56"/>
    <w:rsid w:val="003C098F"/>
    <w:rsid w:val="003D0DC1"/>
    <w:rsid w:val="003F0FF6"/>
    <w:rsid w:val="003F2D4C"/>
    <w:rsid w:val="00403077"/>
    <w:rsid w:val="00417036"/>
    <w:rsid w:val="00425EC5"/>
    <w:rsid w:val="004344A9"/>
    <w:rsid w:val="00435500"/>
    <w:rsid w:val="004726C3"/>
    <w:rsid w:val="004777FB"/>
    <w:rsid w:val="004857F8"/>
    <w:rsid w:val="004A0DEE"/>
    <w:rsid w:val="004A1F9F"/>
    <w:rsid w:val="004B3A9C"/>
    <w:rsid w:val="004C1F36"/>
    <w:rsid w:val="004C4797"/>
    <w:rsid w:val="004C75FF"/>
    <w:rsid w:val="004E3703"/>
    <w:rsid w:val="004E5375"/>
    <w:rsid w:val="004E6FAD"/>
    <w:rsid w:val="00501289"/>
    <w:rsid w:val="00503D32"/>
    <w:rsid w:val="0050798A"/>
    <w:rsid w:val="005106DC"/>
    <w:rsid w:val="00512EE2"/>
    <w:rsid w:val="00547C76"/>
    <w:rsid w:val="00566488"/>
    <w:rsid w:val="00567D6D"/>
    <w:rsid w:val="00576A3E"/>
    <w:rsid w:val="005A217E"/>
    <w:rsid w:val="005A58DF"/>
    <w:rsid w:val="005B2D7D"/>
    <w:rsid w:val="005B63E1"/>
    <w:rsid w:val="005B7A6F"/>
    <w:rsid w:val="005D26B6"/>
    <w:rsid w:val="005D649C"/>
    <w:rsid w:val="005D7923"/>
    <w:rsid w:val="005E1D5A"/>
    <w:rsid w:val="005E4F7B"/>
    <w:rsid w:val="006308DC"/>
    <w:rsid w:val="006455AE"/>
    <w:rsid w:val="00646952"/>
    <w:rsid w:val="00661FE2"/>
    <w:rsid w:val="00662F75"/>
    <w:rsid w:val="00673D0B"/>
    <w:rsid w:val="0069554C"/>
    <w:rsid w:val="006A526A"/>
    <w:rsid w:val="006C60AF"/>
    <w:rsid w:val="006E1A25"/>
    <w:rsid w:val="006F1159"/>
    <w:rsid w:val="007012EF"/>
    <w:rsid w:val="00702555"/>
    <w:rsid w:val="007265A7"/>
    <w:rsid w:val="00741F59"/>
    <w:rsid w:val="0075082A"/>
    <w:rsid w:val="007549BD"/>
    <w:rsid w:val="00764AD9"/>
    <w:rsid w:val="00770F6F"/>
    <w:rsid w:val="00777B0E"/>
    <w:rsid w:val="00782682"/>
    <w:rsid w:val="0078297F"/>
    <w:rsid w:val="00793DC4"/>
    <w:rsid w:val="00794470"/>
    <w:rsid w:val="007A28FF"/>
    <w:rsid w:val="007B2E97"/>
    <w:rsid w:val="007E6FCD"/>
    <w:rsid w:val="007E702D"/>
    <w:rsid w:val="007F1AE9"/>
    <w:rsid w:val="007F2BB2"/>
    <w:rsid w:val="00804AD6"/>
    <w:rsid w:val="008120C1"/>
    <w:rsid w:val="008154F6"/>
    <w:rsid w:val="008214CA"/>
    <w:rsid w:val="008254B4"/>
    <w:rsid w:val="00832A80"/>
    <w:rsid w:val="008538B8"/>
    <w:rsid w:val="00856C90"/>
    <w:rsid w:val="00893065"/>
    <w:rsid w:val="0089407C"/>
    <w:rsid w:val="008A0770"/>
    <w:rsid w:val="008B19A6"/>
    <w:rsid w:val="008B42D6"/>
    <w:rsid w:val="008B481E"/>
    <w:rsid w:val="008C5A9D"/>
    <w:rsid w:val="008C5E08"/>
    <w:rsid w:val="009102B4"/>
    <w:rsid w:val="009104D2"/>
    <w:rsid w:val="00911AC0"/>
    <w:rsid w:val="0092200A"/>
    <w:rsid w:val="009247B6"/>
    <w:rsid w:val="0093018E"/>
    <w:rsid w:val="00934D90"/>
    <w:rsid w:val="00937C4A"/>
    <w:rsid w:val="00940B67"/>
    <w:rsid w:val="00943E02"/>
    <w:rsid w:val="00953BD3"/>
    <w:rsid w:val="00966ADB"/>
    <w:rsid w:val="0096736F"/>
    <w:rsid w:val="0097636D"/>
    <w:rsid w:val="009A120D"/>
    <w:rsid w:val="009A1F06"/>
    <w:rsid w:val="009B2E62"/>
    <w:rsid w:val="009B5DC0"/>
    <w:rsid w:val="009B6773"/>
    <w:rsid w:val="009D1C6A"/>
    <w:rsid w:val="009E2EC7"/>
    <w:rsid w:val="009E3E2A"/>
    <w:rsid w:val="00A033AE"/>
    <w:rsid w:val="00A04F56"/>
    <w:rsid w:val="00A141F0"/>
    <w:rsid w:val="00A14BEE"/>
    <w:rsid w:val="00A15985"/>
    <w:rsid w:val="00A17C96"/>
    <w:rsid w:val="00A221C4"/>
    <w:rsid w:val="00A434FD"/>
    <w:rsid w:val="00A52209"/>
    <w:rsid w:val="00A55978"/>
    <w:rsid w:val="00A55B9C"/>
    <w:rsid w:val="00A55BBA"/>
    <w:rsid w:val="00A76D7D"/>
    <w:rsid w:val="00A85131"/>
    <w:rsid w:val="00AF6911"/>
    <w:rsid w:val="00B00FD3"/>
    <w:rsid w:val="00B05A95"/>
    <w:rsid w:val="00B41EDD"/>
    <w:rsid w:val="00B52126"/>
    <w:rsid w:val="00B55F29"/>
    <w:rsid w:val="00B67630"/>
    <w:rsid w:val="00B7333F"/>
    <w:rsid w:val="00B73AEE"/>
    <w:rsid w:val="00B862E8"/>
    <w:rsid w:val="00B917E2"/>
    <w:rsid w:val="00B97CA9"/>
    <w:rsid w:val="00BA2A9F"/>
    <w:rsid w:val="00BA5226"/>
    <w:rsid w:val="00BC5616"/>
    <w:rsid w:val="00BD569C"/>
    <w:rsid w:val="00BE32FC"/>
    <w:rsid w:val="00BE6F71"/>
    <w:rsid w:val="00BE7D77"/>
    <w:rsid w:val="00BF4ADD"/>
    <w:rsid w:val="00BF58BD"/>
    <w:rsid w:val="00C0155B"/>
    <w:rsid w:val="00C04B8D"/>
    <w:rsid w:val="00C129E9"/>
    <w:rsid w:val="00C145C3"/>
    <w:rsid w:val="00C24E50"/>
    <w:rsid w:val="00C32775"/>
    <w:rsid w:val="00C4526D"/>
    <w:rsid w:val="00C51026"/>
    <w:rsid w:val="00C53E77"/>
    <w:rsid w:val="00C83EE5"/>
    <w:rsid w:val="00CA0EEF"/>
    <w:rsid w:val="00CC4ADC"/>
    <w:rsid w:val="00CD1150"/>
    <w:rsid w:val="00D01BC8"/>
    <w:rsid w:val="00D04BFC"/>
    <w:rsid w:val="00D05B48"/>
    <w:rsid w:val="00D225DF"/>
    <w:rsid w:val="00D423E0"/>
    <w:rsid w:val="00D60F8E"/>
    <w:rsid w:val="00D6243E"/>
    <w:rsid w:val="00D741F4"/>
    <w:rsid w:val="00D76E71"/>
    <w:rsid w:val="00D80C3D"/>
    <w:rsid w:val="00D92E83"/>
    <w:rsid w:val="00D96197"/>
    <w:rsid w:val="00D97184"/>
    <w:rsid w:val="00DA6DB6"/>
    <w:rsid w:val="00DB5CAE"/>
    <w:rsid w:val="00DC127A"/>
    <w:rsid w:val="00DC1419"/>
    <w:rsid w:val="00DC2C14"/>
    <w:rsid w:val="00E17DA4"/>
    <w:rsid w:val="00E22532"/>
    <w:rsid w:val="00E31C43"/>
    <w:rsid w:val="00E4584B"/>
    <w:rsid w:val="00E86A79"/>
    <w:rsid w:val="00E94167"/>
    <w:rsid w:val="00E96FED"/>
    <w:rsid w:val="00EA1B3F"/>
    <w:rsid w:val="00EB3FE6"/>
    <w:rsid w:val="00EB4B9F"/>
    <w:rsid w:val="00ED0899"/>
    <w:rsid w:val="00ED25C3"/>
    <w:rsid w:val="00ED3491"/>
    <w:rsid w:val="00F03096"/>
    <w:rsid w:val="00F06486"/>
    <w:rsid w:val="00F17B13"/>
    <w:rsid w:val="00F849D6"/>
    <w:rsid w:val="00F942AD"/>
    <w:rsid w:val="00FA7727"/>
    <w:rsid w:val="00FB608B"/>
    <w:rsid w:val="00FC1B62"/>
    <w:rsid w:val="00FD4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3080F"/>
  <w15:chartTrackingRefBased/>
  <w15:docId w15:val="{F069BF7E-88A0-4CEC-8D6F-C42263A2A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17504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72A56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D60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53E77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369438">
          <w:marLeft w:val="0"/>
          <w:marRight w:val="75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78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7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695396">
          <w:marLeft w:val="0"/>
          <w:marRight w:val="75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08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4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659051">
          <w:marLeft w:val="0"/>
          <w:marRight w:val="75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1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0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299958">
          <w:marLeft w:val="0"/>
          <w:marRight w:val="75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33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0F6754C1A65C44B8EA455FD097AF6A" ma:contentTypeVersion="14" ma:contentTypeDescription="Een nieuw document maken." ma:contentTypeScope="" ma:versionID="b7c426919243fe3bbc5c5a54cee77e5e">
  <xsd:schema xmlns:xsd="http://www.w3.org/2001/XMLSchema" xmlns:xs="http://www.w3.org/2001/XMLSchema" xmlns:p="http://schemas.microsoft.com/office/2006/metadata/properties" xmlns:ns2="dc372a19-e184-459a-a1e4-64b909f15819" xmlns:ns3="c0dcfdb0-32c2-40cc-b7af-bd89b0e359d1" targetNamespace="http://schemas.microsoft.com/office/2006/metadata/properties" ma:root="true" ma:fieldsID="1044613852640942232b3d3e217192d0" ns2:_="" ns3:_="">
    <xsd:import namespace="dc372a19-e184-459a-a1e4-64b909f15819"/>
    <xsd:import namespace="c0dcfdb0-32c2-40cc-b7af-bd89b0e359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72a19-e184-459a-a1e4-64b909f158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11bbe85b-3fab-419a-a9b6-de03db0cb1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dcfdb0-32c2-40cc-b7af-bd89b0e359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baa98f1-675c-4412-b026-420f028cc616}" ma:internalName="TaxCatchAll" ma:showField="CatchAllData" ma:web="c0dcfdb0-32c2-40cc-b7af-bd89b0e359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dcfdb0-32c2-40cc-b7af-bd89b0e359d1" xsi:nil="true"/>
    <lcf76f155ced4ddcb4097134ff3c332f xmlns="dc372a19-e184-459a-a1e4-64b909f1581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0FEA461-AD79-4A56-9876-61F8646B6F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372a19-e184-459a-a1e4-64b909f15819"/>
    <ds:schemaRef ds:uri="c0dcfdb0-32c2-40cc-b7af-bd89b0e359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A35912-F31E-481D-A27B-2348C2A71E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B0F71E-162C-4D37-848D-147FC846032C}">
  <ds:schemaRefs>
    <ds:schemaRef ds:uri="http://schemas.microsoft.com/office/2006/metadata/properties"/>
    <ds:schemaRef ds:uri="http://schemas.microsoft.com/office/infopath/2007/PartnerControls"/>
    <ds:schemaRef ds:uri="c0dcfdb0-32c2-40cc-b7af-bd89b0e359d1"/>
    <ds:schemaRef ds:uri="dc372a19-e184-459a-a1e4-64b909f158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Jessy van Rijn</dc:creator>
  <cp:keywords/>
  <dc:description/>
  <cp:lastModifiedBy>Vries-de Haan, M.E. (Martien) de</cp:lastModifiedBy>
  <cp:revision>28</cp:revision>
  <dcterms:created xsi:type="dcterms:W3CDTF">2022-11-22T21:07:00Z</dcterms:created>
  <dcterms:modified xsi:type="dcterms:W3CDTF">2022-11-22T21:35:00Z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0x010100E70F6754C1A65C44B8EA455FD097AF6A</vt:lpwstr>
  </property>
</Properties>
</file>