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55109E" w14:textId="7A28AB68" w:rsidR="00010F5E" w:rsidRDefault="00010F5E">
      <w:r>
        <w:rPr>
          <w:noProof/>
        </w:rPr>
        <w:drawing>
          <wp:anchor distT="0" distB="0" distL="114300" distR="114300" simplePos="0" relativeHeight="251659264" behindDoc="0" locked="0" layoutInCell="1" allowOverlap="1" wp14:anchorId="4376A8AC" wp14:editId="344262F0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8953500" cy="6330197"/>
            <wp:effectExtent l="0" t="0" r="0" b="0"/>
            <wp:wrapThrough wrapText="bothSides">
              <wp:wrapPolygon edited="0">
                <wp:start x="0" y="0"/>
                <wp:lineTo x="0" y="21518"/>
                <wp:lineTo x="21554" y="21518"/>
                <wp:lineTo x="21554" y="0"/>
                <wp:lineTo x="0" y="0"/>
              </wp:wrapPolygon>
            </wp:wrapThrough>
            <wp:docPr id="7" name="Afbeelding 7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tafel&#10;&#10;Automatisch gegenereerde beschrijvi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53500" cy="63301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8CAB26" w14:textId="725003FE" w:rsidR="00010F5E" w:rsidRDefault="00010F5E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C383B34" wp14:editId="16A7A928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8934450" cy="6316345"/>
            <wp:effectExtent l="0" t="0" r="0" b="8255"/>
            <wp:wrapSquare wrapText="bothSides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34450" cy="6316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A679E7" w14:textId="4AA616A2" w:rsidR="00010F5E" w:rsidRPr="00010F5E" w:rsidRDefault="00010F5E" w:rsidP="00010F5E"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60BF1E17" wp14:editId="5CB8B329">
            <wp:simplePos x="0" y="0"/>
            <wp:positionH relativeFrom="margin">
              <wp:align>left</wp:align>
            </wp:positionH>
            <wp:positionV relativeFrom="paragraph">
              <wp:posOffset>285750</wp:posOffset>
            </wp:positionV>
            <wp:extent cx="9010650" cy="3058795"/>
            <wp:effectExtent l="0" t="0" r="0" b="8255"/>
            <wp:wrapThrough wrapText="bothSides">
              <wp:wrapPolygon edited="0">
                <wp:start x="0" y="0"/>
                <wp:lineTo x="0" y="21524"/>
                <wp:lineTo x="21554" y="21524"/>
                <wp:lineTo x="21554" y="0"/>
                <wp:lineTo x="0" y="0"/>
              </wp:wrapPolygon>
            </wp:wrapThrough>
            <wp:docPr id="10" name="Afbeelding 10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tafel&#10;&#10;Automatisch gegenereerde beschrijvi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61" b="44414"/>
                    <a:stretch/>
                  </pic:blipFill>
                  <pic:spPr bwMode="auto">
                    <a:xfrm>
                      <a:off x="0" y="0"/>
                      <a:ext cx="9010650" cy="3058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47953B" w14:textId="65ABCB26" w:rsidR="00010F5E" w:rsidRPr="00010F5E" w:rsidRDefault="00010F5E" w:rsidP="00010F5E">
      <w:pPr>
        <w:jc w:val="right"/>
      </w:pPr>
    </w:p>
    <w:p w14:paraId="6290DA56" w14:textId="6A1505EF" w:rsidR="00010F5E" w:rsidRPr="00010F5E" w:rsidRDefault="00010F5E" w:rsidP="00010F5E"/>
    <w:p w14:paraId="439182DB" w14:textId="4055EE04" w:rsidR="00010F5E" w:rsidRPr="00010F5E" w:rsidRDefault="00010F5E" w:rsidP="00010F5E"/>
    <w:p w14:paraId="3B98DCDB" w14:textId="725D8962" w:rsidR="00010F5E" w:rsidRPr="00010F5E" w:rsidRDefault="00010F5E" w:rsidP="00010F5E"/>
    <w:p w14:paraId="096C6DEA" w14:textId="1FC1607C" w:rsidR="00010F5E" w:rsidRPr="00010F5E" w:rsidRDefault="00010F5E" w:rsidP="00010F5E"/>
    <w:p w14:paraId="589F2A8B" w14:textId="6D300ADB" w:rsidR="00010F5E" w:rsidRPr="00010F5E" w:rsidRDefault="00010F5E" w:rsidP="00010F5E"/>
    <w:p w14:paraId="671D7721" w14:textId="70702BB0" w:rsidR="00010F5E" w:rsidRPr="00010F5E" w:rsidRDefault="00010F5E" w:rsidP="00010F5E"/>
    <w:p w14:paraId="1A490510" w14:textId="7E53EFAE" w:rsidR="00010F5E" w:rsidRPr="00010F5E" w:rsidRDefault="00010F5E" w:rsidP="00010F5E"/>
    <w:p w14:paraId="751EE13E" w14:textId="3CB3EB41" w:rsidR="00010F5E" w:rsidRPr="00010F5E" w:rsidRDefault="00010F5E" w:rsidP="00010F5E"/>
    <w:p w14:paraId="5D54ED76" w14:textId="222D2225" w:rsidR="00010F5E" w:rsidRPr="00010F5E" w:rsidRDefault="00010F5E" w:rsidP="00010F5E"/>
    <w:p w14:paraId="4B080F12" w14:textId="3D975977" w:rsidR="00010F5E" w:rsidRPr="00010F5E" w:rsidRDefault="00010F5E" w:rsidP="00010F5E"/>
    <w:p w14:paraId="4EF53B1F" w14:textId="30E9F1A0" w:rsidR="00010F5E" w:rsidRPr="00010F5E" w:rsidRDefault="00010F5E" w:rsidP="00010F5E"/>
    <w:p w14:paraId="19E7470B" w14:textId="170350D0" w:rsidR="00010F5E" w:rsidRPr="00010F5E" w:rsidRDefault="00010F5E" w:rsidP="00010F5E"/>
    <w:p w14:paraId="1F33EBA4" w14:textId="48BAACCA" w:rsidR="00010F5E" w:rsidRPr="00010F5E" w:rsidRDefault="00010F5E" w:rsidP="00010F5E"/>
    <w:p w14:paraId="2B3AC3AE" w14:textId="0871B00C" w:rsidR="00010F5E" w:rsidRPr="00010F5E" w:rsidRDefault="00010F5E" w:rsidP="00010F5E"/>
    <w:p w14:paraId="0C7B7AEE" w14:textId="7827A345" w:rsidR="00010F5E" w:rsidRPr="00010F5E" w:rsidRDefault="00010F5E" w:rsidP="00010F5E"/>
    <w:p w14:paraId="23AF91B8" w14:textId="2175F8DE" w:rsidR="00010F5E" w:rsidRPr="00010F5E" w:rsidRDefault="00010F5E" w:rsidP="00010F5E"/>
    <w:p w14:paraId="45D918E4" w14:textId="77777777" w:rsidR="00010F5E" w:rsidRPr="00010F5E" w:rsidRDefault="00010F5E" w:rsidP="00010F5E"/>
    <w:sectPr w:rsidR="00010F5E" w:rsidRPr="00010F5E" w:rsidSect="00010F5E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0F5E"/>
    <w:rsid w:val="00010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37AB08"/>
  <w15:chartTrackingRefBased/>
  <w15:docId w15:val="{6C007D5E-9E30-4944-8A9C-1D30AB5C01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192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Koen Memelink</dc:creator>
  <cp:keywords/>
  <dc:description/>
  <cp:lastModifiedBy>Koen Memelink</cp:lastModifiedBy>
  <cp:revision>1</cp:revision>
  <dcterms:created xsi:type="dcterms:W3CDTF">2022-11-06T13:35:00Z</dcterms:created>
  <dcterms:modified xsi:type="dcterms:W3CDTF">2022-11-06T13:40:00Z</dcterms:modified>
</cp:coreProperties>
</file>