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D627" w14:textId="77777777" w:rsidR="00AA0C27" w:rsidRPr="00C87D0A" w:rsidRDefault="00C87D0A">
      <w:pPr>
        <w:rPr>
          <w:rFonts w:ascii="Agency FB" w:hAnsi="Agency FB"/>
          <w:sz w:val="48"/>
          <w:szCs w:val="48"/>
        </w:rPr>
      </w:pPr>
      <w:r w:rsidRPr="00C87D0A">
        <w:rPr>
          <w:rFonts w:ascii="Agency FB" w:hAnsi="Agency FB"/>
          <w:b/>
          <w:sz w:val="48"/>
          <w:szCs w:val="48"/>
        </w:rPr>
        <w:t xml:space="preserve">AVF   </w:t>
      </w:r>
      <w:r w:rsidRPr="00C87D0A">
        <w:rPr>
          <w:rFonts w:ascii="Agency FB" w:hAnsi="Agency FB"/>
          <w:b/>
          <w:sz w:val="48"/>
          <w:szCs w:val="48"/>
          <w:u w:val="single"/>
        </w:rPr>
        <w:t>A</w:t>
      </w:r>
      <w:r w:rsidRPr="00C87D0A">
        <w:rPr>
          <w:rFonts w:ascii="Agency FB" w:hAnsi="Agency FB"/>
          <w:sz w:val="48"/>
          <w:szCs w:val="48"/>
        </w:rPr>
        <w:t xml:space="preserve">ctiviteiten </w:t>
      </w:r>
      <w:r w:rsidRPr="00C87D0A">
        <w:rPr>
          <w:rFonts w:ascii="Agency FB" w:hAnsi="Agency FB"/>
          <w:b/>
          <w:sz w:val="48"/>
          <w:szCs w:val="48"/>
          <w:u w:val="single"/>
        </w:rPr>
        <w:t>V</w:t>
      </w:r>
      <w:r w:rsidRPr="00C87D0A">
        <w:rPr>
          <w:rFonts w:ascii="Agency FB" w:hAnsi="Agency FB"/>
          <w:sz w:val="48"/>
          <w:szCs w:val="48"/>
        </w:rPr>
        <w:t xml:space="preserve">oorbereiding </w:t>
      </w:r>
      <w:r w:rsidRPr="00C87D0A">
        <w:rPr>
          <w:rFonts w:ascii="Agency FB" w:hAnsi="Agency FB"/>
          <w:b/>
          <w:sz w:val="48"/>
          <w:szCs w:val="48"/>
          <w:u w:val="single"/>
        </w:rPr>
        <w:t>F</w:t>
      </w:r>
      <w:r w:rsidRPr="00C87D0A">
        <w:rPr>
          <w:rFonts w:ascii="Agency FB" w:hAnsi="Agency FB"/>
          <w:sz w:val="48"/>
          <w:szCs w:val="48"/>
        </w:rPr>
        <w:t xml:space="preserve">ormulier </w:t>
      </w:r>
    </w:p>
    <w:p w14:paraId="0FA08C68" w14:textId="77777777" w:rsidR="00C87D0A" w:rsidRDefault="00C87D0A">
      <w:pPr>
        <w:rPr>
          <w:rFonts w:ascii="Agency FB" w:hAnsi="Agency FB"/>
          <w:sz w:val="24"/>
          <w:szCs w:val="24"/>
        </w:rPr>
      </w:pPr>
    </w:p>
    <w:p w14:paraId="1D373D63" w14:textId="77777777" w:rsidR="00625D83" w:rsidRPr="00C87D0A" w:rsidRDefault="00625D83">
      <w:pPr>
        <w:rPr>
          <w:rFonts w:ascii="Agency FB" w:hAnsi="Agency FB"/>
          <w:sz w:val="24"/>
          <w:szCs w:val="24"/>
        </w:rPr>
      </w:pPr>
    </w:p>
    <w:p w14:paraId="6B3ABD01" w14:textId="77777777" w:rsidR="00C2100C" w:rsidRDefault="00976307">
      <w:pPr>
        <w:rPr>
          <w:rFonts w:ascii="Agency FB" w:hAnsi="Agency FB"/>
          <w:b/>
          <w:sz w:val="32"/>
          <w:szCs w:val="32"/>
        </w:rPr>
      </w:pPr>
      <w:r w:rsidRPr="00C87D0A">
        <w:rPr>
          <w:rFonts w:ascii="Agency FB" w:hAnsi="Agency FB"/>
          <w:b/>
          <w:sz w:val="32"/>
          <w:szCs w:val="32"/>
        </w:rPr>
        <w:t>Voorbereiding</w:t>
      </w:r>
    </w:p>
    <w:p w14:paraId="4771B87D" w14:textId="77777777" w:rsidR="00976307" w:rsidRPr="00AD7125" w:rsidRDefault="00976307" w:rsidP="00976307">
      <w:pPr>
        <w:pStyle w:val="Lijstalinea"/>
        <w:numPr>
          <w:ilvl w:val="0"/>
          <w:numId w:val="1"/>
        </w:numPr>
        <w:rPr>
          <w:rFonts w:ascii="Agency FB" w:hAnsi="Agency FB"/>
          <w:b/>
          <w:sz w:val="24"/>
          <w:szCs w:val="24"/>
        </w:rPr>
      </w:pPr>
      <w:r w:rsidRPr="00AD7125">
        <w:rPr>
          <w:rFonts w:ascii="Agency FB" w:hAnsi="Agency FB"/>
          <w:b/>
          <w:sz w:val="24"/>
          <w:szCs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976307" w:rsidRPr="00AD7125" w14:paraId="1B310D73" w14:textId="77777777" w:rsidTr="00976307">
        <w:tc>
          <w:tcPr>
            <w:tcW w:w="5949" w:type="dxa"/>
          </w:tcPr>
          <w:p w14:paraId="70BF6741" w14:textId="77777777" w:rsidR="00976307" w:rsidRPr="00AD7125" w:rsidRDefault="00976307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Gemaakt door Naam: </w:t>
            </w:r>
          </w:p>
          <w:p w14:paraId="79E90C44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113" w:type="dxa"/>
          </w:tcPr>
          <w:p w14:paraId="7C887D04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Datum: </w:t>
            </w:r>
          </w:p>
        </w:tc>
      </w:tr>
      <w:tr w:rsidR="00976307" w:rsidRPr="00AD7125" w14:paraId="01E10FF9" w14:textId="77777777" w:rsidTr="00DF793B">
        <w:tc>
          <w:tcPr>
            <w:tcW w:w="9062" w:type="dxa"/>
            <w:gridSpan w:val="2"/>
          </w:tcPr>
          <w:p w14:paraId="43DDA628" w14:textId="77777777" w:rsidR="00976307" w:rsidRPr="00AD7125" w:rsidRDefault="00976307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Andere betrokkenen/begeleiders: </w:t>
            </w:r>
          </w:p>
          <w:p w14:paraId="293C1AE8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76307" w:rsidRPr="00AD7125" w14:paraId="6B1F3ACD" w14:textId="77777777" w:rsidTr="00160D80">
        <w:tc>
          <w:tcPr>
            <w:tcW w:w="9062" w:type="dxa"/>
            <w:gridSpan w:val="2"/>
          </w:tcPr>
          <w:p w14:paraId="322E8732" w14:textId="77777777" w:rsidR="00976307" w:rsidRPr="00AD7125" w:rsidRDefault="00976307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Titel activiteit: </w:t>
            </w:r>
          </w:p>
          <w:p w14:paraId="3E05446F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76307" w:rsidRPr="00AD7125" w14:paraId="4A5C7937" w14:textId="77777777" w:rsidTr="00976307">
        <w:tc>
          <w:tcPr>
            <w:tcW w:w="5949" w:type="dxa"/>
          </w:tcPr>
          <w:p w14:paraId="281FBA91" w14:textId="77777777" w:rsidR="00976307" w:rsidRPr="00AD7125" w:rsidRDefault="00976307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Soort activiteit: </w:t>
            </w:r>
          </w:p>
        </w:tc>
        <w:tc>
          <w:tcPr>
            <w:tcW w:w="3113" w:type="dxa"/>
          </w:tcPr>
          <w:p w14:paraId="64451C53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Duur in min: </w:t>
            </w:r>
          </w:p>
        </w:tc>
      </w:tr>
    </w:tbl>
    <w:p w14:paraId="58A2FD62" w14:textId="77777777" w:rsidR="00976307" w:rsidRPr="00AD7125" w:rsidRDefault="00976307" w:rsidP="00976307">
      <w:pPr>
        <w:rPr>
          <w:rFonts w:ascii="Agency FB" w:hAnsi="Agency FB"/>
          <w:sz w:val="24"/>
          <w:szCs w:val="24"/>
        </w:rPr>
      </w:pPr>
    </w:p>
    <w:p w14:paraId="7FDF8099" w14:textId="77777777" w:rsidR="00976307" w:rsidRPr="00AD7125" w:rsidRDefault="00976307" w:rsidP="00C87D0A">
      <w:pPr>
        <w:pStyle w:val="Lijstalinea"/>
        <w:numPr>
          <w:ilvl w:val="0"/>
          <w:numId w:val="1"/>
        </w:numPr>
        <w:ind w:left="714" w:hanging="357"/>
        <w:rPr>
          <w:rFonts w:ascii="Agency FB" w:hAnsi="Agency FB"/>
          <w:b/>
          <w:sz w:val="24"/>
          <w:szCs w:val="24"/>
        </w:rPr>
      </w:pPr>
      <w:r w:rsidRPr="00AD7125">
        <w:rPr>
          <w:rFonts w:ascii="Agency FB" w:hAnsi="Agency FB"/>
          <w:b/>
          <w:sz w:val="24"/>
          <w:szCs w:val="24"/>
        </w:rPr>
        <w:t>Beginsituatie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976307" w:rsidRPr="00AD7125" w14:paraId="756FD5FF" w14:textId="77777777" w:rsidTr="00C96956">
        <w:tc>
          <w:tcPr>
            <w:tcW w:w="5098" w:type="dxa"/>
            <w:vMerge w:val="restart"/>
          </w:tcPr>
          <w:p w14:paraId="3C557248" w14:textId="77777777" w:rsidR="00976307" w:rsidRPr="00AD7125" w:rsidRDefault="00976307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Doelgroep omschrijving: </w:t>
            </w:r>
          </w:p>
        </w:tc>
        <w:tc>
          <w:tcPr>
            <w:tcW w:w="3964" w:type="dxa"/>
          </w:tcPr>
          <w:p w14:paraId="350E0202" w14:textId="77777777" w:rsidR="00976307" w:rsidRPr="00AD7125" w:rsidRDefault="00AD7125" w:rsidP="00976307">
            <w:pPr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Aantal deelnemers: </w:t>
            </w:r>
          </w:p>
        </w:tc>
      </w:tr>
      <w:tr w:rsidR="00976307" w:rsidRPr="00AD7125" w14:paraId="1B4B99B7" w14:textId="77777777" w:rsidTr="00C96956">
        <w:trPr>
          <w:trHeight w:val="460"/>
        </w:trPr>
        <w:tc>
          <w:tcPr>
            <w:tcW w:w="5098" w:type="dxa"/>
            <w:vMerge/>
          </w:tcPr>
          <w:p w14:paraId="5E719E95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964" w:type="dxa"/>
          </w:tcPr>
          <w:p w14:paraId="47DD9936" w14:textId="77777777" w:rsidR="00976307" w:rsidRPr="00AD7125" w:rsidRDefault="00AD7125" w:rsidP="00976307">
            <w:pPr>
              <w:rPr>
                <w:rFonts w:ascii="Agency FB" w:hAnsi="Agency FB"/>
                <w:sz w:val="24"/>
                <w:szCs w:val="24"/>
              </w:rPr>
            </w:pPr>
            <w:r w:rsidRPr="00AD7125">
              <w:rPr>
                <w:rFonts w:ascii="Agency FB" w:hAnsi="Agency FB"/>
                <w:sz w:val="24"/>
                <w:szCs w:val="24"/>
              </w:rPr>
              <w:t xml:space="preserve">Leeftijd(en): </w:t>
            </w:r>
          </w:p>
        </w:tc>
      </w:tr>
      <w:tr w:rsidR="00976307" w:rsidRPr="00AD7125" w14:paraId="7DBDC7FE" w14:textId="77777777" w:rsidTr="00C96956">
        <w:tc>
          <w:tcPr>
            <w:tcW w:w="5098" w:type="dxa"/>
            <w:vMerge/>
          </w:tcPr>
          <w:p w14:paraId="3E54C6F0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964" w:type="dxa"/>
          </w:tcPr>
          <w:p w14:paraId="5560CDA3" w14:textId="77777777" w:rsidR="00976307" w:rsidRPr="00AD7125" w:rsidRDefault="00AD7125" w:rsidP="00976307">
            <w:pPr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8"/>
                <w:szCs w:val="28"/>
              </w:rPr>
              <w:t>󠄱</w:t>
            </w:r>
            <w:r w:rsidR="00C96956">
              <w:rPr>
                <w:rFonts w:ascii="Agency FB" w:hAnsi="Agency FB"/>
                <w:sz w:val="28"/>
                <w:szCs w:val="28"/>
              </w:rPr>
              <w:t xml:space="preserve"> </w:t>
            </w:r>
            <w:r w:rsidRPr="00AD7125">
              <w:rPr>
                <w:rFonts w:ascii="Agency FB" w:hAnsi="Agency FB"/>
                <w:sz w:val="24"/>
                <w:szCs w:val="24"/>
              </w:rPr>
              <w:t xml:space="preserve">man  </w:t>
            </w:r>
            <w:r w:rsidR="00C96956">
              <w:rPr>
                <w:rFonts w:ascii="Agency FB" w:hAnsi="Agency FB"/>
                <w:sz w:val="24"/>
                <w:szCs w:val="24"/>
              </w:rPr>
              <w:t xml:space="preserve">     </w:t>
            </w:r>
            <w:r w:rsidRPr="00C96956">
              <w:rPr>
                <w:rFonts w:ascii="Agency FB" w:hAnsi="Agency FB"/>
                <w:sz w:val="28"/>
                <w:szCs w:val="28"/>
              </w:rPr>
              <w:t xml:space="preserve"> 󠄱󠄱</w:t>
            </w:r>
            <w:r w:rsidR="00C96956">
              <w:rPr>
                <w:rFonts w:ascii="Agency FB" w:hAnsi="Agency FB"/>
                <w:sz w:val="28"/>
                <w:szCs w:val="28"/>
              </w:rPr>
              <w:t xml:space="preserve"> </w:t>
            </w:r>
            <w:r w:rsidRPr="00AD7125">
              <w:rPr>
                <w:rFonts w:ascii="Agency FB" w:hAnsi="Agency FB"/>
                <w:sz w:val="24"/>
                <w:szCs w:val="24"/>
              </w:rPr>
              <w:t>vrouw</w:t>
            </w:r>
            <w:r w:rsidR="00C96956">
              <w:rPr>
                <w:rFonts w:ascii="Agency FB" w:hAnsi="Agency FB"/>
                <w:sz w:val="24"/>
                <w:szCs w:val="24"/>
              </w:rPr>
              <w:t xml:space="preserve">  </w:t>
            </w:r>
            <w:r w:rsidR="00C96956" w:rsidRPr="00AD7125">
              <w:rPr>
                <w:rFonts w:ascii="Agency FB" w:hAnsi="Agency FB"/>
                <w:sz w:val="24"/>
                <w:szCs w:val="24"/>
              </w:rPr>
              <w:t xml:space="preserve"> </w:t>
            </w:r>
            <w:r w:rsidR="00C96956">
              <w:rPr>
                <w:rFonts w:ascii="Agency FB" w:hAnsi="Agency FB"/>
                <w:sz w:val="24"/>
                <w:szCs w:val="24"/>
              </w:rPr>
              <w:t xml:space="preserve">   </w:t>
            </w:r>
            <w:r w:rsidR="00C96956" w:rsidRPr="00C96956">
              <w:rPr>
                <w:rFonts w:ascii="Agency FB" w:hAnsi="Agency FB"/>
                <w:sz w:val="28"/>
                <w:szCs w:val="28"/>
              </w:rPr>
              <w:t xml:space="preserve"> 󠄱󠄱</w:t>
            </w:r>
            <w:r w:rsidR="00C96956" w:rsidRPr="00AD7125">
              <w:rPr>
                <w:rFonts w:ascii="Agency FB" w:hAnsi="Agency FB"/>
                <w:sz w:val="24"/>
                <w:szCs w:val="24"/>
              </w:rPr>
              <w:t xml:space="preserve"> </w:t>
            </w:r>
            <w:r w:rsidRPr="00AD7125">
              <w:rPr>
                <w:rFonts w:ascii="Agency FB" w:hAnsi="Agency FB"/>
                <w:sz w:val="24"/>
                <w:szCs w:val="24"/>
              </w:rPr>
              <w:t>gemengd 󠄱</w:t>
            </w:r>
          </w:p>
        </w:tc>
      </w:tr>
      <w:tr w:rsidR="00976307" w:rsidRPr="00AD7125" w14:paraId="37DFC91D" w14:textId="77777777" w:rsidTr="00C96956">
        <w:tc>
          <w:tcPr>
            <w:tcW w:w="5098" w:type="dxa"/>
            <w:vMerge/>
          </w:tcPr>
          <w:p w14:paraId="74AE5D0C" w14:textId="77777777" w:rsidR="00976307" w:rsidRPr="00AD7125" w:rsidRDefault="00976307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964" w:type="dxa"/>
          </w:tcPr>
          <w:p w14:paraId="60348646" w14:textId="77777777" w:rsidR="00976307" w:rsidRDefault="00AD7125" w:rsidP="00976307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Niveau van deelnemers</w:t>
            </w:r>
            <w:r w:rsidR="00C96956">
              <w:rPr>
                <w:rFonts w:ascii="Agency FB" w:hAnsi="Agency FB"/>
                <w:sz w:val="24"/>
                <w:szCs w:val="24"/>
              </w:rPr>
              <w:t>:</w:t>
            </w:r>
          </w:p>
          <w:p w14:paraId="5A102171" w14:textId="77777777" w:rsidR="00C96956" w:rsidRPr="00AD7125" w:rsidRDefault="00C96956" w:rsidP="00976307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</w:tbl>
    <w:p w14:paraId="1F3327F1" w14:textId="77777777" w:rsidR="00AA0C27" w:rsidRDefault="00AA0C27" w:rsidP="00C87D0A">
      <w:pPr>
        <w:pStyle w:val="Lijstalinea"/>
        <w:ind w:firstLine="0"/>
        <w:rPr>
          <w:rFonts w:ascii="Agency FB" w:hAnsi="Agency FB"/>
          <w:b/>
          <w:sz w:val="24"/>
          <w:szCs w:val="24"/>
        </w:rPr>
      </w:pPr>
    </w:p>
    <w:p w14:paraId="08900A31" w14:textId="77777777" w:rsidR="00C96956" w:rsidRPr="004D6677" w:rsidRDefault="00C96956" w:rsidP="00C96956">
      <w:pPr>
        <w:pStyle w:val="Lijstalinea"/>
        <w:numPr>
          <w:ilvl w:val="0"/>
          <w:numId w:val="1"/>
        </w:numPr>
        <w:rPr>
          <w:rFonts w:ascii="Agency FB" w:hAnsi="Agency FB"/>
          <w:b/>
          <w:sz w:val="24"/>
          <w:szCs w:val="24"/>
        </w:rPr>
      </w:pPr>
      <w:r w:rsidRPr="004D6677">
        <w:rPr>
          <w:rFonts w:ascii="Agency FB" w:hAnsi="Agency FB"/>
          <w:b/>
          <w:sz w:val="24"/>
          <w:szCs w:val="24"/>
        </w:rPr>
        <w:t>Activiteitbeschrijving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96956" w:rsidRPr="00C96956" w14:paraId="4B2FFC30" w14:textId="77777777" w:rsidTr="004D6677">
        <w:trPr>
          <w:trHeight w:val="837"/>
        </w:trPr>
        <w:tc>
          <w:tcPr>
            <w:tcW w:w="3681" w:type="dxa"/>
          </w:tcPr>
          <w:p w14:paraId="18E3B1C6" w14:textId="77777777" w:rsidR="00C96956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>Wat ga je doen?</w:t>
            </w:r>
          </w:p>
          <w:p w14:paraId="7227C6B4" w14:textId="77777777" w:rsidR="004D6677" w:rsidRDefault="00C87D0A" w:rsidP="00C87D0A">
            <w:pPr>
              <w:ind w:left="0" w:firstLine="0"/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        </w:t>
            </w:r>
            <w:r w:rsidR="00C96956" w:rsidRPr="00C96956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(beschrijf hier zo du</w:t>
            </w:r>
            <w:r w:rsid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idelijk mogelijk de activiteit)</w:t>
            </w:r>
          </w:p>
          <w:p w14:paraId="7AFED60E" w14:textId="77777777" w:rsidR="00C96956" w:rsidRPr="004D6677" w:rsidRDefault="00C96956" w:rsidP="004D6677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D66E23B" w14:textId="77777777" w:rsid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  <w:p w14:paraId="0F01B0C0" w14:textId="77777777" w:rsidR="007B436B" w:rsidRDefault="007B436B" w:rsidP="00C96956">
            <w:pPr>
              <w:rPr>
                <w:rFonts w:ascii="Agency FB" w:hAnsi="Agency FB"/>
                <w:sz w:val="24"/>
                <w:szCs w:val="24"/>
              </w:rPr>
            </w:pPr>
          </w:p>
          <w:p w14:paraId="4EE67BE2" w14:textId="77777777" w:rsidR="007B436B" w:rsidRDefault="007B436B" w:rsidP="00C96956">
            <w:pPr>
              <w:rPr>
                <w:rFonts w:ascii="Agency FB" w:hAnsi="Agency FB"/>
                <w:sz w:val="24"/>
                <w:szCs w:val="24"/>
              </w:rPr>
            </w:pPr>
          </w:p>
          <w:p w14:paraId="7B2B6789" w14:textId="77777777" w:rsidR="007B436B" w:rsidRPr="00C96956" w:rsidRDefault="007B436B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C96956" w:rsidRPr="00C96956" w14:paraId="63D095C1" w14:textId="77777777" w:rsidTr="007B436B">
        <w:tc>
          <w:tcPr>
            <w:tcW w:w="3681" w:type="dxa"/>
          </w:tcPr>
          <w:p w14:paraId="0AEA9C60" w14:textId="77777777" w:rsidR="00C96956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 xml:space="preserve">Welke spelregels gelden er? </w:t>
            </w:r>
          </w:p>
          <w:p w14:paraId="657DC7AB" w14:textId="77777777" w:rsidR="00C96956" w:rsidRPr="00C96956" w:rsidRDefault="00C87D0A" w:rsidP="00C87D0A">
            <w:pPr>
              <w:ind w:left="357" w:firstLine="0"/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</w:t>
            </w:r>
            <w:r w:rsidR="00C96956" w:rsidRPr="00C96956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En welke spelregels heb je achter de hand voor eventuele aanpassingen in de activiteit) </w:t>
            </w:r>
          </w:p>
          <w:p w14:paraId="2561DF30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381" w:type="dxa"/>
          </w:tcPr>
          <w:p w14:paraId="36BBF5C7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C96956" w:rsidRPr="00C96956" w14:paraId="172BAAAD" w14:textId="77777777" w:rsidTr="007B436B">
        <w:tc>
          <w:tcPr>
            <w:tcW w:w="3681" w:type="dxa"/>
          </w:tcPr>
          <w:p w14:paraId="540DEB5F" w14:textId="77777777" w:rsidR="00C96956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 xml:space="preserve">Waar vindt de activiteit plaats? </w:t>
            </w:r>
          </w:p>
          <w:p w14:paraId="350B88AF" w14:textId="77777777" w:rsidR="00C96956" w:rsidRPr="00C96956" w:rsidRDefault="00C96956" w:rsidP="00C96956">
            <w:pPr>
              <w:rPr>
                <w:rFonts w:ascii="Agency FB" w:hAnsi="Agency FB"/>
                <w:color w:val="808080" w:themeColor="background1" w:themeShade="80"/>
              </w:rPr>
            </w:pPr>
            <w:r w:rsidRPr="00C96956">
              <w:rPr>
                <w:rFonts w:ascii="Agency FB" w:hAnsi="Agency FB"/>
                <w:color w:val="808080" w:themeColor="background1" w:themeShade="80"/>
              </w:rPr>
              <w:t>(omschrijf duidelijk de ruimte)</w:t>
            </w:r>
          </w:p>
          <w:p w14:paraId="16876E01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493DA54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C96956" w:rsidRPr="00C96956" w14:paraId="031F1DC5" w14:textId="77777777" w:rsidTr="004D6677">
        <w:trPr>
          <w:trHeight w:val="1434"/>
        </w:trPr>
        <w:tc>
          <w:tcPr>
            <w:tcW w:w="3681" w:type="dxa"/>
          </w:tcPr>
          <w:p w14:paraId="013F6061" w14:textId="77777777" w:rsidR="00C96956" w:rsidRPr="00C96956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>Schets het speelveld/ruimte:</w:t>
            </w:r>
          </w:p>
          <w:p w14:paraId="77611F2F" w14:textId="77777777" w:rsidR="001F40C2" w:rsidRDefault="007B436B" w:rsidP="00C96956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(geef een dui</w:t>
            </w:r>
            <w:r w:rsid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delijke schets van de ruimte en</w:t>
            </w:r>
          </w:p>
          <w:p w14:paraId="63F645E2" w14:textId="77777777" w:rsidR="00C96956" w:rsidRDefault="001F40C2" w:rsidP="00C96956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7B436B" w:rsidRP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teken de activiteit in)</w:t>
            </w:r>
          </w:p>
          <w:p w14:paraId="79E3E58F" w14:textId="77777777" w:rsidR="007B436B" w:rsidRDefault="007B436B" w:rsidP="00C96956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</w:p>
          <w:p w14:paraId="36EAA5D2" w14:textId="77777777" w:rsidR="007B436B" w:rsidRPr="007B436B" w:rsidRDefault="007B436B" w:rsidP="00C96956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2E84154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C96956" w:rsidRPr="00C96956" w14:paraId="6BB05F31" w14:textId="77777777" w:rsidTr="007B436B">
        <w:tc>
          <w:tcPr>
            <w:tcW w:w="3681" w:type="dxa"/>
          </w:tcPr>
          <w:p w14:paraId="5BC5B168" w14:textId="77777777" w:rsidR="00C87D0A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 xml:space="preserve">Doel beschrijving: </w:t>
            </w:r>
          </w:p>
          <w:p w14:paraId="4A33CE61" w14:textId="77777777" w:rsidR="00C96956" w:rsidRPr="007B436B" w:rsidRDefault="007B436B" w:rsidP="00C87D0A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(beschrijf het doel van je activiteit) </w:t>
            </w:r>
          </w:p>
          <w:p w14:paraId="408149C9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381" w:type="dxa"/>
          </w:tcPr>
          <w:p w14:paraId="3AF88919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C96956" w:rsidRPr="00C96956" w14:paraId="0AFC6E29" w14:textId="77777777" w:rsidTr="004D6677">
        <w:trPr>
          <w:trHeight w:val="885"/>
        </w:trPr>
        <w:tc>
          <w:tcPr>
            <w:tcW w:w="3681" w:type="dxa"/>
          </w:tcPr>
          <w:p w14:paraId="6840D635" w14:textId="77777777" w:rsidR="00C87D0A" w:rsidRDefault="00C96956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4"/>
                <w:szCs w:val="24"/>
              </w:rPr>
              <w:t xml:space="preserve">Keuze activiteit: </w:t>
            </w:r>
          </w:p>
          <w:p w14:paraId="1A668F64" w14:textId="77777777" w:rsidR="001F40C2" w:rsidRDefault="007B436B" w:rsidP="00C96956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(waarom kies je voor deze activiteit</w:t>
            </w:r>
            <w:r w:rsidR="00C87D0A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bij deze</w:t>
            </w:r>
          </w:p>
          <w:p w14:paraId="6B97A486" w14:textId="77777777" w:rsidR="00C96956" w:rsidRPr="007B436B" w:rsidRDefault="00C87D0A" w:rsidP="00C96956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7B436B" w:rsidRPr="007B436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doelgroep en wat wil je bereiken) </w:t>
            </w:r>
          </w:p>
          <w:p w14:paraId="338FA789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91AFA2E" w14:textId="77777777" w:rsidR="00C96956" w:rsidRPr="00C96956" w:rsidRDefault="00C96956" w:rsidP="00C96956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</w:tbl>
    <w:p w14:paraId="111ADE42" w14:textId="77777777" w:rsidR="00C87D0A" w:rsidRDefault="00C87D0A" w:rsidP="00C96956">
      <w:pPr>
        <w:rPr>
          <w:rFonts w:ascii="Agency FB" w:hAnsi="Agency FB"/>
          <w:sz w:val="24"/>
          <w:szCs w:val="24"/>
        </w:rPr>
      </w:pPr>
    </w:p>
    <w:p w14:paraId="4ECD48C4" w14:textId="77777777" w:rsidR="00C87D0A" w:rsidRDefault="00C87D0A">
      <w:pPr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br w:type="page"/>
      </w:r>
    </w:p>
    <w:p w14:paraId="346D6949" w14:textId="77777777" w:rsidR="004D6677" w:rsidRPr="00C87D0A" w:rsidRDefault="002A483C" w:rsidP="002A483C">
      <w:pPr>
        <w:pStyle w:val="Lijstalinea"/>
        <w:numPr>
          <w:ilvl w:val="0"/>
          <w:numId w:val="1"/>
        </w:numPr>
        <w:rPr>
          <w:rFonts w:ascii="Agency FB" w:hAnsi="Agency FB"/>
          <w:b/>
          <w:sz w:val="24"/>
          <w:szCs w:val="24"/>
        </w:rPr>
      </w:pPr>
      <w:r w:rsidRPr="00C87D0A">
        <w:rPr>
          <w:rFonts w:ascii="Agency FB" w:hAnsi="Agency FB"/>
          <w:b/>
          <w:sz w:val="24"/>
          <w:szCs w:val="24"/>
        </w:rPr>
        <w:lastRenderedPageBreak/>
        <w:t xml:space="preserve">Organisatie </w:t>
      </w:r>
      <w:r w:rsidR="00C87D0A" w:rsidRPr="00C87D0A">
        <w:rPr>
          <w:rFonts w:ascii="Agency FB" w:hAnsi="Agency FB"/>
          <w:b/>
          <w:sz w:val="24"/>
          <w:szCs w:val="24"/>
        </w:rPr>
        <w:t>activiteit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2A483C" w14:paraId="3AFC0350" w14:textId="77777777" w:rsidTr="009A033B">
        <w:tc>
          <w:tcPr>
            <w:tcW w:w="3261" w:type="dxa"/>
          </w:tcPr>
          <w:p w14:paraId="646CE671" w14:textId="77777777" w:rsidR="00C87D0A" w:rsidRDefault="002A483C" w:rsidP="00C87D0A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Wie doet wat </w:t>
            </w:r>
          </w:p>
          <w:p w14:paraId="40D15D7C" w14:textId="77777777" w:rsidR="001F40C2" w:rsidRDefault="001F40C2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A483C"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(om</w:t>
            </w: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schrijf hier wie wat doet in de </w:t>
            </w:r>
          </w:p>
          <w:p w14:paraId="3AFC2F1F" w14:textId="77777777" w:rsidR="002A483C" w:rsidRDefault="001F40C2" w:rsidP="002A483C">
            <w:pPr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A483C"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voorbereiding)</w:t>
            </w:r>
            <w:r w:rsidR="002A483C" w:rsidRPr="002A483C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77A88044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948" w:type="dxa"/>
          </w:tcPr>
          <w:p w14:paraId="164D9FE6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2A483C" w14:paraId="0C8DD5BC" w14:textId="77777777" w:rsidTr="00AA0C27">
        <w:trPr>
          <w:trHeight w:val="1254"/>
        </w:trPr>
        <w:tc>
          <w:tcPr>
            <w:tcW w:w="3261" w:type="dxa"/>
          </w:tcPr>
          <w:p w14:paraId="7117D5D9" w14:textId="77777777" w:rsidR="001F40C2" w:rsidRDefault="002A483C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Benodigde materialen </w:t>
            </w:r>
          </w:p>
          <w:p w14:paraId="3A73D21B" w14:textId="77777777" w:rsidR="002A483C" w:rsidRDefault="002A483C" w:rsidP="001F40C2">
            <w:pPr>
              <w:ind w:left="357" w:firstLine="0"/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(welke materialen zijn er nodig om de activiteit uit te kunnen voeren en te begeleiden)</w:t>
            </w:r>
            <w:r w:rsidRPr="002A483C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08501B6C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438A7E6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2A483C" w14:paraId="05AFEECA" w14:textId="77777777" w:rsidTr="009A033B">
        <w:tc>
          <w:tcPr>
            <w:tcW w:w="3261" w:type="dxa"/>
          </w:tcPr>
          <w:p w14:paraId="384D4319" w14:textId="77777777" w:rsidR="001F40C2" w:rsidRDefault="002A483C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Overig m.b.t. organisatie </w:t>
            </w:r>
          </w:p>
          <w:p w14:paraId="0713D999" w14:textId="77777777" w:rsidR="002A483C" w:rsidRDefault="001F40C2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 </w:t>
            </w:r>
            <w:r w:rsidR="002A483C"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(vrije invulling)</w:t>
            </w:r>
          </w:p>
          <w:p w14:paraId="1F8F68F3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BB9E5C0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</w:tbl>
    <w:p w14:paraId="49686E69" w14:textId="77777777" w:rsidR="002A483C" w:rsidRDefault="002A483C" w:rsidP="002A483C">
      <w:pPr>
        <w:ind w:left="360"/>
        <w:rPr>
          <w:rFonts w:ascii="Agency FB" w:hAnsi="Agency FB"/>
          <w:sz w:val="24"/>
          <w:szCs w:val="24"/>
        </w:rPr>
      </w:pPr>
    </w:p>
    <w:p w14:paraId="4660805F" w14:textId="77777777" w:rsidR="002A483C" w:rsidRDefault="002A483C" w:rsidP="002A483C">
      <w:pPr>
        <w:ind w:left="360"/>
        <w:rPr>
          <w:rFonts w:ascii="Agency FB" w:hAnsi="Agency FB"/>
          <w:b/>
          <w:sz w:val="32"/>
          <w:szCs w:val="32"/>
        </w:rPr>
      </w:pPr>
      <w:r w:rsidRPr="00C87D0A">
        <w:rPr>
          <w:rFonts w:ascii="Agency FB" w:hAnsi="Agency FB"/>
          <w:b/>
          <w:sz w:val="32"/>
          <w:szCs w:val="32"/>
        </w:rPr>
        <w:t>Uitvoering</w:t>
      </w:r>
    </w:p>
    <w:p w14:paraId="7F298843" w14:textId="77777777" w:rsidR="002A483C" w:rsidRPr="009A033B" w:rsidRDefault="002A483C" w:rsidP="002A483C">
      <w:pPr>
        <w:pStyle w:val="Lijstalinea"/>
        <w:numPr>
          <w:ilvl w:val="0"/>
          <w:numId w:val="1"/>
        </w:numPr>
        <w:rPr>
          <w:rFonts w:ascii="Agency FB" w:hAnsi="Agency FB"/>
          <w:b/>
          <w:sz w:val="24"/>
          <w:szCs w:val="24"/>
        </w:rPr>
      </w:pPr>
      <w:r w:rsidRPr="009A033B">
        <w:rPr>
          <w:rFonts w:ascii="Agency FB" w:hAnsi="Agency FB"/>
          <w:b/>
          <w:sz w:val="24"/>
          <w:szCs w:val="24"/>
        </w:rPr>
        <w:t>Begeleiding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A483C" w14:paraId="03AF4441" w14:textId="77777777" w:rsidTr="009A033B">
        <w:tc>
          <w:tcPr>
            <w:tcW w:w="3823" w:type="dxa"/>
          </w:tcPr>
          <w:p w14:paraId="775D64AD" w14:textId="77777777" w:rsidR="001F40C2" w:rsidRDefault="002A483C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Beschrijf hoe de begeleiding gaat verlopen</w:t>
            </w:r>
          </w:p>
          <w:p w14:paraId="54EC483E" w14:textId="77777777" w:rsidR="001F40C2" w:rsidRDefault="002A483C" w:rsidP="001F40C2">
            <w:pPr>
              <w:ind w:left="0" w:firstLine="0"/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sz w:val="24"/>
                <w:szCs w:val="24"/>
              </w:rPr>
              <w:t>en wie gaat wat doen</w:t>
            </w: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: </w:t>
            </w:r>
          </w:p>
          <w:p w14:paraId="079C550F" w14:textId="77777777" w:rsidR="001F40C2" w:rsidRDefault="002A483C" w:rsidP="001F40C2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(voorstellen, praatje-plaatje-</w:t>
            </w:r>
            <w:proofErr w:type="spellStart"/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daadje</w:t>
            </w:r>
            <w:proofErr w:type="spellEnd"/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, uitleg geven,</w:t>
            </w:r>
          </w:p>
          <w:p w14:paraId="1377CE75" w14:textId="77777777" w:rsidR="001F40C2" w:rsidRDefault="002A483C" w:rsidP="001F40C2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begeleiding tijdens activiteit, afsluiting etc.</w:t>
            </w:r>
          </w:p>
          <w:p w14:paraId="76382635" w14:textId="77777777" w:rsidR="002A483C" w:rsidRDefault="002A483C" w:rsidP="001F40C2">
            <w:pPr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Belangrijk: wie doet wat)</w:t>
            </w:r>
            <w:r w:rsidRPr="002A483C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631EB8F0" w14:textId="77777777" w:rsidR="009A033B" w:rsidRDefault="009A033B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239" w:type="dxa"/>
          </w:tcPr>
          <w:p w14:paraId="2CA9A86E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2A483C" w14:paraId="61709F60" w14:textId="77777777" w:rsidTr="009A033B">
        <w:tc>
          <w:tcPr>
            <w:tcW w:w="3823" w:type="dxa"/>
          </w:tcPr>
          <w:p w14:paraId="75DA1F3E" w14:textId="77777777" w:rsidR="001F40C2" w:rsidRDefault="002A483C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Extra spelregels of spelaanpassingen: </w:t>
            </w:r>
          </w:p>
          <w:p w14:paraId="4BED7F1D" w14:textId="77777777" w:rsidR="001F40C2" w:rsidRDefault="002A483C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(hier beschrijf je de eerder genoemde mogelijke </w:t>
            </w:r>
          </w:p>
          <w:p w14:paraId="71326375" w14:textId="77777777" w:rsidR="001F40C2" w:rsidRDefault="002A483C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aanpassingen die je achter de hand (wie legt deze </w:t>
            </w:r>
          </w:p>
          <w:p w14:paraId="351E7D3C" w14:textId="77777777" w:rsidR="002A483C" w:rsidRDefault="002A483C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uit, wie voert het uit)</w:t>
            </w:r>
          </w:p>
          <w:p w14:paraId="6DB738D7" w14:textId="77777777" w:rsidR="009A033B" w:rsidRDefault="009A033B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5239" w:type="dxa"/>
          </w:tcPr>
          <w:p w14:paraId="290C8C57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2A483C" w14:paraId="0E555E90" w14:textId="77777777" w:rsidTr="009A033B">
        <w:tc>
          <w:tcPr>
            <w:tcW w:w="3823" w:type="dxa"/>
          </w:tcPr>
          <w:p w14:paraId="389F0170" w14:textId="77777777" w:rsidR="001F40C2" w:rsidRDefault="002A483C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Hoe let je op de veiligheid en welke</w:t>
            </w:r>
          </w:p>
          <w:p w14:paraId="4706FE2D" w14:textId="77777777" w:rsidR="001F40C2" w:rsidRDefault="001F40C2" w:rsidP="001F40C2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m</w:t>
            </w:r>
            <w:r w:rsidR="002A483C">
              <w:rPr>
                <w:rFonts w:ascii="Agency FB" w:hAnsi="Agency FB"/>
                <w:sz w:val="24"/>
                <w:szCs w:val="24"/>
              </w:rPr>
              <w:t xml:space="preserve">aatregelen tref je? </w:t>
            </w:r>
          </w:p>
          <w:p w14:paraId="7251F20A" w14:textId="77777777" w:rsidR="001F40C2" w:rsidRDefault="002A483C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(omschrijf hier hoe je de veiligheid in acht neemt.</w:t>
            </w:r>
          </w:p>
          <w:p w14:paraId="4CBF66D6" w14:textId="77777777" w:rsidR="001F40C2" w:rsidRDefault="002A483C" w:rsidP="002A483C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Wat mogen deelnemers bijv. wel of niet, heb je de </w:t>
            </w:r>
          </w:p>
          <w:p w14:paraId="65D90DA9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  <w:r w:rsidRPr="002A483C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omgeving bekeken?)</w:t>
            </w:r>
            <w:r w:rsidRPr="002A483C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5239" w:type="dxa"/>
          </w:tcPr>
          <w:p w14:paraId="52EDF824" w14:textId="77777777" w:rsidR="002A483C" w:rsidRDefault="002A483C" w:rsidP="002A483C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</w:tbl>
    <w:p w14:paraId="7C1979D9" w14:textId="77777777" w:rsidR="002A483C" w:rsidRDefault="002A483C" w:rsidP="002A483C">
      <w:pPr>
        <w:rPr>
          <w:rFonts w:ascii="Agency FB" w:hAnsi="Agency FB"/>
          <w:sz w:val="24"/>
          <w:szCs w:val="24"/>
        </w:rPr>
      </w:pPr>
    </w:p>
    <w:p w14:paraId="78647B3B" w14:textId="77777777" w:rsidR="009A033B" w:rsidRPr="00C87D0A" w:rsidRDefault="009A033B" w:rsidP="002A483C">
      <w:pPr>
        <w:rPr>
          <w:rFonts w:ascii="Agency FB" w:hAnsi="Agency FB"/>
          <w:b/>
          <w:sz w:val="32"/>
          <w:szCs w:val="32"/>
        </w:rPr>
      </w:pPr>
      <w:r w:rsidRPr="00C87D0A">
        <w:rPr>
          <w:rFonts w:ascii="Agency FB" w:hAnsi="Agency FB"/>
          <w:b/>
          <w:sz w:val="32"/>
          <w:szCs w:val="32"/>
        </w:rPr>
        <w:t>Afsluiting</w:t>
      </w:r>
    </w:p>
    <w:p w14:paraId="41D87AF3" w14:textId="77777777" w:rsidR="009A033B" w:rsidRPr="00C87D0A" w:rsidRDefault="009A033B" w:rsidP="009A033B">
      <w:pPr>
        <w:pStyle w:val="Lijstalinea"/>
        <w:numPr>
          <w:ilvl w:val="0"/>
          <w:numId w:val="1"/>
        </w:numPr>
        <w:rPr>
          <w:rFonts w:ascii="Agency FB" w:hAnsi="Agency FB"/>
          <w:b/>
          <w:sz w:val="24"/>
          <w:szCs w:val="24"/>
        </w:rPr>
      </w:pPr>
      <w:r w:rsidRPr="00C87D0A">
        <w:rPr>
          <w:rFonts w:ascii="Agency FB" w:hAnsi="Agency FB"/>
          <w:b/>
          <w:sz w:val="24"/>
          <w:szCs w:val="24"/>
        </w:rPr>
        <w:t>Evaluatie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033B" w14:paraId="23CA5FE0" w14:textId="77777777" w:rsidTr="009A033B">
        <w:tc>
          <w:tcPr>
            <w:tcW w:w="4531" w:type="dxa"/>
          </w:tcPr>
          <w:p w14:paraId="28F18123" w14:textId="77777777" w:rsidR="008B2FA1" w:rsidRDefault="009A033B" w:rsidP="008B2FA1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Hoe verliep de activiteit: </w:t>
            </w:r>
          </w:p>
          <w:p w14:paraId="53F3F2C8" w14:textId="77777777" w:rsidR="008B2FA1" w:rsidRDefault="009A033B" w:rsidP="009A033B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9A033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(omschrijf hier hoe de activiteit verliep, wat ging er heel goed </w:t>
            </w:r>
          </w:p>
          <w:p w14:paraId="50B5BF0B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  <w:r w:rsidRPr="009A033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en zou je de volgende keer weer zo doen)</w:t>
            </w:r>
            <w:r w:rsidRPr="009A033B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676EE169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A033B" w14:paraId="1C98CC36" w14:textId="77777777" w:rsidTr="009A033B">
        <w:tc>
          <w:tcPr>
            <w:tcW w:w="4531" w:type="dxa"/>
          </w:tcPr>
          <w:p w14:paraId="25CCC8FA" w14:textId="77777777" w:rsidR="008B2FA1" w:rsidRDefault="009A033B" w:rsidP="008B2FA1">
            <w:pPr>
              <w:ind w:left="0" w:firstLine="0"/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Wat kan de volgende keer </w:t>
            </w:r>
            <w:r w:rsidRPr="008B2FA1">
              <w:rPr>
                <w:rFonts w:ascii="Agency FB" w:hAnsi="Agency FB"/>
                <w:sz w:val="24"/>
                <w:szCs w:val="24"/>
              </w:rPr>
              <w:t>beter</w:t>
            </w:r>
            <w:r w:rsidR="008B2FA1" w:rsidRPr="008B2FA1">
              <w:rPr>
                <w:rFonts w:ascii="Agency FB" w:hAnsi="Agency FB"/>
                <w:sz w:val="24"/>
                <w:szCs w:val="24"/>
              </w:rPr>
              <w:t>:</w:t>
            </w:r>
          </w:p>
          <w:p w14:paraId="3C46E5EE" w14:textId="77777777" w:rsidR="008B2FA1" w:rsidRDefault="009A033B" w:rsidP="009A033B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9A033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(hier omschrijf je wat er eventueel </w:t>
            </w: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niet zo goed ging. Wat en</w:t>
            </w:r>
          </w:p>
          <w:p w14:paraId="06EF9D67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hoe ga</w:t>
            </w:r>
            <w:r w:rsidRPr="009A033B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je dit de volgende keer anders doen)</w:t>
            </w:r>
            <w:r w:rsidRPr="009A033B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317625E7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A033B" w14:paraId="57846C41" w14:textId="77777777" w:rsidTr="009A033B">
        <w:tc>
          <w:tcPr>
            <w:tcW w:w="4531" w:type="dxa"/>
          </w:tcPr>
          <w:p w14:paraId="2CDEFD6C" w14:textId="77777777" w:rsidR="001F40C2" w:rsidRDefault="009A033B" w:rsidP="008B2FA1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Tips van deelnemers: </w:t>
            </w:r>
          </w:p>
          <w:p w14:paraId="01ACEEDB" w14:textId="77777777" w:rsidR="008B2FA1" w:rsidRDefault="009A033B" w:rsidP="009A033B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(welke tips en/of wensen hadden de deelnemers die je</w:t>
            </w:r>
          </w:p>
          <w:p w14:paraId="6253FA22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  <w:r w:rsidRP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 meeneemt naar een volgende activiteit)</w:t>
            </w:r>
            <w:r w:rsidRPr="001F40C2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4AAFDB7F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A033B" w14:paraId="18B1AD59" w14:textId="77777777" w:rsidTr="009A033B">
        <w:tc>
          <w:tcPr>
            <w:tcW w:w="4531" w:type="dxa"/>
          </w:tcPr>
          <w:p w14:paraId="0E39E0A5" w14:textId="77777777" w:rsidR="008B2FA1" w:rsidRDefault="009A033B" w:rsidP="008B2FA1">
            <w:pPr>
              <w:ind w:left="0" w:firstLine="0"/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gency FB" w:hAnsi="Agency FB"/>
                <w:sz w:val="24"/>
                <w:szCs w:val="24"/>
              </w:rPr>
              <w:t>Was de doelgroep goed ingeschat</w:t>
            </w:r>
            <w:r w:rsidRP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 xml:space="preserve">: </w:t>
            </w:r>
          </w:p>
          <w:p w14:paraId="5D6BC40D" w14:textId="77777777" w:rsidR="008B2FA1" w:rsidRDefault="009A033B" w:rsidP="009A033B">
            <w:pPr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</w:pPr>
            <w:r w:rsidRP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(geef hier aan of de activiteit aansloot bij de keuze activiteit-</w:t>
            </w:r>
          </w:p>
          <w:p w14:paraId="0A4D03B6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  <w:r w:rsidRPr="001F40C2">
              <w:rPr>
                <w:rFonts w:ascii="Agency FB" w:hAnsi="Agency FB"/>
                <w:color w:val="808080" w:themeColor="background1" w:themeShade="80"/>
                <w:sz w:val="20"/>
                <w:szCs w:val="20"/>
              </w:rPr>
              <w:t>doelgroep)</w:t>
            </w:r>
            <w:r w:rsidRPr="001F40C2">
              <w:rPr>
                <w:rFonts w:ascii="Agency FB" w:hAnsi="Agency FB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4531" w:type="dxa"/>
          </w:tcPr>
          <w:p w14:paraId="4794208D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  <w:tr w:rsidR="009A033B" w14:paraId="45B63476" w14:textId="77777777" w:rsidTr="009A033B">
        <w:tc>
          <w:tcPr>
            <w:tcW w:w="4531" w:type="dxa"/>
          </w:tcPr>
          <w:p w14:paraId="7353E6ED" w14:textId="77777777" w:rsidR="009A033B" w:rsidRDefault="009A033B" w:rsidP="008B2FA1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 xml:space="preserve">De activiteit zal ik zeker herhalen: </w:t>
            </w:r>
          </w:p>
        </w:tc>
        <w:tc>
          <w:tcPr>
            <w:tcW w:w="4531" w:type="dxa"/>
          </w:tcPr>
          <w:p w14:paraId="74CF09C1" w14:textId="77777777" w:rsidR="009A033B" w:rsidRDefault="009A033B" w:rsidP="009A033B">
            <w:pPr>
              <w:rPr>
                <w:rFonts w:ascii="Agency FB" w:hAnsi="Agency FB"/>
                <w:sz w:val="24"/>
                <w:szCs w:val="24"/>
              </w:rPr>
            </w:pPr>
            <w:r w:rsidRPr="00C96956">
              <w:rPr>
                <w:rFonts w:ascii="Agency FB" w:hAnsi="Agency FB"/>
                <w:sz w:val="28"/>
                <w:szCs w:val="28"/>
              </w:rPr>
              <w:t>󠄱</w:t>
            </w:r>
            <w:r>
              <w:rPr>
                <w:rFonts w:ascii="Agency FB" w:hAnsi="Agency FB"/>
                <w:sz w:val="28"/>
                <w:szCs w:val="28"/>
              </w:rPr>
              <w:t xml:space="preserve">   Ja   </w:t>
            </w:r>
            <w:r w:rsidRPr="00C96956">
              <w:rPr>
                <w:rFonts w:ascii="Agency FB" w:hAnsi="Agency FB"/>
                <w:sz w:val="28"/>
                <w:szCs w:val="28"/>
              </w:rPr>
              <w:t>󠄱 󠄱</w:t>
            </w:r>
            <w:r>
              <w:rPr>
                <w:rFonts w:ascii="Agency FB" w:hAnsi="Agency FB"/>
                <w:sz w:val="24"/>
                <w:szCs w:val="24"/>
              </w:rPr>
              <w:t xml:space="preserve">        </w:t>
            </w:r>
            <w:r w:rsidRPr="00C96956">
              <w:rPr>
                <w:rFonts w:ascii="Agency FB" w:hAnsi="Agency FB"/>
                <w:sz w:val="28"/>
                <w:szCs w:val="28"/>
              </w:rPr>
              <w:t xml:space="preserve"> 󠄱󠄱</w:t>
            </w:r>
            <w:r>
              <w:rPr>
                <w:rFonts w:ascii="Agency FB" w:hAnsi="Agency FB"/>
                <w:sz w:val="28"/>
                <w:szCs w:val="28"/>
              </w:rPr>
              <w:t xml:space="preserve">   Nee</w:t>
            </w:r>
          </w:p>
        </w:tc>
      </w:tr>
      <w:tr w:rsidR="00AA0C27" w14:paraId="5C39CE87" w14:textId="77777777" w:rsidTr="00AA0C27">
        <w:tc>
          <w:tcPr>
            <w:tcW w:w="4531" w:type="dxa"/>
          </w:tcPr>
          <w:p w14:paraId="7A077CBD" w14:textId="77777777" w:rsidR="00AA0C27" w:rsidRDefault="00AA0C27" w:rsidP="008B2FA1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  <w:r>
              <w:rPr>
                <w:rFonts w:ascii="Agency FB" w:hAnsi="Agency FB"/>
                <w:sz w:val="24"/>
                <w:szCs w:val="24"/>
              </w:rPr>
              <w:t>Geef deze activiteit zelf een cijfer</w:t>
            </w:r>
            <w:r w:rsidR="008B2FA1">
              <w:rPr>
                <w:rFonts w:ascii="Agency FB" w:hAnsi="Agency FB"/>
                <w:sz w:val="24"/>
                <w:szCs w:val="24"/>
              </w:rPr>
              <w:t>:</w:t>
            </w:r>
          </w:p>
          <w:p w14:paraId="0C4951C1" w14:textId="77777777" w:rsidR="008B2FA1" w:rsidRDefault="008B2FA1" w:rsidP="008B2FA1">
            <w:pPr>
              <w:ind w:left="0" w:firstLine="0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3D20C96" w14:textId="77777777" w:rsidR="00AA0C27" w:rsidRDefault="00AA0C27" w:rsidP="009A033B">
            <w:pPr>
              <w:rPr>
                <w:rFonts w:ascii="Agency FB" w:hAnsi="Agency FB"/>
                <w:sz w:val="24"/>
                <w:szCs w:val="24"/>
              </w:rPr>
            </w:pPr>
          </w:p>
        </w:tc>
      </w:tr>
    </w:tbl>
    <w:p w14:paraId="30B4EA95" w14:textId="77777777" w:rsidR="00AA0C27" w:rsidRPr="009A033B" w:rsidRDefault="00AA0C27" w:rsidP="001B2426">
      <w:pPr>
        <w:ind w:left="0"/>
        <w:rPr>
          <w:rFonts w:ascii="Agency FB" w:hAnsi="Agency FB"/>
          <w:sz w:val="24"/>
          <w:szCs w:val="24"/>
        </w:rPr>
      </w:pPr>
    </w:p>
    <w:sectPr w:rsidR="00AA0C27" w:rsidRPr="009A03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955D" w14:textId="77777777" w:rsidR="008160B7" w:rsidRDefault="008160B7" w:rsidP="001B2426">
      <w:pPr>
        <w:spacing w:line="240" w:lineRule="auto"/>
      </w:pPr>
      <w:r>
        <w:separator/>
      </w:r>
    </w:p>
  </w:endnote>
  <w:endnote w:type="continuationSeparator" w:id="0">
    <w:p w14:paraId="792EC381" w14:textId="77777777" w:rsidR="008160B7" w:rsidRDefault="008160B7" w:rsidP="001B2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102849"/>
      <w:docPartObj>
        <w:docPartGallery w:val="Page Numbers (Bottom of Page)"/>
        <w:docPartUnique/>
      </w:docPartObj>
    </w:sdtPr>
    <w:sdtEndPr/>
    <w:sdtContent>
      <w:p w14:paraId="45766461" w14:textId="77777777" w:rsidR="001B2426" w:rsidRDefault="001B242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A6">
          <w:rPr>
            <w:noProof/>
          </w:rPr>
          <w:t>2</w:t>
        </w:r>
        <w:r>
          <w:fldChar w:fldCharType="end"/>
        </w:r>
      </w:p>
    </w:sdtContent>
  </w:sdt>
  <w:p w14:paraId="69F5AE62" w14:textId="77777777" w:rsidR="001B2426" w:rsidRDefault="001B24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5A1BC" w14:textId="77777777" w:rsidR="008160B7" w:rsidRDefault="008160B7" w:rsidP="001B2426">
      <w:pPr>
        <w:spacing w:line="240" w:lineRule="auto"/>
      </w:pPr>
      <w:r>
        <w:separator/>
      </w:r>
    </w:p>
  </w:footnote>
  <w:footnote w:type="continuationSeparator" w:id="0">
    <w:p w14:paraId="1F6C97B3" w14:textId="77777777" w:rsidR="008160B7" w:rsidRDefault="008160B7" w:rsidP="001B24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4307" w14:textId="77777777" w:rsidR="001B2426" w:rsidRPr="001B2426" w:rsidRDefault="001B2426">
    <w:pPr>
      <w:pStyle w:val="Koptekst"/>
      <w:rPr>
        <w:i/>
        <w:sz w:val="32"/>
        <w:szCs w:val="32"/>
      </w:rPr>
    </w:pPr>
    <w:r w:rsidRPr="001B2426">
      <w:rPr>
        <w:i/>
        <w:sz w:val="32"/>
        <w:szCs w:val="32"/>
      </w:rPr>
      <w:t>Educatie</w:t>
    </w:r>
    <w:r>
      <w:tab/>
    </w:r>
    <w:r>
      <w:tab/>
    </w:r>
    <w:r w:rsidR="00BA5BA6">
      <w:rPr>
        <w:i/>
        <w:sz w:val="32"/>
        <w:szCs w:val="32"/>
      </w:rPr>
      <w:t>Zone.college</w:t>
    </w:r>
  </w:p>
  <w:p w14:paraId="576E54FC" w14:textId="77777777" w:rsidR="001B2426" w:rsidRDefault="001B24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0ED"/>
    <w:multiLevelType w:val="hybridMultilevel"/>
    <w:tmpl w:val="4274E7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49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07"/>
    <w:rsid w:val="001B2426"/>
    <w:rsid w:val="001F40C2"/>
    <w:rsid w:val="0028258D"/>
    <w:rsid w:val="002A483C"/>
    <w:rsid w:val="003C16CA"/>
    <w:rsid w:val="004D6677"/>
    <w:rsid w:val="00625D83"/>
    <w:rsid w:val="007B436B"/>
    <w:rsid w:val="008160B7"/>
    <w:rsid w:val="00821C5E"/>
    <w:rsid w:val="008B2FA1"/>
    <w:rsid w:val="00976307"/>
    <w:rsid w:val="009A033B"/>
    <w:rsid w:val="009D45B8"/>
    <w:rsid w:val="00AA0C27"/>
    <w:rsid w:val="00AD59B2"/>
    <w:rsid w:val="00AD7125"/>
    <w:rsid w:val="00BA5BA6"/>
    <w:rsid w:val="00C2100C"/>
    <w:rsid w:val="00C87D0A"/>
    <w:rsid w:val="00C96956"/>
    <w:rsid w:val="00DD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3B39"/>
  <w15:chartTrackingRefBased/>
  <w15:docId w15:val="{8E3D79FD-BCDD-4DA6-812A-341C72D5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76307"/>
    <w:pPr>
      <w:ind w:left="720"/>
      <w:contextualSpacing/>
    </w:pPr>
  </w:style>
  <w:style w:type="table" w:styleId="Tabelraster">
    <w:name w:val="Table Grid"/>
    <w:basedOn w:val="Standaardtabel"/>
    <w:uiPriority w:val="39"/>
    <w:rsid w:val="009763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B242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2426"/>
  </w:style>
  <w:style w:type="paragraph" w:styleId="Voettekst">
    <w:name w:val="footer"/>
    <w:basedOn w:val="Standaard"/>
    <w:link w:val="VoettekstChar"/>
    <w:uiPriority w:val="99"/>
    <w:unhideWhenUsed/>
    <w:rsid w:val="001B242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2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Emil van der Weijden</cp:lastModifiedBy>
  <cp:revision>2</cp:revision>
  <dcterms:created xsi:type="dcterms:W3CDTF">2022-10-28T06:59:00Z</dcterms:created>
  <dcterms:modified xsi:type="dcterms:W3CDTF">2022-10-28T06:59:00Z</dcterms:modified>
</cp:coreProperties>
</file>