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UI/images/IcoonInstellingen.png" ContentType="image/.png"/>
  <Override PartName="/customUI/images/SymboolKomtOvereenMet20.png" ContentType="image/.png"/>
  <Override PartName="/customUI/images/IcoonTabelMarkeerSubkop20.png" ContentType="image/.png"/>
  <Override PartName="/customUI/images/Picto_UF_DEF_20.png" ContentType="image/.png"/>
  <Override PartName="/customUI/images/SymboolParallel20.png" ContentType="image/.png"/>
  <Override PartName="/customUI/images/IcoonPlaatsBB.png" ContentType="image/.png"/>
  <Override PartName="/customUI/images/IcoonOpmerking20.png" ContentType="image/.png"/>
  <Override PartName="/customUI/images/IcoonVerbijzondering320.png" ContentType="image/.png"/>
  <Override PartName="/customUI/images/SymboolPijlLinks20.png" ContentType="image/.png"/>
  <Override PartName="/customUI/images/SymboolEtaOK20.png" ContentType="image/.png"/>
  <Override PartName="/customUI/images/IcoonAntwoordtekstTabelCursief.png" ContentType="image/.png"/>
  <Override PartName="/customUI/images/IcoonPlaatsTekstbron2Koloms20.png" ContentType="image/.png"/>
  <Override PartName="/customUI/images/IcoonBulletOpsomming20.png" ContentType="image/.png"/>
  <Override PartName="/customUI/images/icoonSuperscript20.png" ContentType="image/.png"/>
  <Override PartName="/customUI/images/SymboolBetaOK20.png" ContentType="image/.png"/>
  <Override PartName="/customUI/images/SymboolDeltaOK20.png" ContentType="image/.png"/>
  <Override PartName="/customUI/images/IcoonPlaatsTabel20.png" ContentType="image/.png"/>
  <Override PartName="/customUI/images/Picto_TI_DEF_20.png" ContentType="image/.png"/>
  <Override PartName="/customUI/images/SymboolPhiKAP20.png" ContentType="image/.png"/>
  <Override PartName="/customUI/images/IcoonAntwoordtekstTabelSubscript.png" ContentType="image/.png"/>
  <Override PartName="/customUI/images/IcoonBeletsel20.png" ContentType="image/.png"/>
  <Override PartName="/customUI/images/IcoonAntwTekstSubscript.png" ContentType="image/.png"/>
  <Override PartName="/customUI/images/SymboolOneindig20.png" ContentType="image/.png"/>
  <Override PartName="/customUI/images/IcoonOpdrNr20.png" ContentType="image/.png"/>
  <Override PartName="/customUI/images/IcoonTabelMarkeerKop20.png" ContentType="image/.png"/>
  <Override PartName="/customUI/images/SymboolIntervalteken20.png" ContentType="image/.png"/>
  <Override PartName="/customUI/images/IcoonPlaatsTekstbron20.png" ContentType="image/.png"/>
  <Override PartName="/customUI/images/IcoonAntwoordtekstInlineTabel.png" ContentType="image/.png"/>
  <Override PartName="/customUI/images/SymboolSigmaOK20.png" ContentType="image/.png"/>
  <Override PartName="/customUI/images/IcoonPlaatsAudioscript20.png" ContentType="image/.png"/>
  <Override PartName="/customUI/images/IcoonWhiteLabel20.png" ContentType="image/.png"/>
  <Override PartName="/customUI/images/Picto_STER_DEF_20.png" ContentType="image/.png"/>
  <Override PartName="/customUI/images/Picto_SW_DEF_20.png" ContentType="image/.png"/>
  <Override PartName="/customUI/images/IcoonVerbijzondering520.png" ContentType="image/.png"/>
  <Override PartName="/customUI/images/SymboolSigmaKAP20.png" ContentType="image/.png"/>
  <Override PartName="/customUI/images/SymboolMuOK20.png" ContentType="image/.png"/>
  <Override PartName="/customUI/images/icoonVet20.png" ContentType="image/.png"/>
  <Override PartName="/customUI/images/SymboolPijlDubbel20.png" ContentType="image/.png"/>
  <Override PartName="/customUI/images/IcoonVbAntwoordOnderstreping.png" ContentType="image/.png"/>
  <Override PartName="/customUI/images/IcoonVbAntwoordArcering.png" ContentType="image/.png"/>
  <Override PartName="/customUI/images/SymboolWortelteken20.png" ContentType="image/.png"/>
  <Override PartName="/customUI/images/IcoonAntwoordtekstInline.png" ContentType="image/.png"/>
  <Override PartName="/customUI/images/SymboolMaalteken20.png" ContentType="image/.png"/>
  <Override PartName="/customUI/images/IcoonSymbool20.png" ContentType="image/.png"/>
  <Override PartName="/customUI/images/IcoonNStreepOpsomming20.png" ContentType="image/.png"/>
  <Override PartName="/customUI/images/icoonSubscript20.png" ContentType="image/.png"/>
  <Override PartName="/customUI/images/IcoonVerbijzondering120.png" ContentType="image/.png"/>
  <Override PartName="/customUI/images/SymboolPijlRechts20.png" ContentType="image/.png"/>
  <Override PartName="/customUI/images/IcoonAntwTekstSuperscript.png" ContentType="image/.png"/>
  <Override PartName="/customUI/images/IcoonVbAntwoordtekstRegel.png" ContentType="image/.png"/>
  <Override PartName="/customUI/images/SymboolOngGelijkAan20.png" ContentType="image/.png"/>
  <Override PartName="/customUI/images/IcoonBegrip20.png" ContentType="image/.png"/>
  <Override PartName="/customUI/images/SymboolGammaOK20.png" ContentType="image/.png"/>
  <Override PartName="/customUI/images/SymboolLambdaOK20.png" ContentType="image/.png"/>
  <Override PartName="/customUI/images/SymboolAlfaOK20.png" ContentType="image/.png"/>
  <Override PartName="/customUI/images/SymboolPhiOK20.png" ContentType="image/.png"/>
  <Override PartName="/customUI/images/IcoonTabelMarkeerTekst20.png" ContentType="image/.png"/>
  <Override PartName="/customUI/images/Picto_PLUS_DEF_20.png" ContentType="image/.png"/>
  <Override PartName="/customUI/images/Picto_VA_DEF_20.png" ContentType="image/.png"/>
  <Override PartName="/customUI/images/IcoonVerbijzondering420.png" ContentType="image/.png"/>
  <Override PartName="/customUI/images/SymboolLoodrechtTeken20.png" ContentType="image/.png"/>
  <Override PartName="/customUI/images/IcoonAntwoordArcering.png" ContentType="image/.png"/>
  <Override PartName="/customUI/images/IcoonAntwoordtekstRegel.png" ContentType="image/.png"/>
  <Override PartName="/customUI/images/Picto_CAM_DEF_20.png" ContentType="image/.png"/>
  <Override PartName="/customUI/images/Picto_MAX_DEF_20.png" ContentType="image/.png"/>
  <Override PartName="/customUI/images/SymboolOmegaKAP20.png" ContentType="image/.png"/>
  <Override PartName="/customUI/images/IcoonVerwijderTekenopmaak.png" ContentType="image/.png"/>
  <Override PartName="/customUI/images/IcoonAntwTekstCursief.png" ContentType="image/.png"/>
  <Override PartName="/customUI/images/SymboolHoekteken20.png" ContentType="image/.png"/>
  <Override PartName="/customUI/images/IcoonAntwoordOnderstreping.png" ContentType="image/.png"/>
  <Override PartName="/customUI/images/icoonCursief20.png" ContentType="image/.png"/>
  <Override PartName="/customUI/images/SymboolRhoOK20.png" ContentType="image/.png"/>
  <Override PartName="/customUI/images/SymboolEpsilonOK20.png" ContentType="image/.png"/>
  <Override PartName="/customUI/images/SymboolZon20.png" ContentType="image/.png"/>
  <Override PartName="/customUI/images/IcoonGenereerBeeldlijst20.png" ContentType="image/.png"/>
  <Override PartName="/customUI/images/IcoonCijferOpsomming20.png" ContentType="image/.png"/>
  <Override PartName="/customUI/images/IcoonAntwoordLegeInvulregel.png" ContentType="image/.png"/>
  <Override PartName="/customUI/images/Picto_OLY_DEF_20.png" ContentType="image/.png"/>
  <Override PartName="/customUI/images/Picto_GOE_DEF_20.png" ContentType="image/.png"/>
  <Override PartName="/customUI/images/Picto_BO_DEF_20.png" ContentType="image/.png"/>
  <Override PartName="/customUI/images/Picto_VI_DEF_20.png" ContentType="image/.png"/>
  <Override PartName="/customUI/images/icoonOnderstreept20.png" ContentType="image/.png"/>
  <Override PartName="/customUI/images/IcoonVbAntwoordtekstInline.png" ContentType="image/.png"/>
  <Override PartName="/customUI/images/IcoonPlaatsBeeld20.png" ContentType="image/.png"/>
  <Override PartName="/customUI/images/Picto_DH_DEF_20.png" ContentType="image/.png"/>
  <Override PartName="/customUI/images/SymboolGradenteken20.png" ContentType="image/.png"/>
  <Override PartName="/customUI/images/IcoonVbAntwoordtekstTabel.png" ContentType="image/.png"/>
  <Override PartName="/customUI/images/IcoonVbAntwoordDoorhaling.png" ContentType="image/.png"/>
  <Override PartName="/customUI/images/SymboolPiOK20.png" ContentType="image/.png"/>
  <Override PartName="/customUI/images/SymboolEquivalent20.png" ContentType="image/.png"/>
  <Override PartName="/customUI/images/SymboolMaalpunt20.png" ContentType="image/.png"/>
  <Override PartName="/customUI/images/SymboolDeltaKAP20.png" ContentType="image/.png"/>
  <Override PartName="/customUI/images/Picto_HVR_DEF_20.png" ContentType="image/.png"/>
  <Override PartName="/customUI/images/IcoonAntwoordDoorhaling.png" ContentType="image/.png"/>
  <Override PartName="/customUI/images/IcoonAntwoordtekstTabel.png" ContentType="image/.png"/>
  <Override PartName="/customUI/images/IcoonAntwoordGGU.png" ContentType="image/.png"/>
  <Override PartName="/customUI/images/IcoonAntwoordtekstTabelSuperscript.png" ContentType="image/.png"/>
  <Override PartName="/customUI/images/IcoonVerbijzondering220.png" ContentType="image/.png"/>
  <Override PartName="/customUI/images/Picto_TLVR_DEF_20.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a1ebc1890eac4c05" Type="http://schemas.microsoft.com/office/2007/relationships/ui/extensibility" Target="customUI/customUI14.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43D166" w14:textId="77777777" w:rsidR="00B4600C" w:rsidRPr="00C43177" w:rsidRDefault="00B4600C" w:rsidP="00B4600C">
      <w:pPr>
        <w:spacing w:line="240" w:lineRule="auto"/>
        <w:rPr>
          <w:rFonts w:ascii="Arial" w:eastAsia="Calibri" w:hAnsi="Arial" w:cs="Arial"/>
          <w:kern w:val="2"/>
          <w:sz w:val="22"/>
          <w:szCs w:val="22"/>
          <w14:ligatures w14:val="standardContextual"/>
        </w:rPr>
      </w:pPr>
      <w:bookmarkStart w:id="0" w:name="_Hlk140495751"/>
    </w:p>
    <w:p w14:paraId="42C4FF09" w14:textId="77777777" w:rsidR="00B4600C" w:rsidRPr="00C43177" w:rsidRDefault="00B4600C" w:rsidP="00B4600C">
      <w:pPr>
        <w:spacing w:line="240" w:lineRule="auto"/>
        <w:jc w:val="right"/>
        <w:rPr>
          <w:rFonts w:ascii="Arial" w:eastAsia="Calibri" w:hAnsi="Arial" w:cs="Arial"/>
          <w:b/>
          <w:bCs/>
          <w:kern w:val="2"/>
          <w:sz w:val="72"/>
          <w:szCs w:val="72"/>
          <w14:ligatures w14:val="standardContextual"/>
        </w:rPr>
      </w:pPr>
      <w:r w:rsidRPr="00C43177">
        <w:rPr>
          <w:rFonts w:ascii="Arial" w:eastAsia="Calibri" w:hAnsi="Arial" w:cs="Arial"/>
          <w:b/>
          <w:bCs/>
          <w:kern w:val="2"/>
          <w:sz w:val="72"/>
          <w:szCs w:val="72"/>
          <w14:ligatures w14:val="standardContextual"/>
        </w:rPr>
        <w:t>Docentenhandleiding</w:t>
      </w:r>
    </w:p>
    <w:p w14:paraId="1A78D2F7" w14:textId="77777777" w:rsidR="00B4600C" w:rsidRPr="00C43177" w:rsidRDefault="00B4600C" w:rsidP="00B4600C">
      <w:pPr>
        <w:spacing w:line="240" w:lineRule="auto"/>
        <w:rPr>
          <w:rFonts w:ascii="Arial" w:eastAsia="Calibri" w:hAnsi="Arial" w:cs="Arial"/>
          <w:kern w:val="2"/>
          <w:sz w:val="22"/>
          <w:szCs w:val="22"/>
          <w14:ligatures w14:val="standardContextual"/>
        </w:rPr>
      </w:pPr>
    </w:p>
    <w:p w14:paraId="28420747" w14:textId="77777777" w:rsidR="00B4600C" w:rsidRPr="00C43177" w:rsidRDefault="00B4600C" w:rsidP="00B4600C">
      <w:pPr>
        <w:spacing w:line="240" w:lineRule="auto"/>
        <w:rPr>
          <w:rFonts w:ascii="Arial" w:eastAsia="Calibri" w:hAnsi="Arial" w:cs="Arial"/>
          <w:kern w:val="2"/>
          <w:sz w:val="22"/>
          <w:szCs w:val="22"/>
          <w14:ligatures w14:val="standardContextual"/>
        </w:rPr>
      </w:pPr>
    </w:p>
    <w:p w14:paraId="081DF574" w14:textId="77777777" w:rsidR="00B4600C" w:rsidRPr="00C43177" w:rsidRDefault="00B4600C" w:rsidP="00B4600C">
      <w:pPr>
        <w:spacing w:line="240" w:lineRule="auto"/>
        <w:rPr>
          <w:rFonts w:ascii="Arial" w:eastAsia="Calibri" w:hAnsi="Arial" w:cs="Arial"/>
          <w:kern w:val="2"/>
          <w:sz w:val="22"/>
          <w:szCs w:val="22"/>
          <w14:ligatures w14:val="standardContextual"/>
        </w:rPr>
      </w:pPr>
    </w:p>
    <w:p w14:paraId="005E21A3" w14:textId="77777777" w:rsidR="00B4600C" w:rsidRPr="00C43177" w:rsidRDefault="00B4600C" w:rsidP="00B4600C">
      <w:pPr>
        <w:spacing w:line="240" w:lineRule="auto"/>
        <w:rPr>
          <w:rFonts w:ascii="Arial" w:eastAsia="Calibri" w:hAnsi="Arial" w:cs="Arial"/>
          <w:kern w:val="2"/>
          <w:sz w:val="22"/>
          <w:szCs w:val="22"/>
          <w14:ligatures w14:val="standardContextual"/>
        </w:rPr>
      </w:pPr>
    </w:p>
    <w:p w14:paraId="363D0A0F" w14:textId="77777777" w:rsidR="00B4600C" w:rsidRPr="00C43177" w:rsidRDefault="00B4600C" w:rsidP="00B4600C">
      <w:pPr>
        <w:spacing w:line="240" w:lineRule="auto"/>
        <w:rPr>
          <w:rFonts w:ascii="Arial" w:eastAsia="Calibri" w:hAnsi="Arial" w:cs="Arial"/>
          <w:kern w:val="2"/>
          <w:sz w:val="22"/>
          <w:szCs w:val="22"/>
          <w14:ligatures w14:val="standardContextual"/>
        </w:rPr>
      </w:pPr>
    </w:p>
    <w:p w14:paraId="5EB7C2DB" w14:textId="77777777" w:rsidR="00B4600C" w:rsidRPr="00C43177" w:rsidRDefault="00B4600C" w:rsidP="00B4600C">
      <w:pPr>
        <w:spacing w:line="240" w:lineRule="auto"/>
        <w:rPr>
          <w:rFonts w:ascii="Arial" w:eastAsia="Calibri" w:hAnsi="Arial" w:cs="Arial"/>
          <w:kern w:val="2"/>
          <w:sz w:val="22"/>
          <w:szCs w:val="22"/>
          <w14:ligatures w14:val="standardContextual"/>
        </w:rPr>
      </w:pPr>
    </w:p>
    <w:p w14:paraId="4ABB38E1" w14:textId="77777777" w:rsidR="00B4600C" w:rsidRPr="00C43177" w:rsidRDefault="00B4600C" w:rsidP="00B4600C">
      <w:pPr>
        <w:spacing w:line="240" w:lineRule="auto"/>
        <w:jc w:val="right"/>
        <w:rPr>
          <w:rFonts w:ascii="Arial" w:eastAsia="Calibri" w:hAnsi="Arial" w:cs="Arial"/>
          <w:b/>
          <w:bCs/>
          <w:kern w:val="2"/>
          <w:sz w:val="36"/>
          <w:szCs w:val="36"/>
          <w14:ligatures w14:val="standardContextual"/>
        </w:rPr>
      </w:pPr>
      <w:r w:rsidRPr="00C43177">
        <w:rPr>
          <w:rFonts w:ascii="Arial" w:eastAsia="Calibri" w:hAnsi="Arial" w:cs="Arial"/>
          <w:b/>
          <w:bCs/>
          <w:kern w:val="2"/>
          <w:sz w:val="36"/>
          <w:szCs w:val="36"/>
          <w14:ligatures w14:val="standardContextual"/>
        </w:rPr>
        <w:t>Thema’s maatschappijleer voor VMBO KGT</w:t>
      </w:r>
    </w:p>
    <w:p w14:paraId="0B81EA1B" w14:textId="77777777" w:rsidR="00B4600C" w:rsidRPr="00C43177" w:rsidRDefault="00B4600C" w:rsidP="00B4600C">
      <w:pPr>
        <w:spacing w:line="240" w:lineRule="auto"/>
        <w:rPr>
          <w:rFonts w:ascii="Arial" w:eastAsia="Calibri" w:hAnsi="Arial" w:cs="Arial"/>
          <w:kern w:val="2"/>
          <w:sz w:val="22"/>
          <w:szCs w:val="22"/>
          <w14:ligatures w14:val="standardContextual"/>
        </w:rPr>
      </w:pPr>
    </w:p>
    <w:p w14:paraId="11FEC389" w14:textId="77777777" w:rsidR="00B4600C" w:rsidRPr="00C43177" w:rsidRDefault="00B4600C" w:rsidP="00B4600C">
      <w:pPr>
        <w:spacing w:line="240" w:lineRule="auto"/>
        <w:jc w:val="right"/>
        <w:rPr>
          <w:rFonts w:ascii="Arial" w:eastAsia="Calibri" w:hAnsi="Arial" w:cs="Arial"/>
          <w:b/>
          <w:bCs/>
          <w:kern w:val="2"/>
          <w:sz w:val="36"/>
          <w:szCs w:val="36"/>
          <w14:ligatures w14:val="standardContextual"/>
        </w:rPr>
      </w:pPr>
      <w:r w:rsidRPr="00C43177">
        <w:rPr>
          <w:rFonts w:ascii="Arial" w:eastAsia="Calibri" w:hAnsi="Arial" w:cs="Arial"/>
          <w:b/>
          <w:bCs/>
          <w:kern w:val="2"/>
          <w:sz w:val="36"/>
          <w:szCs w:val="36"/>
          <w14:ligatures w14:val="standardContextual"/>
        </w:rPr>
        <w:t>Schooljaar 2024-2025</w:t>
      </w:r>
    </w:p>
    <w:p w14:paraId="75A01B4F" w14:textId="77777777" w:rsidR="00B4600C" w:rsidRPr="00C43177" w:rsidRDefault="00B4600C" w:rsidP="00B4600C">
      <w:pPr>
        <w:spacing w:line="240" w:lineRule="auto"/>
        <w:rPr>
          <w:rFonts w:ascii="Arial" w:eastAsia="Calibri" w:hAnsi="Arial" w:cs="Arial"/>
          <w:kern w:val="2"/>
          <w:sz w:val="22"/>
          <w:szCs w:val="22"/>
          <w14:ligatures w14:val="standardContextual"/>
        </w:rPr>
      </w:pPr>
    </w:p>
    <w:p w14:paraId="1A449CEA" w14:textId="77777777" w:rsidR="00B4600C" w:rsidRPr="00C43177" w:rsidRDefault="00B4600C" w:rsidP="00B4600C">
      <w:pPr>
        <w:spacing w:line="240" w:lineRule="auto"/>
        <w:rPr>
          <w:rFonts w:ascii="Arial" w:eastAsia="Calibri" w:hAnsi="Arial" w:cs="Arial"/>
          <w:kern w:val="2"/>
          <w:sz w:val="22"/>
          <w:szCs w:val="22"/>
          <w14:ligatures w14:val="standardContextual"/>
        </w:rPr>
      </w:pPr>
    </w:p>
    <w:p w14:paraId="5544702F" w14:textId="77777777" w:rsidR="00B4600C" w:rsidRPr="00C43177" w:rsidRDefault="00B4600C" w:rsidP="00B4600C">
      <w:pPr>
        <w:spacing w:line="240" w:lineRule="auto"/>
        <w:rPr>
          <w:rFonts w:ascii="Arial" w:eastAsia="Calibri" w:hAnsi="Arial" w:cs="Arial"/>
          <w:kern w:val="2"/>
          <w:sz w:val="22"/>
          <w:szCs w:val="22"/>
          <w14:ligatures w14:val="standardContextual"/>
        </w:rPr>
      </w:pPr>
    </w:p>
    <w:p w14:paraId="3D90973D" w14:textId="77777777" w:rsidR="00B4600C" w:rsidRPr="00C43177" w:rsidRDefault="00B4600C" w:rsidP="00B4600C">
      <w:pPr>
        <w:spacing w:line="240" w:lineRule="auto"/>
        <w:rPr>
          <w:rFonts w:ascii="Arial" w:eastAsia="Calibri" w:hAnsi="Arial" w:cs="Arial"/>
          <w:kern w:val="2"/>
          <w:sz w:val="22"/>
          <w:szCs w:val="22"/>
          <w14:ligatures w14:val="standardContextual"/>
        </w:rPr>
      </w:pPr>
    </w:p>
    <w:p w14:paraId="6F06C2AB" w14:textId="159DB543" w:rsidR="00B4600C" w:rsidRPr="00C43177" w:rsidRDefault="00B4600C" w:rsidP="00B4600C">
      <w:pPr>
        <w:spacing w:line="240" w:lineRule="auto"/>
        <w:jc w:val="right"/>
        <w:rPr>
          <w:rFonts w:ascii="Arial" w:eastAsia="Calibri" w:hAnsi="Arial" w:cs="Arial"/>
          <w:b/>
          <w:bCs/>
          <w:kern w:val="2"/>
          <w:sz w:val="44"/>
          <w:szCs w:val="44"/>
          <w14:ligatures w14:val="standardContextual"/>
        </w:rPr>
      </w:pPr>
      <w:r w:rsidRPr="00C43177">
        <w:rPr>
          <w:rFonts w:ascii="Arial" w:eastAsia="Calibri" w:hAnsi="Arial" w:cs="Arial"/>
          <w:b/>
          <w:bCs/>
          <w:kern w:val="2"/>
          <w:sz w:val="44"/>
          <w:szCs w:val="44"/>
          <w14:ligatures w14:val="standardContextual"/>
        </w:rPr>
        <w:t xml:space="preserve">Hoofdstuk </w:t>
      </w:r>
      <w:r w:rsidR="003D4D12" w:rsidRPr="00C43177">
        <w:rPr>
          <w:rFonts w:ascii="Arial" w:eastAsia="Calibri" w:hAnsi="Arial" w:cs="Arial"/>
          <w:b/>
          <w:bCs/>
          <w:kern w:val="2"/>
          <w:sz w:val="44"/>
          <w:szCs w:val="44"/>
          <w14:ligatures w14:val="standardContextual"/>
        </w:rPr>
        <w:t xml:space="preserve">1 </w:t>
      </w:r>
      <w:r w:rsidRPr="00C43177">
        <w:rPr>
          <w:rFonts w:ascii="Arial" w:eastAsia="Calibri" w:hAnsi="Arial" w:cs="Arial"/>
          <w:b/>
          <w:bCs/>
          <w:kern w:val="2"/>
          <w:sz w:val="44"/>
          <w:szCs w:val="44"/>
          <w14:ligatures w14:val="standardContextual"/>
        </w:rPr>
        <w:t>Wat is maatschappijleer?</w:t>
      </w:r>
    </w:p>
    <w:p w14:paraId="71670D35" w14:textId="77777777" w:rsidR="00B4600C" w:rsidRPr="00C43177" w:rsidRDefault="00B4600C" w:rsidP="00B4600C">
      <w:pPr>
        <w:spacing w:line="240" w:lineRule="auto"/>
        <w:rPr>
          <w:rFonts w:ascii="Arial" w:eastAsia="Calibri" w:hAnsi="Arial" w:cs="Arial"/>
          <w:kern w:val="2"/>
          <w:sz w:val="22"/>
          <w:szCs w:val="22"/>
          <w14:ligatures w14:val="standardContextual"/>
        </w:rPr>
      </w:pPr>
    </w:p>
    <w:p w14:paraId="1972AA75" w14:textId="77777777" w:rsidR="00B4600C" w:rsidRPr="00C43177" w:rsidRDefault="00B4600C" w:rsidP="00B4600C">
      <w:pPr>
        <w:spacing w:line="240" w:lineRule="auto"/>
        <w:rPr>
          <w:rFonts w:ascii="Arial" w:eastAsia="Calibri" w:hAnsi="Arial" w:cs="Arial"/>
          <w:kern w:val="2"/>
          <w:sz w:val="22"/>
          <w:szCs w:val="22"/>
          <w14:ligatures w14:val="standardContextual"/>
        </w:rPr>
      </w:pPr>
    </w:p>
    <w:p w14:paraId="5F021C40" w14:textId="77777777" w:rsidR="00B4600C" w:rsidRPr="00C43177" w:rsidRDefault="00B4600C" w:rsidP="00B4600C">
      <w:pPr>
        <w:spacing w:line="240" w:lineRule="auto"/>
        <w:rPr>
          <w:rFonts w:ascii="Arial" w:eastAsia="Calibri" w:hAnsi="Arial" w:cs="Arial"/>
          <w:kern w:val="2"/>
          <w:sz w:val="22"/>
          <w:szCs w:val="22"/>
          <w14:ligatures w14:val="standardContextual"/>
        </w:rPr>
      </w:pPr>
    </w:p>
    <w:p w14:paraId="6F02A39B" w14:textId="77777777" w:rsidR="00B4600C" w:rsidRPr="00C43177" w:rsidRDefault="00B4600C" w:rsidP="00B4600C">
      <w:pPr>
        <w:spacing w:line="240" w:lineRule="auto"/>
        <w:rPr>
          <w:rFonts w:ascii="Arial" w:eastAsia="Calibri" w:hAnsi="Arial" w:cs="Arial"/>
          <w:kern w:val="2"/>
          <w:sz w:val="22"/>
          <w:szCs w:val="22"/>
          <w14:ligatures w14:val="standardContextual"/>
        </w:rPr>
      </w:pPr>
    </w:p>
    <w:p w14:paraId="534B61C6" w14:textId="77777777" w:rsidR="00B4600C" w:rsidRPr="00C43177" w:rsidRDefault="00B4600C" w:rsidP="00B4600C">
      <w:pPr>
        <w:spacing w:line="240" w:lineRule="auto"/>
        <w:rPr>
          <w:rFonts w:ascii="Arial" w:eastAsia="Calibri" w:hAnsi="Arial" w:cs="Arial"/>
          <w:kern w:val="2"/>
          <w:sz w:val="22"/>
          <w:szCs w:val="22"/>
          <w14:ligatures w14:val="standardContextual"/>
        </w:rPr>
      </w:pPr>
    </w:p>
    <w:p w14:paraId="0DF2DB80" w14:textId="77777777" w:rsidR="00B4600C" w:rsidRPr="00C43177" w:rsidRDefault="00B4600C" w:rsidP="00B4600C">
      <w:pPr>
        <w:spacing w:line="240" w:lineRule="auto"/>
        <w:rPr>
          <w:rFonts w:ascii="Arial" w:eastAsia="Calibri" w:hAnsi="Arial" w:cs="Arial"/>
          <w:kern w:val="2"/>
          <w:sz w:val="22"/>
          <w:szCs w:val="22"/>
          <w14:ligatures w14:val="standardContextual"/>
        </w:rPr>
      </w:pPr>
    </w:p>
    <w:p w14:paraId="38DB6690" w14:textId="77777777" w:rsidR="00B4600C" w:rsidRPr="00C43177" w:rsidRDefault="00B4600C" w:rsidP="00B4600C">
      <w:pPr>
        <w:spacing w:line="240" w:lineRule="auto"/>
        <w:rPr>
          <w:rFonts w:ascii="Arial" w:eastAsia="Calibri" w:hAnsi="Arial" w:cs="Arial"/>
          <w:kern w:val="2"/>
          <w:sz w:val="22"/>
          <w:szCs w:val="22"/>
          <w14:ligatures w14:val="standardContextual"/>
        </w:rPr>
      </w:pPr>
    </w:p>
    <w:p w14:paraId="53FA6A78" w14:textId="77777777" w:rsidR="00B4600C" w:rsidRPr="00C43177" w:rsidRDefault="00B4600C" w:rsidP="00B4600C">
      <w:pPr>
        <w:spacing w:line="240" w:lineRule="auto"/>
        <w:rPr>
          <w:rFonts w:ascii="Arial" w:eastAsia="Calibri" w:hAnsi="Arial" w:cs="Arial"/>
          <w:kern w:val="2"/>
          <w:sz w:val="22"/>
          <w:szCs w:val="22"/>
          <w14:ligatures w14:val="standardContextual"/>
        </w:rPr>
      </w:pPr>
    </w:p>
    <w:p w14:paraId="48D3545C" w14:textId="77777777" w:rsidR="00B4600C" w:rsidRPr="00C43177" w:rsidRDefault="00B4600C" w:rsidP="00B4600C">
      <w:pPr>
        <w:spacing w:line="240" w:lineRule="auto"/>
        <w:rPr>
          <w:rFonts w:ascii="Arial" w:eastAsia="Calibri" w:hAnsi="Arial" w:cs="Arial"/>
          <w:kern w:val="2"/>
          <w:sz w:val="22"/>
          <w:szCs w:val="22"/>
          <w14:ligatures w14:val="standardContextual"/>
        </w:rPr>
      </w:pPr>
    </w:p>
    <w:p w14:paraId="6E58344C" w14:textId="77777777" w:rsidR="00B4600C" w:rsidRPr="00C43177" w:rsidRDefault="00B4600C" w:rsidP="00B4600C">
      <w:pPr>
        <w:spacing w:line="240" w:lineRule="auto"/>
        <w:rPr>
          <w:rFonts w:ascii="Arial" w:eastAsia="Calibri" w:hAnsi="Arial" w:cs="Arial"/>
          <w:kern w:val="2"/>
          <w:sz w:val="22"/>
          <w:szCs w:val="22"/>
          <w14:ligatures w14:val="standardContextual"/>
        </w:rPr>
      </w:pPr>
    </w:p>
    <w:p w14:paraId="48DB3082" w14:textId="77777777" w:rsidR="00B4600C" w:rsidRPr="00C43177" w:rsidRDefault="00B4600C" w:rsidP="00B4600C">
      <w:pPr>
        <w:spacing w:line="240" w:lineRule="auto"/>
        <w:rPr>
          <w:rFonts w:ascii="Arial" w:eastAsia="Calibri" w:hAnsi="Arial" w:cs="Arial"/>
          <w:kern w:val="2"/>
          <w:sz w:val="22"/>
          <w:szCs w:val="22"/>
          <w14:ligatures w14:val="standardContextual"/>
        </w:rPr>
      </w:pPr>
    </w:p>
    <w:p w14:paraId="1BE0D075" w14:textId="77777777" w:rsidR="00B4600C" w:rsidRPr="00C43177" w:rsidRDefault="00B4600C" w:rsidP="00B4600C">
      <w:pPr>
        <w:spacing w:line="240" w:lineRule="auto"/>
        <w:rPr>
          <w:rFonts w:ascii="Arial" w:eastAsia="Calibri" w:hAnsi="Arial" w:cs="Arial"/>
          <w:kern w:val="2"/>
          <w:sz w:val="22"/>
          <w:szCs w:val="22"/>
          <w14:ligatures w14:val="standardContextual"/>
        </w:rPr>
      </w:pPr>
    </w:p>
    <w:p w14:paraId="1AA9DB31" w14:textId="77777777" w:rsidR="00B4600C" w:rsidRPr="00C43177" w:rsidRDefault="00B4600C" w:rsidP="00B4600C">
      <w:pPr>
        <w:spacing w:line="240" w:lineRule="auto"/>
        <w:rPr>
          <w:rFonts w:ascii="Arial" w:eastAsia="Calibri" w:hAnsi="Arial" w:cs="Arial"/>
          <w:kern w:val="2"/>
          <w:sz w:val="22"/>
          <w:szCs w:val="22"/>
          <w14:ligatures w14:val="standardContextual"/>
        </w:rPr>
      </w:pPr>
    </w:p>
    <w:p w14:paraId="014AB39B" w14:textId="77777777" w:rsidR="00B4600C" w:rsidRPr="00C43177" w:rsidRDefault="00B4600C" w:rsidP="00B4600C">
      <w:pPr>
        <w:spacing w:line="240" w:lineRule="auto"/>
        <w:rPr>
          <w:rFonts w:ascii="Arial" w:eastAsia="Calibri" w:hAnsi="Arial" w:cs="Arial"/>
          <w:kern w:val="2"/>
          <w:sz w:val="22"/>
          <w:szCs w:val="22"/>
          <w14:ligatures w14:val="standardContextual"/>
        </w:rPr>
      </w:pPr>
    </w:p>
    <w:p w14:paraId="29D8FBC1" w14:textId="77777777" w:rsidR="00B4600C" w:rsidRPr="00C43177" w:rsidRDefault="00B4600C" w:rsidP="00B4600C">
      <w:pPr>
        <w:spacing w:line="240" w:lineRule="auto"/>
        <w:rPr>
          <w:rFonts w:ascii="Arial" w:eastAsia="Calibri" w:hAnsi="Arial" w:cs="Arial"/>
          <w:kern w:val="2"/>
          <w:sz w:val="22"/>
          <w:szCs w:val="22"/>
          <w14:ligatures w14:val="standardContextual"/>
        </w:rPr>
      </w:pPr>
    </w:p>
    <w:p w14:paraId="6BD2A365" w14:textId="77777777" w:rsidR="007532DE" w:rsidRPr="00C43177" w:rsidRDefault="007532DE" w:rsidP="00B4600C">
      <w:pPr>
        <w:spacing w:line="240" w:lineRule="auto"/>
        <w:rPr>
          <w:rFonts w:ascii="Arial" w:eastAsia="Calibri" w:hAnsi="Arial" w:cs="Arial"/>
          <w:kern w:val="2"/>
          <w:sz w:val="22"/>
          <w:szCs w:val="22"/>
          <w14:ligatures w14:val="standardContextual"/>
        </w:rPr>
      </w:pPr>
    </w:p>
    <w:p w14:paraId="6DF9F771" w14:textId="77777777" w:rsidR="007532DE" w:rsidRPr="00C43177" w:rsidRDefault="007532DE" w:rsidP="00B4600C">
      <w:pPr>
        <w:spacing w:line="240" w:lineRule="auto"/>
        <w:rPr>
          <w:rFonts w:ascii="Arial" w:eastAsia="Calibri" w:hAnsi="Arial" w:cs="Arial"/>
          <w:kern w:val="2"/>
          <w:sz w:val="22"/>
          <w:szCs w:val="22"/>
          <w14:ligatures w14:val="standardContextual"/>
        </w:rPr>
      </w:pPr>
    </w:p>
    <w:p w14:paraId="043EE8AB" w14:textId="77777777" w:rsidR="00B4600C" w:rsidRPr="00C43177" w:rsidRDefault="00B4600C" w:rsidP="00B4600C">
      <w:pPr>
        <w:spacing w:line="240" w:lineRule="auto"/>
        <w:rPr>
          <w:rFonts w:ascii="Arial" w:eastAsia="Calibri" w:hAnsi="Arial" w:cs="Arial"/>
          <w:kern w:val="2"/>
          <w:sz w:val="22"/>
          <w:szCs w:val="22"/>
          <w14:ligatures w14:val="standardContextual"/>
        </w:rPr>
      </w:pPr>
    </w:p>
    <w:p w14:paraId="7C70A705" w14:textId="77777777" w:rsidR="00B4600C" w:rsidRPr="00C43177" w:rsidRDefault="00B4600C" w:rsidP="00B4600C">
      <w:pPr>
        <w:spacing w:line="240" w:lineRule="auto"/>
        <w:rPr>
          <w:rFonts w:ascii="Arial" w:eastAsia="Calibri" w:hAnsi="Arial" w:cs="Arial"/>
          <w:kern w:val="2"/>
          <w:sz w:val="22"/>
          <w:szCs w:val="22"/>
          <w14:ligatures w14:val="standardContextual"/>
        </w:rPr>
      </w:pPr>
    </w:p>
    <w:p w14:paraId="08C46A89" w14:textId="77777777" w:rsidR="00B4600C" w:rsidRPr="00C43177" w:rsidRDefault="00B4600C" w:rsidP="00B4600C">
      <w:pPr>
        <w:spacing w:line="240" w:lineRule="auto"/>
        <w:jc w:val="right"/>
        <w:rPr>
          <w:rFonts w:ascii="Arial" w:eastAsia="Calibri" w:hAnsi="Arial" w:cs="Arial"/>
          <w:b/>
          <w:bCs/>
          <w:kern w:val="2"/>
          <w:sz w:val="22"/>
          <w:szCs w:val="22"/>
          <w14:ligatures w14:val="standardContextual"/>
        </w:rPr>
      </w:pPr>
      <w:r w:rsidRPr="00C43177">
        <w:rPr>
          <w:rFonts w:ascii="Arial" w:eastAsia="Calibri" w:hAnsi="Arial" w:cs="Arial"/>
          <w:b/>
          <w:bCs/>
          <w:kern w:val="2"/>
          <w:sz w:val="22"/>
          <w:szCs w:val="22"/>
          <w14:ligatures w14:val="standardContextual"/>
        </w:rPr>
        <w:t>Samenstelling</w:t>
      </w:r>
    </w:p>
    <w:p w14:paraId="7237C170" w14:textId="77777777" w:rsidR="00B4600C" w:rsidRPr="00C43177" w:rsidRDefault="00B4600C" w:rsidP="00B4600C">
      <w:pPr>
        <w:spacing w:line="240" w:lineRule="auto"/>
        <w:jc w:val="right"/>
        <w:rPr>
          <w:rFonts w:ascii="Arial" w:eastAsia="Calibri" w:hAnsi="Arial" w:cs="Arial"/>
          <w:kern w:val="2"/>
          <w:sz w:val="22"/>
          <w:szCs w:val="22"/>
          <w14:ligatures w14:val="standardContextual"/>
        </w:rPr>
      </w:pPr>
      <w:r w:rsidRPr="00C43177">
        <w:rPr>
          <w:rFonts w:ascii="Arial" w:eastAsia="Calibri" w:hAnsi="Arial" w:cs="Arial"/>
          <w:kern w:val="2"/>
          <w:sz w:val="22"/>
          <w:szCs w:val="22"/>
          <w14:ligatures w14:val="standardContextual"/>
        </w:rPr>
        <w:t>Robin den Drijver</w:t>
      </w:r>
    </w:p>
    <w:p w14:paraId="6004E451" w14:textId="77777777" w:rsidR="00B4600C" w:rsidRPr="00C43177" w:rsidRDefault="00B4600C" w:rsidP="00B4600C">
      <w:pPr>
        <w:spacing w:line="240" w:lineRule="auto"/>
        <w:jc w:val="right"/>
        <w:rPr>
          <w:rFonts w:ascii="Arial" w:eastAsia="Calibri" w:hAnsi="Arial" w:cs="Arial"/>
          <w:kern w:val="2"/>
          <w:sz w:val="22"/>
          <w:szCs w:val="22"/>
          <w14:ligatures w14:val="standardContextual"/>
        </w:rPr>
      </w:pPr>
      <w:r w:rsidRPr="00C43177">
        <w:rPr>
          <w:rFonts w:ascii="Arial" w:eastAsia="Calibri" w:hAnsi="Arial" w:cs="Arial"/>
          <w:kern w:val="2"/>
          <w:sz w:val="22"/>
          <w:szCs w:val="22"/>
          <w14:ligatures w14:val="standardContextual"/>
        </w:rPr>
        <w:t>Linda Oonk</w:t>
      </w:r>
    </w:p>
    <w:p w14:paraId="36B7D05E" w14:textId="77777777" w:rsidR="00B4600C" w:rsidRPr="00C43177" w:rsidRDefault="00B4600C" w:rsidP="00B4600C">
      <w:pPr>
        <w:spacing w:line="240" w:lineRule="auto"/>
        <w:jc w:val="right"/>
        <w:rPr>
          <w:rFonts w:ascii="Arial" w:eastAsia="Calibri" w:hAnsi="Arial" w:cs="Arial"/>
          <w:kern w:val="2"/>
          <w:sz w:val="22"/>
          <w:szCs w:val="22"/>
          <w14:ligatures w14:val="standardContextual"/>
        </w:rPr>
      </w:pPr>
      <w:r w:rsidRPr="00C43177">
        <w:rPr>
          <w:rFonts w:ascii="Arial" w:eastAsia="Calibri" w:hAnsi="Arial" w:cs="Arial"/>
          <w:kern w:val="2"/>
          <w:sz w:val="22"/>
          <w:szCs w:val="22"/>
          <w14:ligatures w14:val="standardContextual"/>
        </w:rPr>
        <w:t>Karin Peusens</w:t>
      </w:r>
    </w:p>
    <w:p w14:paraId="44C170ED" w14:textId="77777777" w:rsidR="00B4600C" w:rsidRPr="00C43177" w:rsidRDefault="00B4600C" w:rsidP="00B4600C">
      <w:pPr>
        <w:spacing w:line="240" w:lineRule="auto"/>
        <w:jc w:val="right"/>
        <w:rPr>
          <w:rFonts w:ascii="Arial" w:eastAsia="Calibri" w:hAnsi="Arial" w:cs="Arial"/>
          <w:kern w:val="2"/>
          <w:sz w:val="22"/>
          <w:szCs w:val="22"/>
          <w14:ligatures w14:val="standardContextual"/>
        </w:rPr>
      </w:pPr>
      <w:r w:rsidRPr="00C43177">
        <w:rPr>
          <w:rFonts w:ascii="Arial" w:eastAsia="Calibri" w:hAnsi="Arial" w:cs="Arial"/>
          <w:kern w:val="2"/>
          <w:sz w:val="22"/>
          <w:szCs w:val="22"/>
          <w14:ligatures w14:val="standardContextual"/>
        </w:rPr>
        <w:t>Raymon Raaphorst</w:t>
      </w:r>
    </w:p>
    <w:p w14:paraId="4C161893" w14:textId="77777777" w:rsidR="00B4600C" w:rsidRPr="00C43177" w:rsidRDefault="00B4600C" w:rsidP="00B4600C">
      <w:pPr>
        <w:spacing w:line="240" w:lineRule="auto"/>
        <w:jc w:val="right"/>
        <w:rPr>
          <w:rFonts w:ascii="Arial" w:eastAsia="Calibri" w:hAnsi="Arial" w:cs="Arial"/>
          <w:kern w:val="2"/>
          <w:sz w:val="22"/>
          <w:szCs w:val="22"/>
          <w14:ligatures w14:val="standardContextual"/>
        </w:rPr>
      </w:pPr>
      <w:r w:rsidRPr="00C43177">
        <w:rPr>
          <w:rFonts w:ascii="Arial" w:eastAsia="Calibri" w:hAnsi="Arial" w:cs="Arial"/>
          <w:kern w:val="2"/>
          <w:sz w:val="22"/>
          <w:szCs w:val="22"/>
          <w14:ligatures w14:val="standardContextual"/>
        </w:rPr>
        <w:t>George Rinkel</w:t>
      </w:r>
    </w:p>
    <w:p w14:paraId="06B9AF80" w14:textId="77777777" w:rsidR="00B4600C" w:rsidRPr="00C43177" w:rsidRDefault="00B4600C" w:rsidP="00B4600C">
      <w:pPr>
        <w:spacing w:line="240" w:lineRule="auto"/>
        <w:jc w:val="right"/>
        <w:rPr>
          <w:rFonts w:ascii="Arial" w:eastAsia="Calibri" w:hAnsi="Arial" w:cs="Arial"/>
          <w:kern w:val="2"/>
          <w:sz w:val="22"/>
          <w:szCs w:val="22"/>
          <w14:ligatures w14:val="standardContextual"/>
        </w:rPr>
      </w:pPr>
      <w:r w:rsidRPr="00C43177">
        <w:rPr>
          <w:rFonts w:ascii="Arial" w:eastAsia="Calibri" w:hAnsi="Arial" w:cs="Arial"/>
          <w:kern w:val="2"/>
          <w:sz w:val="22"/>
          <w:szCs w:val="22"/>
          <w14:ligatures w14:val="standardContextual"/>
        </w:rPr>
        <w:t>Jenny Schings</w:t>
      </w:r>
    </w:p>
    <w:p w14:paraId="1C8E6ACA" w14:textId="77777777" w:rsidR="00B4600C" w:rsidRPr="00C43177" w:rsidRDefault="00B4600C" w:rsidP="00B4600C">
      <w:pPr>
        <w:spacing w:line="240" w:lineRule="auto"/>
        <w:jc w:val="right"/>
        <w:rPr>
          <w:rFonts w:ascii="Arial" w:eastAsia="Calibri" w:hAnsi="Arial" w:cs="Arial"/>
          <w:kern w:val="2"/>
          <w:sz w:val="22"/>
          <w:szCs w:val="22"/>
          <w14:ligatures w14:val="standardContextual"/>
        </w:rPr>
      </w:pPr>
      <w:r w:rsidRPr="00C43177">
        <w:rPr>
          <w:rFonts w:ascii="Arial" w:eastAsia="Calibri" w:hAnsi="Arial" w:cs="Arial"/>
          <w:kern w:val="2"/>
          <w:sz w:val="22"/>
          <w:szCs w:val="22"/>
          <w14:ligatures w14:val="standardContextual"/>
        </w:rPr>
        <w:t>Winifred Wouters</w:t>
      </w:r>
    </w:p>
    <w:p w14:paraId="1EA37E15" w14:textId="77777777" w:rsidR="00B4600C" w:rsidRPr="00C43177" w:rsidRDefault="00B4600C" w:rsidP="00B4600C">
      <w:pPr>
        <w:spacing w:line="240" w:lineRule="auto"/>
        <w:rPr>
          <w:rFonts w:ascii="Arial" w:eastAsia="Calibri" w:hAnsi="Arial" w:cs="Arial"/>
          <w:kern w:val="2"/>
          <w:sz w:val="22"/>
          <w:szCs w:val="22"/>
          <w14:ligatures w14:val="standardContextual"/>
        </w:rPr>
      </w:pPr>
    </w:p>
    <w:p w14:paraId="0128B609" w14:textId="77777777" w:rsidR="00B4600C" w:rsidRPr="00C43177" w:rsidRDefault="00B4600C" w:rsidP="00B4600C">
      <w:pPr>
        <w:spacing w:line="240" w:lineRule="auto"/>
        <w:rPr>
          <w:rFonts w:ascii="Arial" w:eastAsia="Calibri" w:hAnsi="Arial" w:cs="Arial"/>
          <w:kern w:val="2"/>
          <w:sz w:val="22"/>
          <w:szCs w:val="22"/>
          <w14:ligatures w14:val="standardContextual"/>
        </w:rPr>
      </w:pPr>
    </w:p>
    <w:p w14:paraId="487FFA9E" w14:textId="77777777" w:rsidR="00B4600C" w:rsidRPr="00C43177" w:rsidRDefault="00B4600C" w:rsidP="00B4600C">
      <w:pPr>
        <w:spacing w:line="240" w:lineRule="auto"/>
        <w:rPr>
          <w:rFonts w:ascii="Arial" w:eastAsia="Calibri" w:hAnsi="Arial" w:cs="Arial"/>
          <w:kern w:val="2"/>
          <w:sz w:val="22"/>
          <w:szCs w:val="22"/>
          <w14:ligatures w14:val="standardContextual"/>
        </w:rPr>
      </w:pPr>
    </w:p>
    <w:p w14:paraId="70BE58AC" w14:textId="77777777" w:rsidR="00B4600C" w:rsidRPr="00C43177" w:rsidRDefault="00B4600C" w:rsidP="00B4600C">
      <w:pPr>
        <w:spacing w:line="240" w:lineRule="auto"/>
        <w:jc w:val="center"/>
        <w:rPr>
          <w:rFonts w:ascii="Arial" w:eastAsia="Calibri" w:hAnsi="Arial" w:cs="Arial"/>
          <w:kern w:val="2"/>
          <w:sz w:val="32"/>
          <w:szCs w:val="32"/>
          <w14:ligatures w14:val="standardContextual"/>
        </w:rPr>
      </w:pPr>
      <w:r w:rsidRPr="00C43177">
        <w:rPr>
          <w:rFonts w:ascii="Arial" w:eastAsia="Calibri" w:hAnsi="Arial" w:cs="Arial"/>
          <w:kern w:val="2"/>
          <w:sz w:val="32"/>
          <w:szCs w:val="32"/>
          <w14:ligatures w14:val="standardContextual"/>
        </w:rPr>
        <w:t xml:space="preserve">Toelichting op de lesmethode en </w:t>
      </w:r>
    </w:p>
    <w:p w14:paraId="515CBBC4" w14:textId="77777777" w:rsidR="00B4600C" w:rsidRPr="00C43177" w:rsidRDefault="00B4600C" w:rsidP="00B4600C">
      <w:pPr>
        <w:spacing w:line="240" w:lineRule="auto"/>
        <w:jc w:val="center"/>
        <w:rPr>
          <w:rFonts w:ascii="Arial" w:eastAsia="Calibri" w:hAnsi="Arial" w:cs="Arial"/>
          <w:kern w:val="2"/>
          <w:sz w:val="32"/>
          <w:szCs w:val="32"/>
          <w14:ligatures w14:val="standardContextual"/>
        </w:rPr>
      </w:pPr>
      <w:r w:rsidRPr="00C43177">
        <w:rPr>
          <w:rFonts w:ascii="Arial" w:eastAsia="Calibri" w:hAnsi="Arial" w:cs="Arial"/>
          <w:kern w:val="2"/>
          <w:sz w:val="32"/>
          <w:szCs w:val="32"/>
          <w14:ligatures w14:val="standardContextual"/>
        </w:rPr>
        <w:t>antwoorden op vragen en opdrachten</w:t>
      </w:r>
    </w:p>
    <w:p w14:paraId="08CEAF7C" w14:textId="1CD6CA04" w:rsidR="00B9524F" w:rsidRPr="00C43177" w:rsidRDefault="00B9524F" w:rsidP="000A354B">
      <w:pPr>
        <w:pStyle w:val="Geenafstand"/>
        <w:tabs>
          <w:tab w:val="right" w:pos="9072"/>
        </w:tabs>
      </w:pPr>
      <w:r w:rsidRPr="00C43177">
        <w:br w:type="page"/>
      </w:r>
    </w:p>
    <w:p w14:paraId="497A3426" w14:textId="5ED0BC25" w:rsidR="00DE4CF7" w:rsidRPr="00C43177" w:rsidRDefault="00673652" w:rsidP="00DE4CF7">
      <w:pPr>
        <w:pStyle w:val="Geenafstand"/>
        <w:rPr>
          <w:rFonts w:cs="Arial"/>
          <w:b/>
          <w:bCs/>
          <w:sz w:val="32"/>
          <w:szCs w:val="32"/>
        </w:rPr>
      </w:pPr>
      <w:r w:rsidRPr="00C43177">
        <w:rPr>
          <w:rFonts w:cs="Arial"/>
          <w:b/>
          <w:bCs/>
          <w:sz w:val="32"/>
          <w:szCs w:val="32"/>
        </w:rPr>
        <w:lastRenderedPageBreak/>
        <w:t>Inhoudsopgave</w:t>
      </w:r>
    </w:p>
    <w:p w14:paraId="34F91572" w14:textId="77777777" w:rsidR="00673652" w:rsidRPr="00C43177" w:rsidRDefault="00673652" w:rsidP="00DE4CF7">
      <w:pPr>
        <w:pStyle w:val="Geenafstand"/>
        <w:rPr>
          <w:rFonts w:cs="Arial"/>
          <w:szCs w:val="22"/>
        </w:rPr>
      </w:pPr>
    </w:p>
    <w:p w14:paraId="702F7CAE" w14:textId="77777777" w:rsidR="00DE4CF7" w:rsidRPr="00C43177" w:rsidRDefault="00DE4CF7" w:rsidP="001C7B17">
      <w:pPr>
        <w:pStyle w:val="INHOUDHoofdstukkop"/>
        <w:rPr>
          <w:rFonts w:cs="Arial"/>
          <w:sz w:val="22"/>
        </w:rPr>
      </w:pPr>
      <w:r w:rsidRPr="00C43177">
        <w:rPr>
          <w:rFonts w:cs="Arial"/>
          <w:sz w:val="22"/>
        </w:rPr>
        <w:t>1</w:t>
      </w:r>
      <w:r w:rsidRPr="00C43177">
        <w:rPr>
          <w:rFonts w:cs="Arial"/>
          <w:sz w:val="22"/>
        </w:rPr>
        <w:tab/>
        <w:t>Wat is maatschappijleer?</w:t>
      </w:r>
    </w:p>
    <w:p w14:paraId="11EDE02A" w14:textId="77777777" w:rsidR="00151644" w:rsidRPr="00C43177" w:rsidRDefault="00151644" w:rsidP="001C7B17">
      <w:pPr>
        <w:pStyle w:val="Inhoudsopgave"/>
        <w:rPr>
          <w:rFonts w:cs="Arial"/>
        </w:rPr>
      </w:pPr>
    </w:p>
    <w:p w14:paraId="68CF081C" w14:textId="01222BC0" w:rsidR="00DE4CF7" w:rsidRPr="00C43177" w:rsidRDefault="00DE4CF7" w:rsidP="00B65EBD">
      <w:pPr>
        <w:pStyle w:val="Inhoudsopgave"/>
        <w:tabs>
          <w:tab w:val="left" w:pos="5954"/>
        </w:tabs>
        <w:ind w:left="709" w:hanging="709"/>
        <w:rPr>
          <w:rFonts w:cs="Arial"/>
        </w:rPr>
      </w:pPr>
      <w:r w:rsidRPr="00C43177">
        <w:rPr>
          <w:rFonts w:cs="Arial"/>
        </w:rPr>
        <w:t>1.1</w:t>
      </w:r>
      <w:r w:rsidRPr="00C43177">
        <w:rPr>
          <w:rFonts w:cs="Arial"/>
        </w:rPr>
        <w:tab/>
        <w:t>De maatschappij</w:t>
      </w:r>
      <w:r w:rsidRPr="00C43177">
        <w:rPr>
          <w:rFonts w:cs="Arial"/>
        </w:rPr>
        <w:tab/>
      </w:r>
      <w:r w:rsidR="00B65EBD" w:rsidRPr="00C43177">
        <w:rPr>
          <w:rFonts w:cs="Arial"/>
        </w:rPr>
        <w:t>3</w:t>
      </w:r>
    </w:p>
    <w:p w14:paraId="6976FF66" w14:textId="5CF75C52" w:rsidR="00DE4CF7" w:rsidRPr="00C43177" w:rsidRDefault="00DE4CF7" w:rsidP="00B65EBD">
      <w:pPr>
        <w:pStyle w:val="Inhoudsopgave"/>
        <w:tabs>
          <w:tab w:val="left" w:pos="5954"/>
        </w:tabs>
        <w:ind w:left="709" w:hanging="709"/>
        <w:rPr>
          <w:rFonts w:cs="Arial"/>
        </w:rPr>
      </w:pPr>
      <w:r w:rsidRPr="00C43177">
        <w:rPr>
          <w:rFonts w:cs="Arial"/>
        </w:rPr>
        <w:t>1.2</w:t>
      </w:r>
      <w:r w:rsidRPr="00C43177">
        <w:rPr>
          <w:rFonts w:cs="Arial"/>
        </w:rPr>
        <w:tab/>
        <w:t>Kernbegrippen bij maatschappijleer</w:t>
      </w:r>
      <w:r w:rsidRPr="00C43177">
        <w:rPr>
          <w:rFonts w:cs="Arial"/>
        </w:rPr>
        <w:tab/>
      </w:r>
      <w:r w:rsidR="00543437" w:rsidRPr="00C43177">
        <w:rPr>
          <w:rFonts w:cs="Arial"/>
        </w:rPr>
        <w:t>5</w:t>
      </w:r>
    </w:p>
    <w:p w14:paraId="1530D51B" w14:textId="509A179C" w:rsidR="00DE4CF7" w:rsidRPr="00C43177" w:rsidRDefault="00DE4CF7" w:rsidP="00B65EBD">
      <w:pPr>
        <w:pStyle w:val="Inhoudsopgave"/>
        <w:tabs>
          <w:tab w:val="left" w:pos="5954"/>
        </w:tabs>
        <w:ind w:left="709" w:hanging="709"/>
        <w:rPr>
          <w:rFonts w:cs="Arial"/>
        </w:rPr>
      </w:pPr>
      <w:r w:rsidRPr="00C43177">
        <w:rPr>
          <w:rFonts w:cs="Arial"/>
        </w:rPr>
        <w:t>1.3</w:t>
      </w:r>
      <w:r w:rsidRPr="00C43177">
        <w:rPr>
          <w:rFonts w:cs="Arial"/>
        </w:rPr>
        <w:tab/>
        <w:t>Maatschappelijke problemen</w:t>
      </w:r>
      <w:r w:rsidRPr="00C43177">
        <w:rPr>
          <w:rFonts w:cs="Arial"/>
        </w:rPr>
        <w:tab/>
      </w:r>
      <w:r w:rsidR="007643C0" w:rsidRPr="00C43177">
        <w:rPr>
          <w:rFonts w:cs="Arial"/>
        </w:rPr>
        <w:t>9</w:t>
      </w:r>
    </w:p>
    <w:p w14:paraId="0D6C399D" w14:textId="0DD6A904" w:rsidR="00DE4CF7" w:rsidRPr="00C43177" w:rsidRDefault="00DE4CF7" w:rsidP="00B65EBD">
      <w:pPr>
        <w:pStyle w:val="Inhoudsopgave"/>
        <w:tabs>
          <w:tab w:val="left" w:pos="5954"/>
        </w:tabs>
        <w:ind w:left="709" w:hanging="709"/>
        <w:rPr>
          <w:rFonts w:cs="Arial"/>
        </w:rPr>
      </w:pPr>
      <w:r w:rsidRPr="00C43177">
        <w:rPr>
          <w:rFonts w:cs="Arial"/>
        </w:rPr>
        <w:t>1.4</w:t>
      </w:r>
      <w:r w:rsidRPr="00C43177">
        <w:rPr>
          <w:rFonts w:cs="Arial"/>
        </w:rPr>
        <w:tab/>
        <w:t>Kritisch denken</w:t>
      </w:r>
      <w:r w:rsidRPr="00C43177">
        <w:rPr>
          <w:rFonts w:cs="Arial"/>
        </w:rPr>
        <w:tab/>
      </w:r>
      <w:r w:rsidR="007643C0" w:rsidRPr="00C43177">
        <w:rPr>
          <w:rFonts w:cs="Arial"/>
        </w:rPr>
        <w:t>13</w:t>
      </w:r>
    </w:p>
    <w:bookmarkEnd w:id="0"/>
    <w:p w14:paraId="5C946404" w14:textId="77777777" w:rsidR="00DE4CF7" w:rsidRPr="00C43177" w:rsidRDefault="00DE4CF7" w:rsidP="00DE4CF7">
      <w:pPr>
        <w:pStyle w:val="Geenafstand"/>
        <w:rPr>
          <w:rFonts w:cs="Arial"/>
          <w:szCs w:val="22"/>
        </w:rPr>
      </w:pPr>
      <w:r w:rsidRPr="00C43177">
        <w:rPr>
          <w:rFonts w:cs="Arial"/>
          <w:szCs w:val="22"/>
        </w:rPr>
        <w:br w:type="page"/>
      </w:r>
    </w:p>
    <w:p w14:paraId="303E144C" w14:textId="77777777" w:rsidR="00DE4CF7" w:rsidRPr="00C43177" w:rsidRDefault="00DE4CF7" w:rsidP="001C7B17">
      <w:pPr>
        <w:pStyle w:val="ParagraafKopH1"/>
        <w:rPr>
          <w:rFonts w:cs="Arial"/>
          <w:sz w:val="24"/>
          <w:szCs w:val="24"/>
        </w:rPr>
      </w:pPr>
      <w:r w:rsidRPr="00C43177">
        <w:rPr>
          <w:rFonts w:cs="Arial"/>
          <w:sz w:val="24"/>
          <w:szCs w:val="24"/>
        </w:rPr>
        <w:lastRenderedPageBreak/>
        <w:t>1.1</w:t>
      </w:r>
      <w:r w:rsidRPr="00C43177">
        <w:rPr>
          <w:rFonts w:cs="Arial"/>
          <w:sz w:val="24"/>
          <w:szCs w:val="24"/>
        </w:rPr>
        <w:tab/>
        <w:t>De maatschappij</w:t>
      </w:r>
    </w:p>
    <w:p w14:paraId="589D6234" w14:textId="77777777" w:rsidR="00DE4CF7" w:rsidRPr="00C43177" w:rsidRDefault="00DE4CF7" w:rsidP="00DE4CF7">
      <w:pPr>
        <w:pStyle w:val="Geenafstand"/>
        <w:rPr>
          <w:rFonts w:cs="Arial"/>
          <w:szCs w:val="22"/>
        </w:rPr>
      </w:pPr>
    </w:p>
    <w:p w14:paraId="28CD4061" w14:textId="77777777" w:rsidR="00DE4CF7" w:rsidRPr="00C43177" w:rsidRDefault="00DE4CF7" w:rsidP="00C10AFE">
      <w:pPr>
        <w:pStyle w:val="LEERDOELENKop"/>
        <w:pBdr>
          <w:top w:val="single" w:sz="4" w:space="1" w:color="auto"/>
          <w:left w:val="single" w:sz="4" w:space="4" w:color="auto"/>
          <w:bottom w:val="single" w:sz="4" w:space="1" w:color="auto"/>
          <w:right w:val="single" w:sz="4" w:space="4" w:color="auto"/>
        </w:pBdr>
        <w:rPr>
          <w:rFonts w:cs="Arial"/>
          <w:color w:val="auto"/>
        </w:rPr>
      </w:pPr>
      <w:r w:rsidRPr="00C43177">
        <w:rPr>
          <w:rFonts w:cs="Arial"/>
          <w:color w:val="auto"/>
        </w:rPr>
        <w:t>Leerdoelen</w:t>
      </w:r>
    </w:p>
    <w:p w14:paraId="3BE171B7" w14:textId="41D76E87" w:rsidR="00DE4CF7" w:rsidRPr="00C43177" w:rsidRDefault="00DE4CF7" w:rsidP="00EB0E39">
      <w:pPr>
        <w:pStyle w:val="LEERDOELENOpsomming0"/>
        <w:pBdr>
          <w:top w:val="single" w:sz="4" w:space="1" w:color="auto"/>
          <w:left w:val="single" w:sz="4" w:space="4" w:color="auto"/>
          <w:bottom w:val="single" w:sz="4" w:space="1" w:color="auto"/>
          <w:right w:val="single" w:sz="4" w:space="4" w:color="auto"/>
        </w:pBdr>
        <w:ind w:left="284" w:hanging="284"/>
        <w:rPr>
          <w:rFonts w:cs="Arial"/>
          <w:color w:val="auto"/>
        </w:rPr>
      </w:pPr>
      <w:r w:rsidRPr="00C43177">
        <w:rPr>
          <w:rFonts w:cs="Arial"/>
          <w:color w:val="auto"/>
        </w:rPr>
        <w:t>•</w:t>
      </w:r>
      <w:r w:rsidRPr="00C43177">
        <w:rPr>
          <w:rFonts w:cs="Arial"/>
          <w:color w:val="auto"/>
        </w:rPr>
        <w:tab/>
      </w:r>
      <w:r w:rsidR="001C7B17" w:rsidRPr="00C43177">
        <w:rPr>
          <w:rFonts w:cs="Arial"/>
          <w:color w:val="auto"/>
        </w:rPr>
        <w:t xml:space="preserve">Je </w:t>
      </w:r>
      <w:r w:rsidR="00343B40" w:rsidRPr="00C43177">
        <w:rPr>
          <w:rFonts w:cs="Arial"/>
          <w:color w:val="auto"/>
        </w:rPr>
        <w:t>kunt</w:t>
      </w:r>
      <w:r w:rsidR="001C7B17" w:rsidRPr="00C43177">
        <w:rPr>
          <w:rFonts w:cs="Arial"/>
          <w:color w:val="auto"/>
        </w:rPr>
        <w:t xml:space="preserve"> </w:t>
      </w:r>
      <w:r w:rsidRPr="00C43177">
        <w:rPr>
          <w:rFonts w:cs="Arial"/>
          <w:color w:val="auto"/>
        </w:rPr>
        <w:t>uitleggen waar maatschappijleer over gaat</w:t>
      </w:r>
      <w:r w:rsidR="001C7B17" w:rsidRPr="00C43177">
        <w:rPr>
          <w:rFonts w:cs="Arial"/>
          <w:color w:val="auto"/>
        </w:rPr>
        <w:t>.</w:t>
      </w:r>
    </w:p>
    <w:p w14:paraId="52D4447C" w14:textId="49C2B49E" w:rsidR="00DE4CF7" w:rsidRPr="00C43177" w:rsidRDefault="00DE4CF7" w:rsidP="00EB0E39">
      <w:pPr>
        <w:pStyle w:val="LEERDOELENOpsomming0"/>
        <w:pBdr>
          <w:top w:val="single" w:sz="4" w:space="1" w:color="auto"/>
          <w:left w:val="single" w:sz="4" w:space="4" w:color="auto"/>
          <w:bottom w:val="single" w:sz="4" w:space="1" w:color="auto"/>
          <w:right w:val="single" w:sz="4" w:space="4" w:color="auto"/>
        </w:pBdr>
        <w:ind w:left="284" w:hanging="284"/>
        <w:rPr>
          <w:rFonts w:cs="Arial"/>
          <w:color w:val="auto"/>
        </w:rPr>
      </w:pPr>
      <w:r w:rsidRPr="00C43177">
        <w:rPr>
          <w:rFonts w:cs="Arial"/>
          <w:color w:val="auto"/>
        </w:rPr>
        <w:t>•</w:t>
      </w:r>
      <w:r w:rsidRPr="00C43177">
        <w:rPr>
          <w:rFonts w:cs="Arial"/>
          <w:color w:val="auto"/>
        </w:rPr>
        <w:tab/>
      </w:r>
      <w:r w:rsidR="001C7B17" w:rsidRPr="00C43177">
        <w:rPr>
          <w:rFonts w:cs="Arial"/>
          <w:color w:val="auto"/>
        </w:rPr>
        <w:t xml:space="preserve">Je </w:t>
      </w:r>
      <w:r w:rsidR="00343B40" w:rsidRPr="00C43177">
        <w:rPr>
          <w:rFonts w:cs="Arial"/>
          <w:color w:val="auto"/>
        </w:rPr>
        <w:t>kunt</w:t>
      </w:r>
      <w:r w:rsidR="001C7B17" w:rsidRPr="00C43177">
        <w:rPr>
          <w:rFonts w:cs="Arial"/>
          <w:color w:val="auto"/>
        </w:rPr>
        <w:t xml:space="preserve"> </w:t>
      </w:r>
      <w:r w:rsidRPr="00C43177">
        <w:rPr>
          <w:rFonts w:cs="Arial"/>
          <w:color w:val="auto"/>
        </w:rPr>
        <w:t>het verschil tussen gedragsregels en wetten toelichten</w:t>
      </w:r>
      <w:r w:rsidR="001C7B17" w:rsidRPr="00C43177">
        <w:rPr>
          <w:rFonts w:cs="Arial"/>
          <w:color w:val="auto"/>
        </w:rPr>
        <w:t>.</w:t>
      </w:r>
    </w:p>
    <w:p w14:paraId="34541C12" w14:textId="3BA94F18" w:rsidR="00DE4CF7" w:rsidRPr="00C43177" w:rsidRDefault="00DE4CF7" w:rsidP="00EB0E39">
      <w:pPr>
        <w:pStyle w:val="LEERDOELENOpsomming0"/>
        <w:pBdr>
          <w:top w:val="single" w:sz="4" w:space="1" w:color="auto"/>
          <w:left w:val="single" w:sz="4" w:space="4" w:color="auto"/>
          <w:bottom w:val="single" w:sz="4" w:space="1" w:color="auto"/>
          <w:right w:val="single" w:sz="4" w:space="4" w:color="auto"/>
        </w:pBdr>
        <w:ind w:left="284" w:hanging="284"/>
        <w:rPr>
          <w:rFonts w:cs="Arial"/>
          <w:color w:val="auto"/>
        </w:rPr>
      </w:pPr>
      <w:r w:rsidRPr="00C43177">
        <w:rPr>
          <w:rFonts w:cs="Arial"/>
          <w:color w:val="auto"/>
        </w:rPr>
        <w:t>•</w:t>
      </w:r>
      <w:r w:rsidRPr="00C43177">
        <w:rPr>
          <w:rFonts w:cs="Arial"/>
          <w:color w:val="auto"/>
        </w:rPr>
        <w:tab/>
      </w:r>
      <w:r w:rsidR="001C7B17" w:rsidRPr="00C43177">
        <w:rPr>
          <w:rFonts w:cs="Arial"/>
          <w:color w:val="auto"/>
        </w:rPr>
        <w:t xml:space="preserve">Je </w:t>
      </w:r>
      <w:r w:rsidR="00343B40" w:rsidRPr="00C43177">
        <w:rPr>
          <w:rFonts w:cs="Arial"/>
          <w:color w:val="auto"/>
        </w:rPr>
        <w:t>kunt</w:t>
      </w:r>
      <w:r w:rsidR="001C7B17" w:rsidRPr="00C43177">
        <w:rPr>
          <w:rFonts w:cs="Arial"/>
          <w:color w:val="auto"/>
        </w:rPr>
        <w:t xml:space="preserve"> </w:t>
      </w:r>
      <w:r w:rsidRPr="00C43177">
        <w:rPr>
          <w:rFonts w:cs="Arial"/>
          <w:color w:val="auto"/>
        </w:rPr>
        <w:t>uitleggen hoe gedragsregels en wetten samenleven mogelijk maken.</w:t>
      </w:r>
    </w:p>
    <w:p w14:paraId="19C59BE8" w14:textId="77777777" w:rsidR="00DE4CF7" w:rsidRPr="00C43177" w:rsidRDefault="00DE4CF7" w:rsidP="00DE4CF7">
      <w:pPr>
        <w:pStyle w:val="Geenafstand"/>
        <w:rPr>
          <w:rFonts w:cs="Arial"/>
          <w:szCs w:val="22"/>
        </w:rPr>
      </w:pPr>
    </w:p>
    <w:p w14:paraId="500BBF95" w14:textId="795B92F8" w:rsidR="00DE4CF7" w:rsidRPr="00C43177" w:rsidRDefault="00DE4CF7" w:rsidP="00C84B42">
      <w:pPr>
        <w:pStyle w:val="VRAGEN"/>
        <w:ind w:left="709" w:hanging="709"/>
        <w:rPr>
          <w:rFonts w:cs="Arial"/>
          <w:b/>
        </w:rPr>
      </w:pPr>
      <w:bookmarkStart w:id="1" w:name="_Hlk144197239"/>
      <w:r w:rsidRPr="00C43177">
        <w:rPr>
          <w:rFonts w:cs="Arial"/>
          <w:b/>
        </w:rPr>
        <w:t>1</w:t>
      </w:r>
      <w:r w:rsidRPr="00C43177">
        <w:rPr>
          <w:rFonts w:cs="Arial"/>
          <w:b/>
        </w:rPr>
        <w:tab/>
        <w:t>Lees bron 3 in je lesboek.</w:t>
      </w:r>
      <w:r w:rsidR="00C84B42" w:rsidRPr="00C43177">
        <w:rPr>
          <w:rFonts w:cs="Arial"/>
          <w:b/>
        </w:rPr>
        <w:t xml:space="preserve"> </w:t>
      </w:r>
      <w:r w:rsidRPr="00C43177">
        <w:rPr>
          <w:rFonts w:cs="Arial"/>
          <w:b/>
        </w:rPr>
        <w:t>Welke uitspraak over Nederlanders herken jij ook bij jezelf?</w:t>
      </w:r>
    </w:p>
    <w:p w14:paraId="03CF1C6E" w14:textId="77777777" w:rsidR="002E1326" w:rsidRPr="00C43177" w:rsidRDefault="00DE4CF7" w:rsidP="000E7FF9">
      <w:pPr>
        <w:pStyle w:val="ANTWOORD"/>
        <w:tabs>
          <w:tab w:val="clear" w:pos="397"/>
          <w:tab w:val="clear" w:pos="794"/>
        </w:tabs>
        <w:ind w:left="709"/>
        <w:rPr>
          <w:color w:val="auto"/>
          <w:sz w:val="22"/>
          <w:szCs w:val="22"/>
        </w:rPr>
      </w:pPr>
      <w:r w:rsidRPr="00C43177">
        <w:rPr>
          <w:color w:val="auto"/>
          <w:sz w:val="22"/>
          <w:szCs w:val="22"/>
        </w:rPr>
        <w:t>Bijvoorbeeld: dat je zelf trakteert als je jarig bent.</w:t>
      </w:r>
    </w:p>
    <w:bookmarkEnd w:id="1"/>
    <w:p w14:paraId="35CF2CAC" w14:textId="3205DBD0" w:rsidR="00DE4CF7" w:rsidRPr="00C43177" w:rsidRDefault="00DE4CF7" w:rsidP="00DE4CF7">
      <w:pPr>
        <w:pStyle w:val="Geenafstand"/>
        <w:rPr>
          <w:rFonts w:cs="Arial"/>
          <w:szCs w:val="22"/>
        </w:rPr>
      </w:pPr>
    </w:p>
    <w:p w14:paraId="398B7EE5" w14:textId="427B5CBE" w:rsidR="00DE4CF7" w:rsidRPr="00C43177" w:rsidRDefault="00DE4CF7" w:rsidP="00C84B42">
      <w:pPr>
        <w:pStyle w:val="VRAGEN"/>
        <w:ind w:left="708" w:hanging="708"/>
        <w:rPr>
          <w:rFonts w:cs="Arial"/>
          <w:b/>
        </w:rPr>
      </w:pPr>
      <w:r w:rsidRPr="00C43177">
        <w:rPr>
          <w:rFonts w:cs="Arial"/>
          <w:b/>
        </w:rPr>
        <w:t>2</w:t>
      </w:r>
      <w:r w:rsidRPr="00C43177">
        <w:rPr>
          <w:rFonts w:cs="Arial"/>
          <w:b/>
        </w:rPr>
        <w:tab/>
        <w:t>Niemand kan zonder andere mensen. Hieronder staan zinnen waaruit blijkt dat jij anderen nodig hebt.</w:t>
      </w:r>
      <w:r w:rsidR="00C84B42" w:rsidRPr="00C43177">
        <w:rPr>
          <w:rFonts w:cs="Arial"/>
          <w:b/>
        </w:rPr>
        <w:t xml:space="preserve"> </w:t>
      </w:r>
      <w:r w:rsidR="00C705B2" w:rsidRPr="00C43177">
        <w:rPr>
          <w:rFonts w:cs="Arial"/>
          <w:b/>
        </w:rPr>
        <w:t>Vul</w:t>
      </w:r>
      <w:r w:rsidRPr="00C43177">
        <w:rPr>
          <w:rFonts w:cs="Arial"/>
          <w:b/>
        </w:rPr>
        <w:t xml:space="preserve"> de zinnen a</w:t>
      </w:r>
      <w:r w:rsidR="00C705B2" w:rsidRPr="00C43177">
        <w:rPr>
          <w:rFonts w:cs="Arial"/>
          <w:b/>
        </w:rPr>
        <w:t>an</w:t>
      </w:r>
      <w:r w:rsidRPr="00C43177">
        <w:rPr>
          <w:rFonts w:cs="Arial"/>
          <w:b/>
        </w:rPr>
        <w:t>.</w:t>
      </w:r>
    </w:p>
    <w:p w14:paraId="046B8343" w14:textId="65B21DB6" w:rsidR="00C571A3" w:rsidRPr="00C43177" w:rsidRDefault="00C86105" w:rsidP="00C571A3">
      <w:pPr>
        <w:pStyle w:val="VRAGENDeelvraagbullets"/>
        <w:ind w:left="993" w:hanging="285"/>
        <w:rPr>
          <w:rFonts w:cs="Arial"/>
        </w:rPr>
      </w:pPr>
      <w:r w:rsidRPr="00C43177">
        <w:rPr>
          <w:rFonts w:cs="Arial"/>
        </w:rPr>
        <w:t>●</w:t>
      </w:r>
      <w:r w:rsidR="00C571A3" w:rsidRPr="00C43177">
        <w:rPr>
          <w:rFonts w:cs="Arial"/>
        </w:rPr>
        <w:tab/>
      </w:r>
      <w:r w:rsidR="00DE4CF7" w:rsidRPr="00C43177">
        <w:rPr>
          <w:rFonts w:cs="Arial"/>
          <w:b/>
          <w:bCs/>
        </w:rPr>
        <w:t>Als ik mijn rijbewijs wil halen, heb ik hulp nodig van</w:t>
      </w:r>
      <w:r w:rsidR="00DE4CF7" w:rsidRPr="00C43177">
        <w:rPr>
          <w:rFonts w:cs="Arial"/>
        </w:rPr>
        <w:t xml:space="preserve"> </w:t>
      </w:r>
    </w:p>
    <w:p w14:paraId="378FF77A" w14:textId="23BC2887" w:rsidR="00DE4CF7" w:rsidRPr="00C43177" w:rsidRDefault="00DE4CF7" w:rsidP="00C571A3">
      <w:pPr>
        <w:pStyle w:val="VRAGENDeelvraagbullets"/>
        <w:ind w:left="993"/>
        <w:rPr>
          <w:rFonts w:cs="Arial"/>
        </w:rPr>
      </w:pPr>
      <w:r w:rsidRPr="00C43177">
        <w:rPr>
          <w:rStyle w:val="VRAGENAntwoordinline"/>
          <w:color w:val="auto"/>
          <w:sz w:val="22"/>
          <w:szCs w:val="22"/>
        </w:rPr>
        <w:t xml:space="preserve">bijvoorbeeld: mijn ouders (betalen de lessen) en de </w:t>
      </w:r>
      <w:proofErr w:type="spellStart"/>
      <w:r w:rsidRPr="00C43177">
        <w:rPr>
          <w:rStyle w:val="VRAGENAntwoordinline"/>
          <w:color w:val="auto"/>
          <w:sz w:val="22"/>
          <w:szCs w:val="22"/>
        </w:rPr>
        <w:t>rij-instructeur</w:t>
      </w:r>
      <w:proofErr w:type="spellEnd"/>
      <w:r w:rsidRPr="00C43177">
        <w:rPr>
          <w:rStyle w:val="VRAGENAntwoordinline"/>
          <w:color w:val="auto"/>
          <w:sz w:val="22"/>
          <w:szCs w:val="22"/>
        </w:rPr>
        <w:t xml:space="preserve"> (geeft les).</w:t>
      </w:r>
    </w:p>
    <w:p w14:paraId="3581255D" w14:textId="77777777" w:rsidR="00C571A3" w:rsidRPr="00C43177" w:rsidRDefault="00C86105" w:rsidP="00C571A3">
      <w:pPr>
        <w:pStyle w:val="VRAGENDeelvraagbullets"/>
        <w:ind w:left="993" w:hanging="285"/>
        <w:rPr>
          <w:rFonts w:cs="Arial"/>
        </w:rPr>
      </w:pPr>
      <w:r w:rsidRPr="00C43177">
        <w:rPr>
          <w:rFonts w:cs="Arial"/>
        </w:rPr>
        <w:t>●</w:t>
      </w:r>
      <w:r w:rsidR="00C571A3" w:rsidRPr="00C43177">
        <w:rPr>
          <w:rFonts w:cs="Arial"/>
        </w:rPr>
        <w:tab/>
      </w:r>
      <w:r w:rsidR="00DE4CF7" w:rsidRPr="00C43177">
        <w:rPr>
          <w:rFonts w:cs="Arial"/>
          <w:b/>
          <w:bCs/>
        </w:rPr>
        <w:t>Als ik op vakantie ga, ben ik afhankelijk van</w:t>
      </w:r>
      <w:r w:rsidR="00DE4CF7" w:rsidRPr="00C43177">
        <w:rPr>
          <w:rFonts w:cs="Arial"/>
        </w:rPr>
        <w:t xml:space="preserve"> </w:t>
      </w:r>
    </w:p>
    <w:p w14:paraId="2915C675" w14:textId="4730C84E" w:rsidR="00DE4CF7" w:rsidRPr="00C43177" w:rsidRDefault="00DE4CF7" w:rsidP="00C571A3">
      <w:pPr>
        <w:pStyle w:val="VRAGENDeelvraagbullets"/>
        <w:ind w:left="993"/>
        <w:rPr>
          <w:rFonts w:cs="Arial"/>
        </w:rPr>
      </w:pPr>
      <w:r w:rsidRPr="00C43177">
        <w:rPr>
          <w:rStyle w:val="VRAGENAntwoordinline"/>
          <w:color w:val="auto"/>
          <w:sz w:val="22"/>
          <w:szCs w:val="22"/>
        </w:rPr>
        <w:t>bijvoorbeeld: de piloten van het vliegtuig of de chauffeurs van de bus, enzovoort.</w:t>
      </w:r>
    </w:p>
    <w:p w14:paraId="436B46C1" w14:textId="77777777" w:rsidR="00DE4CF7" w:rsidRPr="00C43177" w:rsidRDefault="00DE4CF7" w:rsidP="00DE4CF7">
      <w:pPr>
        <w:pStyle w:val="Geenafstand"/>
        <w:rPr>
          <w:rFonts w:cs="Arial"/>
          <w:szCs w:val="22"/>
        </w:rPr>
      </w:pPr>
    </w:p>
    <w:p w14:paraId="05DAA7F7" w14:textId="42DCE40B" w:rsidR="00DE4CF7" w:rsidRPr="00C43177" w:rsidRDefault="00DE4CF7" w:rsidP="00002F91">
      <w:pPr>
        <w:pStyle w:val="VRAGEN"/>
        <w:ind w:left="709" w:hanging="709"/>
        <w:rPr>
          <w:rFonts w:cs="Arial"/>
          <w:b/>
        </w:rPr>
      </w:pPr>
      <w:r w:rsidRPr="00C43177">
        <w:rPr>
          <w:rFonts w:cs="Arial"/>
          <w:b/>
        </w:rPr>
        <w:t>3</w:t>
      </w:r>
      <w:r w:rsidRPr="00C43177">
        <w:rPr>
          <w:rFonts w:cs="Arial"/>
          <w:b/>
        </w:rPr>
        <w:tab/>
        <w:t>Als je een bijbaantje hebt als oppas of krantenbezorger, zijn mensen ook afhankelijk van jou.</w:t>
      </w:r>
      <w:r w:rsidR="00002F91" w:rsidRPr="00C43177">
        <w:rPr>
          <w:rFonts w:cs="Arial"/>
          <w:b/>
        </w:rPr>
        <w:t xml:space="preserve"> </w:t>
      </w:r>
      <w:r w:rsidRPr="00C43177">
        <w:rPr>
          <w:rFonts w:cs="Arial"/>
          <w:b/>
        </w:rPr>
        <w:t>Geef een voorbeeld van een andere situatie waarin iemand afhankelijk is van jou.</w:t>
      </w:r>
    </w:p>
    <w:p w14:paraId="306A735E" w14:textId="6C4E41CB" w:rsidR="00DE4CF7" w:rsidRPr="00C43177" w:rsidRDefault="00DE4CF7" w:rsidP="000E7FF9">
      <w:pPr>
        <w:pStyle w:val="ANTWOORD"/>
        <w:tabs>
          <w:tab w:val="clear" w:pos="397"/>
          <w:tab w:val="clear" w:pos="794"/>
        </w:tabs>
        <w:ind w:left="709"/>
        <w:rPr>
          <w:color w:val="auto"/>
          <w:sz w:val="22"/>
          <w:szCs w:val="22"/>
        </w:rPr>
      </w:pPr>
      <w:r w:rsidRPr="00C43177">
        <w:rPr>
          <w:color w:val="auto"/>
          <w:sz w:val="22"/>
          <w:szCs w:val="22"/>
        </w:rPr>
        <w:t>Bijvoorbeeld: als ik op mijn zusje pas, als ik keeper ben van het voetbalteam, als ik de lekke band van mijn buurmeisje plak, als ik een keer voor mijn familie kook.</w:t>
      </w:r>
    </w:p>
    <w:p w14:paraId="7ED89F4E" w14:textId="77777777" w:rsidR="00DE4CF7" w:rsidRPr="00C43177" w:rsidRDefault="00DE4CF7" w:rsidP="00DE4CF7">
      <w:pPr>
        <w:pStyle w:val="Geenafstand"/>
        <w:rPr>
          <w:rFonts w:cs="Arial"/>
          <w:szCs w:val="22"/>
        </w:rPr>
      </w:pPr>
    </w:p>
    <w:p w14:paraId="667D8764" w14:textId="77777777" w:rsidR="00324FBB" w:rsidRPr="00C43177" w:rsidRDefault="00DE4CF7" w:rsidP="00324FBB">
      <w:pPr>
        <w:pStyle w:val="VRAGEN"/>
        <w:ind w:left="709" w:hanging="709"/>
        <w:rPr>
          <w:rStyle w:val="VRAGENAntwoordinline"/>
          <w:color w:val="auto"/>
          <w:sz w:val="22"/>
          <w:szCs w:val="22"/>
        </w:rPr>
      </w:pPr>
      <w:r w:rsidRPr="00C43177">
        <w:rPr>
          <w:rFonts w:cs="Arial"/>
          <w:b/>
        </w:rPr>
        <w:t>4</w:t>
      </w:r>
      <w:r w:rsidRPr="00C43177">
        <w:rPr>
          <w:rFonts w:cs="Arial"/>
        </w:rPr>
        <w:tab/>
      </w:r>
      <w:r w:rsidR="00F81BD8" w:rsidRPr="00C43177">
        <w:rPr>
          <w:rFonts w:cs="Arial"/>
          <w:b/>
          <w:bCs w:val="0"/>
        </w:rPr>
        <w:t>Maak de zin kloppend en vul aan.</w:t>
      </w:r>
      <w:r w:rsidR="00324FBB" w:rsidRPr="00C43177">
        <w:rPr>
          <w:rFonts w:cs="Arial"/>
          <w:b/>
          <w:bCs w:val="0"/>
        </w:rPr>
        <w:t xml:space="preserve"> </w:t>
      </w:r>
      <w:r w:rsidRPr="00C43177">
        <w:rPr>
          <w:rFonts w:cs="Arial"/>
          <w:b/>
          <w:bCs w:val="0"/>
        </w:rPr>
        <w:t xml:space="preserve">Een samenleving kan </w:t>
      </w:r>
      <w:r w:rsidRPr="00C43177">
        <w:rPr>
          <w:rStyle w:val="AntwoordDoorhaling0"/>
          <w:rFonts w:cs="Arial"/>
          <w:color w:val="auto"/>
        </w:rPr>
        <w:t>wel</w:t>
      </w:r>
      <w:r w:rsidRPr="00C43177">
        <w:rPr>
          <w:rFonts w:cs="Arial"/>
          <w:b/>
          <w:bCs w:val="0"/>
        </w:rPr>
        <w:t xml:space="preserve"> / </w:t>
      </w:r>
      <w:r w:rsidRPr="00C43177">
        <w:rPr>
          <w:rFonts w:cs="Arial"/>
        </w:rPr>
        <w:t>niet</w:t>
      </w:r>
      <w:r w:rsidR="002E1326" w:rsidRPr="00C43177">
        <w:rPr>
          <w:rFonts w:cs="Arial"/>
          <w:b/>
          <w:bCs w:val="0"/>
        </w:rPr>
        <w:t xml:space="preserve"> </w:t>
      </w:r>
      <w:r w:rsidRPr="00C43177">
        <w:rPr>
          <w:rFonts w:cs="Arial"/>
          <w:b/>
          <w:bCs w:val="0"/>
        </w:rPr>
        <w:t>bestaan zonder gedragsregels, want</w:t>
      </w:r>
      <w:r w:rsidRPr="00C43177">
        <w:rPr>
          <w:rStyle w:val="VRAGENAntwoordinline"/>
          <w:color w:val="auto"/>
          <w:sz w:val="22"/>
          <w:szCs w:val="22"/>
        </w:rPr>
        <w:t xml:space="preserve"> </w:t>
      </w:r>
    </w:p>
    <w:p w14:paraId="57648273" w14:textId="7328276D" w:rsidR="00DE4CF7" w:rsidRPr="00C43177" w:rsidRDefault="00DE4CF7" w:rsidP="00324FBB">
      <w:pPr>
        <w:pStyle w:val="VRAGEN"/>
        <w:ind w:left="708"/>
        <w:rPr>
          <w:rFonts w:cs="Arial"/>
        </w:rPr>
      </w:pPr>
      <w:r w:rsidRPr="00C43177">
        <w:rPr>
          <w:rStyle w:val="VRAGENAntwoordinline"/>
          <w:color w:val="auto"/>
          <w:sz w:val="22"/>
          <w:szCs w:val="22"/>
        </w:rPr>
        <w:t>iedereen is afhankelijk van elkaar en zonder regels wordt het al snel een chaos.</w:t>
      </w:r>
    </w:p>
    <w:p w14:paraId="45ED4D38" w14:textId="77777777" w:rsidR="00DE4CF7" w:rsidRPr="00C43177" w:rsidRDefault="00DE4CF7" w:rsidP="001C7B17">
      <w:pPr>
        <w:pStyle w:val="VRAGEN"/>
        <w:rPr>
          <w:rFonts w:cs="Arial"/>
        </w:rPr>
      </w:pPr>
    </w:p>
    <w:p w14:paraId="5F6F18CF" w14:textId="77777777" w:rsidR="00324FBB" w:rsidRPr="00C43177" w:rsidRDefault="00DE4CF7" w:rsidP="00324FBB">
      <w:pPr>
        <w:pStyle w:val="VRAGEN"/>
        <w:ind w:left="709" w:hanging="709"/>
        <w:rPr>
          <w:rFonts w:cs="Arial"/>
        </w:rPr>
      </w:pPr>
      <w:r w:rsidRPr="00C43177">
        <w:rPr>
          <w:rFonts w:cs="Arial"/>
          <w:b/>
        </w:rPr>
        <w:t>5</w:t>
      </w:r>
      <w:r w:rsidRPr="00C43177">
        <w:rPr>
          <w:rFonts w:cs="Arial"/>
          <w:b/>
        </w:rPr>
        <w:tab/>
      </w:r>
      <w:r w:rsidR="00F81BD8" w:rsidRPr="00C43177">
        <w:rPr>
          <w:rFonts w:cs="Arial"/>
          <w:b/>
        </w:rPr>
        <w:t>Maak de zin kloppend en vul aan.</w:t>
      </w:r>
      <w:r w:rsidR="00324FBB" w:rsidRPr="00C43177">
        <w:rPr>
          <w:rFonts w:cs="Arial"/>
          <w:b/>
        </w:rPr>
        <w:t xml:space="preserve"> </w:t>
      </w:r>
      <w:r w:rsidRPr="00C43177">
        <w:rPr>
          <w:rFonts w:cs="Arial"/>
          <w:b/>
        </w:rPr>
        <w:t xml:space="preserve">Een samenleving kan </w:t>
      </w:r>
      <w:r w:rsidRPr="00C43177">
        <w:rPr>
          <w:rStyle w:val="AntwoordDoorhaling0"/>
          <w:rFonts w:cs="Arial"/>
          <w:bCs w:val="0"/>
          <w:color w:val="auto"/>
        </w:rPr>
        <w:t>wel</w:t>
      </w:r>
      <w:r w:rsidRPr="00C43177">
        <w:rPr>
          <w:rFonts w:cs="Arial"/>
          <w:b/>
        </w:rPr>
        <w:t xml:space="preserve"> / </w:t>
      </w:r>
      <w:r w:rsidRPr="00C43177">
        <w:rPr>
          <w:rFonts w:cs="Arial"/>
          <w:bCs w:val="0"/>
        </w:rPr>
        <w:t>niet</w:t>
      </w:r>
      <w:r w:rsidR="002E1326" w:rsidRPr="00C43177">
        <w:rPr>
          <w:rFonts w:cs="Arial"/>
          <w:b/>
        </w:rPr>
        <w:t xml:space="preserve"> </w:t>
      </w:r>
      <w:r w:rsidRPr="00C43177">
        <w:rPr>
          <w:rFonts w:cs="Arial"/>
          <w:b/>
        </w:rPr>
        <w:t>bestaan zonder wetten, want</w:t>
      </w:r>
      <w:r w:rsidRPr="00C43177">
        <w:rPr>
          <w:rFonts w:cs="Arial"/>
        </w:rPr>
        <w:t xml:space="preserve"> </w:t>
      </w:r>
    </w:p>
    <w:p w14:paraId="3BB83636" w14:textId="256CF13B" w:rsidR="00DE4CF7" w:rsidRPr="00C43177" w:rsidRDefault="00DE4CF7" w:rsidP="00324FBB">
      <w:pPr>
        <w:pStyle w:val="VRAGEN"/>
        <w:ind w:left="708"/>
        <w:rPr>
          <w:rFonts w:cs="Arial"/>
        </w:rPr>
      </w:pPr>
      <w:r w:rsidRPr="00C43177">
        <w:rPr>
          <w:rStyle w:val="VRAGENAntwoordinline"/>
          <w:color w:val="auto"/>
          <w:sz w:val="22"/>
          <w:szCs w:val="22"/>
        </w:rPr>
        <w:t>als mensen regels overtreden die voor iedereen gelden, moet daar ook een straf voor kunnen komen.</w:t>
      </w:r>
    </w:p>
    <w:p w14:paraId="2504796E" w14:textId="77777777" w:rsidR="00DE4CF7" w:rsidRPr="00C43177" w:rsidRDefault="00DE4CF7" w:rsidP="00DE4CF7">
      <w:pPr>
        <w:pStyle w:val="Geenafstand"/>
        <w:rPr>
          <w:rFonts w:cs="Arial"/>
          <w:szCs w:val="22"/>
        </w:rPr>
      </w:pPr>
    </w:p>
    <w:p w14:paraId="37B33333" w14:textId="77777777" w:rsidR="00DE4CF7" w:rsidRPr="00C43177" w:rsidRDefault="00DE4CF7" w:rsidP="001C7B17">
      <w:pPr>
        <w:pStyle w:val="VRAGEN"/>
        <w:rPr>
          <w:rFonts w:cs="Arial"/>
          <w:b/>
        </w:rPr>
      </w:pPr>
      <w:r w:rsidRPr="00C43177">
        <w:rPr>
          <w:rFonts w:cs="Arial"/>
          <w:b/>
        </w:rPr>
        <w:t>6</w:t>
      </w:r>
      <w:r w:rsidRPr="00C43177">
        <w:rPr>
          <w:rFonts w:cs="Arial"/>
          <w:b/>
        </w:rPr>
        <w:tab/>
        <w:t>Noem twee redenen waarom maatschappijleer een belangrijk vak is.</w:t>
      </w:r>
    </w:p>
    <w:p w14:paraId="4ED7DB84" w14:textId="3DC0BA15" w:rsidR="002E1326" w:rsidRPr="00C43177" w:rsidRDefault="00DE4CF7" w:rsidP="008D5C16">
      <w:pPr>
        <w:pStyle w:val="Geenafstand"/>
        <w:ind w:left="708"/>
        <w:rPr>
          <w:rFonts w:cs="Arial"/>
          <w:szCs w:val="22"/>
        </w:rPr>
      </w:pPr>
      <w:r w:rsidRPr="00C43177">
        <w:rPr>
          <w:rFonts w:cs="Arial"/>
          <w:szCs w:val="22"/>
        </w:rPr>
        <w:t>Bijvoorbeeld: je leert hoe de maatschappij in elkaar zit en snapt beter hoe politiek werkt.</w:t>
      </w:r>
    </w:p>
    <w:p w14:paraId="19212733" w14:textId="77777777" w:rsidR="007B1629" w:rsidRPr="00C43177" w:rsidRDefault="007B1629" w:rsidP="00387E2B">
      <w:pPr>
        <w:pStyle w:val="VRAGEN"/>
        <w:rPr>
          <w:rFonts w:cs="Arial"/>
          <w:b/>
        </w:rPr>
      </w:pPr>
    </w:p>
    <w:p w14:paraId="33F66B17" w14:textId="56F32E89" w:rsidR="00DE4CF7" w:rsidRPr="00C43177" w:rsidRDefault="00DE4CF7" w:rsidP="00C30A6D">
      <w:pPr>
        <w:pStyle w:val="VRAGEN"/>
        <w:ind w:left="709" w:hanging="709"/>
        <w:rPr>
          <w:rFonts w:cs="Arial"/>
        </w:rPr>
      </w:pPr>
      <w:r w:rsidRPr="00C43177">
        <w:rPr>
          <w:rFonts w:cs="Arial"/>
          <w:b/>
        </w:rPr>
        <w:t>7</w:t>
      </w:r>
      <w:r w:rsidR="00C30A6D" w:rsidRPr="00C43177">
        <w:rPr>
          <w:rFonts w:cs="Arial"/>
          <w:b/>
        </w:rPr>
        <w:tab/>
      </w:r>
      <w:r w:rsidRPr="00C43177">
        <w:rPr>
          <w:rFonts w:cs="Arial"/>
          <w:b/>
          <w:bCs w:val="0"/>
        </w:rPr>
        <w:t>Je kunt relaties tussen mensen weergeven in een tekening. Met een moeilijk woord heet dat ook wel een ‘sociogram’.</w:t>
      </w:r>
      <w:r w:rsidR="00C30A6D" w:rsidRPr="00C43177">
        <w:rPr>
          <w:rFonts w:cs="Arial"/>
          <w:b/>
          <w:bCs w:val="0"/>
        </w:rPr>
        <w:t xml:space="preserve"> </w:t>
      </w:r>
      <w:r w:rsidRPr="00C43177">
        <w:rPr>
          <w:rFonts w:cs="Arial"/>
          <w:b/>
          <w:bCs w:val="0"/>
        </w:rPr>
        <w:t>Bij deze opdracht ga je een sociogram maken van jouw sociale omgeving.</w:t>
      </w:r>
    </w:p>
    <w:p w14:paraId="679EC768" w14:textId="542D0DE8" w:rsidR="00DE4CF7" w:rsidRPr="00C43177" w:rsidRDefault="00DE4CF7" w:rsidP="00C30A6D">
      <w:pPr>
        <w:pStyle w:val="VRAGENDeelvraag"/>
        <w:ind w:left="709" w:hanging="709"/>
        <w:rPr>
          <w:rFonts w:cs="Arial"/>
          <w:b/>
          <w:bCs w:val="0"/>
          <w:color w:val="auto"/>
        </w:rPr>
      </w:pPr>
      <w:r w:rsidRPr="00C43177">
        <w:rPr>
          <w:rFonts w:cs="Arial"/>
          <w:b/>
          <w:bCs w:val="0"/>
          <w:color w:val="auto"/>
        </w:rPr>
        <w:t>a</w:t>
      </w:r>
      <w:r w:rsidRPr="00C43177">
        <w:rPr>
          <w:rFonts w:cs="Arial"/>
          <w:b/>
          <w:bCs w:val="0"/>
          <w:color w:val="auto"/>
        </w:rPr>
        <w:tab/>
        <w:t>Maak eerst een lijstje van tien personen (of groepen personen) met wie je de</w:t>
      </w:r>
      <w:r w:rsidR="002E1326" w:rsidRPr="00C43177">
        <w:rPr>
          <w:rFonts w:cs="Arial"/>
          <w:b/>
          <w:bCs w:val="0"/>
          <w:color w:val="auto"/>
        </w:rPr>
        <w:t xml:space="preserve"> </w:t>
      </w:r>
      <w:r w:rsidRPr="00C43177">
        <w:rPr>
          <w:rFonts w:cs="Arial"/>
          <w:b/>
          <w:bCs w:val="0"/>
          <w:color w:val="auto"/>
        </w:rPr>
        <w:t>afgelopen week te maken hebt gehad: vijf personen met wie je een zakelijke relatie hebt of had (zoals je docent of een verkoper) en vijf personen met wie je een persoonlijke relatie hebt (zoals je vriend(in) of je ouders).</w:t>
      </w:r>
    </w:p>
    <w:p w14:paraId="2CD82725" w14:textId="77777777" w:rsidR="00C30A6D" w:rsidRPr="00C43177" w:rsidRDefault="00C30A6D" w:rsidP="00C30A6D">
      <w:pPr>
        <w:pStyle w:val="ANTWOORD"/>
        <w:tabs>
          <w:tab w:val="clear" w:pos="397"/>
          <w:tab w:val="clear" w:pos="794"/>
        </w:tabs>
        <w:ind w:left="709"/>
        <w:rPr>
          <w:color w:val="auto"/>
          <w:sz w:val="22"/>
          <w:szCs w:val="22"/>
        </w:rPr>
      </w:pPr>
      <w:r w:rsidRPr="00C43177">
        <w:rPr>
          <w:color w:val="auto"/>
          <w:sz w:val="22"/>
          <w:szCs w:val="22"/>
        </w:rPr>
        <w:t>Eigen antwoord.</w:t>
      </w:r>
    </w:p>
    <w:p w14:paraId="5154C9E8" w14:textId="785D69E8" w:rsidR="00DE4CF7" w:rsidRPr="00C43177" w:rsidRDefault="00DE4CF7" w:rsidP="00C30A6D">
      <w:pPr>
        <w:pStyle w:val="VRAGENDeelvraag"/>
        <w:ind w:left="708" w:hanging="708"/>
        <w:rPr>
          <w:rFonts w:cs="Arial"/>
          <w:color w:val="auto"/>
        </w:rPr>
      </w:pPr>
      <w:r w:rsidRPr="00C43177">
        <w:rPr>
          <w:rFonts w:cs="Arial"/>
          <w:b/>
          <w:bCs w:val="0"/>
          <w:color w:val="auto"/>
        </w:rPr>
        <w:t>b</w:t>
      </w:r>
      <w:r w:rsidRPr="00C43177">
        <w:rPr>
          <w:rFonts w:cs="Arial"/>
          <w:color w:val="auto"/>
        </w:rPr>
        <w:tab/>
      </w:r>
      <w:r w:rsidR="00617B59" w:rsidRPr="00C43177">
        <w:rPr>
          <w:rFonts w:cs="Arial"/>
          <w:b/>
          <w:bCs w:val="0"/>
          <w:color w:val="auto"/>
        </w:rPr>
        <w:t xml:space="preserve">Zet rechts in de cirkel je eigen naam. Zet de namen van jouw relaties (zie vraag a) eromheen. Verbind jouw naam met je relaties. </w:t>
      </w:r>
      <w:r w:rsidRPr="00C43177">
        <w:rPr>
          <w:rFonts w:cs="Arial"/>
          <w:b/>
          <w:bCs w:val="0"/>
          <w:color w:val="auto"/>
        </w:rPr>
        <w:t>De zakelijke relaties krijgen een blauwe lijn, de persoonlijke een rode.</w:t>
      </w:r>
    </w:p>
    <w:p w14:paraId="41A02050" w14:textId="77777777" w:rsidR="00C30A6D" w:rsidRPr="00C43177" w:rsidRDefault="00C30A6D" w:rsidP="00C30A6D">
      <w:pPr>
        <w:pStyle w:val="ANTWOORD"/>
        <w:tabs>
          <w:tab w:val="clear" w:pos="397"/>
          <w:tab w:val="clear" w:pos="794"/>
        </w:tabs>
        <w:ind w:left="709"/>
        <w:rPr>
          <w:color w:val="auto"/>
          <w:sz w:val="22"/>
          <w:szCs w:val="22"/>
        </w:rPr>
      </w:pPr>
      <w:r w:rsidRPr="00C43177">
        <w:rPr>
          <w:color w:val="auto"/>
          <w:sz w:val="22"/>
          <w:szCs w:val="22"/>
        </w:rPr>
        <w:t>Eigen antwoord.</w:t>
      </w:r>
    </w:p>
    <w:p w14:paraId="3CD29D0D" w14:textId="77777777" w:rsidR="00DE4CF7" w:rsidRPr="00C43177" w:rsidRDefault="00DE4CF7" w:rsidP="00C30A6D">
      <w:pPr>
        <w:pStyle w:val="VRAGENDeelvraag"/>
        <w:ind w:left="708" w:hanging="708"/>
        <w:rPr>
          <w:rFonts w:cs="Arial"/>
          <w:color w:val="auto"/>
        </w:rPr>
      </w:pPr>
      <w:r w:rsidRPr="00C43177">
        <w:rPr>
          <w:rFonts w:cs="Arial"/>
          <w:b/>
          <w:bCs w:val="0"/>
          <w:color w:val="auto"/>
        </w:rPr>
        <w:t>c</w:t>
      </w:r>
      <w:r w:rsidRPr="00C43177">
        <w:rPr>
          <w:rFonts w:cs="Arial"/>
          <w:color w:val="auto"/>
        </w:rPr>
        <w:tab/>
      </w:r>
      <w:r w:rsidRPr="00C43177">
        <w:rPr>
          <w:rFonts w:cs="Arial"/>
          <w:b/>
          <w:bCs w:val="0"/>
          <w:color w:val="auto"/>
        </w:rPr>
        <w:t>Als je een sterke band hebt met iemand, maak je de lijn van jou naar die persoon extra dik.</w:t>
      </w:r>
    </w:p>
    <w:p w14:paraId="0FF5398C" w14:textId="77777777" w:rsidR="003375E0" w:rsidRPr="00C43177" w:rsidRDefault="00C30A6D" w:rsidP="0081505E">
      <w:pPr>
        <w:pStyle w:val="ANTWOORD"/>
        <w:tabs>
          <w:tab w:val="clear" w:pos="397"/>
          <w:tab w:val="clear" w:pos="794"/>
        </w:tabs>
        <w:ind w:left="709"/>
        <w:rPr>
          <w:color w:val="auto"/>
          <w:sz w:val="22"/>
          <w:szCs w:val="22"/>
        </w:rPr>
      </w:pPr>
      <w:r w:rsidRPr="00C43177">
        <w:rPr>
          <w:color w:val="auto"/>
          <w:sz w:val="22"/>
          <w:szCs w:val="22"/>
        </w:rPr>
        <w:t>Eigen antwoord.</w:t>
      </w:r>
    </w:p>
    <w:p w14:paraId="11A8B652" w14:textId="77777777" w:rsidR="003375E0" w:rsidRPr="00C43177" w:rsidRDefault="003375E0">
      <w:pPr>
        <w:spacing w:after="120" w:line="264" w:lineRule="auto"/>
        <w:rPr>
          <w:rFonts w:ascii="Arial" w:eastAsia="Times New Roman" w:hAnsi="Arial" w:cs="Arial"/>
          <w:sz w:val="22"/>
          <w:szCs w:val="22"/>
        </w:rPr>
      </w:pPr>
      <w:r w:rsidRPr="00C43177">
        <w:rPr>
          <w:sz w:val="22"/>
          <w:szCs w:val="22"/>
        </w:rPr>
        <w:br w:type="page"/>
      </w:r>
    </w:p>
    <w:p w14:paraId="76DFD868" w14:textId="4DAD6FD9" w:rsidR="00DE4CF7" w:rsidRPr="00C43177" w:rsidRDefault="00DE4CF7" w:rsidP="003375E0">
      <w:pPr>
        <w:pStyle w:val="ANTWOORD"/>
        <w:tabs>
          <w:tab w:val="clear" w:pos="397"/>
          <w:tab w:val="clear" w:pos="794"/>
        </w:tabs>
        <w:ind w:left="709" w:hanging="709"/>
        <w:rPr>
          <w:b/>
          <w:bCs/>
          <w:color w:val="auto"/>
          <w:sz w:val="22"/>
          <w:szCs w:val="22"/>
        </w:rPr>
      </w:pPr>
      <w:r w:rsidRPr="00C43177">
        <w:rPr>
          <w:b/>
          <w:bCs/>
          <w:color w:val="auto"/>
          <w:sz w:val="22"/>
          <w:szCs w:val="22"/>
        </w:rPr>
        <w:lastRenderedPageBreak/>
        <w:t>d</w:t>
      </w:r>
      <w:r w:rsidRPr="00C43177">
        <w:rPr>
          <w:b/>
          <w:bCs/>
          <w:color w:val="auto"/>
          <w:sz w:val="22"/>
          <w:szCs w:val="22"/>
        </w:rPr>
        <w:tab/>
        <w:t>Schrijf bij elke lijn een kenmerk van de relatie die je met die persoon hebt, bijvoorbeeld: ‘verliefd op’, ‘vriendin’, ‘broer/zus’, enzovoort.</w:t>
      </w:r>
    </w:p>
    <w:p w14:paraId="43D1BED0" w14:textId="77777777" w:rsidR="00C30A6D" w:rsidRPr="00C43177" w:rsidRDefault="00C30A6D" w:rsidP="00C30A6D">
      <w:pPr>
        <w:pStyle w:val="ANTWOORD"/>
        <w:tabs>
          <w:tab w:val="clear" w:pos="397"/>
          <w:tab w:val="clear" w:pos="794"/>
        </w:tabs>
        <w:ind w:left="709"/>
        <w:rPr>
          <w:color w:val="auto"/>
          <w:sz w:val="22"/>
          <w:szCs w:val="22"/>
        </w:rPr>
      </w:pPr>
      <w:r w:rsidRPr="00C43177">
        <w:rPr>
          <w:color w:val="auto"/>
          <w:sz w:val="22"/>
          <w:szCs w:val="22"/>
        </w:rPr>
        <w:t>Eigen antwoord.</w:t>
      </w:r>
    </w:p>
    <w:p w14:paraId="047E0213" w14:textId="77777777" w:rsidR="00DE4CF7" w:rsidRPr="00C43177" w:rsidRDefault="00DE4CF7" w:rsidP="00387E2B">
      <w:pPr>
        <w:pStyle w:val="VRAGENDeelvraag"/>
        <w:rPr>
          <w:rFonts w:cs="Arial"/>
          <w:color w:val="auto"/>
        </w:rPr>
      </w:pPr>
      <w:r w:rsidRPr="00C43177">
        <w:rPr>
          <w:rFonts w:cs="Arial"/>
          <w:b/>
          <w:bCs w:val="0"/>
          <w:color w:val="auto"/>
        </w:rPr>
        <w:t>e</w:t>
      </w:r>
      <w:r w:rsidRPr="00C43177">
        <w:rPr>
          <w:rFonts w:cs="Arial"/>
          <w:color w:val="auto"/>
        </w:rPr>
        <w:tab/>
      </w:r>
      <w:r w:rsidRPr="00C43177">
        <w:rPr>
          <w:rFonts w:cs="Arial"/>
          <w:b/>
          <w:bCs w:val="0"/>
          <w:color w:val="auto"/>
        </w:rPr>
        <w:t>Vergelijk jouw sociogram met dat van een klasgenoot. Wat valt je op?</w:t>
      </w:r>
    </w:p>
    <w:p w14:paraId="5D70443A" w14:textId="77777777" w:rsidR="00C30A6D" w:rsidRPr="00C43177" w:rsidRDefault="00C30A6D" w:rsidP="00C30A6D">
      <w:pPr>
        <w:pStyle w:val="ANTWOORD"/>
        <w:tabs>
          <w:tab w:val="clear" w:pos="397"/>
          <w:tab w:val="clear" w:pos="794"/>
        </w:tabs>
        <w:ind w:left="709"/>
        <w:rPr>
          <w:color w:val="auto"/>
          <w:sz w:val="22"/>
          <w:szCs w:val="22"/>
        </w:rPr>
      </w:pPr>
      <w:r w:rsidRPr="00C43177">
        <w:rPr>
          <w:color w:val="auto"/>
          <w:sz w:val="22"/>
          <w:szCs w:val="22"/>
        </w:rPr>
        <w:t>Eigen antwoord.</w:t>
      </w:r>
    </w:p>
    <w:p w14:paraId="31DE916F" w14:textId="77777777" w:rsidR="00DE4CF7" w:rsidRPr="00C43177" w:rsidRDefault="00DE4CF7" w:rsidP="00DE4CF7">
      <w:pPr>
        <w:pStyle w:val="Geenafstand"/>
        <w:rPr>
          <w:rFonts w:cs="Arial"/>
          <w:szCs w:val="22"/>
        </w:rPr>
      </w:pPr>
    </w:p>
    <w:p w14:paraId="671D5F0A" w14:textId="767D5A04" w:rsidR="00DE4CF7" w:rsidRPr="00C43177" w:rsidRDefault="00DE4CF7" w:rsidP="001833F6">
      <w:pPr>
        <w:pStyle w:val="VRAGENActueelKop"/>
        <w:rPr>
          <w:rFonts w:cs="Arial"/>
          <w:b w:val="0"/>
          <w:bCs w:val="0"/>
          <w:color w:val="auto"/>
        </w:rPr>
      </w:pPr>
      <w:bookmarkStart w:id="2" w:name="_Hlk140586224"/>
      <w:r w:rsidRPr="00C43177">
        <w:rPr>
          <w:rFonts w:cs="Arial"/>
          <w:color w:val="auto"/>
        </w:rPr>
        <w:t>8</w:t>
      </w:r>
      <w:r w:rsidRPr="00C43177">
        <w:rPr>
          <w:rFonts w:cs="Arial"/>
          <w:color w:val="auto"/>
        </w:rPr>
        <w:tab/>
        <w:t>ACTUEEL</w:t>
      </w:r>
    </w:p>
    <w:p w14:paraId="33F3B336" w14:textId="77777777" w:rsidR="00EC5182" w:rsidRPr="00C47986" w:rsidRDefault="00EC5182" w:rsidP="00EC5182">
      <w:pPr>
        <w:pStyle w:val="VRAGENActueelKop"/>
        <w:ind w:left="708"/>
        <w:rPr>
          <w:rFonts w:cs="Arial"/>
          <w:color w:val="auto"/>
        </w:rPr>
      </w:pPr>
      <w:r w:rsidRPr="00C47986">
        <w:rPr>
          <w:rFonts w:cs="Arial"/>
          <w:color w:val="auto"/>
        </w:rPr>
        <w:t>“Bewegen? Geen tijd voor”</w:t>
      </w:r>
    </w:p>
    <w:p w14:paraId="272EEBCC" w14:textId="77777777" w:rsidR="00EC5182" w:rsidRPr="00C43177" w:rsidRDefault="00EC5182" w:rsidP="00EC5182">
      <w:pPr>
        <w:pStyle w:val="VRAGENActueelKop"/>
        <w:ind w:left="708"/>
        <w:rPr>
          <w:rFonts w:cs="Arial"/>
          <w:b w:val="0"/>
          <w:bCs w:val="0"/>
          <w:color w:val="auto"/>
        </w:rPr>
      </w:pPr>
      <w:r w:rsidRPr="00C43177">
        <w:rPr>
          <w:rFonts w:cs="Arial"/>
          <w:b w:val="0"/>
          <w:bCs w:val="0"/>
          <w:color w:val="auto"/>
        </w:rPr>
        <w:t>Slechts 44 procent van de Nederlanders beweegt voldoende, blijkt uit onderzoek van het Rijksinstituut voor Volksgezondheid en Milieu (RIVM). Vooral jongeren zijn minder gaan bewegen. Volgens de Beweegrichtlijnen van de Gezondheidsraad moeten jongeren zich elke dag een uur inspannen, bijvoorbeeld door te fietsen, wandelen of zwemmen. “Ik heb wel iets beters te doen: werken en met vrienden afspreken”, zegt een 18-jarige scholiere uit Den Bosch. Volgens het RIVM zitten jongeren ook meer dan andere leeftijdsgroepen. Veel zitten kan leiden tot een hoger risico op hart- en vaatziekten, diabetes type 2 en op jongere leeftijd overlijden.</w:t>
      </w:r>
    </w:p>
    <w:p w14:paraId="4E18A808" w14:textId="77777777" w:rsidR="00EC5182" w:rsidRPr="00C43177" w:rsidRDefault="00EC5182" w:rsidP="00EC5182">
      <w:pPr>
        <w:pStyle w:val="VRAGENActueelKop"/>
        <w:ind w:left="708"/>
        <w:rPr>
          <w:rFonts w:cs="Arial"/>
          <w:b w:val="0"/>
          <w:bCs w:val="0"/>
          <w:color w:val="auto"/>
        </w:rPr>
      </w:pPr>
      <w:r w:rsidRPr="00C43177">
        <w:rPr>
          <w:rFonts w:cs="Arial"/>
          <w:b w:val="0"/>
          <w:bCs w:val="0"/>
          <w:color w:val="auto"/>
        </w:rPr>
        <w:t>Naar: NOS</w:t>
      </w:r>
    </w:p>
    <w:p w14:paraId="22F31A38" w14:textId="77777777" w:rsidR="00EC5182" w:rsidRPr="00C43177" w:rsidRDefault="00EC5182" w:rsidP="00EC5182">
      <w:pPr>
        <w:pStyle w:val="VRAGENActueelKop"/>
        <w:ind w:left="708"/>
        <w:rPr>
          <w:rFonts w:cs="Arial"/>
          <w:b w:val="0"/>
          <w:bCs w:val="0"/>
          <w:color w:val="auto"/>
        </w:rPr>
      </w:pPr>
      <w:r w:rsidRPr="00C43177">
        <w:rPr>
          <w:rFonts w:cs="Arial"/>
          <w:b w:val="0"/>
          <w:bCs w:val="0"/>
          <w:color w:val="auto"/>
        </w:rPr>
        <w:t>Bron 1</w:t>
      </w:r>
    </w:p>
    <w:p w14:paraId="63418B9E" w14:textId="77777777" w:rsidR="00EC5182" w:rsidRPr="00C43177" w:rsidRDefault="00EC5182" w:rsidP="00EC5182">
      <w:pPr>
        <w:pStyle w:val="VRAGENActueelKop"/>
        <w:rPr>
          <w:rFonts w:cs="Arial"/>
          <w:b w:val="0"/>
          <w:bCs w:val="0"/>
          <w:color w:val="auto"/>
        </w:rPr>
      </w:pPr>
    </w:p>
    <w:p w14:paraId="799D81FF" w14:textId="77777777" w:rsidR="00EC5182" w:rsidRPr="00C43177" w:rsidRDefault="00EC5182" w:rsidP="00EC5182">
      <w:pPr>
        <w:pStyle w:val="VRAGENActueelKop"/>
        <w:ind w:left="708"/>
        <w:rPr>
          <w:rFonts w:cs="Arial"/>
          <w:color w:val="auto"/>
        </w:rPr>
      </w:pPr>
      <w:r w:rsidRPr="00C43177">
        <w:rPr>
          <w:rFonts w:cs="Arial"/>
          <w:color w:val="auto"/>
        </w:rPr>
        <w:t>Lees bron 1.</w:t>
      </w:r>
    </w:p>
    <w:p w14:paraId="2A910A2D" w14:textId="77777777" w:rsidR="00EC5182" w:rsidRPr="00C43177" w:rsidRDefault="00EC5182" w:rsidP="00EC5182">
      <w:pPr>
        <w:pStyle w:val="VRAGENActueelKop"/>
        <w:rPr>
          <w:rFonts w:cs="Arial"/>
          <w:color w:val="auto"/>
        </w:rPr>
      </w:pPr>
      <w:r w:rsidRPr="00C43177">
        <w:rPr>
          <w:rFonts w:cs="Arial"/>
          <w:color w:val="auto"/>
        </w:rPr>
        <w:t>a</w:t>
      </w:r>
      <w:r w:rsidRPr="00C43177">
        <w:rPr>
          <w:rFonts w:cs="Arial"/>
          <w:color w:val="auto"/>
        </w:rPr>
        <w:tab/>
        <w:t>Leg uit dat de Beweegrichtlijnen geen wet zijn.</w:t>
      </w:r>
    </w:p>
    <w:p w14:paraId="1940219D" w14:textId="77777777" w:rsidR="00EC5182" w:rsidRPr="00C43177" w:rsidRDefault="00EC5182" w:rsidP="00EC5182">
      <w:pPr>
        <w:pStyle w:val="VRAGENActueelKop"/>
        <w:ind w:left="708"/>
        <w:rPr>
          <w:rFonts w:cs="Arial"/>
          <w:b w:val="0"/>
          <w:bCs w:val="0"/>
          <w:color w:val="auto"/>
        </w:rPr>
      </w:pPr>
      <w:r w:rsidRPr="00C43177">
        <w:rPr>
          <w:rFonts w:cs="Arial"/>
          <w:b w:val="0"/>
          <w:bCs w:val="0"/>
          <w:color w:val="auto"/>
        </w:rPr>
        <w:t>De Beweegrichtlijnen zijn geen geschreven regels waar je je aan moet houden, maar een advies.</w:t>
      </w:r>
    </w:p>
    <w:p w14:paraId="23D0006D" w14:textId="2CBD3FC2" w:rsidR="00EC5182" w:rsidRPr="00C43177" w:rsidRDefault="00EC5182" w:rsidP="00EC5182">
      <w:pPr>
        <w:pStyle w:val="VRAGENActueelKop"/>
        <w:ind w:left="709" w:hanging="709"/>
        <w:rPr>
          <w:rFonts w:cs="Arial"/>
          <w:color w:val="auto"/>
        </w:rPr>
      </w:pPr>
      <w:r w:rsidRPr="00C43177">
        <w:rPr>
          <w:rFonts w:cs="Arial"/>
          <w:color w:val="auto"/>
        </w:rPr>
        <w:t>b</w:t>
      </w:r>
      <w:r w:rsidRPr="00C43177">
        <w:rPr>
          <w:rFonts w:cs="Arial"/>
          <w:color w:val="auto"/>
        </w:rPr>
        <w:tab/>
        <w:t>Een uur inspanning per dag is goed voor je. Vind je dat dat wettelijk verplicht moet worden? Leg je antwoord uit.</w:t>
      </w:r>
    </w:p>
    <w:p w14:paraId="7DAD1C07" w14:textId="77777777" w:rsidR="00EC5182" w:rsidRPr="00C43177" w:rsidRDefault="00EC5182" w:rsidP="00EC5182">
      <w:pPr>
        <w:pStyle w:val="VRAGENActueelKop"/>
        <w:ind w:left="708"/>
        <w:rPr>
          <w:rFonts w:cs="Arial"/>
          <w:b w:val="0"/>
          <w:bCs w:val="0"/>
          <w:color w:val="auto"/>
        </w:rPr>
      </w:pPr>
      <w:r w:rsidRPr="00C43177">
        <w:rPr>
          <w:rFonts w:cs="Arial"/>
          <w:b w:val="0"/>
          <w:bCs w:val="0"/>
          <w:color w:val="auto"/>
        </w:rPr>
        <w:t xml:space="preserve">Bijvoorbeeld: nee, want mensen moeten zelf beslissen hoe belangrijk ze hun gezondheid vinden. </w:t>
      </w:r>
      <w:r w:rsidRPr="00C43177">
        <w:rPr>
          <w:rFonts w:cs="Arial"/>
          <w:b w:val="0"/>
          <w:bCs w:val="0"/>
          <w:i/>
          <w:iCs/>
          <w:color w:val="auto"/>
        </w:rPr>
        <w:t>Of</w:t>
      </w:r>
      <w:r w:rsidRPr="00C43177">
        <w:rPr>
          <w:rFonts w:cs="Arial"/>
          <w:b w:val="0"/>
          <w:bCs w:val="0"/>
          <w:color w:val="auto"/>
        </w:rPr>
        <w:t>: ja, want door meer bewegen worden mensen gezonder en gaan de kosten voor de zorg omlaag.</w:t>
      </w:r>
    </w:p>
    <w:p w14:paraId="07DD517C" w14:textId="490DC552" w:rsidR="00EC5182" w:rsidRPr="00C43177" w:rsidRDefault="00EC5182" w:rsidP="00A05DCB">
      <w:pPr>
        <w:pStyle w:val="VRAGENActueelKop"/>
        <w:ind w:left="709" w:hanging="709"/>
        <w:rPr>
          <w:rFonts w:cs="Arial"/>
          <w:color w:val="auto"/>
        </w:rPr>
      </w:pPr>
      <w:r w:rsidRPr="00C43177">
        <w:rPr>
          <w:rFonts w:cs="Arial"/>
          <w:color w:val="auto"/>
        </w:rPr>
        <w:t>c</w:t>
      </w:r>
      <w:r w:rsidRPr="00C43177">
        <w:rPr>
          <w:rFonts w:cs="Arial"/>
          <w:color w:val="auto"/>
        </w:rPr>
        <w:tab/>
        <w:t>Maak een keuze en vul de zin aan.</w:t>
      </w:r>
      <w:r w:rsidR="00A05DCB" w:rsidRPr="00C43177">
        <w:rPr>
          <w:rFonts w:cs="Arial"/>
          <w:color w:val="auto"/>
        </w:rPr>
        <w:t xml:space="preserve"> </w:t>
      </w:r>
      <w:r w:rsidRPr="00C43177">
        <w:rPr>
          <w:rFonts w:cs="Arial"/>
          <w:color w:val="auto"/>
        </w:rPr>
        <w:t xml:space="preserve">Het lukt mij wel / niet om een uur per dag te bewegen, want </w:t>
      </w:r>
    </w:p>
    <w:p w14:paraId="63CC0CBA" w14:textId="4800A82F" w:rsidR="002A635E" w:rsidRPr="00C43177" w:rsidRDefault="00EC5182" w:rsidP="00EC5182">
      <w:pPr>
        <w:pStyle w:val="VRAGENActueelKop"/>
        <w:ind w:left="708"/>
        <w:rPr>
          <w:rFonts w:cs="Arial"/>
          <w:b w:val="0"/>
          <w:bCs w:val="0"/>
          <w:color w:val="auto"/>
        </w:rPr>
      </w:pPr>
      <w:r w:rsidRPr="00C43177">
        <w:rPr>
          <w:rFonts w:cs="Arial"/>
          <w:b w:val="0"/>
          <w:bCs w:val="0"/>
          <w:color w:val="auto"/>
        </w:rPr>
        <w:t>Eigen antwoord</w:t>
      </w:r>
      <w:r w:rsidR="00BD3165" w:rsidRPr="00C43177">
        <w:rPr>
          <w:rFonts w:cs="Arial"/>
          <w:b w:val="0"/>
          <w:bCs w:val="0"/>
          <w:color w:val="auto"/>
        </w:rPr>
        <w:t>.</w:t>
      </w:r>
    </w:p>
    <w:p w14:paraId="42E47223" w14:textId="77777777" w:rsidR="00BD3165" w:rsidRPr="00C43177" w:rsidRDefault="00BD3165" w:rsidP="00EC5182">
      <w:pPr>
        <w:pStyle w:val="VRAGENActueelKop"/>
        <w:ind w:left="708"/>
        <w:rPr>
          <w:rFonts w:cs="Arial"/>
          <w:b w:val="0"/>
          <w:bCs w:val="0"/>
          <w:color w:val="auto"/>
        </w:rPr>
      </w:pPr>
    </w:p>
    <w:p w14:paraId="7C657A8E" w14:textId="77777777" w:rsidR="00BD3165" w:rsidRPr="00C43177" w:rsidRDefault="00BD3165" w:rsidP="00BD3165">
      <w:pPr>
        <w:pStyle w:val="VRAGENActueelKop"/>
        <w:ind w:left="708"/>
        <w:rPr>
          <w:rFonts w:cs="Arial"/>
          <w:b w:val="0"/>
          <w:bCs w:val="0"/>
          <w:i/>
          <w:iCs/>
          <w:color w:val="auto"/>
        </w:rPr>
      </w:pPr>
      <w:r w:rsidRPr="00C43177">
        <w:rPr>
          <w:rFonts w:cs="Arial"/>
          <w:b w:val="0"/>
          <w:bCs w:val="0"/>
          <w:i/>
          <w:iCs/>
          <w:color w:val="auto"/>
        </w:rPr>
        <w:t>Je kan de antwoorden van de leerlingen op vraag c gebruiken voor een klassengesprek.</w:t>
      </w:r>
    </w:p>
    <w:p w14:paraId="5C1B8A0D" w14:textId="77777777" w:rsidR="00BD3165" w:rsidRPr="00C43177" w:rsidRDefault="00BD3165" w:rsidP="00BD3165">
      <w:pPr>
        <w:pStyle w:val="VRAGENActueelKop"/>
        <w:ind w:left="708"/>
        <w:rPr>
          <w:rFonts w:cs="Arial"/>
          <w:b w:val="0"/>
          <w:bCs w:val="0"/>
          <w:i/>
          <w:iCs/>
          <w:color w:val="auto"/>
        </w:rPr>
      </w:pPr>
      <w:r w:rsidRPr="00C43177">
        <w:rPr>
          <w:rFonts w:cs="Arial"/>
          <w:b w:val="0"/>
          <w:bCs w:val="0"/>
          <w:i/>
          <w:iCs/>
          <w:color w:val="auto"/>
        </w:rPr>
        <w:t xml:space="preserve">Bewegen leerlingen genoeg volgens de richtlijn? Waarom niet? Vinden ze een uur te veel? </w:t>
      </w:r>
    </w:p>
    <w:p w14:paraId="278C074A" w14:textId="77777777" w:rsidR="00BD3165" w:rsidRPr="00C43177" w:rsidRDefault="00BD3165" w:rsidP="00BD3165">
      <w:pPr>
        <w:pStyle w:val="VRAGENActueelKop"/>
        <w:ind w:left="708"/>
        <w:rPr>
          <w:rFonts w:cs="Arial"/>
          <w:b w:val="0"/>
          <w:bCs w:val="0"/>
          <w:i/>
          <w:iCs/>
          <w:color w:val="auto"/>
        </w:rPr>
      </w:pPr>
      <w:r w:rsidRPr="00C43177">
        <w:rPr>
          <w:rFonts w:cs="Arial"/>
          <w:b w:val="0"/>
          <w:bCs w:val="0"/>
          <w:i/>
          <w:iCs/>
          <w:color w:val="auto"/>
        </w:rPr>
        <w:t>In de Beweegrichtlijn staat voor kinderen van 4 tot 18 jaar: “Doe minstens elke dag een uur aan matig intensieve inspanning, zoals fietsen, wandelen of zwemmen. Langer, vaker of intensiever bewegen is nog gezonder. Doe minstens driemaal per week spier- en botversterkende activiteiten, zoals springen, dansen of krachtoefeningen. Voorkom veel stilzitten.”</w:t>
      </w:r>
    </w:p>
    <w:p w14:paraId="533E7B90" w14:textId="4200714F" w:rsidR="00BD3165" w:rsidRPr="00C43177" w:rsidRDefault="00BD3165" w:rsidP="00BD3165">
      <w:pPr>
        <w:pStyle w:val="VRAGENActueelKop"/>
        <w:ind w:left="708"/>
        <w:rPr>
          <w:rFonts w:cs="Arial"/>
          <w:b w:val="0"/>
          <w:bCs w:val="0"/>
          <w:i/>
          <w:iCs/>
          <w:color w:val="auto"/>
        </w:rPr>
      </w:pPr>
      <w:r w:rsidRPr="00C43177">
        <w:rPr>
          <w:rFonts w:cs="Arial"/>
          <w:b w:val="0"/>
          <w:bCs w:val="0"/>
          <w:i/>
          <w:iCs/>
          <w:color w:val="auto"/>
        </w:rPr>
        <w:t>https://www.rijksoverheid.nl/onderwerpen/sport-en-bewegen/sporten-en-bewegen-voor-kinderen</w:t>
      </w:r>
    </w:p>
    <w:p w14:paraId="61036F65" w14:textId="77777777" w:rsidR="005915B4" w:rsidRPr="00C43177" w:rsidRDefault="005915B4">
      <w:pPr>
        <w:spacing w:after="120" w:line="264" w:lineRule="auto"/>
        <w:rPr>
          <w:rFonts w:ascii="Arial" w:eastAsia="Times New Roman" w:hAnsi="Arial" w:cs="Arial"/>
          <w:sz w:val="22"/>
          <w:szCs w:val="22"/>
        </w:rPr>
      </w:pPr>
      <w:bookmarkStart w:id="3" w:name="_Hlk140495775"/>
      <w:bookmarkEnd w:id="2"/>
      <w:r w:rsidRPr="00C43177">
        <w:rPr>
          <w:sz w:val="22"/>
          <w:szCs w:val="22"/>
        </w:rPr>
        <w:br w:type="page"/>
      </w:r>
    </w:p>
    <w:p w14:paraId="3ADC96CA" w14:textId="77777777" w:rsidR="00DE4CF7" w:rsidRPr="00C43177" w:rsidRDefault="00DE4CF7" w:rsidP="001E4DC6">
      <w:pPr>
        <w:pStyle w:val="ParagraafKopH1"/>
        <w:rPr>
          <w:rFonts w:cs="Arial"/>
          <w:sz w:val="24"/>
          <w:szCs w:val="24"/>
        </w:rPr>
      </w:pPr>
      <w:r w:rsidRPr="00C43177">
        <w:rPr>
          <w:rFonts w:cs="Arial"/>
          <w:sz w:val="24"/>
          <w:szCs w:val="24"/>
        </w:rPr>
        <w:lastRenderedPageBreak/>
        <w:t>1.2</w:t>
      </w:r>
      <w:r w:rsidRPr="00C43177">
        <w:rPr>
          <w:rFonts w:cs="Arial"/>
          <w:sz w:val="24"/>
          <w:szCs w:val="24"/>
        </w:rPr>
        <w:tab/>
        <w:t>Kernbegrippen bij maatschappijleer</w:t>
      </w:r>
    </w:p>
    <w:p w14:paraId="3B918F70" w14:textId="7C63C803" w:rsidR="00DE4CF7" w:rsidRPr="00C43177" w:rsidRDefault="00DE4CF7" w:rsidP="00DE4CF7">
      <w:pPr>
        <w:pStyle w:val="Geenafstand"/>
        <w:rPr>
          <w:rFonts w:cs="Arial"/>
          <w:szCs w:val="22"/>
        </w:rPr>
      </w:pPr>
    </w:p>
    <w:p w14:paraId="1AFD0604" w14:textId="3DE8162D" w:rsidR="001E4DC6" w:rsidRPr="00C43177" w:rsidRDefault="001E4DC6" w:rsidP="00EB0E39">
      <w:pPr>
        <w:pStyle w:val="LEERDOELENKop"/>
        <w:pBdr>
          <w:top w:val="single" w:sz="4" w:space="1" w:color="auto"/>
          <w:left w:val="single" w:sz="4" w:space="4" w:color="auto"/>
          <w:bottom w:val="single" w:sz="4" w:space="1" w:color="auto"/>
          <w:right w:val="single" w:sz="4" w:space="4" w:color="auto"/>
        </w:pBdr>
        <w:rPr>
          <w:rFonts w:cs="Arial"/>
          <w:color w:val="auto"/>
        </w:rPr>
      </w:pPr>
      <w:r w:rsidRPr="00C43177">
        <w:rPr>
          <w:rFonts w:cs="Arial"/>
          <w:color w:val="auto"/>
        </w:rPr>
        <w:t>Leerdoelen</w:t>
      </w:r>
    </w:p>
    <w:p w14:paraId="3A124FE6" w14:textId="6AFB2290" w:rsidR="001E4DC6" w:rsidRPr="00C43177" w:rsidRDefault="001E4DC6" w:rsidP="00EB0E39">
      <w:pPr>
        <w:pStyle w:val="LEERDOELENOpsomming0"/>
        <w:pBdr>
          <w:top w:val="single" w:sz="4" w:space="1" w:color="auto"/>
          <w:left w:val="single" w:sz="4" w:space="4" w:color="auto"/>
          <w:bottom w:val="single" w:sz="4" w:space="1" w:color="auto"/>
          <w:right w:val="single" w:sz="4" w:space="4" w:color="auto"/>
        </w:pBdr>
        <w:ind w:left="284" w:hanging="284"/>
        <w:rPr>
          <w:rFonts w:cs="Arial"/>
          <w:color w:val="auto"/>
        </w:rPr>
      </w:pPr>
      <w:r w:rsidRPr="00C43177">
        <w:rPr>
          <w:rFonts w:cs="Arial"/>
          <w:color w:val="auto"/>
        </w:rPr>
        <w:t>•</w:t>
      </w:r>
      <w:r w:rsidRPr="00C43177">
        <w:rPr>
          <w:rFonts w:cs="Arial"/>
          <w:color w:val="auto"/>
        </w:rPr>
        <w:tab/>
      </w:r>
      <w:bookmarkStart w:id="4" w:name="_Hlk145507892"/>
      <w:r w:rsidRPr="00C43177">
        <w:rPr>
          <w:rFonts w:cs="Arial"/>
          <w:color w:val="auto"/>
        </w:rPr>
        <w:t xml:space="preserve">Je </w:t>
      </w:r>
      <w:r w:rsidR="00B66EDC" w:rsidRPr="00C43177">
        <w:rPr>
          <w:rFonts w:cs="Arial"/>
          <w:color w:val="auto"/>
        </w:rPr>
        <w:t>kunt</w:t>
      </w:r>
      <w:r w:rsidRPr="00C43177">
        <w:rPr>
          <w:rFonts w:cs="Arial"/>
          <w:color w:val="auto"/>
        </w:rPr>
        <w:t xml:space="preserve"> </w:t>
      </w:r>
      <w:bookmarkEnd w:id="4"/>
      <w:r w:rsidRPr="00C43177">
        <w:rPr>
          <w:rFonts w:cs="Arial"/>
          <w:color w:val="auto"/>
        </w:rPr>
        <w:t>uitleggen wat waarden en normen zijn en hiervan voorbeelden geven.</w:t>
      </w:r>
    </w:p>
    <w:p w14:paraId="6B900750" w14:textId="79B1DDDC" w:rsidR="001E4DC6" w:rsidRPr="00C43177" w:rsidRDefault="001E4DC6" w:rsidP="00EB0E39">
      <w:pPr>
        <w:pStyle w:val="LEERDOELENOpsomming0"/>
        <w:pBdr>
          <w:top w:val="single" w:sz="4" w:space="1" w:color="auto"/>
          <w:left w:val="single" w:sz="4" w:space="4" w:color="auto"/>
          <w:bottom w:val="single" w:sz="4" w:space="1" w:color="auto"/>
          <w:right w:val="single" w:sz="4" w:space="4" w:color="auto"/>
        </w:pBdr>
        <w:ind w:left="284" w:hanging="284"/>
        <w:rPr>
          <w:rFonts w:cs="Arial"/>
          <w:color w:val="auto"/>
        </w:rPr>
      </w:pPr>
      <w:r w:rsidRPr="00C43177">
        <w:rPr>
          <w:rFonts w:cs="Arial"/>
          <w:color w:val="auto"/>
        </w:rPr>
        <w:t>•</w:t>
      </w:r>
      <w:r w:rsidRPr="00C43177">
        <w:rPr>
          <w:rFonts w:cs="Arial"/>
          <w:color w:val="auto"/>
        </w:rPr>
        <w:tab/>
        <w:t>Je k</w:t>
      </w:r>
      <w:r w:rsidR="00B66EDC" w:rsidRPr="00C43177">
        <w:rPr>
          <w:rFonts w:cs="Arial"/>
          <w:color w:val="auto"/>
        </w:rPr>
        <w:t>unt</w:t>
      </w:r>
      <w:r w:rsidRPr="00C43177">
        <w:rPr>
          <w:rFonts w:cs="Arial"/>
          <w:color w:val="auto"/>
        </w:rPr>
        <w:t xml:space="preserve"> de </w:t>
      </w:r>
      <w:r w:rsidR="00554AA7" w:rsidRPr="00C43177">
        <w:rPr>
          <w:rFonts w:cs="Arial"/>
          <w:color w:val="auto"/>
        </w:rPr>
        <w:t>basis</w:t>
      </w:r>
      <w:r w:rsidRPr="00C43177">
        <w:rPr>
          <w:rFonts w:cs="Arial"/>
          <w:color w:val="auto"/>
        </w:rPr>
        <w:t>waarden van de Nederlandse maatschappij benoemen.</w:t>
      </w:r>
    </w:p>
    <w:p w14:paraId="0F758353" w14:textId="6D32B9FB" w:rsidR="001E4DC6" w:rsidRPr="00C43177" w:rsidRDefault="001E4DC6" w:rsidP="00EB0E39">
      <w:pPr>
        <w:pStyle w:val="LEERDOELENOpsomming0"/>
        <w:pBdr>
          <w:top w:val="single" w:sz="4" w:space="1" w:color="auto"/>
          <w:left w:val="single" w:sz="4" w:space="4" w:color="auto"/>
          <w:bottom w:val="single" w:sz="4" w:space="1" w:color="auto"/>
          <w:right w:val="single" w:sz="4" w:space="4" w:color="auto"/>
        </w:pBdr>
        <w:ind w:left="284" w:hanging="284"/>
        <w:rPr>
          <w:rFonts w:cs="Arial"/>
          <w:color w:val="auto"/>
        </w:rPr>
      </w:pPr>
      <w:r w:rsidRPr="00C43177">
        <w:rPr>
          <w:rFonts w:cs="Arial"/>
          <w:color w:val="auto"/>
        </w:rPr>
        <w:t>•</w:t>
      </w:r>
      <w:r w:rsidRPr="00C43177">
        <w:rPr>
          <w:rFonts w:cs="Arial"/>
          <w:color w:val="auto"/>
        </w:rPr>
        <w:tab/>
        <w:t>Je k</w:t>
      </w:r>
      <w:r w:rsidR="00B66EDC" w:rsidRPr="00C43177">
        <w:rPr>
          <w:rFonts w:cs="Arial"/>
          <w:color w:val="auto"/>
        </w:rPr>
        <w:t>unt</w:t>
      </w:r>
      <w:r w:rsidRPr="00C43177">
        <w:rPr>
          <w:rFonts w:cs="Arial"/>
          <w:color w:val="auto"/>
        </w:rPr>
        <w:t xml:space="preserve"> de begrippen belang, belangentegenstelling, macht, machtsmiddelen en sociale ongelijkheid uitleggen.</w:t>
      </w:r>
    </w:p>
    <w:p w14:paraId="707C9664" w14:textId="77777777" w:rsidR="00DE4CF7" w:rsidRPr="00C43177" w:rsidRDefault="00DE4CF7" w:rsidP="00DE4CF7">
      <w:pPr>
        <w:pStyle w:val="Geenafstand"/>
        <w:rPr>
          <w:rFonts w:cs="Arial"/>
          <w:szCs w:val="22"/>
        </w:rPr>
      </w:pPr>
    </w:p>
    <w:p w14:paraId="76A2603A" w14:textId="06334B82" w:rsidR="00DE4CF7" w:rsidRPr="00C43177" w:rsidRDefault="00DE4CF7" w:rsidP="00DE4CF7">
      <w:pPr>
        <w:pStyle w:val="Geenafstand"/>
        <w:rPr>
          <w:rFonts w:cs="Arial"/>
          <w:b/>
          <w:bCs/>
          <w:szCs w:val="22"/>
        </w:rPr>
      </w:pPr>
      <w:r w:rsidRPr="00C43177">
        <w:rPr>
          <w:rFonts w:cs="Arial"/>
          <w:b/>
          <w:bCs/>
          <w:szCs w:val="22"/>
        </w:rPr>
        <w:t>1</w:t>
      </w:r>
      <w:r w:rsidRPr="00C43177">
        <w:rPr>
          <w:rFonts w:cs="Arial"/>
          <w:b/>
          <w:bCs/>
          <w:szCs w:val="22"/>
        </w:rPr>
        <w:tab/>
        <w:t>Geef de omschrijving van onderstaande begrippen.</w:t>
      </w:r>
    </w:p>
    <w:p w14:paraId="1DBD5BED" w14:textId="77777777" w:rsidR="00BC419F" w:rsidRPr="00C43177" w:rsidRDefault="00DE4CF7" w:rsidP="00EB0E39">
      <w:pPr>
        <w:pStyle w:val="Geenafstand"/>
        <w:ind w:left="708"/>
        <w:rPr>
          <w:rFonts w:cs="Arial"/>
          <w:szCs w:val="22"/>
        </w:rPr>
      </w:pPr>
      <w:r w:rsidRPr="00C43177">
        <w:rPr>
          <w:rFonts w:cs="Arial"/>
          <w:b/>
          <w:bCs/>
          <w:szCs w:val="22"/>
        </w:rPr>
        <w:t>Waarden zijn</w:t>
      </w:r>
      <w:r w:rsidRPr="00C43177">
        <w:rPr>
          <w:rFonts w:cs="Arial"/>
          <w:szCs w:val="22"/>
        </w:rPr>
        <w:t xml:space="preserve"> </w:t>
      </w:r>
    </w:p>
    <w:p w14:paraId="4E529279" w14:textId="422843C9" w:rsidR="00DE4CF7" w:rsidRPr="00C43177" w:rsidRDefault="00DE4CF7" w:rsidP="00EB0E39">
      <w:pPr>
        <w:pStyle w:val="Geenafstand"/>
        <w:ind w:left="708"/>
        <w:rPr>
          <w:rFonts w:cs="Arial"/>
          <w:szCs w:val="22"/>
        </w:rPr>
      </w:pPr>
      <w:r w:rsidRPr="00C43177">
        <w:rPr>
          <w:rStyle w:val="VRAGENAntwoordinline"/>
          <w:color w:val="auto"/>
          <w:sz w:val="22"/>
          <w:szCs w:val="22"/>
        </w:rPr>
        <w:t>principes die je belangrijk vindt in het leven.</w:t>
      </w:r>
    </w:p>
    <w:p w14:paraId="2EDA4502" w14:textId="77777777" w:rsidR="00BC419F" w:rsidRPr="00C43177" w:rsidRDefault="00DE4CF7" w:rsidP="00EB0E39">
      <w:pPr>
        <w:pStyle w:val="Geenafstand"/>
        <w:ind w:left="708"/>
        <w:rPr>
          <w:rFonts w:cs="Arial"/>
          <w:szCs w:val="22"/>
        </w:rPr>
      </w:pPr>
      <w:r w:rsidRPr="00C43177">
        <w:rPr>
          <w:rFonts w:cs="Arial"/>
          <w:b/>
          <w:bCs/>
          <w:szCs w:val="22"/>
        </w:rPr>
        <w:t>Normen zijn</w:t>
      </w:r>
      <w:r w:rsidRPr="00C43177">
        <w:rPr>
          <w:rFonts w:cs="Arial"/>
          <w:szCs w:val="22"/>
        </w:rPr>
        <w:t xml:space="preserve"> </w:t>
      </w:r>
    </w:p>
    <w:p w14:paraId="50C9FA1B" w14:textId="047C47C7" w:rsidR="00DE4CF7" w:rsidRPr="00C43177" w:rsidRDefault="00DE4CF7" w:rsidP="00EB0E39">
      <w:pPr>
        <w:pStyle w:val="Geenafstand"/>
        <w:ind w:left="708"/>
        <w:rPr>
          <w:rStyle w:val="VRAGENAntwoordinline"/>
          <w:color w:val="auto"/>
          <w:sz w:val="22"/>
          <w:szCs w:val="22"/>
        </w:rPr>
      </w:pPr>
      <w:r w:rsidRPr="00C43177">
        <w:rPr>
          <w:rStyle w:val="VRAGENAntwoordinline"/>
          <w:color w:val="auto"/>
          <w:sz w:val="22"/>
          <w:szCs w:val="22"/>
        </w:rPr>
        <w:t>regels over hoe jij en anderen zich moeten gedragen.</w:t>
      </w:r>
    </w:p>
    <w:p w14:paraId="6F8CC8F4" w14:textId="77777777" w:rsidR="00DE4CF7" w:rsidRPr="00C43177" w:rsidRDefault="00DE4CF7" w:rsidP="00DE4CF7">
      <w:pPr>
        <w:pStyle w:val="Geenafstand"/>
        <w:rPr>
          <w:rFonts w:cs="Arial"/>
          <w:szCs w:val="22"/>
        </w:rPr>
      </w:pPr>
    </w:p>
    <w:p w14:paraId="1193CA47" w14:textId="09A38FBA" w:rsidR="002E1326" w:rsidRPr="00C43177" w:rsidRDefault="00DE4CF7" w:rsidP="00EB0E39">
      <w:pPr>
        <w:pStyle w:val="Geenafstand"/>
        <w:ind w:left="709" w:hanging="709"/>
        <w:rPr>
          <w:rFonts w:cs="Arial"/>
          <w:b/>
          <w:bCs/>
          <w:szCs w:val="22"/>
        </w:rPr>
      </w:pPr>
      <w:r w:rsidRPr="00C43177">
        <w:rPr>
          <w:rFonts w:cs="Arial"/>
          <w:b/>
          <w:bCs/>
          <w:szCs w:val="22"/>
        </w:rPr>
        <w:t>2</w:t>
      </w:r>
      <w:r w:rsidRPr="00C43177">
        <w:rPr>
          <w:rFonts w:cs="Arial"/>
          <w:b/>
          <w:bCs/>
          <w:szCs w:val="22"/>
        </w:rPr>
        <w:tab/>
        <w:t>Lees bron 1 in je lesboek over drugs op school.</w:t>
      </w:r>
      <w:r w:rsidR="00EB0E39" w:rsidRPr="00C43177">
        <w:rPr>
          <w:rFonts w:cs="Arial"/>
          <w:b/>
          <w:bCs/>
          <w:szCs w:val="22"/>
        </w:rPr>
        <w:t xml:space="preserve"> </w:t>
      </w:r>
      <w:r w:rsidRPr="00C43177">
        <w:rPr>
          <w:rFonts w:cs="Arial"/>
          <w:b/>
          <w:bCs/>
          <w:szCs w:val="22"/>
        </w:rPr>
        <w:t xml:space="preserve">Welke norm spreekt </w:t>
      </w:r>
      <w:proofErr w:type="spellStart"/>
      <w:r w:rsidRPr="00C43177">
        <w:rPr>
          <w:rFonts w:cs="Arial"/>
          <w:b/>
          <w:bCs/>
          <w:szCs w:val="22"/>
        </w:rPr>
        <w:t>Maryam</w:t>
      </w:r>
      <w:proofErr w:type="spellEnd"/>
      <w:r w:rsidRPr="00C43177">
        <w:rPr>
          <w:rFonts w:cs="Arial"/>
          <w:b/>
          <w:bCs/>
          <w:szCs w:val="22"/>
        </w:rPr>
        <w:t xml:space="preserve"> uit?</w:t>
      </w:r>
    </w:p>
    <w:p w14:paraId="1317C08E" w14:textId="21F365C4" w:rsidR="00DE4CF7" w:rsidRPr="00C43177" w:rsidRDefault="00DE4CF7" w:rsidP="00D23C98">
      <w:pPr>
        <w:pStyle w:val="ANTWOORD"/>
        <w:tabs>
          <w:tab w:val="clear" w:pos="397"/>
          <w:tab w:val="clear" w:pos="794"/>
        </w:tabs>
        <w:ind w:left="709"/>
        <w:rPr>
          <w:color w:val="auto"/>
          <w:sz w:val="22"/>
          <w:szCs w:val="22"/>
        </w:rPr>
      </w:pPr>
      <w:r w:rsidRPr="00C43177">
        <w:rPr>
          <w:color w:val="auto"/>
          <w:sz w:val="22"/>
          <w:szCs w:val="22"/>
        </w:rPr>
        <w:t>Bijvoorbeeld: je moet zelf weten wat je doet.</w:t>
      </w:r>
    </w:p>
    <w:p w14:paraId="1142C75A" w14:textId="77777777" w:rsidR="00DE4CF7" w:rsidRPr="00C43177" w:rsidRDefault="00DE4CF7" w:rsidP="00DE4CF7">
      <w:pPr>
        <w:pStyle w:val="Geenafstand"/>
        <w:rPr>
          <w:rFonts w:cs="Arial"/>
          <w:szCs w:val="22"/>
        </w:rPr>
      </w:pPr>
    </w:p>
    <w:p w14:paraId="5BEF6623" w14:textId="2390886A" w:rsidR="00DE4CF7" w:rsidRPr="00C43177" w:rsidRDefault="00DE4CF7" w:rsidP="00EB0E39">
      <w:pPr>
        <w:pStyle w:val="VRAGEN"/>
        <w:ind w:left="709" w:hanging="709"/>
        <w:rPr>
          <w:rFonts w:cs="Arial"/>
          <w:b/>
        </w:rPr>
      </w:pPr>
      <w:r w:rsidRPr="00C43177">
        <w:rPr>
          <w:rFonts w:cs="Arial"/>
          <w:b/>
        </w:rPr>
        <w:t>3</w:t>
      </w:r>
      <w:r w:rsidRPr="00C43177">
        <w:rPr>
          <w:rFonts w:cs="Arial"/>
          <w:b/>
        </w:rPr>
        <w:tab/>
        <w:t xml:space="preserve">Bekijk bron </w:t>
      </w:r>
      <w:r w:rsidR="0035467A" w:rsidRPr="00C43177">
        <w:rPr>
          <w:rFonts w:cs="Arial"/>
          <w:b/>
        </w:rPr>
        <w:t>2</w:t>
      </w:r>
      <w:r w:rsidRPr="00C43177">
        <w:rPr>
          <w:rFonts w:cs="Arial"/>
          <w:b/>
        </w:rPr>
        <w:t xml:space="preserve"> in je lesboek.</w:t>
      </w:r>
      <w:r w:rsidR="00EB0E39" w:rsidRPr="00C43177">
        <w:rPr>
          <w:rFonts w:cs="Arial"/>
          <w:b/>
        </w:rPr>
        <w:t xml:space="preserve"> </w:t>
      </w:r>
      <w:r w:rsidRPr="00C43177">
        <w:rPr>
          <w:rFonts w:cs="Arial"/>
          <w:b/>
        </w:rPr>
        <w:t>Hoe beantwoord jij de vraag: ‘Wat vind je belangrijk?’ Je mag dezelfde waarden en normen gebruiken als in de bron, maar je mag ook zelf iets bedenken.</w:t>
      </w:r>
    </w:p>
    <w:p w14:paraId="0A2E3D30" w14:textId="513B15BE" w:rsidR="00DE4CF7" w:rsidRPr="00C43177" w:rsidRDefault="00DE4CF7" w:rsidP="00EB0E39">
      <w:pPr>
        <w:pStyle w:val="ANTWOORD"/>
        <w:tabs>
          <w:tab w:val="clear" w:pos="397"/>
          <w:tab w:val="clear" w:pos="794"/>
        </w:tabs>
        <w:ind w:left="709"/>
        <w:rPr>
          <w:color w:val="auto"/>
          <w:sz w:val="22"/>
          <w:szCs w:val="22"/>
        </w:rPr>
      </w:pPr>
      <w:r w:rsidRPr="00C43177">
        <w:rPr>
          <w:color w:val="auto"/>
          <w:sz w:val="22"/>
          <w:szCs w:val="22"/>
        </w:rPr>
        <w:t>Eigen antwoord.</w:t>
      </w:r>
    </w:p>
    <w:p w14:paraId="2AEE0034" w14:textId="77777777" w:rsidR="00DE4CF7" w:rsidRPr="00C43177" w:rsidRDefault="00DE4CF7" w:rsidP="00DE4CF7">
      <w:pPr>
        <w:pStyle w:val="Geenafstand"/>
        <w:rPr>
          <w:rFonts w:cs="Arial"/>
          <w:szCs w:val="22"/>
        </w:rPr>
      </w:pPr>
    </w:p>
    <w:p w14:paraId="078A935A" w14:textId="62BE058B" w:rsidR="00DE4CF7" w:rsidRPr="00C43177" w:rsidRDefault="00DE4CF7" w:rsidP="001E4DC6">
      <w:pPr>
        <w:pStyle w:val="VRAGEN"/>
        <w:rPr>
          <w:rFonts w:cs="Arial"/>
          <w:b/>
        </w:rPr>
      </w:pPr>
      <w:r w:rsidRPr="00C43177">
        <w:rPr>
          <w:rFonts w:cs="Arial"/>
          <w:b/>
        </w:rPr>
        <w:t>4</w:t>
      </w:r>
      <w:r w:rsidRPr="00C43177">
        <w:rPr>
          <w:rFonts w:cs="Arial"/>
          <w:b/>
        </w:rPr>
        <w:tab/>
        <w:t>Maak de zinnen af.</w:t>
      </w:r>
    </w:p>
    <w:p w14:paraId="44F438D9" w14:textId="184F892B" w:rsidR="00000DAF" w:rsidRPr="00C43177" w:rsidRDefault="00000DAF" w:rsidP="00FF1F9B">
      <w:pPr>
        <w:pStyle w:val="VRAGEN"/>
        <w:ind w:left="993" w:hanging="284"/>
        <w:rPr>
          <w:rFonts w:cs="Arial"/>
        </w:rPr>
      </w:pPr>
      <w:r w:rsidRPr="00C43177">
        <w:rPr>
          <w:rFonts w:cs="Arial"/>
        </w:rPr>
        <w:t>●</w:t>
      </w:r>
      <w:r w:rsidR="00FF1F9B" w:rsidRPr="00C43177">
        <w:rPr>
          <w:rFonts w:cs="Arial"/>
        </w:rPr>
        <w:tab/>
      </w:r>
      <w:r w:rsidR="00DE4CF7" w:rsidRPr="00C43177">
        <w:rPr>
          <w:rFonts w:cs="Arial"/>
          <w:b/>
          <w:bCs w:val="0"/>
        </w:rPr>
        <w:t>Als fietser heb ik belang bij</w:t>
      </w:r>
      <w:r w:rsidR="00DE4CF7" w:rsidRPr="00C43177">
        <w:rPr>
          <w:rFonts w:cs="Arial"/>
        </w:rPr>
        <w:t xml:space="preserve"> </w:t>
      </w:r>
    </w:p>
    <w:p w14:paraId="6A43899B" w14:textId="2175F2E6" w:rsidR="00DE4CF7" w:rsidRPr="00C43177" w:rsidRDefault="004F34ED" w:rsidP="00FF1F9B">
      <w:pPr>
        <w:pStyle w:val="VRAGEN"/>
        <w:ind w:left="993"/>
        <w:rPr>
          <w:rFonts w:cs="Arial"/>
        </w:rPr>
      </w:pPr>
      <w:r w:rsidRPr="00C43177">
        <w:rPr>
          <w:rFonts w:cs="Arial"/>
        </w:rPr>
        <w:t xml:space="preserve">bijvoorbeeld </w:t>
      </w:r>
      <w:r w:rsidR="00DE4CF7" w:rsidRPr="00C43177">
        <w:rPr>
          <w:rStyle w:val="VRAGENAntwoordinline"/>
          <w:color w:val="auto"/>
          <w:sz w:val="22"/>
          <w:szCs w:val="22"/>
        </w:rPr>
        <w:t>goede fietspaden.</w:t>
      </w:r>
    </w:p>
    <w:p w14:paraId="6D71AFE4" w14:textId="5036FA71" w:rsidR="00000DAF" w:rsidRPr="00C43177" w:rsidRDefault="00C86105" w:rsidP="00FF1F9B">
      <w:pPr>
        <w:pStyle w:val="VRAGEN"/>
        <w:ind w:left="993" w:hanging="284"/>
        <w:rPr>
          <w:rFonts w:cs="Arial"/>
        </w:rPr>
      </w:pPr>
      <w:r w:rsidRPr="00C43177">
        <w:rPr>
          <w:rFonts w:cs="Arial"/>
        </w:rPr>
        <w:t>●</w:t>
      </w:r>
      <w:r w:rsidR="00FF1F9B" w:rsidRPr="00C43177">
        <w:rPr>
          <w:rFonts w:cs="Arial"/>
        </w:rPr>
        <w:tab/>
      </w:r>
      <w:r w:rsidR="00DE4CF7" w:rsidRPr="00C43177">
        <w:rPr>
          <w:rFonts w:cs="Arial"/>
          <w:b/>
          <w:bCs w:val="0"/>
        </w:rPr>
        <w:t>Als vakkenvuller in een supermarkt heb ik belang bij</w:t>
      </w:r>
      <w:r w:rsidR="00DE4CF7" w:rsidRPr="00C43177">
        <w:rPr>
          <w:rFonts w:cs="Arial"/>
        </w:rPr>
        <w:t xml:space="preserve"> </w:t>
      </w:r>
    </w:p>
    <w:p w14:paraId="3C02FC11" w14:textId="6835A7C2" w:rsidR="00DE4CF7" w:rsidRPr="00C43177" w:rsidRDefault="004F34ED" w:rsidP="00FF1F9B">
      <w:pPr>
        <w:pStyle w:val="VRAGEN"/>
        <w:ind w:left="993"/>
        <w:rPr>
          <w:rFonts w:cs="Arial"/>
        </w:rPr>
      </w:pPr>
      <w:r w:rsidRPr="00C43177">
        <w:rPr>
          <w:rFonts w:cs="Arial"/>
        </w:rPr>
        <w:t>bijvoorbeeld</w:t>
      </w:r>
      <w:r w:rsidR="00DD5581" w:rsidRPr="00C43177">
        <w:rPr>
          <w:rFonts w:cs="Arial"/>
        </w:rPr>
        <w:t xml:space="preserve"> </w:t>
      </w:r>
      <w:r w:rsidR="00DE4CF7" w:rsidRPr="00C43177">
        <w:rPr>
          <w:rStyle w:val="VRAGENAntwoordinline"/>
          <w:color w:val="auto"/>
          <w:sz w:val="22"/>
          <w:szCs w:val="22"/>
        </w:rPr>
        <w:t>een hoog uurloon.</w:t>
      </w:r>
    </w:p>
    <w:p w14:paraId="6DC3B080" w14:textId="77777777" w:rsidR="002E1326" w:rsidRPr="00C43177" w:rsidRDefault="002E1326" w:rsidP="00DE4CF7">
      <w:pPr>
        <w:pStyle w:val="Geenafstand"/>
        <w:rPr>
          <w:rFonts w:cs="Arial"/>
          <w:szCs w:val="22"/>
        </w:rPr>
      </w:pPr>
    </w:p>
    <w:p w14:paraId="0BE8DAC3" w14:textId="62F6E1EA" w:rsidR="00DE4CF7" w:rsidRPr="00C43177" w:rsidRDefault="00DE4CF7" w:rsidP="00EB0E39">
      <w:pPr>
        <w:pStyle w:val="VRAGEN"/>
        <w:ind w:left="709" w:hanging="709"/>
        <w:rPr>
          <w:rFonts w:cs="Arial"/>
        </w:rPr>
      </w:pPr>
      <w:r w:rsidRPr="00C43177">
        <w:rPr>
          <w:rFonts w:cs="Arial"/>
          <w:b/>
        </w:rPr>
        <w:t>5</w:t>
      </w:r>
      <w:r w:rsidRPr="00C43177">
        <w:rPr>
          <w:rFonts w:cs="Arial"/>
        </w:rPr>
        <w:tab/>
      </w:r>
      <w:r w:rsidRPr="00C43177">
        <w:rPr>
          <w:rFonts w:cs="Arial"/>
          <w:b/>
          <w:bCs w:val="0"/>
        </w:rPr>
        <w:t>Soms kunnen waarden, normen en belangen met elkaar botsen. Bijvoorbeeld als je gezondheid belangrijk vindt, maar tóch rookt.</w:t>
      </w:r>
      <w:r w:rsidR="00EB0E39" w:rsidRPr="00C43177">
        <w:rPr>
          <w:rFonts w:cs="Arial"/>
          <w:b/>
          <w:bCs w:val="0"/>
        </w:rPr>
        <w:t xml:space="preserve"> </w:t>
      </w:r>
      <w:r w:rsidRPr="00C43177">
        <w:rPr>
          <w:rFonts w:cs="Arial"/>
          <w:b/>
          <w:bCs w:val="0"/>
        </w:rPr>
        <w:t>Bedenk nog zo’n voorbeeld waarin een waarde, norm en/of belang met elkaar botsen.</w:t>
      </w:r>
    </w:p>
    <w:p w14:paraId="7F1D27D4" w14:textId="77777777" w:rsidR="00DE4CF7" w:rsidRPr="00C43177" w:rsidRDefault="00DE4CF7" w:rsidP="00EB0E39">
      <w:pPr>
        <w:pStyle w:val="ANTWOORD"/>
        <w:tabs>
          <w:tab w:val="clear" w:pos="397"/>
          <w:tab w:val="clear" w:pos="794"/>
        </w:tabs>
        <w:ind w:left="709"/>
        <w:rPr>
          <w:color w:val="auto"/>
          <w:sz w:val="22"/>
          <w:szCs w:val="22"/>
        </w:rPr>
      </w:pPr>
      <w:r w:rsidRPr="00C43177">
        <w:rPr>
          <w:color w:val="auto"/>
          <w:sz w:val="22"/>
          <w:szCs w:val="22"/>
        </w:rPr>
        <w:t>Bijvoorbeeld: als je eerlijkheid belangrijk vindt (= waarde) en je weet dat je niet mag spieken (= norm) maar dat toch doet om een goed cijfer te halen (= belang).</w:t>
      </w:r>
    </w:p>
    <w:p w14:paraId="1C8DEAAD" w14:textId="77777777" w:rsidR="00DE4CF7" w:rsidRPr="00C43177" w:rsidRDefault="00DE4CF7" w:rsidP="00DE4CF7">
      <w:pPr>
        <w:pStyle w:val="Geenafstand"/>
        <w:rPr>
          <w:rFonts w:cs="Arial"/>
          <w:szCs w:val="22"/>
        </w:rPr>
      </w:pPr>
    </w:p>
    <w:p w14:paraId="0B70AFAA" w14:textId="7CA38E7B" w:rsidR="00DE4CF7" w:rsidRPr="00C43177" w:rsidRDefault="00DE4CF7" w:rsidP="004628E7">
      <w:pPr>
        <w:pStyle w:val="VRAGEN"/>
        <w:ind w:left="709" w:hanging="709"/>
        <w:rPr>
          <w:rFonts w:cs="Arial"/>
        </w:rPr>
      </w:pPr>
      <w:r w:rsidRPr="00C43177">
        <w:rPr>
          <w:rFonts w:cs="Arial"/>
          <w:b/>
        </w:rPr>
        <w:t>6</w:t>
      </w:r>
      <w:r w:rsidRPr="00C43177">
        <w:rPr>
          <w:rFonts w:cs="Arial"/>
        </w:rPr>
        <w:tab/>
      </w:r>
      <w:r w:rsidRPr="00C43177">
        <w:rPr>
          <w:rFonts w:cs="Arial"/>
          <w:b/>
          <w:bCs w:val="0"/>
        </w:rPr>
        <w:t>Macht is de mogelijkheid om het gedrag van anderen te beïnvloeden.</w:t>
      </w:r>
      <w:r w:rsidR="004628E7" w:rsidRPr="00C43177">
        <w:rPr>
          <w:rFonts w:cs="Arial"/>
          <w:b/>
          <w:bCs w:val="0"/>
        </w:rPr>
        <w:t xml:space="preserve"> </w:t>
      </w:r>
      <w:r w:rsidRPr="00C43177">
        <w:rPr>
          <w:rFonts w:cs="Arial"/>
          <w:b/>
          <w:bCs w:val="0"/>
        </w:rPr>
        <w:t>Leg met een voorbeeld uit waarom het vaak noodzakelijk is dat de overheid meer macht heeft dan de burgers.</w:t>
      </w:r>
    </w:p>
    <w:p w14:paraId="7D0FC4CD" w14:textId="77777777" w:rsidR="00DE4CF7" w:rsidRPr="00C43177" w:rsidRDefault="00DE4CF7" w:rsidP="004628E7">
      <w:pPr>
        <w:pStyle w:val="ANTWOORD"/>
        <w:tabs>
          <w:tab w:val="clear" w:pos="397"/>
          <w:tab w:val="clear" w:pos="794"/>
        </w:tabs>
        <w:ind w:left="709"/>
        <w:rPr>
          <w:color w:val="auto"/>
          <w:sz w:val="22"/>
          <w:szCs w:val="22"/>
        </w:rPr>
      </w:pPr>
      <w:r w:rsidRPr="00C43177">
        <w:rPr>
          <w:color w:val="auto"/>
          <w:sz w:val="22"/>
          <w:szCs w:val="22"/>
        </w:rPr>
        <w:t>Bijvoorbeeld: de overheid bepaalt hoe hard wij mogen rijden op de weg. Dit vergroot de veiligheid. Als burgers het zelf mochten bepalen zouden er veel meer ongelukken gebeuren.</w:t>
      </w:r>
    </w:p>
    <w:p w14:paraId="2050D904" w14:textId="77777777" w:rsidR="00DE4CF7" w:rsidRPr="00C43177" w:rsidRDefault="00DE4CF7" w:rsidP="00DE4CF7">
      <w:pPr>
        <w:pStyle w:val="Geenafstand"/>
        <w:rPr>
          <w:rFonts w:cs="Arial"/>
          <w:szCs w:val="22"/>
        </w:rPr>
      </w:pPr>
    </w:p>
    <w:p w14:paraId="31958FEB" w14:textId="31472D3C" w:rsidR="002E1326" w:rsidRPr="00C43177" w:rsidRDefault="00DE4CF7" w:rsidP="00F81BD8">
      <w:pPr>
        <w:pStyle w:val="VRAGEN"/>
        <w:rPr>
          <w:rFonts w:cs="Arial"/>
          <w:b/>
        </w:rPr>
      </w:pPr>
      <w:r w:rsidRPr="00C43177">
        <w:rPr>
          <w:rFonts w:cs="Arial"/>
          <w:b/>
        </w:rPr>
        <w:t>7</w:t>
      </w:r>
      <w:r w:rsidRPr="00C43177">
        <w:rPr>
          <w:rFonts w:cs="Arial"/>
          <w:b/>
        </w:rPr>
        <w:tab/>
        <w:t xml:space="preserve">Lees bron </w:t>
      </w:r>
      <w:r w:rsidR="00057C0A">
        <w:rPr>
          <w:rFonts w:cs="Arial"/>
          <w:b/>
        </w:rPr>
        <w:t>3</w:t>
      </w:r>
      <w:r w:rsidRPr="00C43177">
        <w:rPr>
          <w:rFonts w:cs="Arial"/>
          <w:b/>
        </w:rPr>
        <w:t xml:space="preserve"> in je lesboek.</w:t>
      </w:r>
    </w:p>
    <w:p w14:paraId="5E8F3E0C" w14:textId="07570CE0" w:rsidR="00DE4CF7" w:rsidRPr="00C43177" w:rsidRDefault="00DE4CF7" w:rsidP="00F81BD8">
      <w:pPr>
        <w:pStyle w:val="VRAGENDeelvraag"/>
        <w:rPr>
          <w:rFonts w:cs="Arial"/>
          <w:b/>
          <w:color w:val="auto"/>
        </w:rPr>
      </w:pPr>
      <w:r w:rsidRPr="00C43177">
        <w:rPr>
          <w:rFonts w:cs="Arial"/>
          <w:b/>
          <w:color w:val="auto"/>
        </w:rPr>
        <w:t>a</w:t>
      </w:r>
      <w:r w:rsidRPr="00C43177">
        <w:rPr>
          <w:rFonts w:cs="Arial"/>
          <w:b/>
          <w:color w:val="auto"/>
        </w:rPr>
        <w:tab/>
        <w:t>Welke waarde hebben de actievoerders van Extinction Rebellion volgens jou?</w:t>
      </w:r>
    </w:p>
    <w:p w14:paraId="384C2EE6" w14:textId="22128C8D" w:rsidR="00DE4CF7" w:rsidRPr="00C43177" w:rsidRDefault="00DE4CF7" w:rsidP="00BC419F">
      <w:pPr>
        <w:pStyle w:val="ANTWOORD"/>
        <w:tabs>
          <w:tab w:val="clear" w:pos="397"/>
          <w:tab w:val="clear" w:pos="794"/>
        </w:tabs>
        <w:ind w:left="709"/>
        <w:rPr>
          <w:color w:val="auto"/>
          <w:sz w:val="22"/>
          <w:szCs w:val="22"/>
        </w:rPr>
      </w:pPr>
      <w:r w:rsidRPr="00C43177">
        <w:rPr>
          <w:color w:val="auto"/>
          <w:sz w:val="22"/>
          <w:szCs w:val="22"/>
        </w:rPr>
        <w:t>Bijvoorbeeld: milieu</w:t>
      </w:r>
      <w:r w:rsidR="00554AA7" w:rsidRPr="00C43177">
        <w:rPr>
          <w:color w:val="auto"/>
          <w:sz w:val="22"/>
          <w:szCs w:val="22"/>
        </w:rPr>
        <w:t>behoud</w:t>
      </w:r>
      <w:r w:rsidRPr="00C43177">
        <w:rPr>
          <w:color w:val="auto"/>
          <w:sz w:val="22"/>
          <w:szCs w:val="22"/>
        </w:rPr>
        <w:t>, leefbaarheid.</w:t>
      </w:r>
    </w:p>
    <w:p w14:paraId="3AF637E5" w14:textId="19A5353D" w:rsidR="00DE4CF7" w:rsidRPr="00C43177" w:rsidRDefault="00DE4CF7" w:rsidP="00F81BD8">
      <w:pPr>
        <w:pStyle w:val="VRAGENDeelvraag"/>
        <w:rPr>
          <w:rFonts w:cs="Arial"/>
          <w:b/>
          <w:color w:val="auto"/>
        </w:rPr>
      </w:pPr>
      <w:r w:rsidRPr="00C43177">
        <w:rPr>
          <w:rFonts w:cs="Arial"/>
          <w:b/>
          <w:color w:val="auto"/>
        </w:rPr>
        <w:t>b</w:t>
      </w:r>
      <w:r w:rsidRPr="00C43177">
        <w:rPr>
          <w:rFonts w:cs="Arial"/>
          <w:b/>
          <w:color w:val="auto"/>
        </w:rPr>
        <w:tab/>
        <w:t>Welk machtsmiddel gebruikt Extinction Rebellion? Leg je antwoord uit.</w:t>
      </w:r>
    </w:p>
    <w:p w14:paraId="13EF5699" w14:textId="77777777" w:rsidR="002E1326" w:rsidRPr="00C43177" w:rsidRDefault="00DE4CF7" w:rsidP="00BC419F">
      <w:pPr>
        <w:pStyle w:val="ANTWOORD"/>
        <w:tabs>
          <w:tab w:val="clear" w:pos="397"/>
          <w:tab w:val="clear" w:pos="794"/>
        </w:tabs>
        <w:ind w:left="709"/>
        <w:rPr>
          <w:color w:val="auto"/>
          <w:sz w:val="22"/>
          <w:szCs w:val="22"/>
        </w:rPr>
      </w:pPr>
      <w:r w:rsidRPr="00C43177">
        <w:rPr>
          <w:color w:val="auto"/>
          <w:sz w:val="22"/>
          <w:szCs w:val="22"/>
        </w:rPr>
        <w:t>Bijvoorbeeld: toegang tot de media. Door bij het bekende schilderij actie te voeren krijgen ze veel aandacht van de media.</w:t>
      </w:r>
    </w:p>
    <w:p w14:paraId="4C87DBD2" w14:textId="01BF0EBE" w:rsidR="00DE4CF7" w:rsidRPr="00C43177" w:rsidRDefault="00DE4CF7" w:rsidP="004628E7">
      <w:pPr>
        <w:pStyle w:val="VRAGENDeelvraag"/>
        <w:ind w:left="708" w:hanging="708"/>
        <w:rPr>
          <w:rFonts w:cs="Arial"/>
          <w:bCs w:val="0"/>
          <w:color w:val="auto"/>
        </w:rPr>
      </w:pPr>
      <w:r w:rsidRPr="00C43177">
        <w:rPr>
          <w:rFonts w:cs="Arial"/>
          <w:b/>
          <w:color w:val="auto"/>
        </w:rPr>
        <w:t>c</w:t>
      </w:r>
      <w:r w:rsidRPr="00C43177">
        <w:rPr>
          <w:rFonts w:cs="Arial"/>
          <w:bCs w:val="0"/>
          <w:color w:val="auto"/>
        </w:rPr>
        <w:tab/>
      </w:r>
      <w:r w:rsidRPr="00C43177">
        <w:rPr>
          <w:rFonts w:cs="Arial"/>
          <w:b/>
          <w:color w:val="auto"/>
        </w:rPr>
        <w:t>Wat vind je van het door Extinction Rebellion gebruikte machtsmiddel? Leg je antwoord uit.</w:t>
      </w:r>
    </w:p>
    <w:p w14:paraId="57E7F2B1" w14:textId="5B397F65" w:rsidR="00DE4CF7" w:rsidRPr="00C43177" w:rsidRDefault="00DE4CF7" w:rsidP="00BC419F">
      <w:pPr>
        <w:pStyle w:val="ANTWOORD"/>
        <w:tabs>
          <w:tab w:val="clear" w:pos="397"/>
          <w:tab w:val="clear" w:pos="794"/>
        </w:tabs>
        <w:ind w:left="709"/>
        <w:rPr>
          <w:color w:val="auto"/>
        </w:rPr>
      </w:pPr>
      <w:r w:rsidRPr="00C43177">
        <w:rPr>
          <w:color w:val="auto"/>
          <w:sz w:val="22"/>
          <w:szCs w:val="22"/>
        </w:rPr>
        <w:t>Bijvoorbeeld: dat vind ik goed, want het trekt veel aandacht, maar er hebben niet zoveel mensen last van.</w:t>
      </w:r>
    </w:p>
    <w:p w14:paraId="4CC92F23" w14:textId="77777777" w:rsidR="00771320" w:rsidRPr="00C43177" w:rsidRDefault="00771320">
      <w:pPr>
        <w:spacing w:after="120" w:line="264" w:lineRule="auto"/>
        <w:rPr>
          <w:rFonts w:ascii="Arial" w:hAnsi="Arial" w:cs="Arial"/>
          <w:b/>
          <w:bCs/>
          <w:sz w:val="22"/>
          <w:szCs w:val="22"/>
        </w:rPr>
      </w:pPr>
      <w:r w:rsidRPr="00C43177">
        <w:rPr>
          <w:rFonts w:cs="Arial"/>
        </w:rPr>
        <w:br w:type="page"/>
      </w:r>
    </w:p>
    <w:p w14:paraId="0D3B7499" w14:textId="762E4A41" w:rsidR="002B21B4" w:rsidRPr="00C43177" w:rsidRDefault="00F81BD8" w:rsidP="002B21B4">
      <w:pPr>
        <w:pStyle w:val="VRAGEN"/>
        <w:ind w:left="709" w:hanging="709"/>
        <w:rPr>
          <w:rFonts w:cs="Arial"/>
          <w:b/>
          <w:bCs w:val="0"/>
        </w:rPr>
      </w:pPr>
      <w:r w:rsidRPr="00C43177">
        <w:rPr>
          <w:rFonts w:cs="Arial"/>
          <w:b/>
          <w:bCs w:val="0"/>
        </w:rPr>
        <w:lastRenderedPageBreak/>
        <w:t>8</w:t>
      </w:r>
      <w:r w:rsidR="0021094E" w:rsidRPr="00C43177">
        <w:rPr>
          <w:rFonts w:cs="Arial"/>
          <w:b/>
        </w:rPr>
        <w:tab/>
      </w:r>
      <w:r w:rsidR="002B21B4" w:rsidRPr="00C43177">
        <w:rPr>
          <w:rFonts w:cs="Arial"/>
          <w:b/>
          <w:bCs w:val="0"/>
        </w:rPr>
        <w:t xml:space="preserve">Om macht uit te kunnen oefenen, heb je machtsmiddelen nodig. In je lesboek (bladzijde </w:t>
      </w:r>
      <w:r w:rsidR="00F66790" w:rsidRPr="00C43177">
        <w:rPr>
          <w:rFonts w:cs="Arial"/>
          <w:b/>
          <w:bCs w:val="0"/>
        </w:rPr>
        <w:t>1</w:t>
      </w:r>
      <w:r w:rsidR="0075573B" w:rsidRPr="00C43177">
        <w:rPr>
          <w:rFonts w:cs="Arial"/>
          <w:b/>
          <w:bCs w:val="0"/>
        </w:rPr>
        <w:t>3</w:t>
      </w:r>
      <w:r w:rsidR="002B21B4" w:rsidRPr="00C43177">
        <w:rPr>
          <w:rFonts w:cs="Arial"/>
          <w:b/>
          <w:bCs w:val="0"/>
        </w:rPr>
        <w:t>) staan verschillende machtsmiddelen genoemd. Kijk naar onderstaande situaties en bepaal telkens welk machtsmiddel wordt gebruikt. Let op! Soms zijn er meer goede antwoorden mogelijk.</w:t>
      </w:r>
    </w:p>
    <w:p w14:paraId="3CF4D7F1" w14:textId="0CEC4E05" w:rsidR="002B21B4" w:rsidRPr="00C43177" w:rsidRDefault="002B21B4" w:rsidP="000B361F">
      <w:pPr>
        <w:pStyle w:val="VRAGEN"/>
        <w:ind w:left="1134" w:hanging="425"/>
        <w:rPr>
          <w:rFonts w:cs="Arial"/>
          <w:b/>
          <w:bCs w:val="0"/>
        </w:rPr>
      </w:pPr>
      <w:r w:rsidRPr="00C43177">
        <w:rPr>
          <w:rFonts w:cs="Arial"/>
          <w:b/>
          <w:bCs w:val="0"/>
        </w:rPr>
        <w:t>1</w:t>
      </w:r>
      <w:r w:rsidRPr="00C43177">
        <w:rPr>
          <w:rFonts w:cs="Arial"/>
          <w:b/>
          <w:bCs w:val="0"/>
        </w:rPr>
        <w:tab/>
        <w:t>Monica Geuze maakt via haar vlog reclame voor haar parfum.</w:t>
      </w:r>
    </w:p>
    <w:p w14:paraId="180D0189" w14:textId="77777777" w:rsidR="002B21B4" w:rsidRPr="00C43177" w:rsidRDefault="002B21B4" w:rsidP="00C7744E">
      <w:pPr>
        <w:pStyle w:val="ANTWOORD"/>
        <w:tabs>
          <w:tab w:val="clear" w:pos="397"/>
          <w:tab w:val="clear" w:pos="794"/>
        </w:tabs>
        <w:ind w:left="1134"/>
        <w:rPr>
          <w:color w:val="auto"/>
          <w:sz w:val="22"/>
          <w:szCs w:val="22"/>
        </w:rPr>
      </w:pPr>
      <w:r w:rsidRPr="00C43177">
        <w:rPr>
          <w:color w:val="auto"/>
          <w:sz w:val="22"/>
          <w:szCs w:val="22"/>
        </w:rPr>
        <w:t>functie en beroep / overtuigingskracht / aanzien of status / toegang tot de media</w:t>
      </w:r>
    </w:p>
    <w:p w14:paraId="46009519" w14:textId="6079C23F" w:rsidR="002B21B4" w:rsidRPr="00C43177" w:rsidRDefault="002B21B4" w:rsidP="000B361F">
      <w:pPr>
        <w:pStyle w:val="VRAGEN"/>
        <w:ind w:left="1134" w:hanging="425"/>
        <w:rPr>
          <w:rFonts w:cs="Arial"/>
          <w:b/>
          <w:bCs w:val="0"/>
        </w:rPr>
      </w:pPr>
      <w:r w:rsidRPr="00C43177">
        <w:rPr>
          <w:rFonts w:cs="Arial"/>
          <w:b/>
          <w:bCs w:val="0"/>
        </w:rPr>
        <w:t>2</w:t>
      </w:r>
      <w:r w:rsidRPr="00C43177">
        <w:rPr>
          <w:rFonts w:cs="Arial"/>
          <w:b/>
          <w:bCs w:val="0"/>
        </w:rPr>
        <w:tab/>
        <w:t>De minister van Financiën waarschuwt voor het maken van schulden.</w:t>
      </w:r>
    </w:p>
    <w:p w14:paraId="1F64BFFE" w14:textId="77777777" w:rsidR="002B21B4" w:rsidRPr="00C43177" w:rsidRDefault="002B21B4" w:rsidP="00C7744E">
      <w:pPr>
        <w:pStyle w:val="ANTWOORD"/>
        <w:tabs>
          <w:tab w:val="clear" w:pos="397"/>
          <w:tab w:val="clear" w:pos="794"/>
        </w:tabs>
        <w:ind w:left="1134"/>
        <w:rPr>
          <w:color w:val="auto"/>
          <w:sz w:val="22"/>
          <w:szCs w:val="22"/>
        </w:rPr>
      </w:pPr>
      <w:r w:rsidRPr="00C43177">
        <w:rPr>
          <w:color w:val="auto"/>
          <w:sz w:val="22"/>
          <w:szCs w:val="22"/>
        </w:rPr>
        <w:t>functie en beroep / aanzien of status / kennis en vaardigheden / toegang tot de media</w:t>
      </w:r>
    </w:p>
    <w:p w14:paraId="772639EE" w14:textId="3A1DE013" w:rsidR="002B21B4" w:rsidRPr="00C43177" w:rsidRDefault="002B21B4" w:rsidP="000B361F">
      <w:pPr>
        <w:pStyle w:val="VRAGEN"/>
        <w:ind w:left="1134" w:hanging="425"/>
        <w:rPr>
          <w:rFonts w:cs="Arial"/>
          <w:b/>
          <w:bCs w:val="0"/>
        </w:rPr>
      </w:pPr>
      <w:r w:rsidRPr="00C43177">
        <w:rPr>
          <w:rFonts w:cs="Arial"/>
          <w:b/>
          <w:bCs w:val="0"/>
        </w:rPr>
        <w:t>3</w:t>
      </w:r>
      <w:r w:rsidRPr="00C43177">
        <w:rPr>
          <w:rFonts w:cs="Arial"/>
          <w:b/>
          <w:bCs w:val="0"/>
        </w:rPr>
        <w:tab/>
        <w:t>Er zijn 87.000 handtekeningen ingezameld tegen illegale puppyhandel.</w:t>
      </w:r>
    </w:p>
    <w:p w14:paraId="10894451" w14:textId="77777777" w:rsidR="002B21B4" w:rsidRPr="00C43177" w:rsidRDefault="002B21B4" w:rsidP="00C7744E">
      <w:pPr>
        <w:pStyle w:val="ANTWOORD"/>
        <w:tabs>
          <w:tab w:val="clear" w:pos="397"/>
          <w:tab w:val="clear" w:pos="794"/>
        </w:tabs>
        <w:ind w:left="1134"/>
        <w:rPr>
          <w:color w:val="auto"/>
          <w:sz w:val="22"/>
          <w:szCs w:val="22"/>
        </w:rPr>
      </w:pPr>
      <w:r w:rsidRPr="00C43177">
        <w:rPr>
          <w:color w:val="auto"/>
          <w:sz w:val="22"/>
          <w:szCs w:val="22"/>
        </w:rPr>
        <w:t>het aantal mensen dat gezamenlijk iets wil</w:t>
      </w:r>
    </w:p>
    <w:p w14:paraId="7D0E9DC8" w14:textId="272A160A" w:rsidR="002B21B4" w:rsidRPr="00C43177" w:rsidRDefault="002B21B4" w:rsidP="000B361F">
      <w:pPr>
        <w:pStyle w:val="VRAGEN"/>
        <w:ind w:left="1134" w:hanging="425"/>
        <w:rPr>
          <w:rFonts w:cs="Arial"/>
          <w:b/>
          <w:bCs w:val="0"/>
        </w:rPr>
      </w:pPr>
      <w:r w:rsidRPr="00C43177">
        <w:rPr>
          <w:rFonts w:cs="Arial"/>
          <w:b/>
          <w:bCs w:val="0"/>
        </w:rPr>
        <w:t>4</w:t>
      </w:r>
      <w:r w:rsidRPr="00C43177">
        <w:rPr>
          <w:rFonts w:cs="Arial"/>
          <w:b/>
          <w:bCs w:val="0"/>
        </w:rPr>
        <w:tab/>
        <w:t>Volgens een automonteur is de auto niet meer te repareren.</w:t>
      </w:r>
    </w:p>
    <w:p w14:paraId="34C7F100" w14:textId="77777777" w:rsidR="002B21B4" w:rsidRPr="00C43177" w:rsidRDefault="002B21B4" w:rsidP="00C7744E">
      <w:pPr>
        <w:pStyle w:val="ANTWOORD"/>
        <w:tabs>
          <w:tab w:val="clear" w:pos="397"/>
          <w:tab w:val="clear" w:pos="794"/>
        </w:tabs>
        <w:ind w:left="1134"/>
        <w:rPr>
          <w:color w:val="auto"/>
          <w:sz w:val="22"/>
          <w:szCs w:val="22"/>
        </w:rPr>
      </w:pPr>
      <w:r w:rsidRPr="00C43177">
        <w:rPr>
          <w:color w:val="auto"/>
          <w:sz w:val="22"/>
          <w:szCs w:val="22"/>
        </w:rPr>
        <w:t>functie en beroep / kennis en vaardigheden</w:t>
      </w:r>
    </w:p>
    <w:p w14:paraId="757563D7" w14:textId="149C4F02" w:rsidR="002B21B4" w:rsidRPr="00C43177" w:rsidRDefault="002B21B4" w:rsidP="000B361F">
      <w:pPr>
        <w:pStyle w:val="VRAGEN"/>
        <w:ind w:left="1134" w:hanging="425"/>
        <w:rPr>
          <w:rFonts w:cs="Arial"/>
          <w:b/>
          <w:bCs w:val="0"/>
        </w:rPr>
      </w:pPr>
      <w:r w:rsidRPr="00C43177">
        <w:rPr>
          <w:rFonts w:cs="Arial"/>
          <w:b/>
          <w:bCs w:val="0"/>
        </w:rPr>
        <w:t>5</w:t>
      </w:r>
      <w:r w:rsidRPr="00C43177">
        <w:rPr>
          <w:rFonts w:cs="Arial"/>
          <w:b/>
          <w:bCs w:val="0"/>
        </w:rPr>
        <w:tab/>
        <w:t>Ouders verbieden hun 14-jarige dochter een tatoeage te nemen.</w:t>
      </w:r>
    </w:p>
    <w:p w14:paraId="33841CF4" w14:textId="77777777" w:rsidR="002B21B4" w:rsidRPr="00C43177" w:rsidRDefault="002B21B4" w:rsidP="00C7744E">
      <w:pPr>
        <w:pStyle w:val="ANTWOORD"/>
        <w:tabs>
          <w:tab w:val="clear" w:pos="397"/>
          <w:tab w:val="clear" w:pos="794"/>
        </w:tabs>
        <w:ind w:left="1134"/>
        <w:rPr>
          <w:color w:val="auto"/>
          <w:sz w:val="22"/>
          <w:szCs w:val="22"/>
        </w:rPr>
      </w:pPr>
      <w:r w:rsidRPr="00C43177">
        <w:rPr>
          <w:color w:val="auto"/>
          <w:sz w:val="22"/>
          <w:szCs w:val="22"/>
        </w:rPr>
        <w:t xml:space="preserve">functie (= ouder) </w:t>
      </w:r>
    </w:p>
    <w:p w14:paraId="6E577B34" w14:textId="4B8FBD3E" w:rsidR="002B21B4" w:rsidRPr="00C43177" w:rsidRDefault="002B21B4" w:rsidP="000B361F">
      <w:pPr>
        <w:pStyle w:val="VRAGEN"/>
        <w:ind w:left="1134" w:hanging="425"/>
        <w:rPr>
          <w:rFonts w:cs="Arial"/>
          <w:b/>
          <w:bCs w:val="0"/>
        </w:rPr>
      </w:pPr>
      <w:r w:rsidRPr="00C43177">
        <w:rPr>
          <w:rFonts w:cs="Arial"/>
          <w:b/>
          <w:bCs w:val="0"/>
        </w:rPr>
        <w:t>6</w:t>
      </w:r>
      <w:r w:rsidRPr="00C43177">
        <w:rPr>
          <w:rFonts w:cs="Arial"/>
          <w:b/>
          <w:bCs w:val="0"/>
        </w:rPr>
        <w:tab/>
        <w:t>Kevin moet zijn telefoon aan de leraar geven omdat deze afging in de klas.</w:t>
      </w:r>
    </w:p>
    <w:p w14:paraId="2D1E6D6E" w14:textId="77777777" w:rsidR="002B21B4" w:rsidRPr="00C43177" w:rsidRDefault="002B21B4" w:rsidP="00C7744E">
      <w:pPr>
        <w:pStyle w:val="ANTWOORD"/>
        <w:tabs>
          <w:tab w:val="clear" w:pos="397"/>
          <w:tab w:val="clear" w:pos="794"/>
        </w:tabs>
        <w:ind w:left="1134"/>
        <w:rPr>
          <w:color w:val="auto"/>
          <w:sz w:val="22"/>
          <w:szCs w:val="22"/>
        </w:rPr>
      </w:pPr>
      <w:r w:rsidRPr="00C43177">
        <w:rPr>
          <w:color w:val="auto"/>
          <w:sz w:val="22"/>
          <w:szCs w:val="22"/>
        </w:rPr>
        <w:t>functie</w:t>
      </w:r>
    </w:p>
    <w:p w14:paraId="0358F267" w14:textId="645BD23B" w:rsidR="002B21B4" w:rsidRPr="00C43177" w:rsidRDefault="002B21B4" w:rsidP="000B361F">
      <w:pPr>
        <w:pStyle w:val="VRAGEN"/>
        <w:ind w:left="1134" w:hanging="425"/>
        <w:rPr>
          <w:rFonts w:cs="Arial"/>
          <w:b/>
          <w:bCs w:val="0"/>
        </w:rPr>
      </w:pPr>
      <w:r w:rsidRPr="00C43177">
        <w:rPr>
          <w:rFonts w:cs="Arial"/>
          <w:b/>
          <w:bCs w:val="0"/>
        </w:rPr>
        <w:t>7</w:t>
      </w:r>
      <w:r w:rsidRPr="00C43177">
        <w:rPr>
          <w:rFonts w:cs="Arial"/>
          <w:b/>
          <w:bCs w:val="0"/>
        </w:rPr>
        <w:tab/>
        <w:t>Bij een demonstratie pakt de politie tien relschoppers op.</w:t>
      </w:r>
    </w:p>
    <w:p w14:paraId="0657F9F1" w14:textId="77777777" w:rsidR="002B21B4" w:rsidRPr="00C43177" w:rsidRDefault="002B21B4" w:rsidP="00C7744E">
      <w:pPr>
        <w:pStyle w:val="ANTWOORD"/>
        <w:tabs>
          <w:tab w:val="clear" w:pos="397"/>
          <w:tab w:val="clear" w:pos="794"/>
        </w:tabs>
        <w:ind w:left="1134"/>
        <w:rPr>
          <w:color w:val="auto"/>
          <w:sz w:val="22"/>
          <w:szCs w:val="22"/>
        </w:rPr>
      </w:pPr>
      <w:r w:rsidRPr="00C43177">
        <w:rPr>
          <w:color w:val="auto"/>
          <w:sz w:val="22"/>
          <w:szCs w:val="22"/>
        </w:rPr>
        <w:t>geweld / functie en beroep</w:t>
      </w:r>
    </w:p>
    <w:p w14:paraId="781C3F94" w14:textId="319D120D" w:rsidR="002B21B4" w:rsidRPr="00C43177" w:rsidRDefault="002B21B4" w:rsidP="000B361F">
      <w:pPr>
        <w:pStyle w:val="VRAGEN"/>
        <w:ind w:left="1134" w:hanging="425"/>
        <w:rPr>
          <w:rFonts w:cs="Arial"/>
          <w:b/>
          <w:bCs w:val="0"/>
        </w:rPr>
      </w:pPr>
      <w:r w:rsidRPr="00C43177">
        <w:rPr>
          <w:rFonts w:cs="Arial"/>
          <w:b/>
          <w:bCs w:val="0"/>
        </w:rPr>
        <w:t>8</w:t>
      </w:r>
      <w:r w:rsidRPr="00C43177">
        <w:rPr>
          <w:rFonts w:cs="Arial"/>
          <w:b/>
          <w:bCs w:val="0"/>
        </w:rPr>
        <w:tab/>
        <w:t>De overheid besluit om statiegeld op blikjes in te voeren.</w:t>
      </w:r>
    </w:p>
    <w:p w14:paraId="6EC01756" w14:textId="77777777" w:rsidR="002B21B4" w:rsidRPr="00C43177" w:rsidRDefault="002B21B4" w:rsidP="00C7744E">
      <w:pPr>
        <w:pStyle w:val="ANTWOORD"/>
        <w:tabs>
          <w:tab w:val="clear" w:pos="397"/>
          <w:tab w:val="clear" w:pos="794"/>
        </w:tabs>
        <w:ind w:left="1134"/>
        <w:rPr>
          <w:color w:val="auto"/>
          <w:sz w:val="22"/>
          <w:szCs w:val="22"/>
        </w:rPr>
      </w:pPr>
      <w:r w:rsidRPr="00C43177">
        <w:rPr>
          <w:color w:val="auto"/>
          <w:sz w:val="22"/>
          <w:szCs w:val="22"/>
        </w:rPr>
        <w:t>kennis en vaardigheden / functie en beroep</w:t>
      </w:r>
    </w:p>
    <w:p w14:paraId="5A4C20C6" w14:textId="71CA56C9" w:rsidR="002B21B4" w:rsidRPr="00C43177" w:rsidRDefault="002B21B4" w:rsidP="000B361F">
      <w:pPr>
        <w:pStyle w:val="VRAGEN"/>
        <w:ind w:left="1134" w:hanging="425"/>
        <w:rPr>
          <w:rFonts w:cs="Arial"/>
          <w:b/>
          <w:bCs w:val="0"/>
        </w:rPr>
      </w:pPr>
      <w:r w:rsidRPr="00C43177">
        <w:rPr>
          <w:rFonts w:cs="Arial"/>
          <w:b/>
          <w:bCs w:val="0"/>
        </w:rPr>
        <w:t>9</w:t>
      </w:r>
      <w:r w:rsidRPr="00C43177">
        <w:rPr>
          <w:rFonts w:cs="Arial"/>
          <w:b/>
          <w:bCs w:val="0"/>
        </w:rPr>
        <w:tab/>
        <w:t xml:space="preserve">Feyenoord verdient tientallen miljoenen euro’s in de </w:t>
      </w:r>
      <w:proofErr w:type="spellStart"/>
      <w:r w:rsidRPr="00C43177">
        <w:rPr>
          <w:rFonts w:cs="Arial"/>
          <w:b/>
          <w:bCs w:val="0"/>
        </w:rPr>
        <w:t>Champions</w:t>
      </w:r>
      <w:proofErr w:type="spellEnd"/>
      <w:r w:rsidRPr="00C43177">
        <w:rPr>
          <w:rFonts w:cs="Arial"/>
          <w:b/>
          <w:bCs w:val="0"/>
        </w:rPr>
        <w:t xml:space="preserve"> League.</w:t>
      </w:r>
    </w:p>
    <w:p w14:paraId="35922060" w14:textId="77777777" w:rsidR="002B21B4" w:rsidRPr="00C43177" w:rsidRDefault="002B21B4" w:rsidP="00C7744E">
      <w:pPr>
        <w:pStyle w:val="ANTWOORD"/>
        <w:tabs>
          <w:tab w:val="clear" w:pos="397"/>
          <w:tab w:val="clear" w:pos="794"/>
        </w:tabs>
        <w:ind w:left="1134"/>
        <w:rPr>
          <w:color w:val="auto"/>
          <w:sz w:val="22"/>
          <w:szCs w:val="22"/>
        </w:rPr>
      </w:pPr>
      <w:r w:rsidRPr="00C43177">
        <w:rPr>
          <w:color w:val="auto"/>
          <w:sz w:val="22"/>
          <w:szCs w:val="22"/>
        </w:rPr>
        <w:t>geld</w:t>
      </w:r>
    </w:p>
    <w:p w14:paraId="41F0D18D" w14:textId="7DE55B20" w:rsidR="002B21B4" w:rsidRPr="00C43177" w:rsidRDefault="002B21B4" w:rsidP="000B361F">
      <w:pPr>
        <w:pStyle w:val="VRAGEN"/>
        <w:ind w:left="1134" w:hanging="425"/>
        <w:rPr>
          <w:rFonts w:cs="Arial"/>
          <w:b/>
          <w:bCs w:val="0"/>
        </w:rPr>
      </w:pPr>
      <w:r w:rsidRPr="00C43177">
        <w:rPr>
          <w:rFonts w:cs="Arial"/>
          <w:b/>
          <w:bCs w:val="0"/>
        </w:rPr>
        <w:t>10</w:t>
      </w:r>
      <w:r w:rsidRPr="00C43177">
        <w:rPr>
          <w:rFonts w:cs="Arial"/>
          <w:b/>
          <w:bCs w:val="0"/>
        </w:rPr>
        <w:tab/>
        <w:t>De verkoper praat zo goed, dat je iets koopt waar je later spijt van hebt.</w:t>
      </w:r>
    </w:p>
    <w:p w14:paraId="4EA3DD6C" w14:textId="77777777" w:rsidR="002B21B4" w:rsidRPr="00C43177" w:rsidRDefault="002B21B4" w:rsidP="00C7744E">
      <w:pPr>
        <w:pStyle w:val="ANTWOORD"/>
        <w:tabs>
          <w:tab w:val="clear" w:pos="397"/>
          <w:tab w:val="clear" w:pos="794"/>
        </w:tabs>
        <w:ind w:left="1134"/>
        <w:rPr>
          <w:color w:val="auto"/>
          <w:sz w:val="22"/>
          <w:szCs w:val="22"/>
        </w:rPr>
      </w:pPr>
      <w:r w:rsidRPr="00C43177">
        <w:rPr>
          <w:color w:val="auto"/>
          <w:sz w:val="22"/>
          <w:szCs w:val="22"/>
        </w:rPr>
        <w:t>overtuigingskracht</w:t>
      </w:r>
    </w:p>
    <w:p w14:paraId="2AF45070" w14:textId="7F7251D8" w:rsidR="002B21B4" w:rsidRPr="00C43177" w:rsidRDefault="002B21B4" w:rsidP="00B73A7E">
      <w:pPr>
        <w:pStyle w:val="VRAGENActueelKop"/>
        <w:rPr>
          <w:rFonts w:cs="Arial"/>
          <w:b w:val="0"/>
          <w:bCs w:val="0"/>
          <w:color w:val="auto"/>
        </w:rPr>
      </w:pPr>
    </w:p>
    <w:p w14:paraId="52DB608E" w14:textId="59F0C3D1" w:rsidR="0075573B" w:rsidRPr="00C43177" w:rsidRDefault="0075573B" w:rsidP="0075573B">
      <w:pPr>
        <w:pStyle w:val="VRAGEN"/>
        <w:ind w:left="709" w:hanging="709"/>
        <w:rPr>
          <w:rFonts w:cs="Arial"/>
        </w:rPr>
      </w:pPr>
      <w:r w:rsidRPr="00C43177">
        <w:rPr>
          <w:rFonts w:cs="Arial"/>
          <w:b/>
        </w:rPr>
        <w:t>9</w:t>
      </w:r>
      <w:r w:rsidRPr="00C43177">
        <w:rPr>
          <w:rFonts w:cs="Arial"/>
          <w:b/>
        </w:rPr>
        <w:tab/>
      </w:r>
      <w:r w:rsidRPr="00C43177">
        <w:rPr>
          <w:rFonts w:cs="Arial"/>
          <w:b/>
          <w:bCs w:val="0"/>
        </w:rPr>
        <w:t xml:space="preserve">Hieronder staan vijf situaties waar bepaalde regels gelden. Schrijf daarachter een regel of norm die bij die situatie past. Schrijf tot slot een bijbehorende waarde bij deze norm. Tip! Om de bijbehorende waarde te vinden, </w:t>
      </w:r>
      <w:r w:rsidR="001265F3" w:rsidRPr="00C43177">
        <w:rPr>
          <w:rFonts w:cs="Arial"/>
          <w:b/>
          <w:bCs w:val="0"/>
        </w:rPr>
        <w:t>vraag je</w:t>
      </w:r>
      <w:r w:rsidRPr="00C43177">
        <w:rPr>
          <w:rFonts w:cs="Arial"/>
          <w:b/>
          <w:bCs w:val="0"/>
        </w:rPr>
        <w:t>: Wat is het doel van deze regel of norm?</w:t>
      </w:r>
    </w:p>
    <w:p w14:paraId="45140B64" w14:textId="77777777" w:rsidR="0075573B" w:rsidRPr="00C43177" w:rsidRDefault="0075573B" w:rsidP="0075573B">
      <w:pPr>
        <w:pStyle w:val="Geenafstand"/>
        <w:rPr>
          <w:rFonts w:cs="Arial"/>
          <w:szCs w:val="22"/>
        </w:rPr>
      </w:pPr>
    </w:p>
    <w:tbl>
      <w:tblPr>
        <w:tblStyle w:val="Tabelraster"/>
        <w:tblW w:w="0" w:type="auto"/>
        <w:tblLook w:val="04A0" w:firstRow="1" w:lastRow="0" w:firstColumn="1" w:lastColumn="0" w:noHBand="0" w:noVBand="1"/>
      </w:tblPr>
      <w:tblGrid>
        <w:gridCol w:w="1343"/>
        <w:gridCol w:w="4961"/>
        <w:gridCol w:w="2758"/>
      </w:tblGrid>
      <w:tr w:rsidR="00C43177" w:rsidRPr="00C43177" w14:paraId="1FEC37C4" w14:textId="77777777" w:rsidTr="00D17303">
        <w:tc>
          <w:tcPr>
            <w:tcW w:w="1343" w:type="dxa"/>
          </w:tcPr>
          <w:p w14:paraId="2D05D312" w14:textId="77777777" w:rsidR="0075573B" w:rsidRPr="00C43177" w:rsidRDefault="0075573B" w:rsidP="00D17303">
            <w:pPr>
              <w:pStyle w:val="TABELKop"/>
              <w:tabs>
                <w:tab w:val="clear" w:pos="6663"/>
                <w:tab w:val="clear" w:pos="7513"/>
              </w:tabs>
              <w:rPr>
                <w:rFonts w:ascii="Arial Narrow" w:hAnsi="Arial Narrow" w:cs="Arial"/>
              </w:rPr>
            </w:pPr>
          </w:p>
        </w:tc>
        <w:tc>
          <w:tcPr>
            <w:tcW w:w="4961" w:type="dxa"/>
          </w:tcPr>
          <w:p w14:paraId="537F27EA" w14:textId="77777777" w:rsidR="0075573B" w:rsidRPr="00C43177" w:rsidRDefault="0075573B" w:rsidP="00D17303">
            <w:pPr>
              <w:pStyle w:val="TABELKop"/>
              <w:tabs>
                <w:tab w:val="clear" w:pos="6663"/>
                <w:tab w:val="clear" w:pos="7513"/>
              </w:tabs>
              <w:rPr>
                <w:rFonts w:ascii="Arial Narrow" w:hAnsi="Arial Narrow" w:cs="Arial"/>
              </w:rPr>
            </w:pPr>
            <w:r w:rsidRPr="00C43177">
              <w:rPr>
                <w:rFonts w:ascii="Arial Narrow" w:hAnsi="Arial Narrow" w:cs="Arial"/>
              </w:rPr>
              <w:t>regel / norm</w:t>
            </w:r>
          </w:p>
        </w:tc>
        <w:tc>
          <w:tcPr>
            <w:tcW w:w="2758" w:type="dxa"/>
          </w:tcPr>
          <w:p w14:paraId="502B15B2" w14:textId="77777777" w:rsidR="0075573B" w:rsidRPr="00C43177" w:rsidRDefault="0075573B" w:rsidP="00D17303">
            <w:pPr>
              <w:pStyle w:val="TABELKop"/>
              <w:tabs>
                <w:tab w:val="clear" w:pos="6663"/>
                <w:tab w:val="clear" w:pos="7513"/>
              </w:tabs>
              <w:rPr>
                <w:rFonts w:ascii="Arial Narrow" w:hAnsi="Arial Narrow" w:cs="Arial"/>
              </w:rPr>
            </w:pPr>
            <w:r w:rsidRPr="00C43177">
              <w:rPr>
                <w:rFonts w:ascii="Arial Narrow" w:hAnsi="Arial Narrow" w:cs="Arial"/>
              </w:rPr>
              <w:t>waarde</w:t>
            </w:r>
          </w:p>
        </w:tc>
      </w:tr>
      <w:tr w:rsidR="00C43177" w:rsidRPr="00C43177" w14:paraId="1AFC0517" w14:textId="77777777" w:rsidTr="00D17303">
        <w:tc>
          <w:tcPr>
            <w:tcW w:w="1343" w:type="dxa"/>
          </w:tcPr>
          <w:p w14:paraId="44241579" w14:textId="1CC6FB46" w:rsidR="0075573B" w:rsidRPr="00C43177" w:rsidRDefault="0075573B" w:rsidP="00D17303">
            <w:pPr>
              <w:pStyle w:val="TABELvragen"/>
              <w:tabs>
                <w:tab w:val="clear" w:pos="1418"/>
              </w:tabs>
              <w:ind w:left="0" w:firstLine="0"/>
              <w:rPr>
                <w:rFonts w:ascii="Arial Narrow" w:hAnsi="Arial Narrow" w:cs="Arial"/>
                <w:b/>
                <w:bCs/>
              </w:rPr>
            </w:pPr>
            <w:r w:rsidRPr="00C43177">
              <w:rPr>
                <w:rFonts w:ascii="Arial Narrow" w:hAnsi="Arial Narrow" w:cs="Arial"/>
                <w:b/>
                <w:bCs/>
              </w:rPr>
              <w:t>1 Verkeer</w:t>
            </w:r>
          </w:p>
        </w:tc>
        <w:tc>
          <w:tcPr>
            <w:tcW w:w="4961" w:type="dxa"/>
          </w:tcPr>
          <w:p w14:paraId="3758906F" w14:textId="77777777" w:rsidR="0075573B" w:rsidRPr="00C43177" w:rsidRDefault="0075573B" w:rsidP="00D17303">
            <w:pPr>
              <w:pStyle w:val="TABELvragen"/>
              <w:tabs>
                <w:tab w:val="clear" w:pos="1418"/>
              </w:tabs>
              <w:ind w:left="0" w:firstLine="0"/>
              <w:rPr>
                <w:rStyle w:val="TABELLopendetekstChar"/>
                <w:rFonts w:ascii="Arial Narrow" w:hAnsi="Arial Narrow" w:cs="Arial"/>
                <w:b/>
                <w:bCs/>
              </w:rPr>
            </w:pPr>
            <w:r w:rsidRPr="00C43177">
              <w:rPr>
                <w:rStyle w:val="TABELLopendetekstChar"/>
                <w:rFonts w:ascii="Arial Narrow" w:hAnsi="Arial Narrow" w:cs="Arial"/>
                <w:b/>
                <w:bCs/>
              </w:rPr>
              <w:t>In de stad mogen auto’s niet harder dan 50 km/u.</w:t>
            </w:r>
          </w:p>
        </w:tc>
        <w:tc>
          <w:tcPr>
            <w:tcW w:w="2758" w:type="dxa"/>
          </w:tcPr>
          <w:p w14:paraId="5BA9C51E" w14:textId="77777777" w:rsidR="0075573B" w:rsidRPr="00C43177" w:rsidRDefault="0075573B" w:rsidP="00D17303">
            <w:pPr>
              <w:pStyle w:val="TABELvragen"/>
              <w:tabs>
                <w:tab w:val="clear" w:pos="1418"/>
              </w:tabs>
              <w:ind w:left="0" w:firstLine="0"/>
              <w:rPr>
                <w:rFonts w:ascii="Arial Narrow" w:hAnsi="Arial Narrow" w:cs="Arial"/>
                <w:b/>
                <w:bCs/>
              </w:rPr>
            </w:pPr>
            <w:r w:rsidRPr="00C43177">
              <w:rPr>
                <w:rStyle w:val="TABELLopendetekstChar"/>
                <w:rFonts w:ascii="Arial Narrow" w:hAnsi="Arial Narrow" w:cs="Arial"/>
                <w:b/>
                <w:bCs/>
              </w:rPr>
              <w:t>veiligheid</w:t>
            </w:r>
          </w:p>
        </w:tc>
      </w:tr>
      <w:tr w:rsidR="00C43177" w:rsidRPr="00C43177" w14:paraId="447C3EAF" w14:textId="77777777" w:rsidTr="00D17303">
        <w:tc>
          <w:tcPr>
            <w:tcW w:w="1343" w:type="dxa"/>
          </w:tcPr>
          <w:p w14:paraId="515BFA21" w14:textId="18A27989" w:rsidR="0075573B" w:rsidRPr="00C43177" w:rsidRDefault="0075573B" w:rsidP="00D17303">
            <w:pPr>
              <w:pStyle w:val="TABELLopendetekst"/>
              <w:tabs>
                <w:tab w:val="clear" w:pos="1843"/>
                <w:tab w:val="clear" w:pos="3119"/>
                <w:tab w:val="clear" w:pos="5245"/>
                <w:tab w:val="clear" w:pos="6804"/>
              </w:tabs>
              <w:rPr>
                <w:rFonts w:ascii="Arial Narrow" w:hAnsi="Arial Narrow" w:cs="Arial"/>
                <w:b/>
                <w:bCs/>
              </w:rPr>
            </w:pPr>
            <w:r w:rsidRPr="00C43177">
              <w:rPr>
                <w:rStyle w:val="TABELvragenChar"/>
                <w:rFonts w:ascii="Arial Narrow" w:hAnsi="Arial Narrow" w:cs="Arial"/>
                <w:b/>
                <w:bCs/>
              </w:rPr>
              <w:t>2 Gezin</w:t>
            </w:r>
          </w:p>
        </w:tc>
        <w:tc>
          <w:tcPr>
            <w:tcW w:w="4961" w:type="dxa"/>
          </w:tcPr>
          <w:p w14:paraId="5097955C" w14:textId="77777777" w:rsidR="0075573B" w:rsidRPr="00C43177" w:rsidRDefault="0075573B" w:rsidP="00D17303">
            <w:pPr>
              <w:pStyle w:val="TABELLopendetekst"/>
              <w:tabs>
                <w:tab w:val="clear" w:pos="1843"/>
                <w:tab w:val="clear" w:pos="3119"/>
                <w:tab w:val="clear" w:pos="5245"/>
                <w:tab w:val="clear" w:pos="6804"/>
              </w:tabs>
              <w:rPr>
                <w:rStyle w:val="AntwoordtabelChar"/>
                <w:rFonts w:ascii="Arial Narrow" w:hAnsi="Arial Narrow" w:cs="Arial"/>
                <w:color w:val="auto"/>
              </w:rPr>
            </w:pPr>
            <w:r w:rsidRPr="00C43177">
              <w:rPr>
                <w:rStyle w:val="Antwoordtabel2"/>
                <w:rFonts w:ascii="Arial Narrow" w:hAnsi="Arial Narrow"/>
                <w:color w:val="auto"/>
                <w:sz w:val="22"/>
                <w:szCs w:val="22"/>
              </w:rPr>
              <w:t>Er wordt om 18.00 uur samen aan tafel gegeten.</w:t>
            </w:r>
          </w:p>
        </w:tc>
        <w:tc>
          <w:tcPr>
            <w:tcW w:w="2758" w:type="dxa"/>
          </w:tcPr>
          <w:p w14:paraId="6249CE4D" w14:textId="77777777" w:rsidR="0075573B" w:rsidRPr="00C43177" w:rsidRDefault="0075573B" w:rsidP="00D17303">
            <w:pPr>
              <w:pStyle w:val="TABELLopendetekst"/>
              <w:tabs>
                <w:tab w:val="clear" w:pos="1843"/>
                <w:tab w:val="clear" w:pos="3119"/>
                <w:tab w:val="clear" w:pos="5245"/>
                <w:tab w:val="clear" w:pos="6804"/>
              </w:tabs>
              <w:rPr>
                <w:rFonts w:ascii="Arial Narrow" w:hAnsi="Arial Narrow" w:cs="Arial"/>
              </w:rPr>
            </w:pPr>
            <w:r w:rsidRPr="00C43177">
              <w:rPr>
                <w:rStyle w:val="AntwoordtabelChar"/>
                <w:rFonts w:ascii="Arial Narrow" w:hAnsi="Arial Narrow" w:cs="Arial"/>
                <w:color w:val="auto"/>
              </w:rPr>
              <w:t>saamhorigheid / regelmaat / gezelligheid</w:t>
            </w:r>
          </w:p>
        </w:tc>
      </w:tr>
      <w:tr w:rsidR="00C43177" w:rsidRPr="00C43177" w14:paraId="55DEA03C" w14:textId="77777777" w:rsidTr="00D17303">
        <w:tc>
          <w:tcPr>
            <w:tcW w:w="1343" w:type="dxa"/>
          </w:tcPr>
          <w:p w14:paraId="6D7D89D3" w14:textId="2C1D2CBA" w:rsidR="0075573B" w:rsidRPr="00C43177" w:rsidRDefault="0075573B" w:rsidP="00D17303">
            <w:pPr>
              <w:pStyle w:val="TABELLopendetekst"/>
              <w:tabs>
                <w:tab w:val="clear" w:pos="1843"/>
                <w:tab w:val="clear" w:pos="3119"/>
                <w:tab w:val="clear" w:pos="5245"/>
                <w:tab w:val="clear" w:pos="6804"/>
              </w:tabs>
              <w:rPr>
                <w:rFonts w:ascii="Arial Narrow" w:hAnsi="Arial Narrow" w:cs="Arial"/>
                <w:b/>
                <w:bCs/>
              </w:rPr>
            </w:pPr>
            <w:r w:rsidRPr="00C43177">
              <w:rPr>
                <w:rStyle w:val="TABELvragenChar"/>
                <w:rFonts w:ascii="Arial Narrow" w:hAnsi="Arial Narrow" w:cs="Arial"/>
                <w:b/>
                <w:bCs/>
              </w:rPr>
              <w:t>3 School</w:t>
            </w:r>
          </w:p>
        </w:tc>
        <w:tc>
          <w:tcPr>
            <w:tcW w:w="4961" w:type="dxa"/>
          </w:tcPr>
          <w:p w14:paraId="041D6415" w14:textId="77777777" w:rsidR="0075573B" w:rsidRPr="00C43177" w:rsidRDefault="0075573B" w:rsidP="00D17303">
            <w:pPr>
              <w:pStyle w:val="TABELLopendetekst"/>
              <w:tabs>
                <w:tab w:val="clear" w:pos="1843"/>
                <w:tab w:val="clear" w:pos="3119"/>
                <w:tab w:val="clear" w:pos="5245"/>
                <w:tab w:val="clear" w:pos="6804"/>
              </w:tabs>
              <w:rPr>
                <w:rStyle w:val="AntwoordtabelChar"/>
                <w:rFonts w:ascii="Arial Narrow" w:hAnsi="Arial Narrow" w:cs="Arial"/>
                <w:color w:val="auto"/>
              </w:rPr>
            </w:pPr>
            <w:r w:rsidRPr="00C43177">
              <w:rPr>
                <w:rFonts w:ascii="Arial Narrow" w:hAnsi="Arial Narrow" w:cs="Arial"/>
                <w:b/>
                <w:bCs/>
              </w:rPr>
              <w:t>Je mag</w:t>
            </w:r>
            <w:r w:rsidRPr="00C43177">
              <w:rPr>
                <w:rFonts w:ascii="Arial Narrow" w:hAnsi="Arial Narrow" w:cs="Arial"/>
              </w:rPr>
              <w:t xml:space="preserve"> </w:t>
            </w:r>
            <w:r w:rsidRPr="00C43177">
              <w:rPr>
                <w:rStyle w:val="AntwoordtabelChar"/>
                <w:rFonts w:ascii="Arial Narrow" w:hAnsi="Arial Narrow" w:cs="Arial"/>
                <w:color w:val="auto"/>
              </w:rPr>
              <w:t>niet spieken.</w:t>
            </w:r>
          </w:p>
        </w:tc>
        <w:tc>
          <w:tcPr>
            <w:tcW w:w="2758" w:type="dxa"/>
          </w:tcPr>
          <w:p w14:paraId="769539FD" w14:textId="77777777" w:rsidR="0075573B" w:rsidRPr="00C43177" w:rsidRDefault="0075573B" w:rsidP="00D17303">
            <w:pPr>
              <w:pStyle w:val="TABELLopendetekst"/>
              <w:tabs>
                <w:tab w:val="clear" w:pos="1843"/>
                <w:tab w:val="clear" w:pos="3119"/>
                <w:tab w:val="clear" w:pos="5245"/>
                <w:tab w:val="clear" w:pos="6804"/>
              </w:tabs>
              <w:rPr>
                <w:rFonts w:ascii="Arial Narrow" w:hAnsi="Arial Narrow" w:cs="Arial"/>
              </w:rPr>
            </w:pPr>
            <w:r w:rsidRPr="00C43177">
              <w:rPr>
                <w:rStyle w:val="AntwoordtabelChar"/>
                <w:rFonts w:ascii="Arial Narrow" w:hAnsi="Arial Narrow" w:cs="Arial"/>
                <w:color w:val="auto"/>
              </w:rPr>
              <w:t>eerlijkheid</w:t>
            </w:r>
          </w:p>
        </w:tc>
      </w:tr>
      <w:tr w:rsidR="00C43177" w:rsidRPr="00C43177" w14:paraId="613E1F50" w14:textId="77777777" w:rsidTr="00D17303">
        <w:tc>
          <w:tcPr>
            <w:tcW w:w="1343" w:type="dxa"/>
          </w:tcPr>
          <w:p w14:paraId="58B60B6A" w14:textId="764998A2" w:rsidR="0075573B" w:rsidRPr="00C43177" w:rsidRDefault="0075573B" w:rsidP="00D17303">
            <w:pPr>
              <w:pStyle w:val="TABELLopendetekst"/>
              <w:tabs>
                <w:tab w:val="clear" w:pos="1843"/>
                <w:tab w:val="clear" w:pos="3119"/>
                <w:tab w:val="clear" w:pos="5245"/>
                <w:tab w:val="clear" w:pos="6804"/>
              </w:tabs>
              <w:rPr>
                <w:rFonts w:ascii="Arial Narrow" w:hAnsi="Arial Narrow" w:cs="Arial"/>
                <w:b/>
                <w:bCs/>
              </w:rPr>
            </w:pPr>
            <w:r w:rsidRPr="00C43177">
              <w:rPr>
                <w:rStyle w:val="TABELvragenChar"/>
                <w:rFonts w:ascii="Arial Narrow" w:hAnsi="Arial Narrow" w:cs="Arial"/>
                <w:b/>
                <w:bCs/>
              </w:rPr>
              <w:t>4 Sportclub</w:t>
            </w:r>
          </w:p>
        </w:tc>
        <w:tc>
          <w:tcPr>
            <w:tcW w:w="4961" w:type="dxa"/>
          </w:tcPr>
          <w:p w14:paraId="5AE0D7BE" w14:textId="77777777" w:rsidR="0075573B" w:rsidRPr="00C43177" w:rsidRDefault="0075573B" w:rsidP="00D17303">
            <w:pPr>
              <w:pStyle w:val="TABELLopendetekst"/>
              <w:tabs>
                <w:tab w:val="clear" w:pos="1843"/>
                <w:tab w:val="clear" w:pos="3119"/>
                <w:tab w:val="clear" w:pos="5245"/>
                <w:tab w:val="clear" w:pos="6804"/>
              </w:tabs>
              <w:rPr>
                <w:rStyle w:val="AntwoordtabelChar"/>
                <w:rFonts w:ascii="Arial Narrow" w:hAnsi="Arial Narrow" w:cs="Arial"/>
                <w:color w:val="auto"/>
              </w:rPr>
            </w:pPr>
            <w:r w:rsidRPr="00C43177">
              <w:rPr>
                <w:rStyle w:val="AntwoordtabelChar"/>
                <w:rFonts w:ascii="Arial Narrow" w:hAnsi="Arial Narrow" w:cs="Arial"/>
                <w:color w:val="auto"/>
              </w:rPr>
              <w:t>Je bent op tijd voor de training.</w:t>
            </w:r>
          </w:p>
        </w:tc>
        <w:tc>
          <w:tcPr>
            <w:tcW w:w="2758" w:type="dxa"/>
          </w:tcPr>
          <w:p w14:paraId="7EC185FC" w14:textId="77777777" w:rsidR="0075573B" w:rsidRPr="00C43177" w:rsidRDefault="0075573B" w:rsidP="00D17303">
            <w:pPr>
              <w:pStyle w:val="TABELLopendetekst"/>
              <w:tabs>
                <w:tab w:val="clear" w:pos="1843"/>
                <w:tab w:val="clear" w:pos="3119"/>
                <w:tab w:val="clear" w:pos="5245"/>
                <w:tab w:val="clear" w:pos="6804"/>
              </w:tabs>
              <w:rPr>
                <w:rFonts w:ascii="Arial Narrow" w:hAnsi="Arial Narrow" w:cs="Arial"/>
              </w:rPr>
            </w:pPr>
            <w:r w:rsidRPr="00C43177">
              <w:rPr>
                <w:rStyle w:val="AntwoordtabelChar"/>
                <w:rFonts w:ascii="Arial Narrow" w:hAnsi="Arial Narrow" w:cs="Arial"/>
                <w:color w:val="auto"/>
              </w:rPr>
              <w:t>discipline / stiptheid</w:t>
            </w:r>
          </w:p>
        </w:tc>
      </w:tr>
      <w:tr w:rsidR="0075573B" w:rsidRPr="00C43177" w14:paraId="1CF31E8E" w14:textId="77777777" w:rsidTr="00D17303">
        <w:tc>
          <w:tcPr>
            <w:tcW w:w="1343" w:type="dxa"/>
          </w:tcPr>
          <w:p w14:paraId="27442930" w14:textId="0071807B" w:rsidR="0075573B" w:rsidRPr="00C43177" w:rsidRDefault="0075573B" w:rsidP="00D17303">
            <w:pPr>
              <w:pStyle w:val="Geenafstand"/>
              <w:rPr>
                <w:rFonts w:ascii="Arial Narrow" w:hAnsi="Arial Narrow" w:cs="Arial"/>
                <w:b/>
                <w:bCs/>
                <w:szCs w:val="22"/>
              </w:rPr>
            </w:pPr>
            <w:r w:rsidRPr="00C43177">
              <w:rPr>
                <w:rStyle w:val="TABELvragenChar"/>
                <w:rFonts w:ascii="Arial Narrow" w:hAnsi="Arial Narrow" w:cs="Arial"/>
                <w:b/>
                <w:bCs/>
              </w:rPr>
              <w:t>5 Werk</w:t>
            </w:r>
          </w:p>
        </w:tc>
        <w:tc>
          <w:tcPr>
            <w:tcW w:w="4961" w:type="dxa"/>
          </w:tcPr>
          <w:p w14:paraId="7CECEA34" w14:textId="77777777" w:rsidR="0075573B" w:rsidRPr="00C43177" w:rsidRDefault="0075573B" w:rsidP="00D17303">
            <w:pPr>
              <w:pStyle w:val="Geenafstand"/>
              <w:rPr>
                <w:rStyle w:val="AntwoordtabelChar"/>
                <w:rFonts w:ascii="Arial Narrow" w:hAnsi="Arial Narrow" w:cs="Arial"/>
                <w:color w:val="auto"/>
                <w:szCs w:val="22"/>
              </w:rPr>
            </w:pPr>
            <w:r w:rsidRPr="00C43177">
              <w:rPr>
                <w:rStyle w:val="AntwoordtabelChar"/>
                <w:rFonts w:ascii="Arial Narrow" w:hAnsi="Arial Narrow" w:cs="Arial"/>
                <w:color w:val="auto"/>
                <w:szCs w:val="22"/>
              </w:rPr>
              <w:t>Je doet je werk zo goed als je kan.</w:t>
            </w:r>
          </w:p>
        </w:tc>
        <w:tc>
          <w:tcPr>
            <w:tcW w:w="2758" w:type="dxa"/>
          </w:tcPr>
          <w:p w14:paraId="27E1CFF1" w14:textId="77777777" w:rsidR="0075573B" w:rsidRPr="00C43177" w:rsidRDefault="0075573B" w:rsidP="00D17303">
            <w:pPr>
              <w:pStyle w:val="Geenafstand"/>
              <w:rPr>
                <w:rStyle w:val="AntwoordtabelChar"/>
                <w:rFonts w:ascii="Arial Narrow" w:hAnsi="Arial Narrow" w:cs="Arial"/>
                <w:color w:val="auto"/>
                <w:szCs w:val="22"/>
              </w:rPr>
            </w:pPr>
            <w:r w:rsidRPr="00C43177">
              <w:rPr>
                <w:rStyle w:val="AntwoordtabelChar"/>
                <w:rFonts w:ascii="Arial Narrow" w:hAnsi="Arial Narrow" w:cs="Arial"/>
                <w:color w:val="auto"/>
                <w:szCs w:val="22"/>
              </w:rPr>
              <w:t>verantwoordelijkheid</w:t>
            </w:r>
          </w:p>
        </w:tc>
      </w:tr>
    </w:tbl>
    <w:p w14:paraId="22CB429D" w14:textId="77777777" w:rsidR="002B21B4" w:rsidRPr="00C43177" w:rsidRDefault="002B21B4" w:rsidP="00B73A7E">
      <w:pPr>
        <w:pStyle w:val="VRAGENActueelKop"/>
        <w:rPr>
          <w:rFonts w:cs="Arial"/>
          <w:b w:val="0"/>
          <w:bCs w:val="0"/>
          <w:color w:val="auto"/>
        </w:rPr>
      </w:pPr>
    </w:p>
    <w:p w14:paraId="3DEF2E56" w14:textId="5D0C2C3D" w:rsidR="00DE4CF7" w:rsidRPr="00C43177" w:rsidRDefault="00DE4CF7" w:rsidP="00F94869">
      <w:pPr>
        <w:pStyle w:val="VRAGEN"/>
        <w:rPr>
          <w:rFonts w:cs="Arial"/>
          <w:b/>
          <w:bCs w:val="0"/>
        </w:rPr>
      </w:pPr>
      <w:r w:rsidRPr="00C43177">
        <w:rPr>
          <w:rFonts w:cs="Arial"/>
          <w:b/>
        </w:rPr>
        <w:t>1</w:t>
      </w:r>
      <w:r w:rsidR="00554AA7" w:rsidRPr="00C43177">
        <w:rPr>
          <w:rFonts w:cs="Arial"/>
          <w:b/>
        </w:rPr>
        <w:t>0</w:t>
      </w:r>
      <w:r w:rsidR="00026745" w:rsidRPr="00C43177">
        <w:rPr>
          <w:rFonts w:cs="Arial"/>
          <w:b/>
        </w:rPr>
        <w:tab/>
      </w:r>
      <w:r w:rsidRPr="00C43177">
        <w:rPr>
          <w:rFonts w:cs="Arial"/>
          <w:b/>
          <w:bCs w:val="0"/>
        </w:rPr>
        <w:t>Hieronder zie je organisaties die opkomen voor de belangen van een groep.</w:t>
      </w:r>
    </w:p>
    <w:p w14:paraId="1BD16586" w14:textId="2A92F0C9" w:rsidR="00DE4CF7" w:rsidRPr="00C43177" w:rsidRDefault="005D67C3" w:rsidP="009E5DF0">
      <w:pPr>
        <w:pStyle w:val="VRAGEN"/>
        <w:ind w:left="709"/>
        <w:rPr>
          <w:rFonts w:cs="Arial"/>
          <w:b/>
          <w:bCs w:val="0"/>
        </w:rPr>
      </w:pPr>
      <w:r w:rsidRPr="00C43177">
        <w:rPr>
          <w:rFonts w:cs="Arial"/>
          <w:b/>
          <w:bCs w:val="0"/>
        </w:rPr>
        <w:t>Trek een lijn van de organisatie naar</w:t>
      </w:r>
      <w:r w:rsidR="00DE4CF7" w:rsidRPr="00C43177">
        <w:rPr>
          <w:rFonts w:cs="Arial"/>
          <w:b/>
          <w:bCs w:val="0"/>
        </w:rPr>
        <w:t xml:space="preserve"> de letter van de juiste groep.</w:t>
      </w:r>
    </w:p>
    <w:p w14:paraId="797C6339" w14:textId="0017B8F2" w:rsidR="00DE4CF7" w:rsidRPr="00C43177" w:rsidRDefault="0045677A" w:rsidP="00BB5B74">
      <w:pPr>
        <w:pStyle w:val="VRAGENVakjes"/>
        <w:tabs>
          <w:tab w:val="clear" w:pos="2552"/>
          <w:tab w:val="left" w:pos="4962"/>
        </w:tabs>
        <w:ind w:left="708"/>
        <w:rPr>
          <w:rFonts w:cs="Arial"/>
        </w:rPr>
      </w:pPr>
      <w:r w:rsidRPr="00C43177">
        <w:rPr>
          <w:rFonts w:cs="Arial"/>
        </w:rPr>
        <w:t>1</w:t>
      </w:r>
      <w:r w:rsidR="00DE4CF7" w:rsidRPr="00C43177">
        <w:rPr>
          <w:rFonts w:cs="Arial"/>
        </w:rPr>
        <w:t xml:space="preserve"> Amnesty International</w:t>
      </w:r>
      <w:r w:rsidR="00DE4CF7" w:rsidRPr="00C43177">
        <w:rPr>
          <w:rFonts w:cs="Arial"/>
        </w:rPr>
        <w:tab/>
      </w:r>
      <w:r w:rsidR="00C00131" w:rsidRPr="00C43177">
        <w:rPr>
          <w:rFonts w:cs="Arial"/>
        </w:rPr>
        <w:t xml:space="preserve">B Politieke gevangenen </w:t>
      </w:r>
    </w:p>
    <w:p w14:paraId="4E3DB24E" w14:textId="5B311920" w:rsidR="002E1326" w:rsidRPr="00C43177" w:rsidRDefault="0045677A" w:rsidP="00BB5B74">
      <w:pPr>
        <w:pStyle w:val="VRAGENVakjes"/>
        <w:tabs>
          <w:tab w:val="clear" w:pos="2552"/>
          <w:tab w:val="left" w:pos="4962"/>
        </w:tabs>
        <w:ind w:left="708"/>
        <w:rPr>
          <w:rFonts w:cs="Arial"/>
        </w:rPr>
      </w:pPr>
      <w:r w:rsidRPr="00C43177">
        <w:rPr>
          <w:rFonts w:cs="Arial"/>
        </w:rPr>
        <w:t>2</w:t>
      </w:r>
      <w:r w:rsidR="00DE4CF7" w:rsidRPr="00C43177">
        <w:rPr>
          <w:rFonts w:cs="Arial"/>
        </w:rPr>
        <w:t xml:space="preserve"> Consumentenbond</w:t>
      </w:r>
      <w:r w:rsidR="00DE4CF7" w:rsidRPr="00C43177">
        <w:rPr>
          <w:rFonts w:cs="Arial"/>
        </w:rPr>
        <w:tab/>
      </w:r>
      <w:r w:rsidR="00C00131" w:rsidRPr="00C43177">
        <w:rPr>
          <w:rFonts w:cs="Arial"/>
        </w:rPr>
        <w:t>A Mensen die iets kopen</w:t>
      </w:r>
    </w:p>
    <w:p w14:paraId="35F27F6A" w14:textId="249DA282" w:rsidR="00DE4CF7" w:rsidRPr="00C43177" w:rsidRDefault="0045677A" w:rsidP="00BB5B74">
      <w:pPr>
        <w:pStyle w:val="VRAGENVakjes"/>
        <w:tabs>
          <w:tab w:val="clear" w:pos="2552"/>
          <w:tab w:val="left" w:pos="4962"/>
        </w:tabs>
        <w:ind w:left="708"/>
        <w:rPr>
          <w:rFonts w:cs="Arial"/>
        </w:rPr>
      </w:pPr>
      <w:r w:rsidRPr="00C43177">
        <w:rPr>
          <w:rFonts w:cs="Arial"/>
        </w:rPr>
        <w:t>3</w:t>
      </w:r>
      <w:r w:rsidR="00DE4CF7" w:rsidRPr="00C43177">
        <w:rPr>
          <w:rFonts w:cs="Arial"/>
        </w:rPr>
        <w:t xml:space="preserve"> LAKS</w:t>
      </w:r>
      <w:r w:rsidR="00DE4CF7" w:rsidRPr="00C43177">
        <w:rPr>
          <w:rFonts w:cs="Arial"/>
        </w:rPr>
        <w:tab/>
        <w:t>C Scholieren</w:t>
      </w:r>
    </w:p>
    <w:p w14:paraId="330ED5D5" w14:textId="59C70C05" w:rsidR="00DE4CF7" w:rsidRPr="00C43177" w:rsidRDefault="0045677A" w:rsidP="00BB5B74">
      <w:pPr>
        <w:pStyle w:val="VRAGENVakjes"/>
        <w:tabs>
          <w:tab w:val="clear" w:pos="2552"/>
          <w:tab w:val="left" w:pos="4962"/>
        </w:tabs>
        <w:ind w:left="708"/>
        <w:rPr>
          <w:rFonts w:cs="Arial"/>
        </w:rPr>
      </w:pPr>
      <w:r w:rsidRPr="00C43177">
        <w:rPr>
          <w:rFonts w:cs="Arial"/>
        </w:rPr>
        <w:t>4</w:t>
      </w:r>
      <w:r w:rsidR="00DE4CF7" w:rsidRPr="00C43177">
        <w:rPr>
          <w:rFonts w:cs="Arial"/>
        </w:rPr>
        <w:t xml:space="preserve"> Stichting Wakker Dier</w:t>
      </w:r>
      <w:r w:rsidR="00DE4CF7" w:rsidRPr="00C43177">
        <w:rPr>
          <w:rFonts w:cs="Arial"/>
        </w:rPr>
        <w:tab/>
        <w:t>D Vee</w:t>
      </w:r>
    </w:p>
    <w:p w14:paraId="5B2E1B6D" w14:textId="66F5602D" w:rsidR="00DE4CF7" w:rsidRPr="00C43177" w:rsidRDefault="0045677A" w:rsidP="00BB5B74">
      <w:pPr>
        <w:pStyle w:val="VRAGENVakjes"/>
        <w:tabs>
          <w:tab w:val="clear" w:pos="2552"/>
          <w:tab w:val="left" w:pos="4962"/>
        </w:tabs>
        <w:ind w:left="708"/>
        <w:rPr>
          <w:rFonts w:cs="Arial"/>
        </w:rPr>
      </w:pPr>
      <w:r w:rsidRPr="00C43177">
        <w:rPr>
          <w:rFonts w:cs="Arial"/>
        </w:rPr>
        <w:t>5</w:t>
      </w:r>
      <w:r w:rsidR="00DE4CF7" w:rsidRPr="00C43177">
        <w:rPr>
          <w:rFonts w:cs="Arial"/>
        </w:rPr>
        <w:t xml:space="preserve"> Vakbond FNV</w:t>
      </w:r>
      <w:r w:rsidR="00DE4CF7" w:rsidRPr="00C43177">
        <w:rPr>
          <w:rFonts w:cs="Arial"/>
        </w:rPr>
        <w:tab/>
        <w:t>E Werknemers</w:t>
      </w:r>
    </w:p>
    <w:p w14:paraId="64D15348" w14:textId="77777777" w:rsidR="0075573B" w:rsidRPr="00C43177" w:rsidRDefault="0075573B">
      <w:pPr>
        <w:spacing w:after="120" w:line="264" w:lineRule="auto"/>
        <w:rPr>
          <w:rFonts w:ascii="Arial" w:hAnsi="Arial" w:cs="Arial"/>
          <w:b/>
          <w:bCs/>
          <w:sz w:val="22"/>
          <w:szCs w:val="22"/>
        </w:rPr>
      </w:pPr>
      <w:r w:rsidRPr="00C43177">
        <w:rPr>
          <w:rFonts w:cs="Arial"/>
          <w:b/>
        </w:rPr>
        <w:br w:type="page"/>
      </w:r>
    </w:p>
    <w:p w14:paraId="698D1265" w14:textId="1615FE81" w:rsidR="00F94869" w:rsidRPr="00C43177" w:rsidRDefault="00DE4CF7" w:rsidP="002B21B4">
      <w:pPr>
        <w:pStyle w:val="VRAGEN"/>
        <w:ind w:left="709" w:hanging="709"/>
        <w:rPr>
          <w:rFonts w:cs="Arial"/>
          <w:bCs w:val="0"/>
        </w:rPr>
      </w:pPr>
      <w:r w:rsidRPr="00C43177">
        <w:rPr>
          <w:rFonts w:cs="Arial"/>
          <w:b/>
        </w:rPr>
        <w:lastRenderedPageBreak/>
        <w:t>1</w:t>
      </w:r>
      <w:r w:rsidR="00554AA7" w:rsidRPr="00C43177">
        <w:rPr>
          <w:rFonts w:cs="Arial"/>
          <w:b/>
        </w:rPr>
        <w:t>1</w:t>
      </w:r>
      <w:r w:rsidR="008D3219" w:rsidRPr="00C43177">
        <w:rPr>
          <w:rFonts w:cs="Arial"/>
          <w:b/>
        </w:rPr>
        <w:tab/>
      </w:r>
      <w:r w:rsidR="0075573B" w:rsidRPr="00C43177">
        <w:rPr>
          <w:rFonts w:cs="Arial"/>
          <w:b/>
        </w:rPr>
        <w:t>ACTUEEL</w:t>
      </w:r>
    </w:p>
    <w:p w14:paraId="71AB92DE" w14:textId="77777777" w:rsidR="005350BF" w:rsidRPr="00C43177" w:rsidRDefault="005350BF" w:rsidP="005350BF">
      <w:pPr>
        <w:pStyle w:val="VRAGEN"/>
        <w:ind w:left="1417" w:hanging="709"/>
        <w:rPr>
          <w:rFonts w:cs="Arial"/>
          <w:b/>
        </w:rPr>
      </w:pPr>
      <w:r w:rsidRPr="00C43177">
        <w:rPr>
          <w:rFonts w:cs="Arial"/>
          <w:b/>
        </w:rPr>
        <w:t xml:space="preserve">Telefoonverbod “niet </w:t>
      </w:r>
      <w:proofErr w:type="spellStart"/>
      <w:r w:rsidRPr="00C43177">
        <w:rPr>
          <w:rFonts w:cs="Arial"/>
          <w:b/>
        </w:rPr>
        <w:t>chill</w:t>
      </w:r>
      <w:proofErr w:type="spellEnd"/>
      <w:r w:rsidRPr="00C43177">
        <w:rPr>
          <w:rFonts w:cs="Arial"/>
          <w:b/>
        </w:rPr>
        <w:t>”</w:t>
      </w:r>
    </w:p>
    <w:p w14:paraId="5E2E4AA7" w14:textId="77777777" w:rsidR="005350BF" w:rsidRPr="00C43177" w:rsidRDefault="005350BF" w:rsidP="005350BF">
      <w:pPr>
        <w:pStyle w:val="VRAGEN"/>
        <w:ind w:left="709" w:hanging="1"/>
        <w:rPr>
          <w:rFonts w:cs="Arial"/>
          <w:bCs w:val="0"/>
        </w:rPr>
      </w:pPr>
      <w:r w:rsidRPr="00C43177">
        <w:rPr>
          <w:rFonts w:cs="Arial"/>
          <w:bCs w:val="0"/>
        </w:rPr>
        <w:t xml:space="preserve">Vanaf 1 januari 2024 zijn telefoons niet meer toegestaan in de klas. “Telefoons lijken onmisbaar in ons leven, maar ze horen niet thuis in het klaslokaal”, zegt de minister van Onderwijs. “Uit onderzoek blijkt dat leerlingen die veel op hun telefoon zitten, gemiddeld 1 tot 1,5 punt lager scoren bij toetsen.” De meeste leerlingen zijn niet te spreken over de regel. “Ik vind het niet zo </w:t>
      </w:r>
      <w:proofErr w:type="spellStart"/>
      <w:r w:rsidRPr="00C43177">
        <w:rPr>
          <w:rFonts w:cs="Arial"/>
          <w:bCs w:val="0"/>
        </w:rPr>
        <w:t>chill</w:t>
      </w:r>
      <w:proofErr w:type="spellEnd"/>
      <w:r w:rsidRPr="00C43177">
        <w:rPr>
          <w:rFonts w:cs="Arial"/>
          <w:bCs w:val="0"/>
        </w:rPr>
        <w:t>. Je kunt nu tijdens de les niet meer even op Magister kijken op je telefoon”, vertelt een leerling. Een ander zegt: “Als je op je telefoon zit tijdens de les, krijg je de lesstof niet mee. Dat is dan jouw probleem.”</w:t>
      </w:r>
    </w:p>
    <w:p w14:paraId="30F2DA30" w14:textId="77777777" w:rsidR="005350BF" w:rsidRPr="00C43177" w:rsidRDefault="005350BF" w:rsidP="005350BF">
      <w:pPr>
        <w:pStyle w:val="VRAGEN"/>
        <w:ind w:left="1417" w:hanging="709"/>
        <w:rPr>
          <w:rFonts w:cs="Arial"/>
          <w:bCs w:val="0"/>
        </w:rPr>
      </w:pPr>
      <w:r w:rsidRPr="00C43177">
        <w:rPr>
          <w:rFonts w:cs="Arial"/>
          <w:bCs w:val="0"/>
        </w:rPr>
        <w:t>Naar: NOS, zuidwestupdate.nl</w:t>
      </w:r>
    </w:p>
    <w:p w14:paraId="6FA91E07" w14:textId="77777777" w:rsidR="005350BF" w:rsidRPr="00C43177" w:rsidRDefault="005350BF" w:rsidP="005350BF">
      <w:pPr>
        <w:pStyle w:val="VRAGEN"/>
        <w:ind w:left="1417" w:hanging="709"/>
        <w:rPr>
          <w:rFonts w:cs="Arial"/>
          <w:bCs w:val="0"/>
        </w:rPr>
      </w:pPr>
      <w:r w:rsidRPr="00C43177">
        <w:rPr>
          <w:rFonts w:cs="Arial"/>
          <w:bCs w:val="0"/>
        </w:rPr>
        <w:t>Bron 1</w:t>
      </w:r>
    </w:p>
    <w:p w14:paraId="45F1F465" w14:textId="77777777" w:rsidR="005350BF" w:rsidRPr="00C43177" w:rsidRDefault="005350BF" w:rsidP="005350BF">
      <w:pPr>
        <w:pStyle w:val="VRAGEN"/>
        <w:ind w:left="709" w:hanging="709"/>
        <w:rPr>
          <w:rFonts w:cs="Arial"/>
          <w:bCs w:val="0"/>
        </w:rPr>
      </w:pPr>
    </w:p>
    <w:p w14:paraId="480527F4" w14:textId="77777777" w:rsidR="005350BF" w:rsidRPr="00C43177" w:rsidRDefault="005350BF" w:rsidP="005350BF">
      <w:pPr>
        <w:pStyle w:val="VRAGEN"/>
        <w:ind w:left="1417" w:hanging="709"/>
        <w:rPr>
          <w:rFonts w:cs="Arial"/>
          <w:b/>
        </w:rPr>
      </w:pPr>
      <w:r w:rsidRPr="00C43177">
        <w:rPr>
          <w:rFonts w:cs="Arial"/>
          <w:b/>
        </w:rPr>
        <w:t>Lees bron 1.</w:t>
      </w:r>
    </w:p>
    <w:p w14:paraId="08DA8B4B" w14:textId="77777777" w:rsidR="005350BF" w:rsidRPr="00C43177" w:rsidRDefault="005350BF" w:rsidP="005350BF">
      <w:pPr>
        <w:pStyle w:val="VRAGEN"/>
        <w:ind w:left="709" w:hanging="709"/>
        <w:rPr>
          <w:rFonts w:cs="Arial"/>
          <w:b/>
        </w:rPr>
      </w:pPr>
      <w:r w:rsidRPr="00C43177">
        <w:rPr>
          <w:rFonts w:cs="Arial"/>
          <w:b/>
        </w:rPr>
        <w:t>a</w:t>
      </w:r>
      <w:r w:rsidRPr="00C43177">
        <w:rPr>
          <w:rFonts w:cs="Arial"/>
          <w:b/>
        </w:rPr>
        <w:tab/>
        <w:t>Welk belang heeft de minister van Onderwijs bij het telefoonverbod?</w:t>
      </w:r>
    </w:p>
    <w:p w14:paraId="431E72F2" w14:textId="77777777" w:rsidR="005350BF" w:rsidRPr="00C43177" w:rsidRDefault="005350BF" w:rsidP="00172C84">
      <w:pPr>
        <w:pStyle w:val="VRAGEN"/>
        <w:ind w:left="1417" w:hanging="709"/>
        <w:rPr>
          <w:rFonts w:cs="Arial"/>
          <w:bCs w:val="0"/>
        </w:rPr>
      </w:pPr>
      <w:r w:rsidRPr="00C43177">
        <w:rPr>
          <w:rFonts w:cs="Arial"/>
          <w:bCs w:val="0"/>
        </w:rPr>
        <w:t>Dat de schoolprestaties van leerlingen gaan verbeteren.</w:t>
      </w:r>
    </w:p>
    <w:p w14:paraId="022C7852" w14:textId="77777777" w:rsidR="005350BF" w:rsidRPr="00C43177" w:rsidRDefault="005350BF" w:rsidP="005350BF">
      <w:pPr>
        <w:pStyle w:val="VRAGEN"/>
        <w:ind w:left="709" w:hanging="709"/>
        <w:rPr>
          <w:rFonts w:cs="Arial"/>
          <w:b/>
        </w:rPr>
      </w:pPr>
      <w:r w:rsidRPr="00C43177">
        <w:rPr>
          <w:rFonts w:cs="Arial"/>
          <w:b/>
        </w:rPr>
        <w:t>b</w:t>
      </w:r>
      <w:r w:rsidRPr="00C43177">
        <w:rPr>
          <w:rFonts w:cs="Arial"/>
          <w:b/>
        </w:rPr>
        <w:tab/>
        <w:t>Leg uit dat de minister macht heeft.</w:t>
      </w:r>
    </w:p>
    <w:p w14:paraId="7F10A36C" w14:textId="573D7FC5" w:rsidR="005350BF" w:rsidRPr="00C43177" w:rsidRDefault="005350BF" w:rsidP="00172C84">
      <w:pPr>
        <w:pStyle w:val="VRAGEN"/>
        <w:ind w:left="709" w:hanging="1"/>
        <w:rPr>
          <w:rFonts w:cs="Arial"/>
          <w:bCs w:val="0"/>
        </w:rPr>
      </w:pPr>
      <w:r w:rsidRPr="00C43177">
        <w:rPr>
          <w:rFonts w:cs="Arial"/>
          <w:bCs w:val="0"/>
        </w:rPr>
        <w:t xml:space="preserve">Hij </w:t>
      </w:r>
      <w:r w:rsidR="00F767A5" w:rsidRPr="00C43177">
        <w:rPr>
          <w:rFonts w:cs="Arial"/>
          <w:bCs w:val="0"/>
        </w:rPr>
        <w:t>stelt regels in waarmee</w:t>
      </w:r>
      <w:r w:rsidR="0072283F" w:rsidRPr="00C43177">
        <w:rPr>
          <w:rFonts w:cs="Arial"/>
          <w:bCs w:val="0"/>
        </w:rPr>
        <w:t xml:space="preserve"> hij het gedrag van anderen kan beïnvloeden</w:t>
      </w:r>
      <w:r w:rsidRPr="00C43177">
        <w:rPr>
          <w:rFonts w:cs="Arial"/>
          <w:bCs w:val="0"/>
        </w:rPr>
        <w:t>.</w:t>
      </w:r>
    </w:p>
    <w:p w14:paraId="3C5A6AEF" w14:textId="77777777" w:rsidR="005350BF" w:rsidRPr="00C43177" w:rsidRDefault="005350BF" w:rsidP="005350BF">
      <w:pPr>
        <w:pStyle w:val="VRAGEN"/>
        <w:ind w:left="709" w:hanging="709"/>
        <w:rPr>
          <w:rFonts w:cs="Arial"/>
          <w:b/>
        </w:rPr>
      </w:pPr>
      <w:r w:rsidRPr="00C43177">
        <w:rPr>
          <w:rFonts w:cs="Arial"/>
          <w:b/>
        </w:rPr>
        <w:t>c</w:t>
      </w:r>
      <w:r w:rsidRPr="00C43177">
        <w:rPr>
          <w:rFonts w:cs="Arial"/>
          <w:b/>
        </w:rPr>
        <w:tab/>
        <w:t>Leg uit dat in het nieuwsbericht sprake is van een belangentegenstelling.</w:t>
      </w:r>
    </w:p>
    <w:p w14:paraId="1F2EDD9D" w14:textId="73C5379A" w:rsidR="0075573B" w:rsidRPr="00C43177" w:rsidRDefault="005350BF" w:rsidP="00172C84">
      <w:pPr>
        <w:pStyle w:val="VRAGEN"/>
        <w:ind w:left="709" w:hanging="1"/>
        <w:rPr>
          <w:rFonts w:cs="Arial"/>
          <w:bCs w:val="0"/>
        </w:rPr>
      </w:pPr>
      <w:r w:rsidRPr="00C43177">
        <w:rPr>
          <w:rFonts w:cs="Arial"/>
          <w:bCs w:val="0"/>
        </w:rPr>
        <w:t>Het belang van de minister en scholen is goed presterende leerlingen. Het belang van leerlingen is ook tijdens de les je telefoon kunnen checken.</w:t>
      </w:r>
    </w:p>
    <w:p w14:paraId="128E78D9" w14:textId="0CA71E38" w:rsidR="00DE4CF7" w:rsidRPr="00C43177" w:rsidRDefault="00DE4CF7" w:rsidP="00DE4CF7">
      <w:pPr>
        <w:pStyle w:val="Geenafstand"/>
        <w:rPr>
          <w:rFonts w:cs="Arial"/>
          <w:szCs w:val="22"/>
        </w:rPr>
      </w:pPr>
    </w:p>
    <w:p w14:paraId="41F75D34" w14:textId="5398859D" w:rsidR="009902AD" w:rsidRPr="00C43177" w:rsidRDefault="2599D024" w:rsidP="38979009">
      <w:pPr>
        <w:pStyle w:val="Geenafstand"/>
        <w:ind w:left="708"/>
        <w:rPr>
          <w:rFonts w:cs="Arial"/>
          <w:i/>
          <w:iCs/>
        </w:rPr>
      </w:pPr>
      <w:r w:rsidRPr="00C43177">
        <w:rPr>
          <w:rFonts w:cs="Arial"/>
          <w:i/>
          <w:iCs/>
        </w:rPr>
        <w:t>O</w:t>
      </w:r>
      <w:r w:rsidR="009902AD" w:rsidRPr="00C43177">
        <w:rPr>
          <w:rFonts w:cs="Arial"/>
          <w:i/>
          <w:iCs/>
        </w:rPr>
        <w:t xml:space="preserve">fficieel </w:t>
      </w:r>
      <w:r w:rsidR="7696FCC0" w:rsidRPr="00C43177">
        <w:rPr>
          <w:rFonts w:cs="Arial"/>
          <w:i/>
          <w:iCs/>
        </w:rPr>
        <w:t xml:space="preserve">is er geen </w:t>
      </w:r>
      <w:r w:rsidR="009902AD" w:rsidRPr="00C43177">
        <w:rPr>
          <w:rFonts w:cs="Arial"/>
          <w:i/>
          <w:iCs/>
        </w:rPr>
        <w:t>verbod</w:t>
      </w:r>
      <w:r w:rsidR="7C305E4E" w:rsidRPr="00C43177">
        <w:rPr>
          <w:rFonts w:cs="Arial"/>
          <w:i/>
          <w:iCs/>
        </w:rPr>
        <w:t xml:space="preserve"> en ook geen wet</w:t>
      </w:r>
      <w:r w:rsidR="009902AD" w:rsidRPr="00C43177">
        <w:rPr>
          <w:rFonts w:cs="Arial"/>
          <w:i/>
          <w:iCs/>
        </w:rPr>
        <w:t xml:space="preserve">. Het ministerie van Onderwijs noemt het een ‘Nee, tenzij’ afspraak: een school kan in bepaalde situaties gebruik van de telefoon toestaan. </w:t>
      </w:r>
    </w:p>
    <w:p w14:paraId="1C0514C9" w14:textId="49BF700D" w:rsidR="009902AD" w:rsidRPr="00C43177" w:rsidRDefault="009902AD" w:rsidP="009902AD">
      <w:pPr>
        <w:pStyle w:val="Geenafstand"/>
        <w:ind w:left="708"/>
        <w:rPr>
          <w:rFonts w:cs="Arial"/>
          <w:i/>
          <w:iCs/>
          <w:szCs w:val="22"/>
        </w:rPr>
      </w:pPr>
      <w:r w:rsidRPr="00C43177">
        <w:rPr>
          <w:rFonts w:cs="Arial"/>
          <w:i/>
          <w:iCs/>
          <w:szCs w:val="22"/>
        </w:rPr>
        <w:t>https://www.rijksoverheid.nl/onderwerpen/voortgezet-onderwijs/documenten/kamerstukken/2023/11/07/landelijke-afspraken-mobiele-telefoons-in-de-klas-in-het-primair-en-gespecialiseerd-onderwijs</w:t>
      </w:r>
    </w:p>
    <w:p w14:paraId="27102B62" w14:textId="77777777" w:rsidR="009902AD" w:rsidRPr="00C43177" w:rsidDel="006F2C07" w:rsidRDefault="009902AD" w:rsidP="00DE4CF7">
      <w:pPr>
        <w:pStyle w:val="Geenafstand"/>
        <w:rPr>
          <w:rFonts w:cs="Arial"/>
          <w:szCs w:val="22"/>
        </w:rPr>
      </w:pPr>
    </w:p>
    <w:p w14:paraId="7CD4B53A" w14:textId="0C19C0A0" w:rsidR="00F94869" w:rsidRPr="00C43177" w:rsidRDefault="00F94869" w:rsidP="003B652C">
      <w:pPr>
        <w:pStyle w:val="VRAGEN"/>
        <w:ind w:left="709" w:hanging="709"/>
        <w:rPr>
          <w:rFonts w:cs="Arial"/>
          <w:b/>
        </w:rPr>
      </w:pPr>
      <w:r w:rsidRPr="00C43177">
        <w:rPr>
          <w:rFonts w:cs="Arial"/>
          <w:b/>
        </w:rPr>
        <w:t>12</w:t>
      </w:r>
      <w:r w:rsidRPr="00C43177">
        <w:rPr>
          <w:rFonts w:cs="Arial"/>
          <w:b/>
        </w:rPr>
        <w:tab/>
      </w:r>
      <w:r w:rsidR="00940CAB" w:rsidRPr="00C43177">
        <w:rPr>
          <w:rFonts w:cs="Arial"/>
          <w:b/>
        </w:rPr>
        <w:t>Bekijk</w:t>
      </w:r>
      <w:r w:rsidRPr="00C43177">
        <w:rPr>
          <w:rFonts w:cs="Arial"/>
          <w:b/>
        </w:rPr>
        <w:t xml:space="preserve"> de foto's.</w:t>
      </w:r>
    </w:p>
    <w:p w14:paraId="5430CE99" w14:textId="3B6718B8" w:rsidR="00F94869" w:rsidRPr="00C43177" w:rsidRDefault="00F94869" w:rsidP="003B652C">
      <w:pPr>
        <w:pStyle w:val="VRAGENDeelvraag"/>
        <w:ind w:left="709" w:hanging="709"/>
        <w:rPr>
          <w:rFonts w:cs="Arial"/>
          <w:b/>
          <w:bCs w:val="0"/>
          <w:color w:val="auto"/>
        </w:rPr>
      </w:pPr>
      <w:r w:rsidRPr="00C43177">
        <w:rPr>
          <w:rFonts w:cs="Arial"/>
          <w:b/>
          <w:bCs w:val="0"/>
          <w:color w:val="auto"/>
        </w:rPr>
        <w:t>a</w:t>
      </w:r>
      <w:r w:rsidRPr="00C43177">
        <w:rPr>
          <w:rFonts w:cs="Arial"/>
          <w:b/>
          <w:bCs w:val="0"/>
          <w:color w:val="auto"/>
        </w:rPr>
        <w:tab/>
        <w:t>Zet onder elke foto een machtsmiddel dat volgens jou het meest bij de persoon op de foto past.</w:t>
      </w:r>
    </w:p>
    <w:p w14:paraId="6F72A3CA" w14:textId="3747965D" w:rsidR="00F94869" w:rsidRPr="00C43177" w:rsidRDefault="00F94869" w:rsidP="003B652C">
      <w:pPr>
        <w:pStyle w:val="VRAGENDeelvraag"/>
        <w:ind w:left="709" w:hanging="709"/>
        <w:rPr>
          <w:rFonts w:cs="Arial"/>
          <w:b/>
          <w:bCs w:val="0"/>
          <w:color w:val="auto"/>
        </w:rPr>
      </w:pPr>
      <w:r w:rsidRPr="00C43177">
        <w:rPr>
          <w:rFonts w:cs="Arial"/>
          <w:b/>
          <w:bCs w:val="0"/>
          <w:color w:val="auto"/>
        </w:rPr>
        <w:t>b</w:t>
      </w:r>
      <w:r w:rsidRPr="00C43177">
        <w:rPr>
          <w:rFonts w:cs="Arial"/>
          <w:b/>
          <w:bCs w:val="0"/>
          <w:color w:val="auto"/>
        </w:rPr>
        <w:tab/>
        <w:t>Wie van de vier heeft volgens jou de meeste macht? Leg je antwoord uit.</w:t>
      </w:r>
    </w:p>
    <w:p w14:paraId="1C025EEB" w14:textId="506035F1" w:rsidR="00F94869" w:rsidRPr="00C43177" w:rsidRDefault="00F94869" w:rsidP="003B652C">
      <w:pPr>
        <w:pStyle w:val="ANTWOORD"/>
        <w:tabs>
          <w:tab w:val="clear" w:pos="397"/>
          <w:tab w:val="clear" w:pos="794"/>
        </w:tabs>
        <w:ind w:left="709"/>
        <w:rPr>
          <w:color w:val="auto"/>
          <w:sz w:val="22"/>
          <w:szCs w:val="22"/>
        </w:rPr>
      </w:pPr>
      <w:r w:rsidRPr="00C43177">
        <w:rPr>
          <w:color w:val="auto"/>
          <w:sz w:val="22"/>
          <w:szCs w:val="22"/>
        </w:rPr>
        <w:t>Bijvoorbeeld: president Poetin, want hij beïnvloedt de levens van heel veel mensen direct.</w:t>
      </w:r>
    </w:p>
    <w:p w14:paraId="22000B74" w14:textId="5F186EA8" w:rsidR="00F94869" w:rsidRPr="00C43177" w:rsidRDefault="00940CAB" w:rsidP="00940CAB">
      <w:pPr>
        <w:pStyle w:val="Geenafstand"/>
        <w:ind w:left="709" w:hanging="142"/>
        <w:rPr>
          <w:rFonts w:cs="Arial"/>
          <w:szCs w:val="22"/>
        </w:rPr>
      </w:pPr>
      <w:r w:rsidRPr="00C43177">
        <w:rPr>
          <w:noProof/>
        </w:rPr>
        <w:drawing>
          <wp:inline distT="0" distB="0" distL="0" distR="0" wp14:anchorId="475A05A3" wp14:editId="6397198D">
            <wp:extent cx="5343525" cy="1628775"/>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343525" cy="1628775"/>
                    </a:xfrm>
                    <a:prstGeom prst="rect">
                      <a:avLst/>
                    </a:prstGeom>
                  </pic:spPr>
                </pic:pic>
              </a:graphicData>
            </a:graphic>
          </wp:inline>
        </w:drawing>
      </w:r>
    </w:p>
    <w:p w14:paraId="0ACAA955" w14:textId="77777777" w:rsidR="00940CAB" w:rsidRPr="00C43177" w:rsidRDefault="00940CAB" w:rsidP="00F94869">
      <w:pPr>
        <w:pStyle w:val="Geenafstand"/>
        <w:rPr>
          <w:rFonts w:cs="Arial"/>
          <w:szCs w:val="22"/>
        </w:rPr>
      </w:pPr>
    </w:p>
    <w:p w14:paraId="17861014" w14:textId="77777777" w:rsidR="00106ABE" w:rsidRDefault="00106ABE">
      <w:pPr>
        <w:spacing w:after="120" w:line="264" w:lineRule="auto"/>
        <w:rPr>
          <w:rFonts w:ascii="Arial" w:hAnsi="Arial" w:cs="Arial"/>
          <w:sz w:val="22"/>
          <w:szCs w:val="22"/>
        </w:rPr>
      </w:pPr>
      <w:r>
        <w:rPr>
          <w:rFonts w:cs="Arial"/>
          <w:b/>
          <w:bCs/>
        </w:rPr>
        <w:br w:type="page"/>
      </w:r>
    </w:p>
    <w:p w14:paraId="65517DFE" w14:textId="4FD773E6" w:rsidR="00DE4CF7" w:rsidRPr="00C43177" w:rsidRDefault="00DE4CF7" w:rsidP="00D1707F">
      <w:pPr>
        <w:pStyle w:val="BRONTEKSTKop"/>
        <w:rPr>
          <w:rFonts w:cs="Arial"/>
          <w:color w:val="auto"/>
        </w:rPr>
      </w:pPr>
      <w:r w:rsidRPr="00C43177">
        <w:rPr>
          <w:rFonts w:cs="Arial"/>
          <w:color w:val="auto"/>
        </w:rPr>
        <w:lastRenderedPageBreak/>
        <w:t>1</w:t>
      </w:r>
      <w:r w:rsidR="00554AA7" w:rsidRPr="00C43177">
        <w:rPr>
          <w:rFonts w:cs="Arial"/>
          <w:color w:val="auto"/>
        </w:rPr>
        <w:t>3</w:t>
      </w:r>
      <w:r w:rsidR="00D1707F" w:rsidRPr="00C43177">
        <w:rPr>
          <w:rFonts w:cs="Arial"/>
          <w:color w:val="auto"/>
        </w:rPr>
        <w:tab/>
      </w:r>
      <w:r w:rsidRPr="00C43177">
        <w:rPr>
          <w:rFonts w:cs="Arial"/>
          <w:color w:val="auto"/>
        </w:rPr>
        <w:t>Pechgeneratie</w:t>
      </w:r>
    </w:p>
    <w:p w14:paraId="025B65D9" w14:textId="77777777" w:rsidR="00DE4CF7" w:rsidRPr="00C43177" w:rsidRDefault="00DE4CF7" w:rsidP="00BA246D">
      <w:pPr>
        <w:pStyle w:val="BRONTEKST"/>
        <w:ind w:left="708"/>
        <w:rPr>
          <w:rFonts w:cs="Arial"/>
          <w:color w:val="auto"/>
        </w:rPr>
      </w:pPr>
      <w:r w:rsidRPr="00C43177">
        <w:rPr>
          <w:rFonts w:cs="Arial"/>
          <w:color w:val="auto"/>
        </w:rPr>
        <w:t>Een groot aantal studenten heeft tussen 2015 en 2023 tienduizenden euro’s studieschuld opgebouwd. Dit komt doordat de basisbeurs met ingang van 2015 werd afgeschaft. Hierdoor moesten studenten geld lenen voor hun studie. Gemiddeld ging het om bedragen van 700 euro per maand; de gemiddelde studieschuld bedraagt ongeveer 42.000 euro.</w:t>
      </w:r>
    </w:p>
    <w:p w14:paraId="5C93EE2C" w14:textId="16023552" w:rsidR="002E1326" w:rsidRPr="00C43177" w:rsidRDefault="00DE4CF7" w:rsidP="00BA246D">
      <w:pPr>
        <w:pStyle w:val="BRONTEKST"/>
        <w:ind w:left="708"/>
        <w:rPr>
          <w:rFonts w:cs="Arial"/>
          <w:color w:val="auto"/>
        </w:rPr>
      </w:pPr>
      <w:r w:rsidRPr="00C43177">
        <w:rPr>
          <w:rFonts w:cs="Arial"/>
          <w:color w:val="auto"/>
        </w:rPr>
        <w:t>Dit leenstelsel had nog meer negatieve effecten. Zo nam de prestatiedruk toe. Ook kozen studenten minder vaak voor doorstuderen uit angst voor een hoge studieschuld. De Tweede Kamer besloot dat studenten vanaf 2023 weer een basisbeurs krijgen. De beurs is nu weer een gift en hoeft niet terugbetaald te worden als je een diploma hebt behaald.</w:t>
      </w:r>
    </w:p>
    <w:p w14:paraId="604BA04F" w14:textId="3A61FF82" w:rsidR="00DE4CF7" w:rsidRPr="00C43177" w:rsidRDefault="00DE4CF7" w:rsidP="00BA246D">
      <w:pPr>
        <w:pStyle w:val="BRONTEKSTBronvermelding0"/>
        <w:ind w:left="708"/>
        <w:rPr>
          <w:rFonts w:cs="Arial"/>
          <w:color w:val="auto"/>
          <w:sz w:val="22"/>
        </w:rPr>
      </w:pPr>
      <w:r w:rsidRPr="00C43177">
        <w:rPr>
          <w:rFonts w:cs="Arial"/>
          <w:color w:val="auto"/>
          <w:sz w:val="22"/>
        </w:rPr>
        <w:t>Naar: AD</w:t>
      </w:r>
    </w:p>
    <w:p w14:paraId="5051ECDA" w14:textId="08A3B05D" w:rsidR="00DE4CF7" w:rsidRPr="00C43177" w:rsidRDefault="00DE4CF7" w:rsidP="00BA246D">
      <w:pPr>
        <w:pStyle w:val="BRONNummeringzonderbijschrift"/>
        <w:ind w:left="708"/>
        <w:rPr>
          <w:rFonts w:ascii="Arial" w:hAnsi="Arial" w:cs="Arial"/>
          <w:color w:val="auto"/>
          <w:sz w:val="22"/>
          <w:szCs w:val="22"/>
        </w:rPr>
      </w:pPr>
      <w:r w:rsidRPr="00C43177">
        <w:rPr>
          <w:rFonts w:ascii="Arial" w:hAnsi="Arial" w:cs="Arial"/>
          <w:color w:val="auto"/>
          <w:sz w:val="22"/>
          <w:szCs w:val="22"/>
        </w:rPr>
        <w:t xml:space="preserve">Bron </w:t>
      </w:r>
      <w:r w:rsidR="00342B26" w:rsidRPr="00C43177">
        <w:rPr>
          <w:rFonts w:ascii="Arial" w:hAnsi="Arial" w:cs="Arial"/>
          <w:color w:val="auto"/>
          <w:sz w:val="22"/>
          <w:szCs w:val="22"/>
        </w:rPr>
        <w:t>3</w:t>
      </w:r>
    </w:p>
    <w:p w14:paraId="5BB73DB7" w14:textId="5A97A233" w:rsidR="00DE4CF7" w:rsidRPr="00C43177" w:rsidRDefault="00DE4CF7" w:rsidP="00DE4CF7">
      <w:pPr>
        <w:pStyle w:val="Geenafstand"/>
        <w:rPr>
          <w:rFonts w:cs="Arial"/>
          <w:szCs w:val="22"/>
        </w:rPr>
      </w:pPr>
    </w:p>
    <w:p w14:paraId="06365B38" w14:textId="5C2E6332" w:rsidR="00D1707F" w:rsidRPr="00C43177" w:rsidRDefault="00D1707F" w:rsidP="00C619F1">
      <w:pPr>
        <w:pStyle w:val="VRAGEN"/>
        <w:ind w:left="708"/>
        <w:rPr>
          <w:rFonts w:cs="Arial"/>
          <w:b/>
          <w:bCs w:val="0"/>
        </w:rPr>
      </w:pPr>
      <w:r w:rsidRPr="00C43177">
        <w:rPr>
          <w:rFonts w:cs="Arial"/>
          <w:b/>
          <w:bCs w:val="0"/>
        </w:rPr>
        <w:t xml:space="preserve">Lees bron </w:t>
      </w:r>
      <w:r w:rsidR="00342B26" w:rsidRPr="00C43177">
        <w:rPr>
          <w:rFonts w:cs="Arial"/>
          <w:b/>
          <w:bCs w:val="0"/>
        </w:rPr>
        <w:t>3</w:t>
      </w:r>
      <w:r w:rsidRPr="00C43177">
        <w:rPr>
          <w:rFonts w:cs="Arial"/>
          <w:b/>
          <w:bCs w:val="0"/>
        </w:rPr>
        <w:t>.</w:t>
      </w:r>
    </w:p>
    <w:p w14:paraId="1FC7782A" w14:textId="77777777" w:rsidR="00DE4CF7" w:rsidRPr="00C43177" w:rsidRDefault="00DE4CF7" w:rsidP="00BA246D">
      <w:pPr>
        <w:pStyle w:val="VRAGENDeelvraag"/>
        <w:ind w:left="709" w:hanging="709"/>
        <w:rPr>
          <w:rFonts w:cs="Arial"/>
          <w:color w:val="auto"/>
        </w:rPr>
      </w:pPr>
      <w:r w:rsidRPr="00C43177">
        <w:rPr>
          <w:rFonts w:cs="Arial"/>
          <w:b/>
          <w:color w:val="auto"/>
        </w:rPr>
        <w:t>a</w:t>
      </w:r>
      <w:r w:rsidRPr="00C43177">
        <w:rPr>
          <w:rFonts w:cs="Arial"/>
          <w:color w:val="auto"/>
        </w:rPr>
        <w:tab/>
      </w:r>
      <w:r w:rsidRPr="00C43177">
        <w:rPr>
          <w:rFonts w:cs="Arial"/>
          <w:b/>
          <w:bCs w:val="0"/>
          <w:color w:val="auto"/>
        </w:rPr>
        <w:t>Waarom wordt de groep studenten tussen 2015 en 2023 de ‘pechgeneratie’ genoemd, denk je?</w:t>
      </w:r>
    </w:p>
    <w:p w14:paraId="518745A7" w14:textId="7E6AE26A" w:rsidR="002E1326" w:rsidRPr="00C43177" w:rsidRDefault="00DE4CF7" w:rsidP="00BA246D">
      <w:pPr>
        <w:pStyle w:val="ANTWOORD"/>
        <w:tabs>
          <w:tab w:val="clear" w:pos="397"/>
          <w:tab w:val="clear" w:pos="794"/>
        </w:tabs>
        <w:ind w:left="709"/>
        <w:rPr>
          <w:color w:val="auto"/>
          <w:sz w:val="22"/>
          <w:szCs w:val="22"/>
        </w:rPr>
      </w:pPr>
      <w:r w:rsidRPr="00C43177">
        <w:rPr>
          <w:color w:val="auto"/>
          <w:sz w:val="22"/>
          <w:szCs w:val="22"/>
        </w:rPr>
        <w:t>Bijvoorbeeld: omdat alleen die generatie studenten onder het leenstelsel viel. De generatie ervoor kreeg studiefinanciering en de generatie erna krijgt d</w:t>
      </w:r>
      <w:r w:rsidR="00F94869" w:rsidRPr="00C43177">
        <w:rPr>
          <w:color w:val="auto"/>
          <w:sz w:val="22"/>
          <w:szCs w:val="22"/>
        </w:rPr>
        <w:t>ie</w:t>
      </w:r>
      <w:r w:rsidRPr="00C43177">
        <w:rPr>
          <w:color w:val="auto"/>
          <w:sz w:val="22"/>
          <w:szCs w:val="22"/>
        </w:rPr>
        <w:t xml:space="preserve"> ook.</w:t>
      </w:r>
    </w:p>
    <w:p w14:paraId="033D4D5C" w14:textId="322506EB" w:rsidR="00DE4CF7" w:rsidRPr="00C43177" w:rsidRDefault="00DE4CF7" w:rsidP="00D1707F">
      <w:pPr>
        <w:pStyle w:val="VRAGENDeelvraag"/>
        <w:rPr>
          <w:rFonts w:cs="Arial"/>
          <w:b/>
          <w:bCs w:val="0"/>
          <w:color w:val="auto"/>
        </w:rPr>
      </w:pPr>
      <w:r w:rsidRPr="00C43177">
        <w:rPr>
          <w:rFonts w:cs="Arial"/>
          <w:b/>
          <w:color w:val="auto"/>
        </w:rPr>
        <w:t>b</w:t>
      </w:r>
      <w:r w:rsidRPr="00C43177">
        <w:rPr>
          <w:rFonts w:cs="Arial"/>
          <w:color w:val="auto"/>
        </w:rPr>
        <w:tab/>
      </w:r>
      <w:r w:rsidRPr="00C43177">
        <w:rPr>
          <w:rFonts w:cs="Arial"/>
          <w:b/>
          <w:bCs w:val="0"/>
          <w:color w:val="auto"/>
        </w:rPr>
        <w:t>Leg uit dat er voor de pechgeneratie sprake is van sociale ongelijkheid.</w:t>
      </w:r>
    </w:p>
    <w:p w14:paraId="199D29E2" w14:textId="33BD1CCA" w:rsidR="00DE4CF7" w:rsidRPr="00C43177" w:rsidRDefault="00DE4CF7" w:rsidP="00D56E50">
      <w:pPr>
        <w:pStyle w:val="ANTWOORD"/>
        <w:tabs>
          <w:tab w:val="clear" w:pos="397"/>
          <w:tab w:val="clear" w:pos="794"/>
        </w:tabs>
        <w:ind w:left="709"/>
        <w:rPr>
          <w:color w:val="auto"/>
          <w:sz w:val="22"/>
          <w:szCs w:val="22"/>
        </w:rPr>
      </w:pPr>
      <w:r w:rsidRPr="00C43177">
        <w:rPr>
          <w:color w:val="auto"/>
          <w:sz w:val="22"/>
          <w:szCs w:val="22"/>
        </w:rPr>
        <w:t>Die generatie heeft niet dezelfde kansen als de andere generaties om zonder hoge schulden te studeren.</w:t>
      </w:r>
    </w:p>
    <w:p w14:paraId="3D5C91C7" w14:textId="697FFFB6" w:rsidR="00DE4CF7" w:rsidRPr="00C43177" w:rsidRDefault="00D56E50" w:rsidP="00D1707F">
      <w:pPr>
        <w:pStyle w:val="VRAGENDeelvraag"/>
        <w:rPr>
          <w:rFonts w:cs="Arial"/>
          <w:color w:val="auto"/>
        </w:rPr>
      </w:pPr>
      <w:r w:rsidRPr="00C43177">
        <w:rPr>
          <w:rFonts w:cs="Arial"/>
          <w:b/>
          <w:bCs w:val="0"/>
          <w:color w:val="auto"/>
        </w:rPr>
        <w:t>c</w:t>
      </w:r>
      <w:r w:rsidR="00DE4CF7" w:rsidRPr="00C43177">
        <w:rPr>
          <w:rFonts w:cs="Arial"/>
          <w:color w:val="auto"/>
        </w:rPr>
        <w:tab/>
      </w:r>
      <w:r w:rsidR="00DE4CF7" w:rsidRPr="00C43177">
        <w:rPr>
          <w:rFonts w:cs="Arial"/>
          <w:b/>
          <w:bCs w:val="0"/>
          <w:color w:val="auto"/>
        </w:rPr>
        <w:t>Wat vind je daarvan?</w:t>
      </w:r>
    </w:p>
    <w:p w14:paraId="0F9FB951" w14:textId="77777777" w:rsidR="00F4291C" w:rsidRPr="00C43177" w:rsidRDefault="00DE4CF7" w:rsidP="00BA246D">
      <w:pPr>
        <w:pStyle w:val="ANTWOORD"/>
        <w:tabs>
          <w:tab w:val="clear" w:pos="397"/>
          <w:tab w:val="clear" w:pos="794"/>
        </w:tabs>
        <w:ind w:left="709"/>
        <w:rPr>
          <w:color w:val="auto"/>
          <w:sz w:val="22"/>
          <w:szCs w:val="22"/>
        </w:rPr>
      </w:pPr>
      <w:r w:rsidRPr="00C43177">
        <w:rPr>
          <w:color w:val="auto"/>
          <w:sz w:val="22"/>
          <w:szCs w:val="22"/>
        </w:rPr>
        <w:t>Eigen antwoord.</w:t>
      </w:r>
      <w:bookmarkEnd w:id="3"/>
    </w:p>
    <w:p w14:paraId="23514E7F" w14:textId="7D9524D9" w:rsidR="00DE4CF7" w:rsidRPr="00C43177" w:rsidRDefault="00DE4CF7" w:rsidP="00F4291C">
      <w:pPr>
        <w:rPr>
          <w:rFonts w:ascii="Arial" w:hAnsi="Arial" w:cs="Arial"/>
          <w:sz w:val="22"/>
          <w:szCs w:val="22"/>
        </w:rPr>
      </w:pPr>
      <w:r w:rsidRPr="00C43177">
        <w:rPr>
          <w:rFonts w:ascii="Arial" w:hAnsi="Arial" w:cs="Arial"/>
          <w:sz w:val="22"/>
          <w:szCs w:val="22"/>
        </w:rPr>
        <w:br w:type="page"/>
      </w:r>
    </w:p>
    <w:p w14:paraId="4F180C79" w14:textId="77777777" w:rsidR="00DE4CF7" w:rsidRPr="00C43177" w:rsidRDefault="00DE4CF7" w:rsidP="00F4291C">
      <w:pPr>
        <w:pStyle w:val="ParagraafKopH1"/>
        <w:rPr>
          <w:rFonts w:cs="Arial"/>
          <w:sz w:val="24"/>
          <w:szCs w:val="24"/>
        </w:rPr>
      </w:pPr>
      <w:r w:rsidRPr="00C43177">
        <w:rPr>
          <w:rFonts w:cs="Arial"/>
          <w:sz w:val="24"/>
          <w:szCs w:val="24"/>
        </w:rPr>
        <w:lastRenderedPageBreak/>
        <w:t>1.3</w:t>
      </w:r>
      <w:r w:rsidRPr="00C43177">
        <w:rPr>
          <w:rFonts w:cs="Arial"/>
          <w:sz w:val="24"/>
          <w:szCs w:val="24"/>
        </w:rPr>
        <w:tab/>
        <w:t>Maatschappelijke problemen</w:t>
      </w:r>
    </w:p>
    <w:p w14:paraId="68A3568F" w14:textId="77777777" w:rsidR="00DE4CF7" w:rsidRPr="00C43177" w:rsidRDefault="00DE4CF7" w:rsidP="00DE4CF7">
      <w:pPr>
        <w:pStyle w:val="Geenafstand"/>
        <w:rPr>
          <w:rFonts w:cs="Arial"/>
          <w:szCs w:val="22"/>
        </w:rPr>
      </w:pPr>
    </w:p>
    <w:p w14:paraId="204A7A08" w14:textId="4E939A24" w:rsidR="00F4291C" w:rsidRPr="00C43177" w:rsidRDefault="00F4291C" w:rsidP="00BA246D">
      <w:pPr>
        <w:pStyle w:val="LEERDOELENKop"/>
        <w:pBdr>
          <w:top w:val="single" w:sz="4" w:space="1" w:color="auto"/>
          <w:left w:val="single" w:sz="4" w:space="4" w:color="auto"/>
          <w:bottom w:val="single" w:sz="4" w:space="1" w:color="auto"/>
          <w:right w:val="single" w:sz="4" w:space="4" w:color="auto"/>
        </w:pBdr>
        <w:ind w:left="284" w:hanging="284"/>
        <w:rPr>
          <w:rFonts w:cs="Arial"/>
          <w:color w:val="auto"/>
        </w:rPr>
      </w:pPr>
      <w:r w:rsidRPr="00C43177">
        <w:rPr>
          <w:rFonts w:cs="Arial"/>
          <w:color w:val="auto"/>
        </w:rPr>
        <w:t>Leerdoelen</w:t>
      </w:r>
    </w:p>
    <w:p w14:paraId="643845F1" w14:textId="29A9DF8F" w:rsidR="00F4291C" w:rsidRPr="00C43177" w:rsidRDefault="00F4291C" w:rsidP="00BA246D">
      <w:pPr>
        <w:pStyle w:val="LEERDOELENOpsomming0"/>
        <w:pBdr>
          <w:top w:val="single" w:sz="4" w:space="1" w:color="auto"/>
          <w:left w:val="single" w:sz="4" w:space="4" w:color="auto"/>
          <w:bottom w:val="single" w:sz="4" w:space="1" w:color="auto"/>
          <w:right w:val="single" w:sz="4" w:space="4" w:color="auto"/>
        </w:pBdr>
        <w:ind w:left="284" w:hanging="284"/>
        <w:rPr>
          <w:rFonts w:cs="Arial"/>
          <w:color w:val="auto"/>
        </w:rPr>
      </w:pPr>
      <w:r w:rsidRPr="00C43177">
        <w:rPr>
          <w:rFonts w:cs="Arial"/>
          <w:color w:val="auto"/>
        </w:rPr>
        <w:t>•</w:t>
      </w:r>
      <w:r w:rsidRPr="00C43177">
        <w:rPr>
          <w:rFonts w:cs="Arial"/>
          <w:color w:val="auto"/>
        </w:rPr>
        <w:tab/>
        <w:t xml:space="preserve">Je </w:t>
      </w:r>
      <w:r w:rsidR="00DA47AF" w:rsidRPr="00C43177">
        <w:rPr>
          <w:rFonts w:cs="Arial"/>
          <w:color w:val="auto"/>
        </w:rPr>
        <w:t>kunt</w:t>
      </w:r>
      <w:r w:rsidRPr="00C43177">
        <w:rPr>
          <w:rFonts w:cs="Arial"/>
          <w:color w:val="auto"/>
        </w:rPr>
        <w:t xml:space="preserve"> de kenmerken van een maatschappelijk probleem benoemen.</w:t>
      </w:r>
    </w:p>
    <w:p w14:paraId="5DE021DD" w14:textId="4C49E82B" w:rsidR="00F4291C" w:rsidRPr="00C43177" w:rsidRDefault="00F4291C" w:rsidP="00BA246D">
      <w:pPr>
        <w:pStyle w:val="LEERDOELENOpsomming0"/>
        <w:pBdr>
          <w:top w:val="single" w:sz="4" w:space="1" w:color="auto"/>
          <w:left w:val="single" w:sz="4" w:space="4" w:color="auto"/>
          <w:bottom w:val="single" w:sz="4" w:space="1" w:color="auto"/>
          <w:right w:val="single" w:sz="4" w:space="4" w:color="auto"/>
        </w:pBdr>
        <w:ind w:left="284" w:hanging="284"/>
        <w:rPr>
          <w:rFonts w:cs="Arial"/>
          <w:color w:val="auto"/>
        </w:rPr>
      </w:pPr>
      <w:r w:rsidRPr="00C43177">
        <w:rPr>
          <w:rFonts w:cs="Arial"/>
          <w:color w:val="auto"/>
        </w:rPr>
        <w:t>•</w:t>
      </w:r>
      <w:r w:rsidRPr="00C43177">
        <w:rPr>
          <w:rFonts w:cs="Arial"/>
          <w:color w:val="auto"/>
        </w:rPr>
        <w:tab/>
        <w:t>Je k</w:t>
      </w:r>
      <w:r w:rsidR="00DA47AF" w:rsidRPr="00C43177">
        <w:rPr>
          <w:rFonts w:cs="Arial"/>
          <w:color w:val="auto"/>
        </w:rPr>
        <w:t>unt</w:t>
      </w:r>
      <w:r w:rsidRPr="00C43177">
        <w:rPr>
          <w:rFonts w:cs="Arial"/>
          <w:color w:val="auto"/>
        </w:rPr>
        <w:t xml:space="preserve"> een voorbeeld geven van een maatschappelijk probleem en dit onderzoeken.</w:t>
      </w:r>
    </w:p>
    <w:p w14:paraId="7A800A07" w14:textId="27F5C19B" w:rsidR="00F4291C" w:rsidRPr="00C43177" w:rsidRDefault="00F4291C" w:rsidP="00BA246D">
      <w:pPr>
        <w:pStyle w:val="LEERDOELENOpsomming0"/>
        <w:pBdr>
          <w:top w:val="single" w:sz="4" w:space="1" w:color="auto"/>
          <w:left w:val="single" w:sz="4" w:space="4" w:color="auto"/>
          <w:bottom w:val="single" w:sz="4" w:space="1" w:color="auto"/>
          <w:right w:val="single" w:sz="4" w:space="4" w:color="auto"/>
        </w:pBdr>
        <w:ind w:left="284" w:hanging="284"/>
        <w:rPr>
          <w:rFonts w:cs="Arial"/>
          <w:color w:val="auto"/>
        </w:rPr>
      </w:pPr>
      <w:r w:rsidRPr="00C43177">
        <w:rPr>
          <w:rFonts w:cs="Arial"/>
          <w:color w:val="auto"/>
        </w:rPr>
        <w:t>•</w:t>
      </w:r>
      <w:r w:rsidRPr="00C43177">
        <w:rPr>
          <w:rFonts w:cs="Arial"/>
          <w:color w:val="auto"/>
        </w:rPr>
        <w:tab/>
        <w:t>Je k</w:t>
      </w:r>
      <w:r w:rsidR="00DA47AF" w:rsidRPr="00C43177">
        <w:rPr>
          <w:rFonts w:cs="Arial"/>
          <w:color w:val="auto"/>
        </w:rPr>
        <w:t>unt</w:t>
      </w:r>
      <w:r w:rsidRPr="00C43177">
        <w:rPr>
          <w:rFonts w:cs="Arial"/>
          <w:color w:val="auto"/>
        </w:rPr>
        <w:t xml:space="preserve"> een dilemma herkennen en er zelf een voorbeeld van geven.</w:t>
      </w:r>
    </w:p>
    <w:p w14:paraId="5A01EDDA" w14:textId="77777777" w:rsidR="00DE4CF7" w:rsidRPr="00C43177" w:rsidRDefault="00DE4CF7" w:rsidP="00DE4CF7">
      <w:pPr>
        <w:pStyle w:val="Geenafstand"/>
        <w:rPr>
          <w:rFonts w:cs="Arial"/>
          <w:szCs w:val="22"/>
        </w:rPr>
      </w:pPr>
    </w:p>
    <w:p w14:paraId="170EB066" w14:textId="26148314" w:rsidR="00DE4CF7" w:rsidRPr="00C43177" w:rsidRDefault="00DE4CF7" w:rsidP="00F4291C">
      <w:pPr>
        <w:pStyle w:val="VRAGEN"/>
        <w:rPr>
          <w:rFonts w:cs="Arial"/>
          <w:b/>
        </w:rPr>
      </w:pPr>
      <w:r w:rsidRPr="00C43177">
        <w:rPr>
          <w:rFonts w:cs="Arial"/>
          <w:b/>
        </w:rPr>
        <w:t>1</w:t>
      </w:r>
      <w:r w:rsidRPr="00C43177">
        <w:rPr>
          <w:rFonts w:cs="Arial"/>
          <w:b/>
        </w:rPr>
        <w:tab/>
        <w:t>Een maatschappelijk probleem heeft vier kenmerken, namelijk:</w:t>
      </w:r>
    </w:p>
    <w:p w14:paraId="6E63024D" w14:textId="5144BFDD" w:rsidR="0044537A" w:rsidRPr="00C43177" w:rsidRDefault="00DE4CF7" w:rsidP="000F30C5">
      <w:pPr>
        <w:pStyle w:val="VRAGENDeelvraagbullets"/>
        <w:ind w:left="708"/>
        <w:rPr>
          <w:rStyle w:val="VRAGENAntwoordinline"/>
          <w:color w:val="auto"/>
          <w:sz w:val="22"/>
          <w:szCs w:val="22"/>
        </w:rPr>
      </w:pPr>
      <w:r w:rsidRPr="00C43177">
        <w:rPr>
          <w:rFonts w:cs="Arial"/>
          <w:b/>
          <w:bCs/>
        </w:rPr>
        <w:t>1</w:t>
      </w:r>
      <w:r w:rsidRPr="00C43177">
        <w:rPr>
          <w:rFonts w:cs="Arial"/>
        </w:rPr>
        <w:t xml:space="preserve"> </w:t>
      </w:r>
      <w:r w:rsidRPr="00C43177">
        <w:rPr>
          <w:rStyle w:val="VRAGENAntwoordinline"/>
          <w:color w:val="auto"/>
          <w:sz w:val="22"/>
          <w:szCs w:val="22"/>
        </w:rPr>
        <w:t>Er hebben veel mensen mee te maken.</w:t>
      </w:r>
    </w:p>
    <w:p w14:paraId="1F30A174" w14:textId="55816E9B" w:rsidR="0044537A" w:rsidRPr="00C43177" w:rsidRDefault="00DE4CF7" w:rsidP="000F30C5">
      <w:pPr>
        <w:pStyle w:val="VRAGENDeelvraagbullets"/>
        <w:ind w:left="708"/>
        <w:rPr>
          <w:rStyle w:val="VRAGENAntwoordinline"/>
          <w:color w:val="auto"/>
          <w:sz w:val="22"/>
          <w:szCs w:val="22"/>
        </w:rPr>
      </w:pPr>
      <w:r w:rsidRPr="00C43177">
        <w:rPr>
          <w:rFonts w:cs="Arial"/>
          <w:b/>
          <w:bCs/>
        </w:rPr>
        <w:t>2</w:t>
      </w:r>
      <w:r w:rsidRPr="00C43177">
        <w:rPr>
          <w:rFonts w:cs="Arial"/>
        </w:rPr>
        <w:t xml:space="preserve"> </w:t>
      </w:r>
      <w:r w:rsidRPr="00C43177">
        <w:rPr>
          <w:rStyle w:val="VRAGENAntwoordinline"/>
          <w:color w:val="auto"/>
          <w:sz w:val="22"/>
          <w:szCs w:val="22"/>
        </w:rPr>
        <w:t>Er zijn verschillende meningen over de oorzaak en de oplossing ervan.</w:t>
      </w:r>
    </w:p>
    <w:p w14:paraId="4A1481C7" w14:textId="617D0AAC" w:rsidR="0044537A" w:rsidRPr="00C43177" w:rsidRDefault="00DE4CF7" w:rsidP="000F30C5">
      <w:pPr>
        <w:pStyle w:val="VRAGENDeelvraagbullets"/>
        <w:ind w:left="708"/>
        <w:rPr>
          <w:rStyle w:val="VRAGENAntwoordinline"/>
          <w:color w:val="auto"/>
          <w:sz w:val="22"/>
          <w:szCs w:val="22"/>
        </w:rPr>
      </w:pPr>
      <w:r w:rsidRPr="00C43177">
        <w:rPr>
          <w:rFonts w:cs="Arial"/>
          <w:b/>
          <w:bCs/>
        </w:rPr>
        <w:t>3</w:t>
      </w:r>
      <w:r w:rsidRPr="00C43177">
        <w:rPr>
          <w:rFonts w:cs="Arial"/>
        </w:rPr>
        <w:t xml:space="preserve"> </w:t>
      </w:r>
      <w:r w:rsidRPr="00C43177">
        <w:rPr>
          <w:rStyle w:val="VRAGENAntwoordinline"/>
          <w:color w:val="auto"/>
          <w:sz w:val="22"/>
          <w:szCs w:val="22"/>
        </w:rPr>
        <w:t>Het krijgt veel aandacht in de media.</w:t>
      </w:r>
    </w:p>
    <w:p w14:paraId="3EEB3EB3" w14:textId="150F4493" w:rsidR="00DE4CF7" w:rsidRPr="00C43177" w:rsidRDefault="00DE4CF7" w:rsidP="000F30C5">
      <w:pPr>
        <w:pStyle w:val="VRAGENDeelvraagbullets"/>
        <w:ind w:left="708"/>
        <w:rPr>
          <w:rStyle w:val="VRAGENAntwoordinline"/>
          <w:color w:val="auto"/>
          <w:sz w:val="22"/>
          <w:szCs w:val="22"/>
        </w:rPr>
      </w:pPr>
      <w:r w:rsidRPr="00C43177">
        <w:rPr>
          <w:rFonts w:cs="Arial"/>
          <w:b/>
          <w:bCs/>
        </w:rPr>
        <w:t>4</w:t>
      </w:r>
      <w:r w:rsidRPr="00C43177">
        <w:rPr>
          <w:rFonts w:cs="Arial"/>
        </w:rPr>
        <w:t xml:space="preserve"> </w:t>
      </w:r>
      <w:r w:rsidRPr="00C43177">
        <w:rPr>
          <w:rStyle w:val="VRAGENAntwoordinline"/>
          <w:color w:val="auto"/>
          <w:sz w:val="22"/>
          <w:szCs w:val="22"/>
        </w:rPr>
        <w:t>De politiek is nodig om het op te lossen.</w:t>
      </w:r>
    </w:p>
    <w:p w14:paraId="61D12DB2" w14:textId="77777777" w:rsidR="00DE4CF7" w:rsidRPr="00C43177" w:rsidRDefault="00DE4CF7" w:rsidP="00DE4CF7">
      <w:pPr>
        <w:pStyle w:val="Geenafstand"/>
        <w:rPr>
          <w:rFonts w:cs="Arial"/>
          <w:szCs w:val="22"/>
        </w:rPr>
      </w:pPr>
    </w:p>
    <w:p w14:paraId="30D2E93F" w14:textId="7BF5532E" w:rsidR="00DE4CF7" w:rsidRPr="00C43177" w:rsidRDefault="00DE4CF7" w:rsidP="000F30C5">
      <w:pPr>
        <w:pStyle w:val="VRAGEN"/>
        <w:ind w:left="709" w:hanging="709"/>
        <w:rPr>
          <w:rFonts w:cs="Arial"/>
        </w:rPr>
      </w:pPr>
      <w:r w:rsidRPr="00C43177">
        <w:rPr>
          <w:rFonts w:cs="Arial"/>
          <w:b/>
        </w:rPr>
        <w:t>2</w:t>
      </w:r>
      <w:r w:rsidRPr="00C43177">
        <w:rPr>
          <w:rFonts w:cs="Arial"/>
        </w:rPr>
        <w:tab/>
      </w:r>
      <w:r w:rsidRPr="00C43177">
        <w:rPr>
          <w:rFonts w:cs="Arial"/>
          <w:b/>
          <w:bCs w:val="0"/>
        </w:rPr>
        <w:t>Bedenk samen met een klasgenoot een ander maatschappelijk probleem dan in de lestekst staat. Leg uit waarom dit een maatschappelijk probleem is. Gebruik de vier kenmerken uit vraag 1.</w:t>
      </w:r>
    </w:p>
    <w:p w14:paraId="264AD8BA" w14:textId="0D84FF67" w:rsidR="00DE4CF7" w:rsidRPr="00C43177" w:rsidRDefault="00DE4CF7" w:rsidP="000F30C5">
      <w:pPr>
        <w:pStyle w:val="ANTWOORD"/>
        <w:tabs>
          <w:tab w:val="clear" w:pos="397"/>
          <w:tab w:val="clear" w:pos="794"/>
        </w:tabs>
        <w:ind w:left="709"/>
        <w:rPr>
          <w:color w:val="auto"/>
          <w:sz w:val="22"/>
          <w:szCs w:val="22"/>
        </w:rPr>
      </w:pPr>
      <w:r w:rsidRPr="00C43177">
        <w:rPr>
          <w:color w:val="auto"/>
          <w:sz w:val="22"/>
          <w:szCs w:val="22"/>
        </w:rPr>
        <w:t>Eigen antwoord.</w:t>
      </w:r>
    </w:p>
    <w:p w14:paraId="5B539557" w14:textId="77777777" w:rsidR="00DE4CF7" w:rsidRPr="00C43177" w:rsidRDefault="00DE4CF7" w:rsidP="006B6733">
      <w:pPr>
        <w:pStyle w:val="Geenafstand"/>
        <w:ind w:left="709"/>
        <w:rPr>
          <w:rFonts w:cs="Arial"/>
          <w:szCs w:val="22"/>
        </w:rPr>
      </w:pPr>
    </w:p>
    <w:p w14:paraId="30951FDF" w14:textId="4246D747" w:rsidR="00DE4CF7" w:rsidRPr="00C43177" w:rsidRDefault="00DE4CF7" w:rsidP="001A1722">
      <w:pPr>
        <w:pStyle w:val="VRAGEN"/>
        <w:ind w:left="709" w:hanging="709"/>
        <w:rPr>
          <w:rFonts w:cs="Arial"/>
          <w:b/>
          <w:bCs w:val="0"/>
        </w:rPr>
      </w:pPr>
      <w:r w:rsidRPr="00C43177">
        <w:rPr>
          <w:rFonts w:cs="Arial"/>
          <w:b/>
        </w:rPr>
        <w:t>3</w:t>
      </w:r>
      <w:r w:rsidRPr="00C43177">
        <w:rPr>
          <w:rFonts w:cs="Arial"/>
        </w:rPr>
        <w:tab/>
      </w:r>
      <w:r w:rsidRPr="00C43177">
        <w:rPr>
          <w:rFonts w:cs="Arial"/>
          <w:b/>
          <w:bCs w:val="0"/>
        </w:rPr>
        <w:t>Leg uit dat een slechte internetverbinding thuis geen maatschappelijk probleem is.</w:t>
      </w:r>
    </w:p>
    <w:p w14:paraId="0D2578BF" w14:textId="77777777" w:rsidR="002E1326" w:rsidRPr="00C43177" w:rsidRDefault="00DE4CF7" w:rsidP="001A1722">
      <w:pPr>
        <w:pStyle w:val="ANTWOORD"/>
        <w:tabs>
          <w:tab w:val="clear" w:pos="397"/>
          <w:tab w:val="clear" w:pos="794"/>
        </w:tabs>
        <w:ind w:left="709"/>
        <w:rPr>
          <w:color w:val="auto"/>
          <w:sz w:val="22"/>
          <w:szCs w:val="22"/>
        </w:rPr>
      </w:pPr>
      <w:r w:rsidRPr="00C43177">
        <w:rPr>
          <w:color w:val="auto"/>
          <w:sz w:val="22"/>
          <w:szCs w:val="22"/>
        </w:rPr>
        <w:t>Bijvoorbeeld: alleen jij en je gezin hebben hier last van, verder hebben er niet veel mensen mee te maken. Als je het wilt verhelpen moet je het zelf oplossen, daar is de politiek niet voor nodig.</w:t>
      </w:r>
    </w:p>
    <w:p w14:paraId="32D6985E" w14:textId="11ABF6BD" w:rsidR="00DE4CF7" w:rsidRPr="00C43177" w:rsidRDefault="00DE4CF7" w:rsidP="001A1722">
      <w:pPr>
        <w:pStyle w:val="Geenafstand"/>
        <w:ind w:left="709"/>
        <w:rPr>
          <w:rFonts w:cs="Arial"/>
          <w:szCs w:val="22"/>
        </w:rPr>
      </w:pPr>
    </w:p>
    <w:p w14:paraId="2BFF5A61" w14:textId="77777777" w:rsidR="0044537A" w:rsidRPr="00C43177" w:rsidRDefault="00DE4CF7" w:rsidP="001A1722">
      <w:pPr>
        <w:pStyle w:val="VRAGEN"/>
        <w:ind w:left="709" w:hanging="709"/>
        <w:rPr>
          <w:rFonts w:cs="Arial"/>
        </w:rPr>
      </w:pPr>
      <w:bookmarkStart w:id="5" w:name="_Hlk140588996"/>
      <w:r w:rsidRPr="00C43177">
        <w:rPr>
          <w:rFonts w:cs="Arial"/>
          <w:b/>
        </w:rPr>
        <w:t>4</w:t>
      </w:r>
      <w:r w:rsidRPr="00C43177">
        <w:rPr>
          <w:rFonts w:cs="Arial"/>
        </w:rPr>
        <w:tab/>
      </w:r>
      <w:r w:rsidRPr="00C43177">
        <w:rPr>
          <w:rFonts w:cs="Arial"/>
          <w:b/>
          <w:bCs w:val="0"/>
        </w:rPr>
        <w:t>Leg uit dat een slechte internetverbinding op het platteland wel een maatschappelijk probleem is.</w:t>
      </w:r>
    </w:p>
    <w:p w14:paraId="1DDEC34A" w14:textId="338C64AF" w:rsidR="002E1326" w:rsidRPr="00C43177" w:rsidRDefault="00DE4CF7" w:rsidP="001A1722">
      <w:pPr>
        <w:pStyle w:val="ANTWOORD"/>
        <w:tabs>
          <w:tab w:val="clear" w:pos="397"/>
          <w:tab w:val="clear" w:pos="794"/>
        </w:tabs>
        <w:ind w:left="709"/>
        <w:rPr>
          <w:color w:val="auto"/>
          <w:sz w:val="22"/>
          <w:szCs w:val="22"/>
        </w:rPr>
      </w:pPr>
      <w:r w:rsidRPr="00C43177">
        <w:rPr>
          <w:color w:val="auto"/>
          <w:sz w:val="22"/>
          <w:szCs w:val="22"/>
        </w:rPr>
        <w:t>Bijvoorbeeld: veel mensen hebben hiermee te maken. Al deze mensen kunnen het probleem niet zelf verhelpen, de overheid zal mee moeten helpen om dit op te lossen.</w:t>
      </w:r>
    </w:p>
    <w:bookmarkEnd w:id="5"/>
    <w:p w14:paraId="2FFAB6D2" w14:textId="7195E0D2" w:rsidR="00DE4CF7" w:rsidRPr="00C43177" w:rsidRDefault="00DE4CF7" w:rsidP="001A1722">
      <w:pPr>
        <w:pStyle w:val="Geenafstand"/>
        <w:ind w:left="709"/>
        <w:rPr>
          <w:rFonts w:cs="Arial"/>
          <w:szCs w:val="22"/>
        </w:rPr>
      </w:pPr>
    </w:p>
    <w:p w14:paraId="14CA5DB6" w14:textId="6F72FC70" w:rsidR="00DE4CF7" w:rsidRPr="00C43177" w:rsidRDefault="00DE4CF7" w:rsidP="003C4F9A">
      <w:pPr>
        <w:pStyle w:val="VRAGEN"/>
        <w:ind w:left="709" w:hanging="709"/>
        <w:rPr>
          <w:rFonts w:cs="Arial"/>
        </w:rPr>
      </w:pPr>
      <w:bookmarkStart w:id="6" w:name="_Hlk140148372"/>
      <w:r w:rsidRPr="00C43177">
        <w:rPr>
          <w:rFonts w:cs="Arial"/>
          <w:b/>
        </w:rPr>
        <w:t>5</w:t>
      </w:r>
      <w:r w:rsidRPr="00C43177">
        <w:rPr>
          <w:rFonts w:cs="Arial"/>
          <w:b/>
        </w:rPr>
        <w:tab/>
        <w:t>Lees bron 1 in je lesboek.</w:t>
      </w:r>
      <w:r w:rsidR="003C4F9A" w:rsidRPr="00C43177">
        <w:rPr>
          <w:rFonts w:cs="Arial"/>
          <w:b/>
        </w:rPr>
        <w:t xml:space="preserve"> </w:t>
      </w:r>
      <w:r w:rsidRPr="00C43177">
        <w:rPr>
          <w:rFonts w:cs="Arial"/>
          <w:b/>
          <w:bCs w:val="0"/>
        </w:rPr>
        <w:t>Over welk maatschappelijk probleem gaat deze tekst?</w:t>
      </w:r>
    </w:p>
    <w:p w14:paraId="3279D6C0" w14:textId="77777777" w:rsidR="00DE4CF7" w:rsidRPr="00C43177" w:rsidRDefault="00DE4CF7" w:rsidP="001A1722">
      <w:pPr>
        <w:pStyle w:val="ANTWOORD"/>
        <w:tabs>
          <w:tab w:val="clear" w:pos="397"/>
          <w:tab w:val="clear" w:pos="794"/>
        </w:tabs>
        <w:ind w:left="709"/>
        <w:rPr>
          <w:color w:val="auto"/>
          <w:sz w:val="22"/>
          <w:szCs w:val="22"/>
        </w:rPr>
      </w:pPr>
      <w:r w:rsidRPr="00C43177">
        <w:rPr>
          <w:color w:val="auto"/>
          <w:sz w:val="22"/>
          <w:szCs w:val="22"/>
        </w:rPr>
        <w:t>Het probleem dat wolven in Nederland vee doodbijten.</w:t>
      </w:r>
    </w:p>
    <w:p w14:paraId="0730501B" w14:textId="77777777" w:rsidR="00DE4CF7" w:rsidRPr="00C43177" w:rsidRDefault="00DE4CF7" w:rsidP="001A1722">
      <w:pPr>
        <w:pStyle w:val="Geenafstand"/>
        <w:ind w:left="709"/>
        <w:rPr>
          <w:rFonts w:cs="Arial"/>
          <w:szCs w:val="22"/>
        </w:rPr>
      </w:pPr>
    </w:p>
    <w:p w14:paraId="637DD2CE" w14:textId="6D16EB13" w:rsidR="00DE4CF7" w:rsidRPr="00C43177" w:rsidRDefault="00DE4CF7" w:rsidP="00203DC6">
      <w:pPr>
        <w:pStyle w:val="VRAGEN"/>
        <w:ind w:left="709" w:hanging="709"/>
        <w:rPr>
          <w:rFonts w:cs="Arial"/>
        </w:rPr>
      </w:pPr>
      <w:r w:rsidRPr="00C43177">
        <w:rPr>
          <w:rFonts w:cs="Arial"/>
          <w:b/>
        </w:rPr>
        <w:t>6</w:t>
      </w:r>
      <w:r w:rsidRPr="00C43177">
        <w:rPr>
          <w:rFonts w:cs="Arial"/>
        </w:rPr>
        <w:tab/>
      </w:r>
      <w:r w:rsidRPr="00C43177">
        <w:rPr>
          <w:rFonts w:cs="Arial"/>
          <w:b/>
          <w:bCs w:val="0"/>
        </w:rPr>
        <w:t xml:space="preserve">Wat zou de politiek volgens jou kunnen doen om het probleem uit bron 1 op te lossen? Leg </w:t>
      </w:r>
      <w:r w:rsidR="00F4291C" w:rsidRPr="00C43177">
        <w:rPr>
          <w:rFonts w:cs="Arial"/>
          <w:b/>
          <w:bCs w:val="0"/>
        </w:rPr>
        <w:t xml:space="preserve">je antwoord </w:t>
      </w:r>
      <w:r w:rsidRPr="00C43177">
        <w:rPr>
          <w:rFonts w:cs="Arial"/>
          <w:b/>
          <w:bCs w:val="0"/>
        </w:rPr>
        <w:t>uit.</w:t>
      </w:r>
    </w:p>
    <w:p w14:paraId="463EF321" w14:textId="5B072322" w:rsidR="002E1326" w:rsidRPr="00C43177" w:rsidRDefault="00DE4CF7" w:rsidP="001A1722">
      <w:pPr>
        <w:pStyle w:val="ANTWOORD"/>
        <w:tabs>
          <w:tab w:val="clear" w:pos="397"/>
          <w:tab w:val="clear" w:pos="794"/>
        </w:tabs>
        <w:ind w:left="709"/>
        <w:rPr>
          <w:color w:val="auto"/>
          <w:sz w:val="22"/>
          <w:szCs w:val="22"/>
        </w:rPr>
      </w:pPr>
      <w:r w:rsidRPr="00C43177">
        <w:rPr>
          <w:color w:val="auto"/>
          <w:sz w:val="22"/>
          <w:szCs w:val="22"/>
        </w:rPr>
        <w:t>Bijvoorbeeld: de wolf van de lijst met beschermde dieren afhalen, zodat erop gejaagd kan worden. Nederland is zo dichtbevolkt dat de wolf een gevaar kan worden voor mensen.</w:t>
      </w:r>
    </w:p>
    <w:bookmarkEnd w:id="6"/>
    <w:p w14:paraId="159872A4" w14:textId="77777777" w:rsidR="00DE4CF7" w:rsidRPr="00C43177" w:rsidRDefault="00DE4CF7" w:rsidP="001A1722">
      <w:pPr>
        <w:pStyle w:val="Geenafstand"/>
        <w:ind w:left="709"/>
        <w:rPr>
          <w:rFonts w:cs="Arial"/>
          <w:szCs w:val="22"/>
        </w:rPr>
      </w:pPr>
    </w:p>
    <w:p w14:paraId="1472C058" w14:textId="1012C153" w:rsidR="00DE4CF7" w:rsidRPr="00C43177" w:rsidRDefault="00DE4CF7" w:rsidP="00A4393D">
      <w:pPr>
        <w:pStyle w:val="VRAGEN"/>
        <w:ind w:left="709" w:hanging="709"/>
        <w:rPr>
          <w:rFonts w:cs="Arial"/>
        </w:rPr>
      </w:pPr>
      <w:r w:rsidRPr="00C43177">
        <w:rPr>
          <w:rFonts w:cs="Arial"/>
          <w:b/>
        </w:rPr>
        <w:t>7</w:t>
      </w:r>
      <w:r w:rsidRPr="00C43177">
        <w:rPr>
          <w:rFonts w:cs="Arial"/>
        </w:rPr>
        <w:tab/>
      </w:r>
      <w:r w:rsidRPr="00C43177">
        <w:rPr>
          <w:rFonts w:cs="Arial"/>
          <w:b/>
          <w:bCs w:val="0"/>
        </w:rPr>
        <w:t>Stel, de les Nederlands valt uit en je hebt een tussenuur. Je kunt nu huiswerk maken zodat je dat thuis niet meer hoeft te doen. Of je gaat juist naar de supermarkt voor een broodje.</w:t>
      </w:r>
      <w:r w:rsidR="00A4393D" w:rsidRPr="00C43177">
        <w:rPr>
          <w:rFonts w:cs="Arial"/>
          <w:b/>
          <w:bCs w:val="0"/>
        </w:rPr>
        <w:t xml:space="preserve"> </w:t>
      </w:r>
      <w:r w:rsidRPr="00C43177">
        <w:rPr>
          <w:rFonts w:cs="Arial"/>
          <w:b/>
          <w:bCs w:val="0"/>
        </w:rPr>
        <w:t>Leg uit dat dit een dilemma is.</w:t>
      </w:r>
    </w:p>
    <w:p w14:paraId="4EC3F6EE" w14:textId="77777777" w:rsidR="002E1326" w:rsidRPr="00C43177" w:rsidRDefault="00DE4CF7" w:rsidP="001A1722">
      <w:pPr>
        <w:pStyle w:val="ANTWOORD"/>
        <w:tabs>
          <w:tab w:val="clear" w:pos="397"/>
          <w:tab w:val="clear" w:pos="794"/>
        </w:tabs>
        <w:ind w:left="709"/>
        <w:rPr>
          <w:color w:val="auto"/>
          <w:sz w:val="22"/>
          <w:szCs w:val="22"/>
        </w:rPr>
      </w:pPr>
      <w:r w:rsidRPr="00C43177">
        <w:rPr>
          <w:color w:val="auto"/>
          <w:sz w:val="22"/>
          <w:szCs w:val="22"/>
        </w:rPr>
        <w:t>Omdat je graag naar de supermarkt gaat voor een broodje, maar je vindt het ook fijn om thuis geen huiswerk te hoeven maken.</w:t>
      </w:r>
    </w:p>
    <w:p w14:paraId="50274890" w14:textId="2DB9DF9B" w:rsidR="00DE4CF7" w:rsidRPr="00C43177" w:rsidRDefault="00DE4CF7" w:rsidP="001A1722">
      <w:pPr>
        <w:pStyle w:val="Geenafstand"/>
        <w:ind w:left="709"/>
        <w:rPr>
          <w:rFonts w:cs="Arial"/>
          <w:szCs w:val="22"/>
        </w:rPr>
      </w:pPr>
    </w:p>
    <w:p w14:paraId="0E178A3E" w14:textId="34E4E298" w:rsidR="00DE4CF7" w:rsidRPr="00C43177" w:rsidRDefault="00DE4CF7" w:rsidP="00A4393D">
      <w:pPr>
        <w:pStyle w:val="VRAGEN"/>
        <w:ind w:left="709" w:hanging="709"/>
        <w:rPr>
          <w:rFonts w:cs="Arial"/>
        </w:rPr>
      </w:pPr>
      <w:r w:rsidRPr="00C43177">
        <w:rPr>
          <w:rFonts w:cs="Arial"/>
          <w:b/>
        </w:rPr>
        <w:t>8</w:t>
      </w:r>
      <w:r w:rsidRPr="00C43177">
        <w:rPr>
          <w:rFonts w:cs="Arial"/>
        </w:rPr>
        <w:tab/>
      </w:r>
      <w:r w:rsidRPr="00C43177">
        <w:rPr>
          <w:rFonts w:cs="Arial"/>
          <w:b/>
          <w:bCs w:val="0"/>
        </w:rPr>
        <w:t>Geef een voorbeeld van een dilemma waar jij zelf wel eens mee te maken hebt gehad.</w:t>
      </w:r>
    </w:p>
    <w:p w14:paraId="049F2891" w14:textId="77777777" w:rsidR="005473B3" w:rsidRDefault="00DE4CF7" w:rsidP="005473B3">
      <w:pPr>
        <w:pStyle w:val="ANTWOORD"/>
        <w:tabs>
          <w:tab w:val="clear" w:pos="397"/>
          <w:tab w:val="clear" w:pos="794"/>
        </w:tabs>
        <w:ind w:left="709"/>
        <w:rPr>
          <w:color w:val="auto"/>
          <w:sz w:val="22"/>
          <w:szCs w:val="22"/>
        </w:rPr>
      </w:pPr>
      <w:r w:rsidRPr="00C43177">
        <w:rPr>
          <w:color w:val="auto"/>
          <w:sz w:val="22"/>
          <w:szCs w:val="22"/>
        </w:rPr>
        <w:t>Eigen antwoord.</w:t>
      </w:r>
    </w:p>
    <w:p w14:paraId="0E191451" w14:textId="77777777" w:rsidR="005473B3" w:rsidRDefault="005473B3">
      <w:pPr>
        <w:spacing w:after="120" w:line="264" w:lineRule="auto"/>
        <w:rPr>
          <w:rFonts w:ascii="Arial" w:eastAsia="Times New Roman" w:hAnsi="Arial" w:cs="Arial"/>
          <w:sz w:val="22"/>
          <w:szCs w:val="22"/>
        </w:rPr>
      </w:pPr>
      <w:r>
        <w:rPr>
          <w:sz w:val="22"/>
          <w:szCs w:val="22"/>
        </w:rPr>
        <w:br w:type="page"/>
      </w:r>
    </w:p>
    <w:p w14:paraId="4B01D1DA" w14:textId="77777777" w:rsidR="005473B3" w:rsidRPr="005473B3" w:rsidRDefault="005473B3" w:rsidP="005473B3">
      <w:pPr>
        <w:pStyle w:val="ANTWOORD"/>
        <w:tabs>
          <w:tab w:val="clear" w:pos="397"/>
          <w:tab w:val="clear" w:pos="794"/>
        </w:tabs>
        <w:ind w:left="709" w:hanging="709"/>
        <w:rPr>
          <w:b/>
          <w:color w:val="auto"/>
          <w:sz w:val="22"/>
          <w:szCs w:val="22"/>
        </w:rPr>
      </w:pPr>
      <w:r w:rsidRPr="005473B3">
        <w:rPr>
          <w:b/>
          <w:color w:val="auto"/>
          <w:sz w:val="22"/>
          <w:szCs w:val="22"/>
        </w:rPr>
        <w:lastRenderedPageBreak/>
        <w:t>9</w:t>
      </w:r>
      <w:r w:rsidRPr="005473B3">
        <w:rPr>
          <w:b/>
          <w:color w:val="auto"/>
          <w:sz w:val="22"/>
          <w:szCs w:val="22"/>
        </w:rPr>
        <w:tab/>
      </w:r>
      <w:r w:rsidR="00DE4CF7" w:rsidRPr="005473B3">
        <w:rPr>
          <w:b/>
          <w:color w:val="auto"/>
          <w:sz w:val="22"/>
          <w:szCs w:val="22"/>
        </w:rPr>
        <w:t xml:space="preserve">Lees bron 3 </w:t>
      </w:r>
      <w:r w:rsidR="00B50C4D" w:rsidRPr="005473B3">
        <w:rPr>
          <w:b/>
          <w:color w:val="auto"/>
          <w:sz w:val="22"/>
          <w:szCs w:val="22"/>
        </w:rPr>
        <w:t>i</w:t>
      </w:r>
      <w:r w:rsidR="00DE4CF7" w:rsidRPr="005473B3">
        <w:rPr>
          <w:b/>
          <w:color w:val="auto"/>
          <w:sz w:val="22"/>
          <w:szCs w:val="22"/>
        </w:rPr>
        <w:t>n je lesboek.</w:t>
      </w:r>
      <w:r w:rsidR="00B50C4D" w:rsidRPr="005473B3">
        <w:rPr>
          <w:b/>
          <w:color w:val="auto"/>
          <w:sz w:val="22"/>
          <w:szCs w:val="22"/>
        </w:rPr>
        <w:t xml:space="preserve"> </w:t>
      </w:r>
      <w:r w:rsidR="00DE4CF7" w:rsidRPr="005473B3">
        <w:rPr>
          <w:b/>
          <w:color w:val="auto"/>
          <w:sz w:val="22"/>
          <w:szCs w:val="22"/>
        </w:rPr>
        <w:t>Vind jij dat de overheid in moet grijpen om dit probleem op te lossen? Geef een argument bij je mening.</w:t>
      </w:r>
      <w:r w:rsidRPr="005473B3">
        <w:rPr>
          <w:b/>
          <w:color w:val="auto"/>
          <w:sz w:val="22"/>
          <w:szCs w:val="22"/>
        </w:rPr>
        <w:t xml:space="preserve"> </w:t>
      </w:r>
    </w:p>
    <w:p w14:paraId="0179D1DF" w14:textId="63B8FE54" w:rsidR="00DE4CF7" w:rsidRPr="005473B3" w:rsidRDefault="00DE4CF7" w:rsidP="005473B3">
      <w:pPr>
        <w:pStyle w:val="ANTWOORD"/>
        <w:tabs>
          <w:tab w:val="clear" w:pos="397"/>
          <w:tab w:val="clear" w:pos="794"/>
        </w:tabs>
        <w:ind w:left="708"/>
        <w:rPr>
          <w:color w:val="auto"/>
          <w:sz w:val="22"/>
          <w:szCs w:val="22"/>
        </w:rPr>
      </w:pPr>
      <w:r w:rsidRPr="005473B3">
        <w:rPr>
          <w:color w:val="auto"/>
          <w:sz w:val="22"/>
          <w:szCs w:val="22"/>
        </w:rPr>
        <w:t>Bijvoorbeeld: ja, want als er niets gebeurt</w:t>
      </w:r>
      <w:r w:rsidR="0044537A" w:rsidRPr="005473B3">
        <w:rPr>
          <w:color w:val="auto"/>
          <w:sz w:val="22"/>
          <w:szCs w:val="22"/>
        </w:rPr>
        <w:t>,</w:t>
      </w:r>
      <w:r w:rsidRPr="005473B3">
        <w:rPr>
          <w:color w:val="auto"/>
          <w:sz w:val="22"/>
          <w:szCs w:val="22"/>
        </w:rPr>
        <w:t xml:space="preserve"> dan hebben we te weinig technici om groene energie mogelijk te maken.</w:t>
      </w:r>
    </w:p>
    <w:p w14:paraId="39750CFD" w14:textId="77777777" w:rsidR="00DE4CF7" w:rsidRPr="00C43177" w:rsidRDefault="00DE4CF7" w:rsidP="001A1722">
      <w:pPr>
        <w:pStyle w:val="Geenafstand"/>
        <w:ind w:left="709"/>
        <w:rPr>
          <w:rFonts w:cs="Arial"/>
          <w:szCs w:val="22"/>
        </w:rPr>
      </w:pPr>
    </w:p>
    <w:p w14:paraId="3BF5EABA" w14:textId="1E1A5302" w:rsidR="002E1326" w:rsidRPr="00C43177" w:rsidRDefault="00DE4CF7" w:rsidP="008636BF">
      <w:pPr>
        <w:pStyle w:val="BRONTEKSTKop"/>
        <w:ind w:left="709" w:hanging="709"/>
        <w:rPr>
          <w:rFonts w:cs="Arial"/>
          <w:color w:val="auto"/>
        </w:rPr>
      </w:pPr>
      <w:r w:rsidRPr="00C43177">
        <w:rPr>
          <w:rFonts w:cs="Arial"/>
          <w:color w:val="auto"/>
        </w:rPr>
        <w:t>10</w:t>
      </w:r>
      <w:r w:rsidRPr="00C43177">
        <w:rPr>
          <w:rFonts w:cs="Arial"/>
          <w:color w:val="auto"/>
        </w:rPr>
        <w:tab/>
        <w:t>Kinderloos voor klimaat: “Ik wil het kinderen niet aandoen”</w:t>
      </w:r>
    </w:p>
    <w:p w14:paraId="7CF92C4B" w14:textId="4EE4D616" w:rsidR="00DE4CF7" w:rsidRPr="00C43177" w:rsidRDefault="00DE4CF7" w:rsidP="001A1722">
      <w:pPr>
        <w:pStyle w:val="BRONTEKST"/>
        <w:ind w:left="709"/>
        <w:rPr>
          <w:rFonts w:cs="Arial"/>
          <w:color w:val="auto"/>
        </w:rPr>
      </w:pPr>
      <w:r w:rsidRPr="00C43177">
        <w:rPr>
          <w:rFonts w:cs="Arial"/>
          <w:color w:val="auto"/>
        </w:rPr>
        <w:t xml:space="preserve">Vanwege de klimaatverandering wil Walter geen kinderen. Hij ziet de toekomst van de aarde daar te somber voor in. “Moeten mijn kinderen later van de ene klimaatramp in de andere vallen? Dat wil ik ze niet aandoen.” Ook </w:t>
      </w:r>
      <w:bookmarkStart w:id="7" w:name="_Hlk140595891"/>
      <w:proofErr w:type="spellStart"/>
      <w:r w:rsidRPr="00C43177">
        <w:rPr>
          <w:rFonts w:cs="Arial"/>
          <w:color w:val="auto"/>
        </w:rPr>
        <w:t>Zo</w:t>
      </w:r>
      <w:r w:rsidRPr="00C43177">
        <w:rPr>
          <w:rFonts w:cs="Arial"/>
          <w:color w:val="auto"/>
          <w:shd w:val="clear" w:color="auto" w:fill="FFFFFF"/>
        </w:rPr>
        <w:t>é</w:t>
      </w:r>
      <w:bookmarkEnd w:id="7"/>
      <w:proofErr w:type="spellEnd"/>
      <w:r w:rsidRPr="00C43177">
        <w:rPr>
          <w:rFonts w:cs="Arial"/>
          <w:color w:val="auto"/>
        </w:rPr>
        <w:t xml:space="preserve"> wil door de klimaatproblemen geen kinderen. “Ik zou me heel schuldig voelen om een kind op deze wereld te zetten.” Daartegenover staan ook mensen die erop wijzen dat we kinderen nodig hebben om de samenleving in de toekomst draaiende te houden. Want wie zorgt er later anders voor de zieken en de ouderen? Wie zorgt er later voor de veiligheid op straat?</w:t>
      </w:r>
    </w:p>
    <w:p w14:paraId="7E252D4E" w14:textId="77777777" w:rsidR="00DE4CF7" w:rsidRPr="00C43177" w:rsidRDefault="00DE4CF7" w:rsidP="001A1722">
      <w:pPr>
        <w:pStyle w:val="BRONTEKSTBronvermelding0"/>
        <w:ind w:left="709"/>
        <w:rPr>
          <w:rFonts w:cs="Arial"/>
          <w:color w:val="auto"/>
          <w:sz w:val="22"/>
        </w:rPr>
      </w:pPr>
      <w:r w:rsidRPr="00C43177">
        <w:rPr>
          <w:rFonts w:cs="Arial"/>
          <w:color w:val="auto"/>
          <w:sz w:val="22"/>
        </w:rPr>
        <w:t>Naar: RTL Nieuws</w:t>
      </w:r>
    </w:p>
    <w:p w14:paraId="73481779" w14:textId="5766D8CB" w:rsidR="00DE4CF7" w:rsidRPr="00C43177" w:rsidRDefault="00DE4CF7" w:rsidP="001A1722">
      <w:pPr>
        <w:pStyle w:val="BRONNummeringzonderbijschrift"/>
        <w:ind w:left="709"/>
        <w:rPr>
          <w:rFonts w:ascii="Arial" w:hAnsi="Arial" w:cs="Arial"/>
          <w:color w:val="auto"/>
          <w:sz w:val="22"/>
          <w:szCs w:val="22"/>
        </w:rPr>
      </w:pPr>
      <w:r w:rsidRPr="00C43177">
        <w:rPr>
          <w:rFonts w:ascii="Arial" w:hAnsi="Arial" w:cs="Arial"/>
          <w:color w:val="auto"/>
          <w:sz w:val="22"/>
          <w:szCs w:val="22"/>
        </w:rPr>
        <w:t xml:space="preserve">Bron </w:t>
      </w:r>
      <w:r w:rsidR="00B50C4D" w:rsidRPr="00C43177">
        <w:rPr>
          <w:rFonts w:ascii="Arial" w:hAnsi="Arial" w:cs="Arial"/>
          <w:color w:val="auto"/>
          <w:sz w:val="22"/>
          <w:szCs w:val="22"/>
        </w:rPr>
        <w:t>1</w:t>
      </w:r>
    </w:p>
    <w:p w14:paraId="2FB96CD4" w14:textId="35EDCB7F" w:rsidR="00DE4CF7" w:rsidRPr="00C43177" w:rsidRDefault="00DE4CF7" w:rsidP="001A1722">
      <w:pPr>
        <w:pStyle w:val="Geenafstand"/>
        <w:ind w:left="709"/>
        <w:rPr>
          <w:rFonts w:cs="Arial"/>
          <w:szCs w:val="22"/>
        </w:rPr>
      </w:pPr>
    </w:p>
    <w:p w14:paraId="7EA48C4B" w14:textId="1E2DF430" w:rsidR="0044537A" w:rsidRPr="00C43177" w:rsidRDefault="0044537A" w:rsidP="001A1722">
      <w:pPr>
        <w:pStyle w:val="VRAGEN"/>
        <w:ind w:left="709"/>
        <w:rPr>
          <w:rFonts w:cs="Arial"/>
        </w:rPr>
      </w:pPr>
      <w:r w:rsidRPr="00C43177">
        <w:rPr>
          <w:rFonts w:cs="Arial"/>
          <w:b/>
          <w:bCs w:val="0"/>
        </w:rPr>
        <w:t xml:space="preserve">Lees bron </w:t>
      </w:r>
      <w:r w:rsidR="00B50C4D" w:rsidRPr="00C43177">
        <w:rPr>
          <w:rFonts w:cs="Arial"/>
          <w:b/>
          <w:bCs w:val="0"/>
        </w:rPr>
        <w:t>1</w:t>
      </w:r>
      <w:r w:rsidRPr="00C43177">
        <w:rPr>
          <w:rFonts w:cs="Arial"/>
        </w:rPr>
        <w:t>.</w:t>
      </w:r>
    </w:p>
    <w:p w14:paraId="7790BBD5" w14:textId="72EF3237" w:rsidR="00DE4CF7" w:rsidRPr="00C43177" w:rsidRDefault="00DE4CF7" w:rsidP="008636BF">
      <w:pPr>
        <w:pStyle w:val="VRAGENDeelvraag"/>
        <w:ind w:left="709" w:hanging="709"/>
        <w:rPr>
          <w:rFonts w:cs="Arial"/>
          <w:b/>
          <w:color w:val="auto"/>
        </w:rPr>
      </w:pPr>
      <w:r w:rsidRPr="00C43177">
        <w:rPr>
          <w:rFonts w:cs="Arial"/>
          <w:b/>
          <w:color w:val="auto"/>
        </w:rPr>
        <w:t>a</w:t>
      </w:r>
      <w:r w:rsidRPr="00C43177">
        <w:rPr>
          <w:rFonts w:cs="Arial"/>
          <w:b/>
          <w:color w:val="auto"/>
        </w:rPr>
        <w:tab/>
        <w:t>Over welk dilemma gaat het in het nieuwsbericht?</w:t>
      </w:r>
    </w:p>
    <w:p w14:paraId="3951BE0E" w14:textId="77777777" w:rsidR="002E1326" w:rsidRPr="00C43177" w:rsidRDefault="00DE4CF7" w:rsidP="001A1722">
      <w:pPr>
        <w:pStyle w:val="ANTWOORD"/>
        <w:tabs>
          <w:tab w:val="clear" w:pos="397"/>
          <w:tab w:val="clear" w:pos="794"/>
        </w:tabs>
        <w:ind w:left="709"/>
        <w:rPr>
          <w:color w:val="auto"/>
          <w:sz w:val="22"/>
          <w:szCs w:val="22"/>
        </w:rPr>
      </w:pPr>
      <w:r w:rsidRPr="00C43177">
        <w:rPr>
          <w:color w:val="auto"/>
          <w:sz w:val="22"/>
          <w:szCs w:val="22"/>
        </w:rPr>
        <w:t>Geen kinderen krijgen vanwege klimaatproblemen of wel kinderen krijgen om de samenleving in de toekomst draaiende te houden.</w:t>
      </w:r>
    </w:p>
    <w:p w14:paraId="62A9D316" w14:textId="5D66548D" w:rsidR="00DE4CF7" w:rsidRPr="00C43177" w:rsidRDefault="00DE4CF7" w:rsidP="008636BF">
      <w:pPr>
        <w:pStyle w:val="VRAGENDeelvraag"/>
        <w:ind w:left="709" w:hanging="709"/>
        <w:rPr>
          <w:rFonts w:cs="Arial"/>
          <w:b/>
          <w:color w:val="auto"/>
        </w:rPr>
      </w:pPr>
      <w:r w:rsidRPr="00C43177">
        <w:rPr>
          <w:rFonts w:cs="Arial"/>
          <w:b/>
          <w:color w:val="auto"/>
        </w:rPr>
        <w:t>b</w:t>
      </w:r>
      <w:r w:rsidRPr="00C43177">
        <w:rPr>
          <w:rFonts w:cs="Arial"/>
          <w:b/>
          <w:color w:val="auto"/>
        </w:rPr>
        <w:tab/>
        <w:t>Met welke waarde heeft dit bericht te maken?</w:t>
      </w:r>
    </w:p>
    <w:p w14:paraId="2813E5EF" w14:textId="77777777" w:rsidR="00DE4CF7" w:rsidRPr="00C43177" w:rsidRDefault="00DE4CF7" w:rsidP="001A1722">
      <w:pPr>
        <w:pStyle w:val="ANTWOORD"/>
        <w:tabs>
          <w:tab w:val="clear" w:pos="397"/>
          <w:tab w:val="clear" w:pos="794"/>
        </w:tabs>
        <w:ind w:left="709"/>
        <w:rPr>
          <w:color w:val="auto"/>
          <w:sz w:val="22"/>
          <w:szCs w:val="22"/>
        </w:rPr>
      </w:pPr>
      <w:r w:rsidRPr="00C43177">
        <w:rPr>
          <w:color w:val="auto"/>
          <w:sz w:val="22"/>
          <w:szCs w:val="22"/>
        </w:rPr>
        <w:t>Gezonde leefomgeving.</w:t>
      </w:r>
    </w:p>
    <w:p w14:paraId="1E68CDBB" w14:textId="39C686B4" w:rsidR="00DE4CF7" w:rsidRPr="00C43177" w:rsidRDefault="00DE4CF7" w:rsidP="008636BF">
      <w:pPr>
        <w:pStyle w:val="VRAGENDeelvraag"/>
        <w:ind w:left="709" w:hanging="709"/>
        <w:rPr>
          <w:rFonts w:cs="Arial"/>
          <w:b/>
          <w:color w:val="auto"/>
        </w:rPr>
      </w:pPr>
      <w:r w:rsidRPr="00C43177">
        <w:rPr>
          <w:rFonts w:cs="Arial"/>
          <w:b/>
          <w:color w:val="auto"/>
        </w:rPr>
        <w:t>c</w:t>
      </w:r>
      <w:r w:rsidRPr="00C43177">
        <w:rPr>
          <w:rFonts w:cs="Arial"/>
          <w:b/>
          <w:color w:val="auto"/>
        </w:rPr>
        <w:tab/>
        <w:t>Noem een belang dat in dit bericht naar voren komt.</w:t>
      </w:r>
    </w:p>
    <w:p w14:paraId="35A9327C" w14:textId="77777777" w:rsidR="00DE4CF7" w:rsidRPr="00C43177" w:rsidRDefault="00DE4CF7" w:rsidP="001A1722">
      <w:pPr>
        <w:pStyle w:val="ANTWOORD"/>
        <w:tabs>
          <w:tab w:val="clear" w:pos="397"/>
          <w:tab w:val="clear" w:pos="794"/>
        </w:tabs>
        <w:ind w:left="709"/>
        <w:rPr>
          <w:color w:val="auto"/>
          <w:sz w:val="22"/>
          <w:szCs w:val="22"/>
        </w:rPr>
      </w:pPr>
      <w:r w:rsidRPr="00C43177">
        <w:rPr>
          <w:color w:val="auto"/>
          <w:sz w:val="22"/>
          <w:szCs w:val="22"/>
        </w:rPr>
        <w:t>Het belang van ouders dat hun kinderen in een goede omgeving opgroeien.</w:t>
      </w:r>
    </w:p>
    <w:p w14:paraId="370297B0" w14:textId="77777777" w:rsidR="00DE4CF7" w:rsidRPr="00C43177" w:rsidRDefault="00DE4CF7" w:rsidP="001A1722">
      <w:pPr>
        <w:pStyle w:val="Geenafstand"/>
        <w:ind w:left="709"/>
        <w:rPr>
          <w:rFonts w:cs="Arial"/>
          <w:szCs w:val="22"/>
        </w:rPr>
      </w:pPr>
    </w:p>
    <w:p w14:paraId="5967CB68" w14:textId="77777777" w:rsidR="00DE4CF7" w:rsidRPr="00C43177" w:rsidRDefault="00DE4CF7" w:rsidP="001A1722">
      <w:pPr>
        <w:pStyle w:val="Geenafstand"/>
        <w:ind w:left="709"/>
        <w:rPr>
          <w:rFonts w:cs="Arial"/>
          <w:szCs w:val="22"/>
        </w:rPr>
      </w:pPr>
      <w:r w:rsidRPr="00C43177">
        <w:rPr>
          <w:rFonts w:cs="Arial"/>
          <w:szCs w:val="22"/>
        </w:rPr>
        <w:br w:type="page"/>
      </w:r>
    </w:p>
    <w:p w14:paraId="2E4CFDF0" w14:textId="43F4D83B" w:rsidR="00DE4CF7" w:rsidRPr="00C43177" w:rsidRDefault="00DE4CF7" w:rsidP="00ED69C7">
      <w:pPr>
        <w:pStyle w:val="SPECIAALKop"/>
        <w:rPr>
          <w:rFonts w:cs="Arial"/>
          <w:sz w:val="22"/>
        </w:rPr>
      </w:pPr>
      <w:r w:rsidRPr="00C43177">
        <w:rPr>
          <w:rFonts w:cs="Arial"/>
          <w:sz w:val="22"/>
        </w:rPr>
        <w:lastRenderedPageBreak/>
        <w:t>Maatschappelijk probleem</w:t>
      </w:r>
    </w:p>
    <w:p w14:paraId="5AB6B707" w14:textId="23FC9C50" w:rsidR="00DE4CF7" w:rsidRPr="00C43177" w:rsidRDefault="00DE4CF7" w:rsidP="001A1722">
      <w:pPr>
        <w:pStyle w:val="Geenafstand"/>
        <w:ind w:left="709"/>
        <w:rPr>
          <w:rFonts w:cs="Arial"/>
          <w:szCs w:val="22"/>
        </w:rPr>
      </w:pPr>
    </w:p>
    <w:p w14:paraId="179958A8" w14:textId="63656BD6" w:rsidR="00DE4CF7" w:rsidRPr="00C43177" w:rsidRDefault="00DE4CF7" w:rsidP="00BC28A8">
      <w:pPr>
        <w:pStyle w:val="VRAGEN"/>
        <w:ind w:left="709" w:hanging="709"/>
        <w:rPr>
          <w:rFonts w:cs="Arial"/>
        </w:rPr>
      </w:pPr>
      <w:bookmarkStart w:id="8" w:name="_Hlk140586098"/>
      <w:r w:rsidRPr="00C43177">
        <w:rPr>
          <w:rFonts w:cs="Arial"/>
          <w:b/>
        </w:rPr>
        <w:t>1</w:t>
      </w:r>
      <w:r w:rsidR="000877F6" w:rsidRPr="00C43177">
        <w:rPr>
          <w:rFonts w:cs="Arial"/>
          <w:b/>
        </w:rPr>
        <w:t>1</w:t>
      </w:r>
      <w:r w:rsidR="00306B07" w:rsidRPr="00C43177">
        <w:rPr>
          <w:rFonts w:cs="Arial"/>
          <w:b/>
        </w:rPr>
        <w:tab/>
      </w:r>
      <w:r w:rsidRPr="00C43177">
        <w:rPr>
          <w:rFonts w:cs="Arial"/>
          <w:b/>
          <w:bCs w:val="0"/>
        </w:rPr>
        <w:t>In deze opdracht ga je een maatschappelijk probleem van dichtbij bekijken. We gebruiken daarvoor de acht vragen uit het lesboek. Als voorbeeld nemen we uitgaansgeweld.</w:t>
      </w:r>
      <w:r w:rsidR="00BC28A8" w:rsidRPr="00C43177">
        <w:rPr>
          <w:rFonts w:cs="Arial"/>
          <w:b/>
          <w:bCs w:val="0"/>
        </w:rPr>
        <w:t xml:space="preserve"> </w:t>
      </w:r>
      <w:r w:rsidRPr="00C43177">
        <w:rPr>
          <w:rFonts w:cs="Arial"/>
          <w:b/>
          <w:bCs w:val="0"/>
        </w:rPr>
        <w:t>Beantwoord hieronder de vragen. Om je te helpen is een aantal antwoorden al ingevuld.</w:t>
      </w:r>
    </w:p>
    <w:p w14:paraId="7D35E840" w14:textId="6F32E9AC" w:rsidR="00DE4CF7" w:rsidRPr="00C43177" w:rsidRDefault="00DE4CF7" w:rsidP="00ED69C7">
      <w:pPr>
        <w:pStyle w:val="VRAGENDeelvraag"/>
        <w:rPr>
          <w:rFonts w:cs="Arial"/>
          <w:color w:val="auto"/>
        </w:rPr>
      </w:pPr>
      <w:r w:rsidRPr="00C43177">
        <w:rPr>
          <w:rFonts w:cs="Arial"/>
          <w:b/>
          <w:bCs w:val="0"/>
          <w:color w:val="auto"/>
        </w:rPr>
        <w:t>a</w:t>
      </w:r>
      <w:r w:rsidRPr="00C43177">
        <w:rPr>
          <w:rFonts w:cs="Arial"/>
          <w:color w:val="auto"/>
        </w:rPr>
        <w:tab/>
      </w:r>
      <w:r w:rsidRPr="00C43177">
        <w:rPr>
          <w:rFonts w:cs="Arial"/>
          <w:b/>
          <w:bCs w:val="0"/>
          <w:color w:val="auto"/>
        </w:rPr>
        <w:t>Wat is het probleem?</w:t>
      </w:r>
    </w:p>
    <w:p w14:paraId="181BD052" w14:textId="0A97F7FC" w:rsidR="00DE4CF7" w:rsidRPr="00C43177" w:rsidRDefault="00DE4CF7" w:rsidP="001A1722">
      <w:pPr>
        <w:pStyle w:val="VRAGENVoorbeeldantwoordregel"/>
        <w:tabs>
          <w:tab w:val="clear" w:pos="397"/>
          <w:tab w:val="clear" w:pos="794"/>
        </w:tabs>
        <w:ind w:left="709"/>
        <w:rPr>
          <w:rFonts w:cs="Arial"/>
          <w:color w:val="auto"/>
          <w:sz w:val="22"/>
          <w:szCs w:val="22"/>
        </w:rPr>
      </w:pPr>
      <w:r w:rsidRPr="00751095">
        <w:rPr>
          <w:rFonts w:cs="Arial"/>
          <w:b/>
          <w:bCs/>
          <w:color w:val="808080" w:themeColor="background1" w:themeShade="80"/>
          <w:sz w:val="22"/>
          <w:szCs w:val="22"/>
        </w:rPr>
        <w:t>In het weekend ontstaan er regelmatig vechtpartijen tussen mensen die uitgaan en er worden spullen of gebouwen vernield</w:t>
      </w:r>
      <w:r w:rsidRPr="00C43177">
        <w:rPr>
          <w:rFonts w:cs="Arial"/>
          <w:color w:val="auto"/>
          <w:sz w:val="22"/>
          <w:szCs w:val="22"/>
        </w:rPr>
        <w:t>.</w:t>
      </w:r>
    </w:p>
    <w:p w14:paraId="7E139102" w14:textId="03113985" w:rsidR="00DE4CF7" w:rsidRPr="00C43177" w:rsidRDefault="00DE4CF7" w:rsidP="00ED69C7">
      <w:pPr>
        <w:pStyle w:val="VRAGENDeelvraag"/>
        <w:rPr>
          <w:rFonts w:cs="Arial"/>
          <w:color w:val="auto"/>
        </w:rPr>
      </w:pPr>
      <w:r w:rsidRPr="00C43177">
        <w:rPr>
          <w:rFonts w:cs="Arial"/>
          <w:b/>
          <w:bCs w:val="0"/>
          <w:color w:val="auto"/>
        </w:rPr>
        <w:t>b</w:t>
      </w:r>
      <w:r w:rsidRPr="00C43177">
        <w:rPr>
          <w:rFonts w:cs="Arial"/>
          <w:color w:val="auto"/>
        </w:rPr>
        <w:tab/>
      </w:r>
      <w:r w:rsidRPr="00C43177">
        <w:rPr>
          <w:rFonts w:cs="Arial"/>
          <w:b/>
          <w:bCs w:val="0"/>
          <w:color w:val="auto"/>
        </w:rPr>
        <w:t>Wie zijn er bij het probleem betrokken?</w:t>
      </w:r>
    </w:p>
    <w:p w14:paraId="4FAEF4E8" w14:textId="77777777" w:rsidR="00DE4CF7" w:rsidRPr="00C43177" w:rsidRDefault="00DE4CF7" w:rsidP="001A1722">
      <w:pPr>
        <w:pStyle w:val="VRAGENVoorbeeldantwoordregel"/>
        <w:tabs>
          <w:tab w:val="clear" w:pos="397"/>
          <w:tab w:val="clear" w:pos="794"/>
        </w:tabs>
        <w:ind w:left="709"/>
        <w:rPr>
          <w:rFonts w:cs="Arial"/>
          <w:color w:val="auto"/>
          <w:sz w:val="22"/>
          <w:szCs w:val="22"/>
        </w:rPr>
      </w:pPr>
      <w:r w:rsidRPr="00751095">
        <w:rPr>
          <w:rFonts w:cs="Arial"/>
          <w:b/>
          <w:bCs/>
          <w:color w:val="808080" w:themeColor="background1" w:themeShade="80"/>
          <w:sz w:val="22"/>
          <w:szCs w:val="22"/>
        </w:rPr>
        <w:t>Mensen die uitgaan. De burgemeester. Horecaondernemers, zoals de eigenaar van een club of restaurant. De politie</w:t>
      </w:r>
      <w:r w:rsidRPr="00C43177">
        <w:rPr>
          <w:rFonts w:cs="Arial"/>
          <w:color w:val="auto"/>
          <w:sz w:val="22"/>
          <w:szCs w:val="22"/>
        </w:rPr>
        <w:t>.</w:t>
      </w:r>
    </w:p>
    <w:p w14:paraId="05F659CD" w14:textId="46D854EB" w:rsidR="00DE4CF7" w:rsidRPr="00C43177" w:rsidRDefault="00DE4CF7" w:rsidP="00ED69C7">
      <w:pPr>
        <w:pStyle w:val="VRAGENDeelvraag"/>
        <w:rPr>
          <w:rFonts w:cs="Arial"/>
          <w:color w:val="auto"/>
        </w:rPr>
      </w:pPr>
      <w:r w:rsidRPr="00C43177">
        <w:rPr>
          <w:rFonts w:cs="Arial"/>
          <w:b/>
          <w:bCs w:val="0"/>
          <w:color w:val="auto"/>
        </w:rPr>
        <w:t>c</w:t>
      </w:r>
      <w:r w:rsidRPr="00C43177">
        <w:rPr>
          <w:rFonts w:cs="Arial"/>
          <w:color w:val="auto"/>
        </w:rPr>
        <w:tab/>
      </w:r>
      <w:r w:rsidRPr="00C43177">
        <w:rPr>
          <w:rFonts w:cs="Arial"/>
          <w:b/>
          <w:bCs w:val="0"/>
          <w:color w:val="auto"/>
        </w:rPr>
        <w:t>Wat willen ze precies?</w:t>
      </w:r>
    </w:p>
    <w:p w14:paraId="6010FFC0" w14:textId="77777777" w:rsidR="002F114F" w:rsidRPr="00751095" w:rsidRDefault="00DE4CF7" w:rsidP="001A1722">
      <w:pPr>
        <w:pStyle w:val="VRAGENVoorbeeldantwoordregel"/>
        <w:tabs>
          <w:tab w:val="clear" w:pos="397"/>
          <w:tab w:val="clear" w:pos="794"/>
        </w:tabs>
        <w:ind w:left="709"/>
        <w:rPr>
          <w:rFonts w:cs="Arial"/>
          <w:b/>
          <w:bCs/>
          <w:color w:val="808080" w:themeColor="background1" w:themeShade="80"/>
          <w:sz w:val="22"/>
          <w:szCs w:val="22"/>
        </w:rPr>
      </w:pPr>
      <w:r w:rsidRPr="00751095">
        <w:rPr>
          <w:rFonts w:cs="Arial"/>
          <w:b/>
          <w:bCs/>
          <w:color w:val="808080" w:themeColor="background1" w:themeShade="80"/>
          <w:sz w:val="22"/>
          <w:szCs w:val="22"/>
        </w:rPr>
        <w:t>Mensen die uitgaan: zij willen vooral plezier maken, lekker dansen en drinken. En ze willen dat in veiligheid doen.</w:t>
      </w:r>
    </w:p>
    <w:p w14:paraId="620B0FA9" w14:textId="6A692DDA" w:rsidR="00DE4CF7" w:rsidRPr="00C43177" w:rsidRDefault="00DE4CF7" w:rsidP="001A1722">
      <w:pPr>
        <w:pStyle w:val="VRAGENVoorbeeldantwoordregel"/>
        <w:tabs>
          <w:tab w:val="clear" w:pos="397"/>
          <w:tab w:val="clear" w:pos="794"/>
        </w:tabs>
        <w:ind w:left="709"/>
        <w:rPr>
          <w:rFonts w:cs="Arial"/>
          <w:color w:val="auto"/>
          <w:sz w:val="22"/>
          <w:szCs w:val="22"/>
        </w:rPr>
      </w:pPr>
      <w:r w:rsidRPr="00751095">
        <w:rPr>
          <w:rFonts w:cs="Arial"/>
          <w:b/>
          <w:bCs/>
          <w:color w:val="808080" w:themeColor="background1" w:themeShade="80"/>
          <w:sz w:val="22"/>
          <w:szCs w:val="22"/>
        </w:rPr>
        <w:t>De burgemeester: is verantwoordelijk voor wat er in de gemeente gebeurt. De burgemeester wil dat het veilig en gezellig is in zijn gemeente</w:t>
      </w:r>
      <w:r w:rsidRPr="00C43177">
        <w:rPr>
          <w:rFonts w:cs="Arial"/>
          <w:color w:val="auto"/>
          <w:sz w:val="22"/>
          <w:szCs w:val="22"/>
        </w:rPr>
        <w:t>.</w:t>
      </w:r>
    </w:p>
    <w:p w14:paraId="35264514" w14:textId="77777777" w:rsidR="00ED69C7" w:rsidRPr="00C43177" w:rsidRDefault="00DE4CF7" w:rsidP="001A1722">
      <w:pPr>
        <w:pStyle w:val="Geenafstand"/>
        <w:ind w:left="709"/>
        <w:rPr>
          <w:rStyle w:val="VRAGENAntwoordinline"/>
          <w:color w:val="auto"/>
          <w:sz w:val="22"/>
          <w:szCs w:val="22"/>
        </w:rPr>
      </w:pPr>
      <w:r w:rsidRPr="00C43177">
        <w:rPr>
          <w:rFonts w:cs="Arial"/>
          <w:b/>
          <w:bCs/>
          <w:szCs w:val="22"/>
        </w:rPr>
        <w:t>Horecaondernemers</w:t>
      </w:r>
      <w:r w:rsidRPr="00C43177">
        <w:rPr>
          <w:rFonts w:cs="Arial"/>
          <w:szCs w:val="22"/>
        </w:rPr>
        <w:t xml:space="preserve">: </w:t>
      </w:r>
      <w:r w:rsidRPr="00C43177">
        <w:rPr>
          <w:rStyle w:val="VRAGENAntwoordinline"/>
          <w:color w:val="auto"/>
          <w:sz w:val="22"/>
          <w:szCs w:val="22"/>
        </w:rPr>
        <w:t>bijvoorbeeld: willen verdienen aan mensen die uitgaan.</w:t>
      </w:r>
    </w:p>
    <w:p w14:paraId="7CE49B9B" w14:textId="55F50DFB" w:rsidR="00DE4CF7" w:rsidRPr="00C43177" w:rsidRDefault="00DE4CF7" w:rsidP="001A1722">
      <w:pPr>
        <w:pStyle w:val="Geenafstand"/>
        <w:ind w:left="709"/>
        <w:rPr>
          <w:rFonts w:cs="Arial"/>
          <w:szCs w:val="22"/>
        </w:rPr>
      </w:pPr>
      <w:r w:rsidRPr="00C43177">
        <w:rPr>
          <w:rFonts w:cs="Arial"/>
          <w:b/>
          <w:bCs/>
          <w:szCs w:val="22"/>
        </w:rPr>
        <w:t>De politie</w:t>
      </w:r>
      <w:r w:rsidRPr="00C43177">
        <w:rPr>
          <w:rFonts w:cs="Arial"/>
          <w:szCs w:val="22"/>
        </w:rPr>
        <w:t xml:space="preserve">: </w:t>
      </w:r>
      <w:r w:rsidRPr="00C43177">
        <w:rPr>
          <w:rStyle w:val="VRAGENAntwoordinline"/>
          <w:color w:val="auto"/>
          <w:sz w:val="22"/>
          <w:szCs w:val="22"/>
        </w:rPr>
        <w:t>bijvoorbeeld: wil orde en rust.</w:t>
      </w:r>
    </w:p>
    <w:p w14:paraId="69328623" w14:textId="743E9EA7" w:rsidR="00DE4CF7" w:rsidRPr="00C43177" w:rsidRDefault="00DE4CF7" w:rsidP="00ED69C7">
      <w:pPr>
        <w:pStyle w:val="VRAGENDeelvraag"/>
        <w:rPr>
          <w:rFonts w:cs="Arial"/>
          <w:color w:val="auto"/>
        </w:rPr>
      </w:pPr>
      <w:r w:rsidRPr="00C43177">
        <w:rPr>
          <w:rFonts w:cs="Arial"/>
          <w:b/>
          <w:bCs w:val="0"/>
          <w:color w:val="auto"/>
        </w:rPr>
        <w:t>d</w:t>
      </w:r>
      <w:r w:rsidRPr="00C43177">
        <w:rPr>
          <w:rFonts w:cs="Arial"/>
          <w:color w:val="auto"/>
        </w:rPr>
        <w:tab/>
      </w:r>
      <w:r w:rsidRPr="00C43177">
        <w:rPr>
          <w:rFonts w:cs="Arial"/>
          <w:b/>
          <w:bCs w:val="0"/>
          <w:color w:val="auto"/>
        </w:rPr>
        <w:t>Welke belangen hebben ze?</w:t>
      </w:r>
    </w:p>
    <w:p w14:paraId="5250DE3B" w14:textId="21595100" w:rsidR="00DE4CF7" w:rsidRPr="00751095" w:rsidRDefault="00DE4CF7" w:rsidP="001A1722">
      <w:pPr>
        <w:pStyle w:val="OpdrachtVoorbeeldantwoord-regel"/>
        <w:tabs>
          <w:tab w:val="clear" w:pos="397"/>
          <w:tab w:val="clear" w:pos="794"/>
        </w:tabs>
        <w:ind w:left="709"/>
        <w:rPr>
          <w:b/>
          <w:bCs/>
          <w:color w:val="808080" w:themeColor="background1" w:themeShade="80"/>
          <w:sz w:val="22"/>
          <w:szCs w:val="22"/>
        </w:rPr>
      </w:pPr>
      <w:r w:rsidRPr="00751095">
        <w:rPr>
          <w:b/>
          <w:bCs/>
          <w:color w:val="808080" w:themeColor="background1" w:themeShade="80"/>
          <w:sz w:val="22"/>
          <w:szCs w:val="22"/>
        </w:rPr>
        <w:t>Mensen die uitgaan: de meeste mensen hebben belang bij voldoende camera’s en politie op straat. Sommigen zoeken juist spanning en gaan een vechtpartij niet uit de weg. Zij hebben er belang bij dat er weinig controle is en dat er geen camera’s zijn.</w:t>
      </w:r>
    </w:p>
    <w:p w14:paraId="036A5E65" w14:textId="7A8528DD" w:rsidR="00DE4CF7" w:rsidRPr="00C43177" w:rsidRDefault="00DE4CF7" w:rsidP="001A1722">
      <w:pPr>
        <w:pStyle w:val="OpdrachtVoorbeeldantwoord-regel"/>
        <w:tabs>
          <w:tab w:val="clear" w:pos="397"/>
          <w:tab w:val="clear" w:pos="794"/>
        </w:tabs>
        <w:ind w:left="709"/>
        <w:rPr>
          <w:color w:val="auto"/>
          <w:sz w:val="22"/>
          <w:szCs w:val="22"/>
        </w:rPr>
      </w:pPr>
      <w:r w:rsidRPr="00751095">
        <w:rPr>
          <w:b/>
          <w:bCs/>
          <w:color w:val="808080" w:themeColor="background1" w:themeShade="80"/>
          <w:sz w:val="22"/>
          <w:szCs w:val="22"/>
        </w:rPr>
        <w:t>De burgemeester: heeft er belang bij dat er geen geweld en andere vormen van criminaliteit plaatsvinden</w:t>
      </w:r>
      <w:r w:rsidRPr="00C43177">
        <w:rPr>
          <w:color w:val="auto"/>
          <w:sz w:val="22"/>
          <w:szCs w:val="22"/>
        </w:rPr>
        <w:t>.</w:t>
      </w:r>
    </w:p>
    <w:p w14:paraId="0E0F861D" w14:textId="77777777" w:rsidR="005657AF" w:rsidRPr="00C43177" w:rsidRDefault="00DE4CF7" w:rsidP="001A1722">
      <w:pPr>
        <w:pStyle w:val="Geenafstand"/>
        <w:ind w:left="709"/>
        <w:rPr>
          <w:rStyle w:val="VRAGENAntwoordinline"/>
          <w:color w:val="auto"/>
          <w:sz w:val="22"/>
          <w:szCs w:val="22"/>
        </w:rPr>
      </w:pPr>
      <w:r w:rsidRPr="00C43177">
        <w:rPr>
          <w:rFonts w:cs="Arial"/>
          <w:b/>
          <w:bCs/>
          <w:szCs w:val="22"/>
        </w:rPr>
        <w:t>Horecaondernemers</w:t>
      </w:r>
      <w:r w:rsidRPr="00C43177">
        <w:rPr>
          <w:rFonts w:cs="Arial"/>
          <w:szCs w:val="22"/>
        </w:rPr>
        <w:t xml:space="preserve">: </w:t>
      </w:r>
      <w:r w:rsidRPr="00C43177">
        <w:rPr>
          <w:rStyle w:val="VRAGENAntwoordinline"/>
          <w:color w:val="auto"/>
          <w:sz w:val="22"/>
          <w:szCs w:val="22"/>
        </w:rPr>
        <w:t>bijvoorbeeld: hebben belang bij een leuke sfeer, tevreden buren, geen last met de politie.</w:t>
      </w:r>
    </w:p>
    <w:p w14:paraId="6E1D0C72" w14:textId="04AA230E" w:rsidR="00DE4CF7" w:rsidRPr="00C43177" w:rsidRDefault="00DE4CF7" w:rsidP="001A1722">
      <w:pPr>
        <w:pStyle w:val="Geenafstand"/>
        <w:ind w:left="709"/>
        <w:rPr>
          <w:rFonts w:cs="Arial"/>
          <w:szCs w:val="22"/>
        </w:rPr>
      </w:pPr>
      <w:r w:rsidRPr="00C43177">
        <w:rPr>
          <w:rFonts w:cs="Arial"/>
          <w:b/>
          <w:bCs/>
          <w:szCs w:val="22"/>
        </w:rPr>
        <w:t>De politie</w:t>
      </w:r>
      <w:r w:rsidRPr="00C43177">
        <w:rPr>
          <w:rFonts w:cs="Arial"/>
          <w:szCs w:val="22"/>
        </w:rPr>
        <w:t xml:space="preserve">: </w:t>
      </w:r>
      <w:r w:rsidRPr="00C43177">
        <w:rPr>
          <w:rStyle w:val="VRAGENAntwoordinline"/>
          <w:color w:val="auto"/>
          <w:sz w:val="22"/>
          <w:szCs w:val="22"/>
        </w:rPr>
        <w:t>bijvoorbeeld: heeft belang bij mensen die rustig zijn, niet overmatig hebben gedronken en geen drugs hebben gebruikt.</w:t>
      </w:r>
    </w:p>
    <w:p w14:paraId="7A3D41D3" w14:textId="22342088" w:rsidR="00DE4CF7" w:rsidRPr="00C43177" w:rsidRDefault="00DE4CF7" w:rsidP="00ED69C7">
      <w:pPr>
        <w:pStyle w:val="VRAGENDeelvraag"/>
        <w:rPr>
          <w:rFonts w:cs="Arial"/>
          <w:color w:val="auto"/>
        </w:rPr>
      </w:pPr>
      <w:r w:rsidRPr="00C43177">
        <w:rPr>
          <w:rFonts w:cs="Arial"/>
          <w:b/>
          <w:bCs w:val="0"/>
          <w:color w:val="auto"/>
        </w:rPr>
        <w:t>e</w:t>
      </w:r>
      <w:r w:rsidRPr="00C43177">
        <w:rPr>
          <w:rFonts w:cs="Arial"/>
          <w:color w:val="auto"/>
        </w:rPr>
        <w:tab/>
      </w:r>
      <w:r w:rsidRPr="00C43177">
        <w:rPr>
          <w:rFonts w:cs="Arial"/>
          <w:b/>
          <w:bCs w:val="0"/>
          <w:color w:val="auto"/>
        </w:rPr>
        <w:t>Welke waarden en normen hebben ze?</w:t>
      </w:r>
    </w:p>
    <w:p w14:paraId="1B133663" w14:textId="77777777" w:rsidR="00DE4CF7" w:rsidRPr="00C43177" w:rsidRDefault="00DE4CF7" w:rsidP="001A1722">
      <w:pPr>
        <w:pStyle w:val="VRAGENVoorbeeldantwoordregel"/>
        <w:tabs>
          <w:tab w:val="clear" w:pos="397"/>
          <w:tab w:val="clear" w:pos="794"/>
        </w:tabs>
        <w:ind w:left="709"/>
        <w:rPr>
          <w:rFonts w:cs="Arial"/>
          <w:color w:val="auto"/>
          <w:sz w:val="22"/>
          <w:szCs w:val="22"/>
        </w:rPr>
      </w:pPr>
      <w:r w:rsidRPr="00C43177">
        <w:rPr>
          <w:rFonts w:cs="Arial"/>
          <w:b/>
          <w:color w:val="auto"/>
          <w:sz w:val="22"/>
          <w:szCs w:val="22"/>
        </w:rPr>
        <w:t>Mensen die uitgaan</w:t>
      </w:r>
      <w:r w:rsidRPr="00C43177">
        <w:rPr>
          <w:rFonts w:cs="Arial"/>
          <w:color w:val="auto"/>
          <w:sz w:val="22"/>
          <w:szCs w:val="22"/>
        </w:rPr>
        <w:t xml:space="preserve">: </w:t>
      </w:r>
      <w:r w:rsidRPr="00DD3637">
        <w:rPr>
          <w:rFonts w:cs="Arial"/>
          <w:b/>
          <w:bCs/>
          <w:color w:val="808080" w:themeColor="background1" w:themeShade="80"/>
          <w:sz w:val="22"/>
          <w:szCs w:val="22"/>
        </w:rPr>
        <w:t>vrijheid, veiligheid. Je moet lekker los kunnen gaan. Je moet bij het uitgaan kunnen doen waar je zin in hebt</w:t>
      </w:r>
      <w:r w:rsidRPr="00C43177">
        <w:rPr>
          <w:rFonts w:cs="Arial"/>
          <w:color w:val="auto"/>
          <w:sz w:val="22"/>
          <w:szCs w:val="22"/>
        </w:rPr>
        <w:t>.</w:t>
      </w:r>
    </w:p>
    <w:p w14:paraId="6B74C0C1" w14:textId="77777777" w:rsidR="005657AF" w:rsidRPr="00C43177" w:rsidRDefault="00DE4CF7" w:rsidP="001A1722">
      <w:pPr>
        <w:pStyle w:val="VRAGENDeelvraag"/>
        <w:ind w:left="709"/>
        <w:rPr>
          <w:rStyle w:val="VRAGENAntwoordinline"/>
          <w:color w:val="auto"/>
          <w:sz w:val="22"/>
          <w:szCs w:val="22"/>
        </w:rPr>
      </w:pPr>
      <w:r w:rsidRPr="00C43177">
        <w:rPr>
          <w:rFonts w:cs="Arial"/>
          <w:b/>
          <w:bCs w:val="0"/>
          <w:color w:val="auto"/>
        </w:rPr>
        <w:t>De burgemeester</w:t>
      </w:r>
      <w:r w:rsidRPr="00C43177">
        <w:rPr>
          <w:rFonts w:cs="Arial"/>
          <w:color w:val="auto"/>
        </w:rPr>
        <w:t xml:space="preserve">: </w:t>
      </w:r>
      <w:r w:rsidRPr="00C43177">
        <w:rPr>
          <w:rStyle w:val="VRAGENAntwoordinline"/>
          <w:color w:val="auto"/>
          <w:sz w:val="22"/>
          <w:szCs w:val="22"/>
        </w:rPr>
        <w:t>bijvoorbeeld: veiligheid, gezelligheid, ondernemerschap. Het moet leuk zijn om uit te gaan, de gemeente moet aantrekkelijk zijn voor horecabedrijven.</w:t>
      </w:r>
    </w:p>
    <w:p w14:paraId="453383D0" w14:textId="77777777" w:rsidR="005657AF" w:rsidRPr="00C43177" w:rsidRDefault="00DE4CF7" w:rsidP="001A1722">
      <w:pPr>
        <w:pStyle w:val="VRAGENDeelvraag"/>
        <w:ind w:left="709"/>
        <w:rPr>
          <w:rStyle w:val="VRAGENAntwoordinline"/>
          <w:color w:val="auto"/>
          <w:sz w:val="22"/>
          <w:szCs w:val="22"/>
        </w:rPr>
      </w:pPr>
      <w:r w:rsidRPr="00C43177">
        <w:rPr>
          <w:rFonts w:cs="Arial"/>
          <w:b/>
          <w:bCs w:val="0"/>
          <w:color w:val="auto"/>
        </w:rPr>
        <w:t>Horecaondernemers</w:t>
      </w:r>
      <w:r w:rsidRPr="00C43177">
        <w:rPr>
          <w:rFonts w:cs="Arial"/>
          <w:color w:val="auto"/>
        </w:rPr>
        <w:t xml:space="preserve">: </w:t>
      </w:r>
      <w:r w:rsidRPr="00C43177">
        <w:rPr>
          <w:rStyle w:val="VRAGENAntwoordinline"/>
          <w:color w:val="auto"/>
          <w:sz w:val="22"/>
          <w:szCs w:val="22"/>
        </w:rPr>
        <w:t>bijvoorbeeld: ondernemerschap. Je moet uitgaan voor mensen mogelijk maken zonder te veel regels.</w:t>
      </w:r>
    </w:p>
    <w:p w14:paraId="699B73DB" w14:textId="02565625" w:rsidR="00DE4CF7" w:rsidRPr="00C43177" w:rsidRDefault="00DE4CF7" w:rsidP="001A1722">
      <w:pPr>
        <w:pStyle w:val="VRAGENDeelvraag"/>
        <w:ind w:left="709"/>
        <w:rPr>
          <w:rFonts w:cs="Arial"/>
          <w:color w:val="auto"/>
        </w:rPr>
      </w:pPr>
      <w:r w:rsidRPr="00C43177">
        <w:rPr>
          <w:rFonts w:cs="Arial"/>
          <w:b/>
          <w:bCs w:val="0"/>
          <w:color w:val="auto"/>
        </w:rPr>
        <w:t>De politie</w:t>
      </w:r>
      <w:r w:rsidRPr="00C43177">
        <w:rPr>
          <w:rFonts w:cs="Arial"/>
          <w:color w:val="auto"/>
        </w:rPr>
        <w:t xml:space="preserve">: </w:t>
      </w:r>
      <w:r w:rsidRPr="00C43177">
        <w:rPr>
          <w:rStyle w:val="VRAGENAntwoordinline"/>
          <w:color w:val="auto"/>
          <w:sz w:val="22"/>
          <w:szCs w:val="22"/>
        </w:rPr>
        <w:t>bijvoorbeeld: veiligheid. Mensen die uitgaan</w:t>
      </w:r>
      <w:r w:rsidR="008B51F7" w:rsidRPr="00C43177">
        <w:rPr>
          <w:rStyle w:val="VRAGENAntwoordinline"/>
          <w:color w:val="auto"/>
          <w:sz w:val="22"/>
          <w:szCs w:val="22"/>
        </w:rPr>
        <w:t>,</w:t>
      </w:r>
      <w:r w:rsidRPr="00C43177">
        <w:rPr>
          <w:rStyle w:val="VRAGENAntwoordinline"/>
          <w:color w:val="auto"/>
          <w:sz w:val="22"/>
          <w:szCs w:val="22"/>
        </w:rPr>
        <w:t xml:space="preserve"> moeten zo min mogelijk overlast veroorzaken.</w:t>
      </w:r>
    </w:p>
    <w:p w14:paraId="0BB87FF7" w14:textId="7F76CD38" w:rsidR="00DE4CF7" w:rsidRPr="00C43177" w:rsidRDefault="00DE4CF7" w:rsidP="00ED69C7">
      <w:pPr>
        <w:pStyle w:val="VRAGENDeelvraag"/>
        <w:rPr>
          <w:rFonts w:cs="Arial"/>
          <w:color w:val="auto"/>
        </w:rPr>
      </w:pPr>
      <w:r w:rsidRPr="00C43177">
        <w:rPr>
          <w:rFonts w:cs="Arial"/>
          <w:b/>
          <w:bCs w:val="0"/>
          <w:color w:val="auto"/>
        </w:rPr>
        <w:t>f</w:t>
      </w:r>
      <w:r w:rsidRPr="00C43177">
        <w:rPr>
          <w:rFonts w:cs="Arial"/>
          <w:color w:val="auto"/>
        </w:rPr>
        <w:tab/>
      </w:r>
      <w:r w:rsidRPr="00C43177">
        <w:rPr>
          <w:rFonts w:cs="Arial"/>
          <w:b/>
          <w:bCs w:val="0"/>
          <w:color w:val="auto"/>
        </w:rPr>
        <w:t>Wat zijn de oorzaken van het probleem?</w:t>
      </w:r>
    </w:p>
    <w:p w14:paraId="4011CD52" w14:textId="77777777" w:rsidR="00DE4CF7" w:rsidRPr="00C43177" w:rsidRDefault="00DE4CF7" w:rsidP="001A1722">
      <w:pPr>
        <w:pStyle w:val="OpdrachtVoorbeeldantwoord-regel"/>
        <w:tabs>
          <w:tab w:val="clear" w:pos="397"/>
          <w:tab w:val="clear" w:pos="794"/>
        </w:tabs>
        <w:ind w:left="709"/>
        <w:rPr>
          <w:color w:val="auto"/>
          <w:sz w:val="22"/>
          <w:szCs w:val="22"/>
        </w:rPr>
      </w:pPr>
      <w:r w:rsidRPr="00DD3637">
        <w:rPr>
          <w:b/>
          <w:bCs/>
          <w:color w:val="808080" w:themeColor="background1" w:themeShade="80"/>
          <w:sz w:val="22"/>
          <w:szCs w:val="22"/>
        </w:rPr>
        <w:t>Bij het uitgaan drinken mensen alcohol of nemen drugs. Daardoor kunnen mensen zich minder goed beheersen</w:t>
      </w:r>
      <w:r w:rsidRPr="00C43177">
        <w:rPr>
          <w:color w:val="auto"/>
          <w:sz w:val="22"/>
          <w:szCs w:val="22"/>
        </w:rPr>
        <w:t>.</w:t>
      </w:r>
    </w:p>
    <w:p w14:paraId="112DDC4C" w14:textId="280E69AE" w:rsidR="00DE4CF7" w:rsidRPr="00C43177" w:rsidRDefault="00DE4CF7" w:rsidP="00ED69C7">
      <w:pPr>
        <w:pStyle w:val="VRAGENDeelvraag"/>
        <w:rPr>
          <w:rFonts w:cs="Arial"/>
          <w:color w:val="auto"/>
        </w:rPr>
      </w:pPr>
      <w:r w:rsidRPr="00C43177">
        <w:rPr>
          <w:rFonts w:cs="Arial"/>
          <w:b/>
          <w:bCs w:val="0"/>
          <w:color w:val="auto"/>
        </w:rPr>
        <w:t>g</w:t>
      </w:r>
      <w:r w:rsidRPr="00C43177">
        <w:rPr>
          <w:rFonts w:cs="Arial"/>
          <w:color w:val="auto"/>
        </w:rPr>
        <w:tab/>
      </w:r>
      <w:r w:rsidRPr="00C43177">
        <w:rPr>
          <w:rFonts w:cs="Arial"/>
          <w:b/>
          <w:bCs w:val="0"/>
          <w:color w:val="auto"/>
        </w:rPr>
        <w:t>Op welke manieren kan het probleem worden opgelost?</w:t>
      </w:r>
      <w:r w:rsidR="00ED69C7" w:rsidRPr="00C43177">
        <w:rPr>
          <w:rFonts w:cs="Arial"/>
          <w:b/>
          <w:bCs w:val="0"/>
          <w:color w:val="auto"/>
        </w:rPr>
        <w:t xml:space="preserve"> </w:t>
      </w:r>
      <w:r w:rsidRPr="00C43177">
        <w:rPr>
          <w:rFonts w:cs="Arial"/>
          <w:b/>
          <w:bCs w:val="0"/>
          <w:color w:val="auto"/>
        </w:rPr>
        <w:t>Noem er twee.</w:t>
      </w:r>
    </w:p>
    <w:p w14:paraId="276903C3" w14:textId="77777777" w:rsidR="00DE4CF7" w:rsidRPr="00C43177" w:rsidRDefault="00DE4CF7" w:rsidP="001A1722">
      <w:pPr>
        <w:pStyle w:val="ANTWOORD"/>
        <w:tabs>
          <w:tab w:val="clear" w:pos="397"/>
          <w:tab w:val="clear" w:pos="794"/>
        </w:tabs>
        <w:ind w:left="709"/>
        <w:rPr>
          <w:color w:val="auto"/>
          <w:sz w:val="22"/>
          <w:szCs w:val="22"/>
        </w:rPr>
      </w:pPr>
      <w:r w:rsidRPr="00C43177">
        <w:rPr>
          <w:color w:val="auto"/>
          <w:sz w:val="22"/>
          <w:szCs w:val="22"/>
        </w:rPr>
        <w:t>Bijvoorbeeld: alcohol en drugs verbieden; zorgen voor veel politie op straat; voorlichting over alcohol geven op school; mensen die geweld plegen tijdens het uitgaan streng straffen.</w:t>
      </w:r>
    </w:p>
    <w:p w14:paraId="56744CDB" w14:textId="592CB6E6" w:rsidR="00DE4CF7" w:rsidRPr="00C43177" w:rsidRDefault="00DE4CF7" w:rsidP="00B616CF">
      <w:pPr>
        <w:pStyle w:val="VRAGENDeelvraag"/>
        <w:rPr>
          <w:rFonts w:cs="Arial"/>
          <w:color w:val="auto"/>
        </w:rPr>
      </w:pPr>
      <w:r w:rsidRPr="00C43177">
        <w:rPr>
          <w:rFonts w:cs="Arial"/>
          <w:b/>
          <w:bCs w:val="0"/>
          <w:color w:val="auto"/>
        </w:rPr>
        <w:t>h</w:t>
      </w:r>
      <w:r w:rsidRPr="00C43177">
        <w:rPr>
          <w:rFonts w:cs="Arial"/>
          <w:color w:val="auto"/>
        </w:rPr>
        <w:tab/>
      </w:r>
      <w:r w:rsidRPr="00C43177">
        <w:rPr>
          <w:rFonts w:cs="Arial"/>
          <w:b/>
          <w:bCs w:val="0"/>
          <w:color w:val="auto"/>
        </w:rPr>
        <w:t>Wat vind jij de beste oplossing?</w:t>
      </w:r>
      <w:r w:rsidR="00B616CF" w:rsidRPr="00C43177">
        <w:rPr>
          <w:rFonts w:cs="Arial"/>
          <w:b/>
          <w:bCs w:val="0"/>
          <w:color w:val="auto"/>
        </w:rPr>
        <w:t xml:space="preserve"> </w:t>
      </w:r>
      <w:r w:rsidRPr="00C43177">
        <w:rPr>
          <w:rFonts w:cs="Arial"/>
          <w:b/>
          <w:bCs w:val="0"/>
          <w:color w:val="auto"/>
        </w:rPr>
        <w:t>Geef duidelijk aan waarom.</w:t>
      </w:r>
    </w:p>
    <w:p w14:paraId="46B556FC" w14:textId="74B5C0F7" w:rsidR="00DE4CF7" w:rsidRPr="00C43177" w:rsidRDefault="00DE4CF7" w:rsidP="001A1722">
      <w:pPr>
        <w:pStyle w:val="ANTWOORD"/>
        <w:tabs>
          <w:tab w:val="clear" w:pos="397"/>
          <w:tab w:val="clear" w:pos="794"/>
        </w:tabs>
        <w:ind w:left="709"/>
        <w:rPr>
          <w:color w:val="auto"/>
          <w:sz w:val="22"/>
          <w:szCs w:val="22"/>
        </w:rPr>
      </w:pPr>
      <w:r w:rsidRPr="00C43177">
        <w:rPr>
          <w:color w:val="auto"/>
          <w:sz w:val="22"/>
          <w:szCs w:val="22"/>
        </w:rPr>
        <w:t>Eigen antwoord.</w:t>
      </w:r>
    </w:p>
    <w:p w14:paraId="299FAF87" w14:textId="5833676C" w:rsidR="002314AF" w:rsidRPr="00C43177" w:rsidRDefault="002314AF">
      <w:pPr>
        <w:spacing w:after="120" w:line="264" w:lineRule="auto"/>
        <w:rPr>
          <w:rFonts w:ascii="Arial" w:hAnsi="Arial" w:cs="Arial"/>
          <w:sz w:val="22"/>
          <w:szCs w:val="22"/>
        </w:rPr>
      </w:pPr>
      <w:r w:rsidRPr="00C43177">
        <w:rPr>
          <w:rFonts w:cs="Arial"/>
          <w:szCs w:val="22"/>
        </w:rPr>
        <w:br w:type="page"/>
      </w:r>
    </w:p>
    <w:p w14:paraId="3E640156" w14:textId="3BB9E3CC" w:rsidR="00DE4CF7" w:rsidRPr="00C43177" w:rsidRDefault="00DE4CF7" w:rsidP="002314AF">
      <w:pPr>
        <w:pStyle w:val="VRAGEN"/>
        <w:ind w:left="709" w:hanging="709"/>
        <w:rPr>
          <w:rFonts w:cs="Arial"/>
          <w:b/>
        </w:rPr>
      </w:pPr>
      <w:r w:rsidRPr="00C43177">
        <w:rPr>
          <w:rFonts w:cs="Arial"/>
          <w:b/>
        </w:rPr>
        <w:lastRenderedPageBreak/>
        <w:t>1</w:t>
      </w:r>
      <w:r w:rsidR="00C80A8C" w:rsidRPr="00C43177">
        <w:rPr>
          <w:rFonts w:cs="Arial"/>
          <w:b/>
        </w:rPr>
        <w:t>2</w:t>
      </w:r>
      <w:r w:rsidR="008B51F7" w:rsidRPr="00C43177">
        <w:rPr>
          <w:rFonts w:cs="Arial"/>
          <w:b/>
        </w:rPr>
        <w:tab/>
      </w:r>
      <w:r w:rsidRPr="00C43177">
        <w:rPr>
          <w:rFonts w:cs="Arial"/>
          <w:b/>
        </w:rPr>
        <w:t>Je gaat samen met een klasgenoot een actueel maatschappelijk probleem onderzoeken. Kies hierbij uit de volgende vijf onderwerpen:</w:t>
      </w:r>
    </w:p>
    <w:p w14:paraId="1D9402C8" w14:textId="37B48BD9" w:rsidR="00DE4CF7" w:rsidRPr="00C43177" w:rsidRDefault="001B0C28" w:rsidP="002314AF">
      <w:pPr>
        <w:pStyle w:val="VRAGEN"/>
        <w:ind w:left="1134" w:hanging="425"/>
        <w:rPr>
          <w:rFonts w:cs="Arial"/>
          <w:b/>
          <w:bCs w:val="0"/>
        </w:rPr>
      </w:pPr>
      <w:r w:rsidRPr="00C43177">
        <w:rPr>
          <w:rFonts w:cs="Arial"/>
          <w:b/>
          <w:bCs w:val="0"/>
        </w:rPr>
        <w:t>●</w:t>
      </w:r>
      <w:r w:rsidR="008B51F7" w:rsidRPr="00C43177">
        <w:rPr>
          <w:rFonts w:cs="Arial"/>
          <w:b/>
          <w:bCs w:val="0"/>
        </w:rPr>
        <w:tab/>
        <w:t>h</w:t>
      </w:r>
      <w:r w:rsidR="00DE4CF7" w:rsidRPr="00C43177">
        <w:rPr>
          <w:rFonts w:cs="Arial"/>
          <w:b/>
          <w:bCs w:val="0"/>
        </w:rPr>
        <w:t>et stikstofprobleem;</w:t>
      </w:r>
    </w:p>
    <w:p w14:paraId="523B7185" w14:textId="7215AB3E" w:rsidR="00DE4CF7" w:rsidRPr="00C43177" w:rsidRDefault="001B0C28" w:rsidP="002314AF">
      <w:pPr>
        <w:pStyle w:val="VRAGEN"/>
        <w:ind w:left="1134" w:hanging="425"/>
        <w:rPr>
          <w:rFonts w:cs="Arial"/>
          <w:b/>
          <w:bCs w:val="0"/>
        </w:rPr>
      </w:pPr>
      <w:r w:rsidRPr="00C43177">
        <w:rPr>
          <w:rFonts w:cs="Arial"/>
          <w:b/>
          <w:bCs w:val="0"/>
        </w:rPr>
        <w:t>●</w:t>
      </w:r>
      <w:r w:rsidR="008B51F7" w:rsidRPr="00C43177">
        <w:rPr>
          <w:rFonts w:cs="Arial"/>
          <w:b/>
          <w:bCs w:val="0"/>
        </w:rPr>
        <w:tab/>
      </w:r>
      <w:r w:rsidR="00DE4CF7" w:rsidRPr="00C43177">
        <w:rPr>
          <w:rFonts w:cs="Arial"/>
          <w:b/>
          <w:bCs w:val="0"/>
        </w:rPr>
        <w:t>het lerarentekort;</w:t>
      </w:r>
    </w:p>
    <w:p w14:paraId="4D7EE45E" w14:textId="64DC8037" w:rsidR="00DE4CF7" w:rsidRPr="00C43177" w:rsidRDefault="001B0C28" w:rsidP="002314AF">
      <w:pPr>
        <w:pStyle w:val="VRAGEN"/>
        <w:ind w:left="1134" w:hanging="425"/>
        <w:rPr>
          <w:rFonts w:cs="Arial"/>
          <w:b/>
          <w:bCs w:val="0"/>
        </w:rPr>
      </w:pPr>
      <w:r w:rsidRPr="00C43177">
        <w:rPr>
          <w:rFonts w:cs="Arial"/>
          <w:b/>
          <w:bCs w:val="0"/>
        </w:rPr>
        <w:t>●</w:t>
      </w:r>
      <w:r w:rsidR="008B51F7" w:rsidRPr="00C43177">
        <w:rPr>
          <w:rFonts w:cs="Arial"/>
          <w:b/>
          <w:bCs w:val="0"/>
        </w:rPr>
        <w:tab/>
      </w:r>
      <w:r w:rsidR="00DE4CF7" w:rsidRPr="00C43177">
        <w:rPr>
          <w:rFonts w:cs="Arial"/>
          <w:b/>
          <w:bCs w:val="0"/>
        </w:rPr>
        <w:t>het asielprobleem;</w:t>
      </w:r>
    </w:p>
    <w:p w14:paraId="180BB6F4" w14:textId="147A846E" w:rsidR="00DE4CF7" w:rsidRPr="00C43177" w:rsidRDefault="001B0C28" w:rsidP="002314AF">
      <w:pPr>
        <w:pStyle w:val="VRAGEN"/>
        <w:ind w:left="1134" w:hanging="425"/>
        <w:rPr>
          <w:rFonts w:cs="Arial"/>
          <w:b/>
          <w:bCs w:val="0"/>
        </w:rPr>
      </w:pPr>
      <w:r w:rsidRPr="00C43177">
        <w:rPr>
          <w:rFonts w:cs="Arial"/>
          <w:b/>
          <w:bCs w:val="0"/>
        </w:rPr>
        <w:t>●</w:t>
      </w:r>
      <w:r w:rsidR="008B51F7" w:rsidRPr="00C43177">
        <w:rPr>
          <w:rFonts w:cs="Arial"/>
          <w:b/>
          <w:bCs w:val="0"/>
        </w:rPr>
        <w:tab/>
        <w:t>de</w:t>
      </w:r>
      <w:r w:rsidR="00DE4CF7" w:rsidRPr="00C43177">
        <w:rPr>
          <w:rFonts w:cs="Arial"/>
          <w:b/>
          <w:bCs w:val="0"/>
        </w:rPr>
        <w:t xml:space="preserve"> klimaatcrisis;</w:t>
      </w:r>
    </w:p>
    <w:p w14:paraId="63E2AC88" w14:textId="4F9077C1" w:rsidR="002E1326" w:rsidRPr="00C43177" w:rsidRDefault="001B0C28" w:rsidP="002314AF">
      <w:pPr>
        <w:pStyle w:val="VRAGEN"/>
        <w:ind w:left="1134" w:hanging="425"/>
        <w:rPr>
          <w:rFonts w:cs="Arial"/>
          <w:b/>
          <w:bCs w:val="0"/>
        </w:rPr>
      </w:pPr>
      <w:r w:rsidRPr="00C43177">
        <w:rPr>
          <w:rFonts w:cs="Arial"/>
          <w:b/>
          <w:bCs w:val="0"/>
        </w:rPr>
        <w:t>●</w:t>
      </w:r>
      <w:r w:rsidR="008B51F7" w:rsidRPr="00C43177">
        <w:rPr>
          <w:rFonts w:cs="Arial"/>
          <w:b/>
          <w:bCs w:val="0"/>
        </w:rPr>
        <w:tab/>
      </w:r>
      <w:r w:rsidR="00DE4CF7" w:rsidRPr="00C43177">
        <w:rPr>
          <w:rFonts w:cs="Arial"/>
          <w:b/>
          <w:bCs w:val="0"/>
        </w:rPr>
        <w:t>het woningtekort.</w:t>
      </w:r>
    </w:p>
    <w:p w14:paraId="1DAA3E8C" w14:textId="16C021F0" w:rsidR="00DE4CF7" w:rsidRPr="00C43177" w:rsidRDefault="00DE4CF7" w:rsidP="001A1722">
      <w:pPr>
        <w:pStyle w:val="VRAGEN"/>
        <w:ind w:left="709"/>
        <w:rPr>
          <w:rFonts w:cs="Arial"/>
          <w:b/>
          <w:bCs w:val="0"/>
        </w:rPr>
      </w:pPr>
    </w:p>
    <w:p w14:paraId="0249963F" w14:textId="6C070311" w:rsidR="002E1326" w:rsidRPr="00C43177" w:rsidRDefault="00DE4CF7" w:rsidP="001A1722">
      <w:pPr>
        <w:pStyle w:val="VRAGEN"/>
        <w:ind w:left="709"/>
        <w:rPr>
          <w:rFonts w:cs="Arial"/>
          <w:b/>
          <w:bCs w:val="0"/>
        </w:rPr>
      </w:pPr>
      <w:r w:rsidRPr="00C43177">
        <w:rPr>
          <w:rFonts w:cs="Arial"/>
          <w:b/>
          <w:bCs w:val="0"/>
        </w:rPr>
        <w:t>Ga op dezelfde manier te werk als bij opdracht 1</w:t>
      </w:r>
      <w:r w:rsidR="00C80A8C" w:rsidRPr="00C43177">
        <w:rPr>
          <w:rFonts w:cs="Arial"/>
          <w:b/>
          <w:bCs w:val="0"/>
        </w:rPr>
        <w:t>1</w:t>
      </w:r>
      <w:r w:rsidRPr="00C43177">
        <w:rPr>
          <w:rFonts w:cs="Arial"/>
          <w:b/>
          <w:bCs w:val="0"/>
        </w:rPr>
        <w:t>. Geef als tweetal antwoord op alle acht vragen die je kunt stellen bij het onderzoeken van een maatschappelijk probleem.</w:t>
      </w:r>
    </w:p>
    <w:p w14:paraId="3297B90B" w14:textId="0A01CE07" w:rsidR="00DE4CF7" w:rsidRPr="00C43177" w:rsidRDefault="00DE4CF7" w:rsidP="001A1722">
      <w:pPr>
        <w:pStyle w:val="VRAGEN"/>
        <w:ind w:left="709"/>
        <w:rPr>
          <w:rFonts w:cs="Arial"/>
          <w:b/>
          <w:bCs w:val="0"/>
        </w:rPr>
      </w:pPr>
    </w:p>
    <w:p w14:paraId="46EB4579" w14:textId="7F2F1659" w:rsidR="002E1326" w:rsidRPr="00C43177" w:rsidRDefault="00DE4CF7" w:rsidP="001A1722">
      <w:pPr>
        <w:pStyle w:val="VRAGEN"/>
        <w:ind w:left="709"/>
        <w:rPr>
          <w:rFonts w:cs="Arial"/>
          <w:b/>
          <w:bCs w:val="0"/>
        </w:rPr>
      </w:pPr>
      <w:r w:rsidRPr="00C43177">
        <w:rPr>
          <w:rFonts w:cs="Arial"/>
          <w:b/>
          <w:bCs w:val="0"/>
        </w:rPr>
        <w:t xml:space="preserve">Bij deze opdracht hoort een speciaal werkblad. Hierop kunnen jullie de antwoorden op de acht vragen over jullie maatschappelijke probleem uitwerken. Dit werkblad vind je op bladzijde </w:t>
      </w:r>
      <w:r w:rsidR="00C80A8C" w:rsidRPr="00C43177">
        <w:rPr>
          <w:rFonts w:cs="Arial"/>
          <w:b/>
          <w:bCs w:val="0"/>
        </w:rPr>
        <w:t>248</w:t>
      </w:r>
      <w:r w:rsidRPr="00C43177">
        <w:rPr>
          <w:rFonts w:cs="Arial"/>
          <w:b/>
          <w:bCs w:val="0"/>
        </w:rPr>
        <w:t xml:space="preserve"> van het werkboek of krijgen jullie van je docent. Jullie kunnen internet gebruiken om informatie op te zoeken over het probleem dat jullie gekozen hebben.</w:t>
      </w:r>
    </w:p>
    <w:bookmarkEnd w:id="8"/>
    <w:p w14:paraId="66F41B84" w14:textId="77777777" w:rsidR="00DE4CF7" w:rsidRPr="00C43177" w:rsidRDefault="00DE4CF7" w:rsidP="001A1722">
      <w:pPr>
        <w:spacing w:after="120" w:line="264" w:lineRule="auto"/>
        <w:ind w:left="709"/>
        <w:rPr>
          <w:rFonts w:ascii="Arial" w:hAnsi="Arial" w:cs="Arial"/>
          <w:sz w:val="22"/>
          <w:szCs w:val="22"/>
        </w:rPr>
      </w:pPr>
      <w:r w:rsidRPr="00C43177">
        <w:rPr>
          <w:rFonts w:ascii="Arial" w:hAnsi="Arial" w:cs="Arial"/>
          <w:sz w:val="22"/>
          <w:szCs w:val="22"/>
        </w:rPr>
        <w:br w:type="page"/>
      </w:r>
    </w:p>
    <w:p w14:paraId="1EE731E9" w14:textId="77777777" w:rsidR="00DE4CF7" w:rsidRPr="00C43177" w:rsidRDefault="00DE4CF7" w:rsidP="002314AF">
      <w:pPr>
        <w:pStyle w:val="ParagraafKopH1"/>
        <w:rPr>
          <w:rFonts w:cs="Arial"/>
          <w:sz w:val="22"/>
        </w:rPr>
      </w:pPr>
      <w:r w:rsidRPr="00C43177">
        <w:rPr>
          <w:rFonts w:cs="Arial"/>
          <w:sz w:val="22"/>
        </w:rPr>
        <w:lastRenderedPageBreak/>
        <w:t>1.4</w:t>
      </w:r>
      <w:r w:rsidRPr="00C43177">
        <w:rPr>
          <w:rFonts w:cs="Arial"/>
          <w:sz w:val="22"/>
        </w:rPr>
        <w:tab/>
        <w:t>Kritisch denken</w:t>
      </w:r>
    </w:p>
    <w:p w14:paraId="26727B75" w14:textId="5546DB42" w:rsidR="00DE4CF7" w:rsidRPr="00C43177" w:rsidRDefault="00DE4CF7" w:rsidP="002314AF">
      <w:pPr>
        <w:pStyle w:val="Geenafstand"/>
        <w:rPr>
          <w:rFonts w:cs="Arial"/>
          <w:szCs w:val="22"/>
        </w:rPr>
      </w:pPr>
    </w:p>
    <w:p w14:paraId="1A5661E0" w14:textId="2BAAD376" w:rsidR="00075F3B" w:rsidRPr="00C43177" w:rsidRDefault="00075F3B" w:rsidP="002314AF">
      <w:pPr>
        <w:pStyle w:val="LEERDOELENKop"/>
        <w:pBdr>
          <w:top w:val="single" w:sz="4" w:space="1" w:color="auto"/>
          <w:left w:val="single" w:sz="4" w:space="4" w:color="auto"/>
          <w:bottom w:val="single" w:sz="4" w:space="1" w:color="auto"/>
          <w:right w:val="single" w:sz="4" w:space="4" w:color="auto"/>
        </w:pBdr>
        <w:rPr>
          <w:rFonts w:cs="Arial"/>
          <w:color w:val="auto"/>
        </w:rPr>
      </w:pPr>
      <w:r w:rsidRPr="00C43177">
        <w:rPr>
          <w:rFonts w:cs="Arial"/>
          <w:color w:val="auto"/>
        </w:rPr>
        <w:t>Leerdoelen</w:t>
      </w:r>
    </w:p>
    <w:p w14:paraId="0DE3E077" w14:textId="670F2AB0" w:rsidR="00075F3B" w:rsidRPr="00C43177" w:rsidRDefault="00075F3B" w:rsidP="002314AF">
      <w:pPr>
        <w:pStyle w:val="LEERDOELENOpsomming0"/>
        <w:pBdr>
          <w:top w:val="single" w:sz="4" w:space="1" w:color="auto"/>
          <w:left w:val="single" w:sz="4" w:space="4" w:color="auto"/>
          <w:bottom w:val="single" w:sz="4" w:space="1" w:color="auto"/>
          <w:right w:val="single" w:sz="4" w:space="4" w:color="auto"/>
        </w:pBdr>
        <w:ind w:left="284" w:hanging="284"/>
        <w:rPr>
          <w:rFonts w:cs="Arial"/>
          <w:color w:val="auto"/>
        </w:rPr>
      </w:pPr>
      <w:r w:rsidRPr="00C43177">
        <w:rPr>
          <w:rFonts w:cs="Arial"/>
          <w:color w:val="auto"/>
        </w:rPr>
        <w:t>•</w:t>
      </w:r>
      <w:r w:rsidRPr="00C43177">
        <w:rPr>
          <w:rFonts w:cs="Arial"/>
          <w:color w:val="auto"/>
        </w:rPr>
        <w:tab/>
        <w:t xml:space="preserve">Je </w:t>
      </w:r>
      <w:r w:rsidR="00D50D34" w:rsidRPr="00C43177">
        <w:rPr>
          <w:rFonts w:cs="Arial"/>
          <w:color w:val="auto"/>
        </w:rPr>
        <w:t>kunt</w:t>
      </w:r>
      <w:r w:rsidRPr="00C43177">
        <w:rPr>
          <w:rFonts w:cs="Arial"/>
          <w:color w:val="auto"/>
        </w:rPr>
        <w:t xml:space="preserve"> beschrijven wat kritisch denken is.</w:t>
      </w:r>
    </w:p>
    <w:p w14:paraId="7A26FA9C" w14:textId="41E654FB" w:rsidR="00075F3B" w:rsidRPr="00C43177" w:rsidRDefault="00075F3B" w:rsidP="002314AF">
      <w:pPr>
        <w:pStyle w:val="LEERDOELENOpsomming0"/>
        <w:pBdr>
          <w:top w:val="single" w:sz="4" w:space="1" w:color="auto"/>
          <w:left w:val="single" w:sz="4" w:space="4" w:color="auto"/>
          <w:bottom w:val="single" w:sz="4" w:space="1" w:color="auto"/>
          <w:right w:val="single" w:sz="4" w:space="4" w:color="auto"/>
        </w:pBdr>
        <w:ind w:left="284" w:hanging="284"/>
        <w:rPr>
          <w:rFonts w:cs="Arial"/>
          <w:color w:val="auto"/>
        </w:rPr>
      </w:pPr>
      <w:r w:rsidRPr="00C43177">
        <w:rPr>
          <w:rFonts w:cs="Arial"/>
          <w:color w:val="auto"/>
        </w:rPr>
        <w:t>•</w:t>
      </w:r>
      <w:r w:rsidRPr="00C43177">
        <w:rPr>
          <w:rFonts w:cs="Arial"/>
          <w:color w:val="auto"/>
        </w:rPr>
        <w:tab/>
        <w:t>Je k</w:t>
      </w:r>
      <w:r w:rsidR="00D50D34" w:rsidRPr="00C43177">
        <w:rPr>
          <w:rFonts w:cs="Arial"/>
          <w:color w:val="auto"/>
        </w:rPr>
        <w:t>unt</w:t>
      </w:r>
      <w:r w:rsidRPr="00C43177">
        <w:rPr>
          <w:rFonts w:cs="Arial"/>
          <w:color w:val="auto"/>
        </w:rPr>
        <w:t xml:space="preserve"> het verschil uitleggen tussen een feit en een mening.</w:t>
      </w:r>
    </w:p>
    <w:p w14:paraId="44693A84" w14:textId="71C962E0" w:rsidR="00075F3B" w:rsidRPr="00C43177" w:rsidRDefault="00075F3B" w:rsidP="002314AF">
      <w:pPr>
        <w:pStyle w:val="LEERDOELENOpsomming0"/>
        <w:pBdr>
          <w:top w:val="single" w:sz="4" w:space="1" w:color="auto"/>
          <w:left w:val="single" w:sz="4" w:space="4" w:color="auto"/>
          <w:bottom w:val="single" w:sz="4" w:space="1" w:color="auto"/>
          <w:right w:val="single" w:sz="4" w:space="4" w:color="auto"/>
        </w:pBdr>
        <w:ind w:left="284" w:hanging="284"/>
        <w:rPr>
          <w:rFonts w:cs="Arial"/>
          <w:color w:val="auto"/>
        </w:rPr>
      </w:pPr>
      <w:r w:rsidRPr="00C43177">
        <w:rPr>
          <w:rFonts w:cs="Arial"/>
          <w:color w:val="auto"/>
        </w:rPr>
        <w:t>•</w:t>
      </w:r>
      <w:r w:rsidRPr="00C43177">
        <w:rPr>
          <w:rFonts w:cs="Arial"/>
          <w:color w:val="auto"/>
        </w:rPr>
        <w:tab/>
        <w:t>Je k</w:t>
      </w:r>
      <w:r w:rsidR="00134C76" w:rsidRPr="00C43177">
        <w:rPr>
          <w:rFonts w:cs="Arial"/>
          <w:color w:val="auto"/>
        </w:rPr>
        <w:t>unt</w:t>
      </w:r>
      <w:r w:rsidRPr="00C43177">
        <w:rPr>
          <w:rFonts w:cs="Arial"/>
          <w:color w:val="auto"/>
        </w:rPr>
        <w:t xml:space="preserve"> goede argumenten herkennen.</w:t>
      </w:r>
    </w:p>
    <w:p w14:paraId="4FB7F61D" w14:textId="77777777" w:rsidR="00DE4CF7" w:rsidRPr="00C43177" w:rsidRDefault="00DE4CF7" w:rsidP="001A1722">
      <w:pPr>
        <w:pStyle w:val="Geenafstand"/>
        <w:ind w:left="709"/>
        <w:rPr>
          <w:rFonts w:cs="Arial"/>
          <w:szCs w:val="22"/>
        </w:rPr>
      </w:pPr>
    </w:p>
    <w:p w14:paraId="5F699FCF" w14:textId="299F8E38" w:rsidR="00DE4CF7" w:rsidRPr="00C43177" w:rsidRDefault="00DE4CF7" w:rsidP="002314AF">
      <w:pPr>
        <w:pStyle w:val="VRAGEN"/>
        <w:ind w:left="709" w:hanging="709"/>
        <w:rPr>
          <w:rFonts w:cs="Arial"/>
          <w:b/>
        </w:rPr>
      </w:pPr>
      <w:r w:rsidRPr="00C43177">
        <w:rPr>
          <w:rFonts w:cs="Arial"/>
          <w:b/>
        </w:rPr>
        <w:t>1</w:t>
      </w:r>
      <w:r w:rsidRPr="00C43177">
        <w:rPr>
          <w:rFonts w:cs="Arial"/>
          <w:b/>
        </w:rPr>
        <w:tab/>
        <w:t>Je wilt een nieuwe telefoon.</w:t>
      </w:r>
      <w:r w:rsidR="002314AF" w:rsidRPr="00C43177">
        <w:rPr>
          <w:rFonts w:cs="Arial"/>
          <w:b/>
        </w:rPr>
        <w:t xml:space="preserve"> </w:t>
      </w:r>
      <w:r w:rsidRPr="00C43177">
        <w:rPr>
          <w:rFonts w:cs="Arial"/>
          <w:b/>
        </w:rPr>
        <w:t xml:space="preserve">Bedenk twee manieren hoe je informatie </w:t>
      </w:r>
      <w:r w:rsidR="00075F3B" w:rsidRPr="00C43177">
        <w:rPr>
          <w:rFonts w:cs="Arial"/>
          <w:b/>
        </w:rPr>
        <w:t>kan</w:t>
      </w:r>
      <w:r w:rsidRPr="00C43177">
        <w:rPr>
          <w:rFonts w:cs="Arial"/>
          <w:b/>
        </w:rPr>
        <w:t xml:space="preserve"> vinden over wat de beste keuze is voor jou.</w:t>
      </w:r>
    </w:p>
    <w:p w14:paraId="7224A9E7" w14:textId="0A2A0E8C" w:rsidR="00DE4CF7" w:rsidRPr="00C43177" w:rsidRDefault="00DE4CF7" w:rsidP="001A1722">
      <w:pPr>
        <w:pStyle w:val="ANTWOORD"/>
        <w:tabs>
          <w:tab w:val="clear" w:pos="397"/>
          <w:tab w:val="clear" w:pos="794"/>
        </w:tabs>
        <w:ind w:left="709"/>
        <w:rPr>
          <w:color w:val="auto"/>
          <w:sz w:val="22"/>
          <w:szCs w:val="22"/>
        </w:rPr>
      </w:pPr>
      <w:r w:rsidRPr="00C43177">
        <w:rPr>
          <w:color w:val="auto"/>
          <w:sz w:val="22"/>
          <w:szCs w:val="22"/>
        </w:rPr>
        <w:t xml:space="preserve">Bijvoorbeeld: kijken op een vergelijkingssite, kijken op een </w:t>
      </w:r>
      <w:proofErr w:type="spellStart"/>
      <w:r w:rsidRPr="00C43177">
        <w:rPr>
          <w:color w:val="auto"/>
          <w:sz w:val="22"/>
          <w:szCs w:val="22"/>
        </w:rPr>
        <w:t>tech</w:t>
      </w:r>
      <w:proofErr w:type="spellEnd"/>
      <w:r w:rsidRPr="00C43177">
        <w:rPr>
          <w:color w:val="auto"/>
          <w:sz w:val="22"/>
          <w:szCs w:val="22"/>
        </w:rPr>
        <w:t>-site, zoals tweakers.net of bright.nl.</w:t>
      </w:r>
    </w:p>
    <w:p w14:paraId="0396FDBB" w14:textId="77777777" w:rsidR="00DE4CF7" w:rsidRPr="00C43177" w:rsidRDefault="00DE4CF7" w:rsidP="001A1722">
      <w:pPr>
        <w:pStyle w:val="Geenafstand"/>
        <w:ind w:left="709"/>
        <w:rPr>
          <w:rFonts w:cs="Arial"/>
          <w:szCs w:val="22"/>
        </w:rPr>
      </w:pPr>
    </w:p>
    <w:p w14:paraId="52909752" w14:textId="5DD4A30F" w:rsidR="00DE4CF7" w:rsidRPr="00C43177" w:rsidRDefault="00DE4CF7" w:rsidP="002314AF">
      <w:pPr>
        <w:pStyle w:val="VRAGEN"/>
        <w:ind w:left="709" w:hanging="709"/>
        <w:rPr>
          <w:rFonts w:cs="Arial"/>
          <w:b/>
        </w:rPr>
      </w:pPr>
      <w:r w:rsidRPr="00C43177">
        <w:rPr>
          <w:rFonts w:cs="Arial"/>
          <w:b/>
        </w:rPr>
        <w:t>2</w:t>
      </w:r>
      <w:r w:rsidRPr="00C43177">
        <w:rPr>
          <w:rFonts w:cs="Arial"/>
          <w:b/>
        </w:rPr>
        <w:tab/>
        <w:t>Uit welke drie onderdelen bestaat kritisch denken?</w:t>
      </w:r>
    </w:p>
    <w:p w14:paraId="1009FAF6" w14:textId="77777777" w:rsidR="00DE4CF7" w:rsidRPr="00C43177" w:rsidRDefault="00DE4CF7" w:rsidP="001A1722">
      <w:pPr>
        <w:pStyle w:val="ANTWOORD"/>
        <w:tabs>
          <w:tab w:val="clear" w:pos="397"/>
          <w:tab w:val="clear" w:pos="794"/>
        </w:tabs>
        <w:ind w:left="709"/>
        <w:rPr>
          <w:color w:val="auto"/>
          <w:sz w:val="22"/>
          <w:szCs w:val="22"/>
        </w:rPr>
      </w:pPr>
      <w:r w:rsidRPr="00C43177">
        <w:rPr>
          <w:color w:val="auto"/>
          <w:sz w:val="22"/>
          <w:szCs w:val="22"/>
        </w:rPr>
        <w:t>Onderzoeken welke informatie betrouwbaar is, het van een andere kant bekijken, nadenken over je eigen mening.</w:t>
      </w:r>
    </w:p>
    <w:p w14:paraId="69ED5E7F" w14:textId="77777777" w:rsidR="00DE4CF7" w:rsidRPr="00C43177" w:rsidRDefault="00DE4CF7" w:rsidP="001A1722">
      <w:pPr>
        <w:pStyle w:val="Geenafstand"/>
        <w:ind w:left="709"/>
        <w:rPr>
          <w:rFonts w:cs="Arial"/>
          <w:szCs w:val="22"/>
        </w:rPr>
      </w:pPr>
    </w:p>
    <w:p w14:paraId="62D653DD" w14:textId="418052FC" w:rsidR="002E1326" w:rsidRPr="00C43177" w:rsidRDefault="00DE4CF7" w:rsidP="002314AF">
      <w:pPr>
        <w:pStyle w:val="VRAGEN"/>
        <w:ind w:left="709" w:hanging="709"/>
        <w:rPr>
          <w:rFonts w:cs="Arial"/>
          <w:b/>
        </w:rPr>
      </w:pPr>
      <w:r w:rsidRPr="00C43177">
        <w:rPr>
          <w:rFonts w:cs="Arial"/>
          <w:b/>
        </w:rPr>
        <w:t>3</w:t>
      </w:r>
      <w:r w:rsidRPr="00C43177">
        <w:rPr>
          <w:rFonts w:cs="Arial"/>
          <w:b/>
        </w:rPr>
        <w:tab/>
        <w:t>Geef met een voorbeeld aan dat kritisch denken belangrijk is voor jezelf.</w:t>
      </w:r>
    </w:p>
    <w:p w14:paraId="3E64A2CF" w14:textId="1FFC12F2" w:rsidR="00DE4CF7" w:rsidRPr="00C43177" w:rsidRDefault="00DE4CF7" w:rsidP="001A1722">
      <w:pPr>
        <w:pStyle w:val="ANTWOORD"/>
        <w:tabs>
          <w:tab w:val="clear" w:pos="397"/>
          <w:tab w:val="clear" w:pos="794"/>
        </w:tabs>
        <w:ind w:left="709"/>
        <w:rPr>
          <w:color w:val="auto"/>
          <w:sz w:val="22"/>
          <w:szCs w:val="22"/>
        </w:rPr>
      </w:pPr>
      <w:r w:rsidRPr="00C43177">
        <w:rPr>
          <w:color w:val="auto"/>
          <w:sz w:val="22"/>
          <w:szCs w:val="22"/>
        </w:rPr>
        <w:t>Bijvoorbeeld: wanneer ik een nieuwe telefoon wil kopen is kritisch denken handig</w:t>
      </w:r>
      <w:r w:rsidR="00CD4B61" w:rsidRPr="00C43177">
        <w:rPr>
          <w:color w:val="auto"/>
          <w:sz w:val="22"/>
          <w:szCs w:val="22"/>
        </w:rPr>
        <w:t xml:space="preserve">. Dan koop </w:t>
      </w:r>
      <w:r w:rsidRPr="00C43177">
        <w:rPr>
          <w:color w:val="auto"/>
          <w:sz w:val="22"/>
          <w:szCs w:val="22"/>
        </w:rPr>
        <w:t>ik er niet een die te duur is of niet</w:t>
      </w:r>
      <w:r w:rsidR="002E1326" w:rsidRPr="00C43177">
        <w:rPr>
          <w:color w:val="auto"/>
          <w:sz w:val="22"/>
          <w:szCs w:val="22"/>
        </w:rPr>
        <w:t xml:space="preserve"> </w:t>
      </w:r>
      <w:r w:rsidRPr="00C43177">
        <w:rPr>
          <w:color w:val="auto"/>
          <w:sz w:val="22"/>
          <w:szCs w:val="22"/>
        </w:rPr>
        <w:t>de opties heeft die ik wel wil.</w:t>
      </w:r>
    </w:p>
    <w:p w14:paraId="35C6BE0F" w14:textId="77777777" w:rsidR="00DE4CF7" w:rsidRPr="00C43177" w:rsidRDefault="00DE4CF7" w:rsidP="001A1722">
      <w:pPr>
        <w:pStyle w:val="Geenafstand"/>
        <w:ind w:left="709"/>
        <w:rPr>
          <w:rFonts w:cs="Arial"/>
          <w:szCs w:val="22"/>
        </w:rPr>
      </w:pPr>
    </w:p>
    <w:p w14:paraId="24761DA4" w14:textId="72FC73E5" w:rsidR="00DE4CF7" w:rsidRPr="00C43177" w:rsidRDefault="00DE4CF7" w:rsidP="002314AF">
      <w:pPr>
        <w:pStyle w:val="VRAGEN"/>
        <w:ind w:left="709" w:hanging="709"/>
        <w:rPr>
          <w:rFonts w:cs="Arial"/>
          <w:b/>
        </w:rPr>
      </w:pPr>
      <w:r w:rsidRPr="00C43177">
        <w:rPr>
          <w:rFonts w:cs="Arial"/>
          <w:b/>
        </w:rPr>
        <w:t>4</w:t>
      </w:r>
      <w:r w:rsidRPr="00C43177">
        <w:rPr>
          <w:rFonts w:cs="Arial"/>
          <w:b/>
        </w:rPr>
        <w:tab/>
        <w:t>Geef met een voorbeeld aan dat kritisch denken belangrijk is voor de maatschappij.</w:t>
      </w:r>
    </w:p>
    <w:p w14:paraId="5A86DC20" w14:textId="77777777" w:rsidR="002E1326" w:rsidRPr="00C43177" w:rsidRDefault="00DE4CF7" w:rsidP="001A1722">
      <w:pPr>
        <w:pStyle w:val="ANTWOORD"/>
        <w:tabs>
          <w:tab w:val="clear" w:pos="397"/>
          <w:tab w:val="clear" w:pos="794"/>
        </w:tabs>
        <w:ind w:left="709"/>
        <w:rPr>
          <w:color w:val="auto"/>
          <w:sz w:val="22"/>
          <w:szCs w:val="22"/>
        </w:rPr>
      </w:pPr>
      <w:r w:rsidRPr="00C43177">
        <w:rPr>
          <w:color w:val="auto"/>
          <w:sz w:val="22"/>
          <w:szCs w:val="22"/>
        </w:rPr>
        <w:t>Bijvoorbeeld: wanneer mensen kritisch nadenken, zullen ze eerder begrip hebben voor andere standpunten en minder snel ruzie met elkaar maken.</w:t>
      </w:r>
    </w:p>
    <w:p w14:paraId="7BD5A661" w14:textId="6EE822AB" w:rsidR="00DE4CF7" w:rsidRPr="00C43177" w:rsidRDefault="00DE4CF7" w:rsidP="001A1722">
      <w:pPr>
        <w:pStyle w:val="Geenafstand"/>
        <w:ind w:left="709"/>
        <w:rPr>
          <w:rFonts w:cs="Arial"/>
          <w:szCs w:val="22"/>
        </w:rPr>
      </w:pPr>
    </w:p>
    <w:p w14:paraId="4E5CC396" w14:textId="59F71D0A" w:rsidR="00DE4CF7" w:rsidRPr="00C43177" w:rsidRDefault="00DE4CF7" w:rsidP="002314AF">
      <w:pPr>
        <w:pStyle w:val="VRAGEN"/>
        <w:ind w:left="709" w:hanging="709"/>
        <w:rPr>
          <w:rFonts w:cs="Arial"/>
          <w:b/>
        </w:rPr>
      </w:pPr>
      <w:r w:rsidRPr="00C43177">
        <w:rPr>
          <w:rFonts w:cs="Arial"/>
          <w:b/>
        </w:rPr>
        <w:t>5</w:t>
      </w:r>
      <w:r w:rsidRPr="00C43177">
        <w:rPr>
          <w:rFonts w:cs="Arial"/>
          <w:b/>
        </w:rPr>
        <w:tab/>
        <w:t>Noem een onderwerp waarover jij nu een andere mening hebt dan vroeger. Licht je antwoord toe.</w:t>
      </w:r>
    </w:p>
    <w:p w14:paraId="57C81E25" w14:textId="64453027" w:rsidR="00DE4CF7" w:rsidRPr="00C43177" w:rsidRDefault="00DE4CF7" w:rsidP="001A1722">
      <w:pPr>
        <w:pStyle w:val="ANTWOORD"/>
        <w:tabs>
          <w:tab w:val="clear" w:pos="397"/>
          <w:tab w:val="clear" w:pos="794"/>
        </w:tabs>
        <w:ind w:left="709"/>
        <w:rPr>
          <w:color w:val="auto"/>
          <w:sz w:val="22"/>
          <w:szCs w:val="22"/>
        </w:rPr>
      </w:pPr>
      <w:r w:rsidRPr="00C43177">
        <w:rPr>
          <w:color w:val="auto"/>
          <w:sz w:val="22"/>
          <w:szCs w:val="22"/>
        </w:rPr>
        <w:t>Eigen antwoord.</w:t>
      </w:r>
    </w:p>
    <w:p w14:paraId="36FE86DB" w14:textId="77777777" w:rsidR="00DE4CF7" w:rsidRPr="00C43177" w:rsidRDefault="00DE4CF7" w:rsidP="001A1722">
      <w:pPr>
        <w:ind w:left="709"/>
        <w:rPr>
          <w:rFonts w:ascii="Arial" w:hAnsi="Arial" w:cs="Arial"/>
          <w:sz w:val="22"/>
          <w:szCs w:val="22"/>
        </w:rPr>
      </w:pPr>
    </w:p>
    <w:p w14:paraId="5D885892" w14:textId="7821E46B" w:rsidR="00DE4CF7" w:rsidRPr="00C43177" w:rsidRDefault="00DE4CF7" w:rsidP="002314AF">
      <w:pPr>
        <w:pStyle w:val="VRAGEN"/>
        <w:ind w:left="709" w:hanging="709"/>
        <w:rPr>
          <w:rFonts w:cs="Arial"/>
          <w:b/>
        </w:rPr>
      </w:pPr>
      <w:r w:rsidRPr="00C43177">
        <w:rPr>
          <w:rFonts w:cs="Arial"/>
          <w:b/>
        </w:rPr>
        <w:t>6</w:t>
      </w:r>
      <w:r w:rsidRPr="00C43177">
        <w:rPr>
          <w:rFonts w:cs="Arial"/>
          <w:b/>
        </w:rPr>
        <w:tab/>
        <w:t>Is</w:t>
      </w:r>
      <w:r w:rsidR="002E1326" w:rsidRPr="00C43177">
        <w:rPr>
          <w:rFonts w:cs="Arial"/>
          <w:b/>
        </w:rPr>
        <w:t xml:space="preserve"> </w:t>
      </w:r>
      <w:r w:rsidRPr="00C43177">
        <w:rPr>
          <w:rFonts w:cs="Arial"/>
          <w:b/>
        </w:rPr>
        <w:t>iets van een andere kant bekijken hetzelfde als de mening van een ander</w:t>
      </w:r>
      <w:r w:rsidRPr="00C43177">
        <w:rPr>
          <w:rFonts w:cs="Arial"/>
        </w:rPr>
        <w:t xml:space="preserve"> </w:t>
      </w:r>
      <w:r w:rsidRPr="00C43177">
        <w:rPr>
          <w:rFonts w:cs="Arial"/>
          <w:b/>
        </w:rPr>
        <w:t>overnemen? Verklaar je antwoord.</w:t>
      </w:r>
    </w:p>
    <w:p w14:paraId="52BAD126" w14:textId="77777777" w:rsidR="00DE4CF7" w:rsidRPr="00C43177" w:rsidRDefault="00DE4CF7" w:rsidP="001A1722">
      <w:pPr>
        <w:pStyle w:val="ANTWOORD"/>
        <w:tabs>
          <w:tab w:val="clear" w:pos="397"/>
          <w:tab w:val="clear" w:pos="794"/>
        </w:tabs>
        <w:ind w:left="709"/>
        <w:rPr>
          <w:color w:val="auto"/>
          <w:sz w:val="22"/>
          <w:szCs w:val="22"/>
        </w:rPr>
      </w:pPr>
      <w:r w:rsidRPr="00C43177">
        <w:rPr>
          <w:color w:val="auto"/>
          <w:sz w:val="22"/>
          <w:szCs w:val="22"/>
        </w:rPr>
        <w:t>Nee, het betekent dat je kijkt naar iemands mening en argumenten om ervan te leren.</w:t>
      </w:r>
    </w:p>
    <w:p w14:paraId="0279385E" w14:textId="77777777" w:rsidR="00DE4CF7" w:rsidRPr="00C43177" w:rsidRDefault="00DE4CF7" w:rsidP="001A1722">
      <w:pPr>
        <w:ind w:left="709"/>
        <w:rPr>
          <w:rFonts w:ascii="Arial" w:hAnsi="Arial" w:cs="Arial"/>
          <w:sz w:val="22"/>
          <w:szCs w:val="22"/>
        </w:rPr>
      </w:pPr>
    </w:p>
    <w:p w14:paraId="7F7413E9" w14:textId="4744CA44" w:rsidR="00DE4CF7" w:rsidRPr="00C43177" w:rsidRDefault="00DE4CF7" w:rsidP="002314AF">
      <w:pPr>
        <w:pStyle w:val="VRAGEN"/>
        <w:ind w:left="709" w:hanging="709"/>
        <w:rPr>
          <w:rFonts w:cs="Arial"/>
          <w:b/>
        </w:rPr>
      </w:pPr>
      <w:r w:rsidRPr="00C43177">
        <w:rPr>
          <w:rFonts w:cs="Arial"/>
          <w:b/>
        </w:rPr>
        <w:t>7</w:t>
      </w:r>
      <w:r w:rsidRPr="00C43177">
        <w:rPr>
          <w:rFonts w:cs="Arial"/>
          <w:b/>
        </w:rPr>
        <w:tab/>
        <w:t>Leg uit waarom</w:t>
      </w:r>
      <w:r w:rsidR="002E1326" w:rsidRPr="00C43177">
        <w:rPr>
          <w:rFonts w:cs="Arial"/>
          <w:b/>
        </w:rPr>
        <w:t xml:space="preserve"> </w:t>
      </w:r>
      <w:r w:rsidRPr="00C43177">
        <w:rPr>
          <w:rFonts w:cs="Arial"/>
          <w:b/>
        </w:rPr>
        <w:t>feiten belangrijk zijn om een goed argument te kunnen geven.</w:t>
      </w:r>
    </w:p>
    <w:p w14:paraId="346F223B" w14:textId="77777777" w:rsidR="002E1326" w:rsidRPr="00C43177" w:rsidRDefault="00DE4CF7" w:rsidP="001A1722">
      <w:pPr>
        <w:pStyle w:val="ANTWOORD"/>
        <w:tabs>
          <w:tab w:val="clear" w:pos="397"/>
          <w:tab w:val="clear" w:pos="794"/>
        </w:tabs>
        <w:ind w:left="709"/>
        <w:rPr>
          <w:color w:val="auto"/>
          <w:sz w:val="22"/>
          <w:szCs w:val="22"/>
        </w:rPr>
      </w:pPr>
      <w:r w:rsidRPr="00C43177">
        <w:rPr>
          <w:color w:val="auto"/>
          <w:sz w:val="22"/>
          <w:szCs w:val="22"/>
        </w:rPr>
        <w:t>Feiten gaan over iets wat echt is en bewezen kan worden, je kan je mening dan sterker onderbouwen.</w:t>
      </w:r>
    </w:p>
    <w:p w14:paraId="4A96E76D" w14:textId="02B7A7F2" w:rsidR="00DE4CF7" w:rsidRPr="00C43177" w:rsidRDefault="00DE4CF7" w:rsidP="00796BA6">
      <w:pPr>
        <w:pStyle w:val="Geenafstand"/>
        <w:rPr>
          <w:rFonts w:cs="Arial"/>
          <w:szCs w:val="22"/>
        </w:rPr>
      </w:pPr>
    </w:p>
    <w:p w14:paraId="1A392B13" w14:textId="6A8A497B" w:rsidR="00DE4CF7" w:rsidRPr="00C43177" w:rsidRDefault="00796BA6" w:rsidP="002314AF">
      <w:pPr>
        <w:pStyle w:val="VRAGEN"/>
        <w:ind w:left="709" w:hanging="709"/>
        <w:rPr>
          <w:rFonts w:cs="Arial"/>
          <w:b/>
        </w:rPr>
      </w:pPr>
      <w:r w:rsidRPr="00C43177">
        <w:rPr>
          <w:rFonts w:cs="Arial"/>
          <w:b/>
        </w:rPr>
        <w:t>8</w:t>
      </w:r>
      <w:r w:rsidR="00DE4CF7" w:rsidRPr="00C43177">
        <w:rPr>
          <w:rFonts w:cs="Arial"/>
          <w:b/>
        </w:rPr>
        <w:tab/>
        <w:t>Waarom kan het soms goed zijn om kritisch over je eigen mening na te denken?</w:t>
      </w:r>
    </w:p>
    <w:p w14:paraId="1E362FA7" w14:textId="77777777" w:rsidR="00DE4CF7" w:rsidRPr="00C43177" w:rsidRDefault="00DE4CF7" w:rsidP="001A1722">
      <w:pPr>
        <w:pStyle w:val="ANTWOORD"/>
        <w:tabs>
          <w:tab w:val="clear" w:pos="397"/>
          <w:tab w:val="clear" w:pos="794"/>
        </w:tabs>
        <w:ind w:left="709"/>
        <w:rPr>
          <w:color w:val="auto"/>
          <w:sz w:val="22"/>
          <w:szCs w:val="22"/>
        </w:rPr>
      </w:pPr>
      <w:r w:rsidRPr="00C43177">
        <w:rPr>
          <w:color w:val="auto"/>
          <w:sz w:val="22"/>
          <w:szCs w:val="22"/>
        </w:rPr>
        <w:t>Zodat je eventueel je mening kan aanpassen als de feiten of omstandigheden veranderen.</w:t>
      </w:r>
    </w:p>
    <w:p w14:paraId="1FCED28A" w14:textId="77777777" w:rsidR="00DE4CF7" w:rsidRPr="00C43177" w:rsidRDefault="00DE4CF7" w:rsidP="001A1722">
      <w:pPr>
        <w:pStyle w:val="Geenafstand"/>
        <w:ind w:left="709"/>
        <w:rPr>
          <w:rFonts w:cs="Arial"/>
          <w:szCs w:val="22"/>
        </w:rPr>
      </w:pPr>
    </w:p>
    <w:p w14:paraId="0C067154" w14:textId="592C360B" w:rsidR="00325C88" w:rsidRPr="00C43177" w:rsidRDefault="00796BA6" w:rsidP="004735DB">
      <w:pPr>
        <w:pStyle w:val="VRAGEN"/>
        <w:ind w:left="709" w:hanging="709"/>
        <w:rPr>
          <w:rFonts w:cs="Arial"/>
        </w:rPr>
      </w:pPr>
      <w:r w:rsidRPr="00C43177">
        <w:rPr>
          <w:rFonts w:cs="Arial"/>
          <w:b/>
          <w:bCs w:val="0"/>
        </w:rPr>
        <w:t>9</w:t>
      </w:r>
      <w:r w:rsidR="00DE4CF7" w:rsidRPr="00C43177">
        <w:rPr>
          <w:rFonts w:cs="Arial"/>
        </w:rPr>
        <w:tab/>
      </w:r>
      <w:r w:rsidR="00DE4CF7" w:rsidRPr="00C43177">
        <w:rPr>
          <w:rFonts w:cs="Arial"/>
          <w:b/>
          <w:bCs w:val="0"/>
        </w:rPr>
        <w:t xml:space="preserve">Lees bron 3 in je lesboek. </w:t>
      </w:r>
      <w:r w:rsidR="001C66B1" w:rsidRPr="00C43177">
        <w:rPr>
          <w:rFonts w:cs="Arial"/>
          <w:b/>
          <w:bCs w:val="0"/>
        </w:rPr>
        <w:t>Maak de zin kloppend en vul aan.</w:t>
      </w:r>
      <w:r w:rsidR="004735DB" w:rsidRPr="00C43177">
        <w:rPr>
          <w:rFonts w:cs="Arial"/>
          <w:b/>
          <w:bCs w:val="0"/>
        </w:rPr>
        <w:t xml:space="preserve"> </w:t>
      </w:r>
      <w:r w:rsidR="00DE4CF7" w:rsidRPr="00C43177">
        <w:rPr>
          <w:rFonts w:cs="Arial"/>
          <w:b/>
          <w:bCs w:val="0"/>
        </w:rPr>
        <w:t xml:space="preserve">De bron gaat over </w:t>
      </w:r>
      <w:r w:rsidR="00DE4CF7" w:rsidRPr="00C43177">
        <w:rPr>
          <w:rFonts w:cs="Arial"/>
        </w:rPr>
        <w:t>kritisch denken</w:t>
      </w:r>
      <w:r w:rsidR="00DE4CF7" w:rsidRPr="00C43177">
        <w:rPr>
          <w:rFonts w:cs="Arial"/>
          <w:b/>
          <w:bCs w:val="0"/>
        </w:rPr>
        <w:t xml:space="preserve"> </w:t>
      </w:r>
      <w:r w:rsidR="00DE4CF7" w:rsidRPr="00C43177">
        <w:rPr>
          <w:rFonts w:cs="Arial"/>
        </w:rPr>
        <w:t xml:space="preserve">/ </w:t>
      </w:r>
      <w:r w:rsidR="00DE4CF7" w:rsidRPr="00C43177">
        <w:rPr>
          <w:rStyle w:val="AntwoordDoorhaling0"/>
          <w:rFonts w:cs="Arial"/>
          <w:color w:val="auto"/>
        </w:rPr>
        <w:t>kritiek geven</w:t>
      </w:r>
      <w:r w:rsidR="00DE4CF7" w:rsidRPr="00C43177">
        <w:rPr>
          <w:rFonts w:cs="Arial"/>
        </w:rPr>
        <w:t xml:space="preserve"> / </w:t>
      </w:r>
      <w:r w:rsidR="00DE4CF7" w:rsidRPr="00C43177">
        <w:rPr>
          <w:rStyle w:val="AntwoordDoorhaling0"/>
          <w:rFonts w:cs="Arial"/>
          <w:color w:val="auto"/>
        </w:rPr>
        <w:t>allebei</w:t>
      </w:r>
      <w:r w:rsidR="00DE4CF7" w:rsidRPr="00C43177">
        <w:rPr>
          <w:rFonts w:cs="Arial"/>
        </w:rPr>
        <w:t>,</w:t>
      </w:r>
      <w:r w:rsidR="00DE4CF7" w:rsidRPr="00C43177">
        <w:rPr>
          <w:rFonts w:cs="Arial"/>
          <w:b/>
          <w:bCs w:val="0"/>
        </w:rPr>
        <w:t xml:space="preserve"> omdat</w:t>
      </w:r>
    </w:p>
    <w:p w14:paraId="4298E551" w14:textId="44305FF4" w:rsidR="00192B23" w:rsidRPr="00C43177" w:rsidRDefault="00DE4CF7" w:rsidP="00192B23">
      <w:pPr>
        <w:pStyle w:val="VRAGEN"/>
        <w:ind w:left="709"/>
        <w:rPr>
          <w:rStyle w:val="VRAGENAntwoordinline"/>
          <w:bCs w:val="0"/>
          <w:color w:val="auto"/>
          <w:sz w:val="22"/>
          <w:szCs w:val="22"/>
        </w:rPr>
      </w:pPr>
      <w:r w:rsidRPr="00C43177">
        <w:rPr>
          <w:rStyle w:val="VRAGENAntwoordinline"/>
          <w:color w:val="auto"/>
          <w:sz w:val="22"/>
          <w:szCs w:val="22"/>
        </w:rPr>
        <w:t>Caroline van der Plas van mening kon veranderen door open te staan voor andere ideeën en kritisch was op haar eigen mening.</w:t>
      </w:r>
      <w:bookmarkStart w:id="9" w:name="_Hlk140587586"/>
      <w:r w:rsidR="00192B23" w:rsidRPr="00C43177">
        <w:rPr>
          <w:rStyle w:val="VRAGENAntwoordinline"/>
          <w:color w:val="auto"/>
          <w:sz w:val="22"/>
          <w:szCs w:val="22"/>
        </w:rPr>
        <w:br w:type="page"/>
      </w:r>
    </w:p>
    <w:p w14:paraId="6ADE2DF0" w14:textId="77777777" w:rsidR="00325C88" w:rsidRPr="00C43177" w:rsidRDefault="00325C88" w:rsidP="00192B23">
      <w:pPr>
        <w:pStyle w:val="VRAGEN"/>
        <w:ind w:left="709"/>
        <w:rPr>
          <w:rFonts w:cs="Arial"/>
        </w:rPr>
      </w:pPr>
    </w:p>
    <w:p w14:paraId="74B5D44E" w14:textId="3FE8FA6D" w:rsidR="001C66B1" w:rsidRPr="00C43177" w:rsidRDefault="00DE4CF7" w:rsidP="00325C88">
      <w:pPr>
        <w:pStyle w:val="VRAGENActueelKop"/>
        <w:rPr>
          <w:rFonts w:cs="Arial"/>
          <w:color w:val="auto"/>
        </w:rPr>
      </w:pPr>
      <w:r w:rsidRPr="00C43177">
        <w:rPr>
          <w:rFonts w:cs="Arial"/>
          <w:color w:val="auto"/>
        </w:rPr>
        <w:t>1</w:t>
      </w:r>
      <w:r w:rsidR="006B29DA" w:rsidRPr="00C43177">
        <w:rPr>
          <w:rFonts w:cs="Arial"/>
          <w:color w:val="auto"/>
        </w:rPr>
        <w:t>0</w:t>
      </w:r>
      <w:r w:rsidR="001C66B1" w:rsidRPr="00C43177">
        <w:rPr>
          <w:rFonts w:cs="Arial"/>
          <w:color w:val="auto"/>
        </w:rPr>
        <w:tab/>
      </w:r>
      <w:r w:rsidRPr="00C43177">
        <w:rPr>
          <w:rFonts w:cs="Arial"/>
          <w:color w:val="auto"/>
        </w:rPr>
        <w:t>ACTUEEL</w:t>
      </w:r>
    </w:p>
    <w:bookmarkEnd w:id="9"/>
    <w:p w14:paraId="60466BD8" w14:textId="77777777" w:rsidR="00603AE9" w:rsidRPr="00C43177" w:rsidRDefault="00603AE9" w:rsidP="00603AE9">
      <w:pPr>
        <w:pStyle w:val="Geenafstand"/>
        <w:ind w:left="708"/>
        <w:rPr>
          <w:rFonts w:cs="Arial"/>
          <w:b/>
          <w:bCs/>
          <w:szCs w:val="22"/>
        </w:rPr>
      </w:pPr>
      <w:r w:rsidRPr="00C43177">
        <w:rPr>
          <w:rFonts w:cs="Arial"/>
          <w:b/>
          <w:bCs/>
          <w:szCs w:val="22"/>
        </w:rPr>
        <w:t>Veel stress en onzekerheid bij jongeren</w:t>
      </w:r>
    </w:p>
    <w:p w14:paraId="08A423AD" w14:textId="1C0DBC86" w:rsidR="00603AE9" w:rsidRPr="00C43177" w:rsidRDefault="00603AE9" w:rsidP="00603AE9">
      <w:pPr>
        <w:pStyle w:val="Geenafstand"/>
        <w:ind w:left="708"/>
        <w:rPr>
          <w:rFonts w:cs="Arial"/>
          <w:szCs w:val="22"/>
        </w:rPr>
      </w:pPr>
      <w:r w:rsidRPr="00C43177">
        <w:rPr>
          <w:rFonts w:cs="Arial"/>
          <w:szCs w:val="22"/>
        </w:rPr>
        <w:t xml:space="preserve">Een grote meerderheid van de jongeren (85 procent) heeft last van mentale problemen. Dat blijkt uit onderzoek van het </w:t>
      </w:r>
      <w:proofErr w:type="spellStart"/>
      <w:r w:rsidRPr="00C43177">
        <w:rPr>
          <w:rFonts w:cs="Arial"/>
          <w:szCs w:val="22"/>
        </w:rPr>
        <w:t>EenVandaag</w:t>
      </w:r>
      <w:proofErr w:type="spellEnd"/>
      <w:r w:rsidRPr="00C43177">
        <w:rPr>
          <w:rFonts w:cs="Arial"/>
          <w:szCs w:val="22"/>
        </w:rPr>
        <w:t xml:space="preserve"> Opiniepanel. De meest voorkomende klachten zijn onzekerheid en stress. </w:t>
      </w:r>
      <w:proofErr w:type="spellStart"/>
      <w:r w:rsidRPr="00C43177">
        <w:rPr>
          <w:rFonts w:cs="Arial"/>
          <w:szCs w:val="22"/>
        </w:rPr>
        <w:t>Farid</w:t>
      </w:r>
      <w:proofErr w:type="spellEnd"/>
      <w:r w:rsidRPr="00C43177">
        <w:rPr>
          <w:rFonts w:cs="Arial"/>
          <w:szCs w:val="22"/>
        </w:rPr>
        <w:t xml:space="preserve"> legt uit: “Je moet leuke dingen doen en een bijbaan hebben. En dan zie je via je </w:t>
      </w:r>
      <w:proofErr w:type="spellStart"/>
      <w:r w:rsidRPr="00C43177">
        <w:rPr>
          <w:rFonts w:cs="Arial"/>
          <w:szCs w:val="22"/>
        </w:rPr>
        <w:t>socials</w:t>
      </w:r>
      <w:proofErr w:type="spellEnd"/>
      <w:r w:rsidRPr="00C43177">
        <w:rPr>
          <w:rFonts w:cs="Arial"/>
          <w:szCs w:val="22"/>
        </w:rPr>
        <w:t xml:space="preserve"> de levens van anderen, die altijd leuker en beter lijken.” De helft van de jongeren zwijgt over de eigen mentale problemen. “Op mijn werk praat ik niet over mijn psychische klachten. Ik ben bang dat ze me onbetrouwbaar zullen vinden”, vertelt Bart.</w:t>
      </w:r>
    </w:p>
    <w:p w14:paraId="1BF94E09" w14:textId="77777777" w:rsidR="00603AE9" w:rsidRPr="00C43177" w:rsidRDefault="00603AE9" w:rsidP="00603AE9">
      <w:pPr>
        <w:pStyle w:val="Geenafstand"/>
        <w:ind w:left="708"/>
        <w:rPr>
          <w:rFonts w:cs="Arial"/>
          <w:szCs w:val="22"/>
        </w:rPr>
      </w:pPr>
      <w:r w:rsidRPr="00C43177">
        <w:rPr>
          <w:rFonts w:cs="Arial"/>
          <w:szCs w:val="22"/>
        </w:rPr>
        <w:t xml:space="preserve">Naar: </w:t>
      </w:r>
      <w:proofErr w:type="spellStart"/>
      <w:r w:rsidRPr="00C43177">
        <w:rPr>
          <w:rFonts w:cs="Arial"/>
          <w:szCs w:val="22"/>
        </w:rPr>
        <w:t>EenVandaag</w:t>
      </w:r>
      <w:proofErr w:type="spellEnd"/>
    </w:p>
    <w:p w14:paraId="46336CDC" w14:textId="77777777" w:rsidR="00603AE9" w:rsidRPr="00C43177" w:rsidRDefault="00603AE9" w:rsidP="00603AE9">
      <w:pPr>
        <w:pStyle w:val="Geenafstand"/>
        <w:ind w:left="708"/>
        <w:rPr>
          <w:rFonts w:cs="Arial"/>
          <w:szCs w:val="22"/>
        </w:rPr>
      </w:pPr>
      <w:r w:rsidRPr="00C43177">
        <w:rPr>
          <w:rFonts w:cs="Arial"/>
          <w:szCs w:val="22"/>
        </w:rPr>
        <w:t>Bron 1</w:t>
      </w:r>
    </w:p>
    <w:p w14:paraId="3DE4199A" w14:textId="77777777" w:rsidR="00603AE9" w:rsidRPr="00C43177" w:rsidRDefault="00603AE9" w:rsidP="00603AE9">
      <w:pPr>
        <w:pStyle w:val="Geenafstand"/>
        <w:rPr>
          <w:rFonts w:cs="Arial"/>
          <w:szCs w:val="22"/>
        </w:rPr>
      </w:pPr>
    </w:p>
    <w:p w14:paraId="6234CC24" w14:textId="77777777" w:rsidR="00603AE9" w:rsidRPr="00FF1269" w:rsidRDefault="00603AE9" w:rsidP="00603AE9">
      <w:pPr>
        <w:pStyle w:val="Geenafstand"/>
        <w:ind w:left="708"/>
        <w:rPr>
          <w:rFonts w:cs="Arial"/>
          <w:b/>
          <w:bCs/>
          <w:szCs w:val="22"/>
        </w:rPr>
      </w:pPr>
      <w:r w:rsidRPr="00FF1269">
        <w:rPr>
          <w:rFonts w:cs="Arial"/>
          <w:b/>
          <w:bCs/>
          <w:szCs w:val="22"/>
        </w:rPr>
        <w:t>Lees bron 1.</w:t>
      </w:r>
    </w:p>
    <w:p w14:paraId="1E887B83" w14:textId="77777777" w:rsidR="00603AE9" w:rsidRPr="00C43177" w:rsidRDefault="00603AE9" w:rsidP="00603AE9">
      <w:pPr>
        <w:pStyle w:val="Geenafstand"/>
        <w:ind w:left="709" w:hanging="709"/>
        <w:rPr>
          <w:rFonts w:cs="Arial"/>
          <w:b/>
          <w:bCs/>
          <w:szCs w:val="22"/>
        </w:rPr>
      </w:pPr>
      <w:r w:rsidRPr="00C43177">
        <w:rPr>
          <w:rFonts w:cs="Arial"/>
          <w:b/>
          <w:bCs/>
          <w:szCs w:val="22"/>
        </w:rPr>
        <w:t>a</w:t>
      </w:r>
      <w:r w:rsidRPr="00C43177">
        <w:rPr>
          <w:rFonts w:cs="Arial"/>
          <w:b/>
          <w:bCs/>
          <w:szCs w:val="22"/>
        </w:rPr>
        <w:tab/>
        <w:t>Zoek in het bericht twee feiten op. Leg ook uit waarom het volgens jou feiten zijn.</w:t>
      </w:r>
    </w:p>
    <w:p w14:paraId="74F722C9" w14:textId="77777777" w:rsidR="00603AE9" w:rsidRPr="00C43177" w:rsidRDefault="00603AE9" w:rsidP="00603AE9">
      <w:pPr>
        <w:pStyle w:val="Geenafstand"/>
        <w:ind w:left="708"/>
        <w:rPr>
          <w:rFonts w:cs="Arial"/>
          <w:szCs w:val="22"/>
        </w:rPr>
      </w:pPr>
      <w:r w:rsidRPr="00C43177">
        <w:rPr>
          <w:rFonts w:cs="Arial"/>
          <w:szCs w:val="22"/>
        </w:rPr>
        <w:t xml:space="preserve">85 procent van de jongeren heeft mentale klachten. </w:t>
      </w:r>
      <w:r w:rsidRPr="00C43177">
        <w:rPr>
          <w:rFonts w:cs="Arial"/>
          <w:i/>
          <w:iCs/>
          <w:szCs w:val="22"/>
        </w:rPr>
        <w:t>Of</w:t>
      </w:r>
      <w:r w:rsidRPr="00C43177">
        <w:rPr>
          <w:rFonts w:cs="Arial"/>
          <w:szCs w:val="22"/>
        </w:rPr>
        <w:t xml:space="preserve">: de meest voorkomende klachten zijn onzekerheid en stress. </w:t>
      </w:r>
      <w:r w:rsidRPr="00C43177">
        <w:rPr>
          <w:rFonts w:cs="Arial"/>
          <w:i/>
          <w:iCs/>
          <w:szCs w:val="22"/>
        </w:rPr>
        <w:t>Of</w:t>
      </w:r>
      <w:r w:rsidRPr="00C43177">
        <w:rPr>
          <w:rFonts w:cs="Arial"/>
          <w:szCs w:val="22"/>
        </w:rPr>
        <w:t>: de helft van de jongeren zwijgt over de eigen psychische klachten. Dit zijn feiten, omdat ze uitkomsten zijn van een onderzoek.</w:t>
      </w:r>
    </w:p>
    <w:p w14:paraId="47FE5CD3" w14:textId="77777777" w:rsidR="00603AE9" w:rsidRPr="00C43177" w:rsidRDefault="00603AE9" w:rsidP="00603AE9">
      <w:pPr>
        <w:pStyle w:val="Geenafstand"/>
        <w:rPr>
          <w:rFonts w:cs="Arial"/>
          <w:b/>
          <w:bCs/>
          <w:szCs w:val="22"/>
        </w:rPr>
      </w:pPr>
      <w:r w:rsidRPr="00C43177">
        <w:rPr>
          <w:rFonts w:cs="Arial"/>
          <w:b/>
          <w:bCs/>
          <w:szCs w:val="22"/>
        </w:rPr>
        <w:t>b</w:t>
      </w:r>
      <w:r w:rsidRPr="00C43177">
        <w:rPr>
          <w:rFonts w:cs="Arial"/>
          <w:b/>
          <w:bCs/>
          <w:szCs w:val="22"/>
        </w:rPr>
        <w:tab/>
        <w:t>Noem een argument dat je in het bericht tegenkomt.</w:t>
      </w:r>
    </w:p>
    <w:p w14:paraId="043BE266" w14:textId="77777777" w:rsidR="00603AE9" w:rsidRPr="00C43177" w:rsidRDefault="00603AE9" w:rsidP="00603AE9">
      <w:pPr>
        <w:pStyle w:val="Geenafstand"/>
        <w:ind w:left="708"/>
        <w:rPr>
          <w:rFonts w:cs="Arial"/>
          <w:szCs w:val="22"/>
        </w:rPr>
      </w:pPr>
      <w:r w:rsidRPr="00C43177">
        <w:rPr>
          <w:rFonts w:cs="Arial"/>
          <w:szCs w:val="22"/>
        </w:rPr>
        <w:t>Bart vindt dat hij op zijn werk beter niet over zijn psychische klachten kan praten, want “ik ben bang dat ze me onbetrouwbaar zullen vinden”.</w:t>
      </w:r>
    </w:p>
    <w:p w14:paraId="09F82FBA" w14:textId="77777777" w:rsidR="00F92F39" w:rsidRPr="00C43177" w:rsidRDefault="00F92F39" w:rsidP="00603AE9">
      <w:pPr>
        <w:pStyle w:val="Geenafstand"/>
        <w:ind w:left="708"/>
        <w:rPr>
          <w:rFonts w:cs="Arial"/>
          <w:szCs w:val="22"/>
        </w:rPr>
      </w:pPr>
    </w:p>
    <w:p w14:paraId="21446878" w14:textId="16FC19EE" w:rsidR="00F92F39" w:rsidRPr="00C43177" w:rsidRDefault="00F92F39" w:rsidP="00603AE9">
      <w:pPr>
        <w:pStyle w:val="Geenafstand"/>
        <w:ind w:left="708"/>
        <w:rPr>
          <w:rFonts w:cs="Arial"/>
          <w:i/>
          <w:iCs/>
          <w:szCs w:val="22"/>
        </w:rPr>
      </w:pPr>
      <w:r w:rsidRPr="00C43177">
        <w:rPr>
          <w:rFonts w:cs="Arial"/>
          <w:i/>
          <w:iCs/>
          <w:szCs w:val="22"/>
        </w:rPr>
        <w:t>Argumenten zijn redenen waarmee je kunt onderbouwen waarom je iets vindt. Het argument van Bart is niet zo sterk, want hij is ‘bang’ dat ze hem onbetrouwbaar vinden. Misschien reageren zijn collega’s wel heel begripvol.</w:t>
      </w:r>
    </w:p>
    <w:p w14:paraId="4F8897EA" w14:textId="77777777" w:rsidR="007A5673" w:rsidRPr="00C43177" w:rsidRDefault="007A5673" w:rsidP="007A5673">
      <w:pPr>
        <w:pStyle w:val="Geenafstand"/>
        <w:rPr>
          <w:rFonts w:cs="Arial"/>
          <w:szCs w:val="22"/>
        </w:rPr>
      </w:pPr>
    </w:p>
    <w:p w14:paraId="1C0255D4" w14:textId="77777777" w:rsidR="00FD1F90" w:rsidRPr="00C43177" w:rsidRDefault="00DE4CF7" w:rsidP="00192B23">
      <w:pPr>
        <w:pStyle w:val="Geenafstand"/>
        <w:ind w:left="709" w:hanging="709"/>
        <w:rPr>
          <w:rFonts w:cs="Arial"/>
          <w:b/>
          <w:bCs/>
          <w:szCs w:val="22"/>
        </w:rPr>
      </w:pPr>
      <w:bookmarkStart w:id="10" w:name="_Hlk140587494"/>
      <w:r w:rsidRPr="00C43177">
        <w:rPr>
          <w:rFonts w:cs="Arial"/>
          <w:b/>
          <w:bCs/>
          <w:szCs w:val="22"/>
        </w:rPr>
        <w:t>1</w:t>
      </w:r>
      <w:r w:rsidR="00316448" w:rsidRPr="00C43177">
        <w:rPr>
          <w:rFonts w:cs="Arial"/>
          <w:b/>
          <w:bCs/>
          <w:szCs w:val="22"/>
        </w:rPr>
        <w:t>1</w:t>
      </w:r>
      <w:r w:rsidR="00B73A7E" w:rsidRPr="00C43177">
        <w:rPr>
          <w:rFonts w:cs="Arial"/>
          <w:b/>
          <w:bCs/>
          <w:szCs w:val="22"/>
        </w:rPr>
        <w:tab/>
      </w:r>
      <w:r w:rsidRPr="00C43177">
        <w:rPr>
          <w:rFonts w:cs="Arial"/>
          <w:b/>
          <w:bCs/>
          <w:szCs w:val="22"/>
        </w:rPr>
        <w:t>Om overtuigend te zijn en jouw mening juist te onderbouwen, is het goed om jezelf te kunnen verplaatsen in anderen.</w:t>
      </w:r>
      <w:r w:rsidR="00192B23" w:rsidRPr="00C43177">
        <w:rPr>
          <w:rFonts w:cs="Arial"/>
          <w:b/>
          <w:bCs/>
          <w:szCs w:val="22"/>
        </w:rPr>
        <w:t xml:space="preserve"> </w:t>
      </w:r>
    </w:p>
    <w:p w14:paraId="2A35A2CE" w14:textId="722BF522" w:rsidR="00DE4CF7" w:rsidRPr="00C43177" w:rsidRDefault="00FD1F90" w:rsidP="00192B23">
      <w:pPr>
        <w:pStyle w:val="Geenafstand"/>
        <w:ind w:left="709" w:hanging="709"/>
        <w:rPr>
          <w:rFonts w:cs="Arial"/>
          <w:b/>
          <w:bCs/>
          <w:szCs w:val="22"/>
        </w:rPr>
      </w:pPr>
      <w:r w:rsidRPr="00C43177">
        <w:rPr>
          <w:rFonts w:cs="Arial"/>
          <w:b/>
          <w:bCs/>
          <w:szCs w:val="22"/>
        </w:rPr>
        <w:tab/>
      </w:r>
      <w:r w:rsidR="00DE4CF7" w:rsidRPr="00C43177">
        <w:rPr>
          <w:rFonts w:cs="Arial"/>
          <w:b/>
          <w:bCs/>
          <w:szCs w:val="22"/>
        </w:rPr>
        <w:t xml:space="preserve">Stel dat er </w:t>
      </w:r>
      <w:r w:rsidRPr="00C43177">
        <w:rPr>
          <w:rFonts w:cs="Arial"/>
          <w:b/>
          <w:bCs/>
          <w:szCs w:val="22"/>
        </w:rPr>
        <w:t xml:space="preserve">een </w:t>
      </w:r>
      <w:r w:rsidR="00DE4CF7" w:rsidRPr="00C43177">
        <w:rPr>
          <w:rFonts w:cs="Arial"/>
          <w:b/>
          <w:bCs/>
          <w:szCs w:val="22"/>
        </w:rPr>
        <w:t>watertekort komt in Nederland</w:t>
      </w:r>
      <w:r w:rsidR="00221A0D" w:rsidRPr="00C43177">
        <w:rPr>
          <w:rFonts w:cs="Arial"/>
          <w:b/>
          <w:bCs/>
          <w:szCs w:val="22"/>
        </w:rPr>
        <w:t>. H</w:t>
      </w:r>
      <w:r w:rsidR="00DE4CF7" w:rsidRPr="00C43177">
        <w:rPr>
          <w:rFonts w:cs="Arial"/>
          <w:b/>
          <w:bCs/>
          <w:szCs w:val="22"/>
        </w:rPr>
        <w:t>oe zullen verschillende mensen denken over de maatregelen die dan genomen worden? Noem bij onderstaande maatregelen steeds een argument voor of tegen. Je begint met je eigen mening. Vervolgens verplaats je je steeds in een ander en bedenk je wat die van de maatregel zal vinden.</w:t>
      </w:r>
    </w:p>
    <w:p w14:paraId="1EC4C755" w14:textId="77777777" w:rsidR="00816931" w:rsidRPr="00C43177" w:rsidRDefault="00DE4CF7" w:rsidP="00816931">
      <w:pPr>
        <w:pStyle w:val="VRAGENDeelvraag"/>
        <w:ind w:left="709" w:hanging="709"/>
        <w:rPr>
          <w:rFonts w:cs="Arial"/>
          <w:b/>
          <w:color w:val="auto"/>
        </w:rPr>
      </w:pPr>
      <w:r w:rsidRPr="00C43177">
        <w:rPr>
          <w:rFonts w:cs="Arial"/>
          <w:b/>
          <w:color w:val="auto"/>
        </w:rPr>
        <w:t>a</w:t>
      </w:r>
      <w:r w:rsidRPr="00C43177">
        <w:rPr>
          <w:rFonts w:cs="Arial"/>
          <w:b/>
          <w:color w:val="auto"/>
        </w:rPr>
        <w:tab/>
        <w:t>De overheid moet de prijs van kraanwater drie keer zo duur maken om te veel waterverbruik tegen te gaan.</w:t>
      </w:r>
    </w:p>
    <w:p w14:paraId="23A75C8E" w14:textId="6B7949B9" w:rsidR="00816931" w:rsidRPr="00C43177" w:rsidRDefault="00B35612" w:rsidP="00F20DA7">
      <w:pPr>
        <w:pStyle w:val="VRAGENDeelvraag"/>
        <w:ind w:left="993" w:hanging="284"/>
        <w:rPr>
          <w:rFonts w:cs="Arial"/>
          <w:b/>
          <w:color w:val="auto"/>
        </w:rPr>
      </w:pPr>
      <w:r w:rsidRPr="00C43177">
        <w:rPr>
          <w:rFonts w:cs="Arial"/>
          <w:color w:val="auto"/>
        </w:rPr>
        <w:t>●</w:t>
      </w:r>
      <w:r w:rsidR="00F20DA7">
        <w:rPr>
          <w:rFonts w:cs="Arial"/>
          <w:color w:val="auto"/>
        </w:rPr>
        <w:tab/>
      </w:r>
      <w:r w:rsidR="00DE4CF7" w:rsidRPr="00C43177">
        <w:rPr>
          <w:rFonts w:cs="Arial"/>
          <w:b/>
          <w:color w:val="auto"/>
        </w:rPr>
        <w:t xml:space="preserve">Ik ben het hiermee eens / oneens, want </w:t>
      </w:r>
    </w:p>
    <w:p w14:paraId="2131B6EA" w14:textId="77777777" w:rsidR="00816931" w:rsidRPr="00C43177" w:rsidRDefault="00816931" w:rsidP="00F20DA7">
      <w:pPr>
        <w:pStyle w:val="VRAGENDeelvraag"/>
        <w:ind w:left="993"/>
        <w:rPr>
          <w:rStyle w:val="VRAGENAntwoordinline"/>
          <w:color w:val="auto"/>
          <w:sz w:val="22"/>
          <w:szCs w:val="22"/>
        </w:rPr>
      </w:pPr>
      <w:r w:rsidRPr="00C43177">
        <w:rPr>
          <w:rFonts w:cs="Arial"/>
          <w:color w:val="auto"/>
        </w:rPr>
        <w:t>b</w:t>
      </w:r>
      <w:r w:rsidR="00DE4CF7" w:rsidRPr="00C43177">
        <w:rPr>
          <w:rStyle w:val="VRAGENAntwoordinline"/>
          <w:color w:val="auto"/>
          <w:sz w:val="22"/>
          <w:szCs w:val="22"/>
        </w:rPr>
        <w:t>ijvoorbeeld: eens, want we moeten zuinig zijn op water.</w:t>
      </w:r>
    </w:p>
    <w:p w14:paraId="330C355E" w14:textId="689F9256" w:rsidR="005E3EA6" w:rsidRPr="00C43177" w:rsidRDefault="00B35612" w:rsidP="00F20DA7">
      <w:pPr>
        <w:pStyle w:val="VRAGENDeelvraag"/>
        <w:ind w:left="993" w:hanging="284"/>
        <w:rPr>
          <w:rFonts w:cs="Arial"/>
          <w:b/>
          <w:bCs w:val="0"/>
          <w:color w:val="auto"/>
          <w:shd w:val="clear" w:color="auto" w:fill="FFFFFF"/>
        </w:rPr>
      </w:pPr>
      <w:r w:rsidRPr="00C43177">
        <w:rPr>
          <w:rFonts w:cs="Arial"/>
          <w:color w:val="auto"/>
        </w:rPr>
        <w:t>●</w:t>
      </w:r>
      <w:r w:rsidR="00F20DA7">
        <w:rPr>
          <w:rFonts w:cs="Arial"/>
          <w:color w:val="auto"/>
        </w:rPr>
        <w:tab/>
      </w:r>
      <w:r w:rsidR="00DE4CF7" w:rsidRPr="00C43177">
        <w:rPr>
          <w:rFonts w:cs="Arial"/>
          <w:b/>
          <w:bCs w:val="0"/>
          <w:color w:val="auto"/>
        </w:rPr>
        <w:t>Vader/moeder is het hiermee eens / oneens, want</w:t>
      </w:r>
      <w:r w:rsidR="00DE4CF7" w:rsidRPr="00C43177">
        <w:rPr>
          <w:rFonts w:cs="Arial"/>
          <w:b/>
          <w:bCs w:val="0"/>
          <w:color w:val="auto"/>
          <w:shd w:val="clear" w:color="auto" w:fill="FFFFFF"/>
        </w:rPr>
        <w:t xml:space="preserve"> </w:t>
      </w:r>
    </w:p>
    <w:p w14:paraId="52277FC8" w14:textId="257921A3" w:rsidR="00816931" w:rsidRPr="00C43177" w:rsidRDefault="00DE4CF7" w:rsidP="00F20DA7">
      <w:pPr>
        <w:pStyle w:val="VRAGENDeelvraag"/>
        <w:ind w:left="993"/>
        <w:rPr>
          <w:rStyle w:val="VRAGENAntwoordinline"/>
          <w:color w:val="auto"/>
          <w:sz w:val="22"/>
          <w:szCs w:val="22"/>
        </w:rPr>
      </w:pPr>
      <w:r w:rsidRPr="00C43177">
        <w:rPr>
          <w:rStyle w:val="VRAGENAntwoordinline"/>
          <w:color w:val="auto"/>
          <w:sz w:val="22"/>
          <w:szCs w:val="22"/>
        </w:rPr>
        <w:t>bijvoorbeeld: oneens, want water dat drie keer zo duur is, kunnen ze niet betalen.</w:t>
      </w:r>
    </w:p>
    <w:p w14:paraId="173D3F4D" w14:textId="2C9BA7FA" w:rsidR="005E3EA6" w:rsidRPr="00C43177" w:rsidRDefault="00B35612" w:rsidP="00F20DA7">
      <w:pPr>
        <w:pStyle w:val="VRAGENDeelvraag"/>
        <w:ind w:left="993" w:hanging="284"/>
        <w:rPr>
          <w:rFonts w:cs="Arial"/>
          <w:b/>
          <w:bCs w:val="0"/>
          <w:color w:val="auto"/>
          <w:shd w:val="clear" w:color="auto" w:fill="FFFFFF"/>
        </w:rPr>
      </w:pPr>
      <w:r w:rsidRPr="00C43177">
        <w:rPr>
          <w:rFonts w:cs="Arial"/>
          <w:color w:val="auto"/>
        </w:rPr>
        <w:t>●</w:t>
      </w:r>
      <w:r w:rsidR="00F20DA7">
        <w:rPr>
          <w:rFonts w:cs="Arial"/>
          <w:color w:val="auto"/>
        </w:rPr>
        <w:tab/>
      </w:r>
      <w:r w:rsidR="00DE4CF7" w:rsidRPr="00C43177">
        <w:rPr>
          <w:rFonts w:cs="Arial"/>
          <w:b/>
          <w:bCs w:val="0"/>
          <w:color w:val="auto"/>
        </w:rPr>
        <w:t>Een boer is het hiermee eens / oneens, want</w:t>
      </w:r>
      <w:r w:rsidR="00DE4CF7" w:rsidRPr="00C43177">
        <w:rPr>
          <w:rFonts w:cs="Arial"/>
          <w:b/>
          <w:bCs w:val="0"/>
          <w:color w:val="auto"/>
          <w:shd w:val="clear" w:color="auto" w:fill="FFFFFF"/>
        </w:rPr>
        <w:t xml:space="preserve"> </w:t>
      </w:r>
    </w:p>
    <w:p w14:paraId="26548146" w14:textId="7668381A" w:rsidR="002E1326" w:rsidRPr="00C43177" w:rsidRDefault="00DE4CF7" w:rsidP="00F20DA7">
      <w:pPr>
        <w:pStyle w:val="VRAGENDeelvraag"/>
        <w:ind w:left="993"/>
        <w:rPr>
          <w:rStyle w:val="VRAGENAntwoordinline"/>
          <w:color w:val="auto"/>
          <w:sz w:val="22"/>
          <w:szCs w:val="22"/>
        </w:rPr>
      </w:pPr>
      <w:r w:rsidRPr="00C43177">
        <w:rPr>
          <w:rStyle w:val="VRAGENAntwoordinline"/>
          <w:color w:val="auto"/>
          <w:sz w:val="22"/>
          <w:szCs w:val="22"/>
        </w:rPr>
        <w:t>bijvoorbeeld: oneens, want hij is dan veel meer geld kwijt om het land te besproeien.</w:t>
      </w:r>
    </w:p>
    <w:p w14:paraId="630505F3" w14:textId="77777777" w:rsidR="00816931" w:rsidRPr="00C43177" w:rsidRDefault="00DE4CF7" w:rsidP="005E3EA6">
      <w:pPr>
        <w:pStyle w:val="VRAGENDeelvraag"/>
        <w:ind w:left="709" w:hanging="709"/>
        <w:rPr>
          <w:rFonts w:cs="Arial"/>
          <w:color w:val="auto"/>
        </w:rPr>
      </w:pPr>
      <w:r w:rsidRPr="00C43177">
        <w:rPr>
          <w:rFonts w:cs="Arial"/>
          <w:b/>
          <w:color w:val="auto"/>
        </w:rPr>
        <w:t>b</w:t>
      </w:r>
      <w:r w:rsidRPr="00C43177">
        <w:rPr>
          <w:rFonts w:cs="Arial"/>
          <w:color w:val="auto"/>
        </w:rPr>
        <w:tab/>
      </w:r>
      <w:r w:rsidRPr="00C43177">
        <w:rPr>
          <w:rFonts w:cs="Arial"/>
          <w:b/>
          <w:bCs w:val="0"/>
          <w:color w:val="auto"/>
        </w:rPr>
        <w:t>Om zo min mogelijk water te verspillen, mogen alle Nederlanders nog maar eens in de drie dagen vijf minuten per keer douchen.</w:t>
      </w:r>
    </w:p>
    <w:p w14:paraId="24272BAF" w14:textId="7B2AD274" w:rsidR="005E3EA6" w:rsidRPr="00C43177" w:rsidRDefault="00B35612" w:rsidP="00F20DA7">
      <w:pPr>
        <w:pStyle w:val="VRAGENDeelvraag"/>
        <w:ind w:left="993" w:hanging="284"/>
        <w:rPr>
          <w:rFonts w:cs="Arial"/>
          <w:b/>
          <w:bCs w:val="0"/>
          <w:color w:val="auto"/>
          <w:shd w:val="clear" w:color="auto" w:fill="FFFFFF"/>
        </w:rPr>
      </w:pPr>
      <w:r w:rsidRPr="00C43177">
        <w:rPr>
          <w:rFonts w:cs="Arial"/>
          <w:color w:val="auto"/>
        </w:rPr>
        <w:t>●</w:t>
      </w:r>
      <w:r w:rsidR="00F20DA7">
        <w:rPr>
          <w:rFonts w:cs="Arial"/>
          <w:color w:val="auto"/>
        </w:rPr>
        <w:tab/>
      </w:r>
      <w:r w:rsidR="00DE4CF7" w:rsidRPr="00C43177">
        <w:rPr>
          <w:rFonts w:cs="Arial"/>
          <w:b/>
          <w:bCs w:val="0"/>
          <w:color w:val="auto"/>
        </w:rPr>
        <w:t>Ik ben het hiermee eens / oneens, want</w:t>
      </w:r>
      <w:r w:rsidR="00DE4CF7" w:rsidRPr="00C43177">
        <w:rPr>
          <w:rFonts w:cs="Arial"/>
          <w:b/>
          <w:bCs w:val="0"/>
          <w:color w:val="auto"/>
          <w:shd w:val="clear" w:color="auto" w:fill="FFFFFF"/>
        </w:rPr>
        <w:t xml:space="preserve"> </w:t>
      </w:r>
    </w:p>
    <w:p w14:paraId="25833E03" w14:textId="3A4C8215" w:rsidR="00816931" w:rsidRPr="00C43177" w:rsidRDefault="00DE4CF7" w:rsidP="00F20DA7">
      <w:pPr>
        <w:pStyle w:val="VRAGENDeelvraag"/>
        <w:ind w:left="993"/>
        <w:rPr>
          <w:rStyle w:val="VRAGENAntwoordinline"/>
          <w:color w:val="auto"/>
          <w:sz w:val="22"/>
          <w:szCs w:val="22"/>
        </w:rPr>
      </w:pPr>
      <w:r w:rsidRPr="00C43177">
        <w:rPr>
          <w:rStyle w:val="VRAGENAntwoordinline"/>
          <w:color w:val="auto"/>
          <w:sz w:val="22"/>
          <w:szCs w:val="22"/>
        </w:rPr>
        <w:t>bijvoorbeeld: oneens. want ik wil elke dag douchen om me fris te voelen.</w:t>
      </w:r>
    </w:p>
    <w:p w14:paraId="23FA2836" w14:textId="78AE8E66" w:rsidR="005E3EA6" w:rsidRPr="00C43177" w:rsidRDefault="00B35612" w:rsidP="00F20DA7">
      <w:pPr>
        <w:pStyle w:val="VRAGENDeelvraag"/>
        <w:ind w:left="993" w:hanging="284"/>
        <w:rPr>
          <w:rFonts w:cs="Arial"/>
          <w:b/>
          <w:bCs w:val="0"/>
          <w:color w:val="auto"/>
          <w:shd w:val="clear" w:color="auto" w:fill="FFFFFF"/>
        </w:rPr>
      </w:pPr>
      <w:r w:rsidRPr="00C43177">
        <w:rPr>
          <w:rFonts w:cs="Arial"/>
          <w:color w:val="auto"/>
        </w:rPr>
        <w:t>●</w:t>
      </w:r>
      <w:r w:rsidR="00F20DA7">
        <w:rPr>
          <w:rFonts w:cs="Arial"/>
          <w:color w:val="auto"/>
        </w:rPr>
        <w:tab/>
      </w:r>
      <w:r w:rsidR="00DE4CF7" w:rsidRPr="00C43177">
        <w:rPr>
          <w:rFonts w:cs="Arial"/>
          <w:b/>
          <w:bCs w:val="0"/>
          <w:color w:val="auto"/>
        </w:rPr>
        <w:t>Vader/moeder is het hiermee eens / oneens, want</w:t>
      </w:r>
      <w:r w:rsidR="00DE4CF7" w:rsidRPr="00C43177">
        <w:rPr>
          <w:rFonts w:cs="Arial"/>
          <w:b/>
          <w:bCs w:val="0"/>
          <w:color w:val="auto"/>
          <w:shd w:val="clear" w:color="auto" w:fill="FFFFFF"/>
        </w:rPr>
        <w:t xml:space="preserve"> </w:t>
      </w:r>
    </w:p>
    <w:p w14:paraId="3DC41561" w14:textId="0DC39A11" w:rsidR="00816931" w:rsidRPr="00C43177" w:rsidRDefault="00DE4CF7" w:rsidP="00F20DA7">
      <w:pPr>
        <w:pStyle w:val="VRAGENDeelvraag"/>
        <w:ind w:left="993"/>
        <w:rPr>
          <w:rStyle w:val="VRAGENAntwoordinline"/>
          <w:color w:val="auto"/>
          <w:sz w:val="22"/>
          <w:szCs w:val="22"/>
        </w:rPr>
      </w:pPr>
      <w:r w:rsidRPr="00C43177">
        <w:rPr>
          <w:rStyle w:val="VRAGENAntwoordinline"/>
          <w:color w:val="auto"/>
          <w:sz w:val="22"/>
          <w:szCs w:val="22"/>
        </w:rPr>
        <w:t xml:space="preserve">bijvoorbeeld: eens, </w:t>
      </w:r>
      <w:r w:rsidR="00327DCF" w:rsidRPr="00C43177">
        <w:rPr>
          <w:rStyle w:val="VRAGENAntwoordinline"/>
          <w:color w:val="auto"/>
          <w:sz w:val="22"/>
          <w:szCs w:val="22"/>
        </w:rPr>
        <w:t>want z</w:t>
      </w:r>
      <w:r w:rsidRPr="00C43177">
        <w:rPr>
          <w:rStyle w:val="VRAGENAntwoordinline"/>
          <w:color w:val="auto"/>
          <w:sz w:val="22"/>
          <w:szCs w:val="22"/>
        </w:rPr>
        <w:t>e besparen hiermee geld en kunnen ons ook prima wassen bij de wasbak.</w:t>
      </w:r>
    </w:p>
    <w:p w14:paraId="53DEB5C5" w14:textId="369B7561" w:rsidR="005E3EA6" w:rsidRPr="00C43177" w:rsidRDefault="00B35612" w:rsidP="00F20DA7">
      <w:pPr>
        <w:pStyle w:val="VRAGENDeelvraag"/>
        <w:ind w:left="993" w:hanging="284"/>
        <w:rPr>
          <w:rFonts w:cs="Arial"/>
          <w:b/>
          <w:bCs w:val="0"/>
          <w:color w:val="auto"/>
          <w:shd w:val="clear" w:color="auto" w:fill="FFFFFF"/>
        </w:rPr>
      </w:pPr>
      <w:r w:rsidRPr="00C43177">
        <w:rPr>
          <w:rFonts w:cs="Arial"/>
          <w:color w:val="auto"/>
        </w:rPr>
        <w:t>●</w:t>
      </w:r>
      <w:r w:rsidR="00F20DA7">
        <w:rPr>
          <w:rFonts w:cs="Arial"/>
          <w:color w:val="auto"/>
        </w:rPr>
        <w:tab/>
      </w:r>
      <w:r w:rsidR="00DE4CF7" w:rsidRPr="00C43177">
        <w:rPr>
          <w:rFonts w:cs="Arial"/>
          <w:b/>
          <w:bCs w:val="0"/>
          <w:color w:val="auto"/>
        </w:rPr>
        <w:t>Een topsporter is het hiermee eens / oneens, want</w:t>
      </w:r>
      <w:r w:rsidR="00DE4CF7" w:rsidRPr="00C43177">
        <w:rPr>
          <w:rFonts w:cs="Arial"/>
          <w:b/>
          <w:bCs w:val="0"/>
          <w:color w:val="auto"/>
          <w:shd w:val="clear" w:color="auto" w:fill="FFFFFF"/>
        </w:rPr>
        <w:t xml:space="preserve"> </w:t>
      </w:r>
    </w:p>
    <w:p w14:paraId="5D15FD1D" w14:textId="4EE575A2" w:rsidR="002E1326" w:rsidRPr="00C43177" w:rsidRDefault="00DE4CF7" w:rsidP="00F20DA7">
      <w:pPr>
        <w:pStyle w:val="VRAGENDeelvraag"/>
        <w:ind w:left="993"/>
        <w:rPr>
          <w:rStyle w:val="VRAGENAntwoordinline"/>
          <w:color w:val="auto"/>
          <w:sz w:val="22"/>
          <w:szCs w:val="22"/>
        </w:rPr>
      </w:pPr>
      <w:r w:rsidRPr="00C43177">
        <w:rPr>
          <w:rStyle w:val="VRAGENAntwoordinline"/>
          <w:color w:val="auto"/>
          <w:sz w:val="22"/>
          <w:szCs w:val="22"/>
        </w:rPr>
        <w:t>bijvoorbeeld: oneens, want die traint elke dag en wil zich na elke training douchen.</w:t>
      </w:r>
    </w:p>
    <w:p w14:paraId="2F574DAB" w14:textId="77777777" w:rsidR="00F20DA7" w:rsidRDefault="00F20DA7">
      <w:pPr>
        <w:spacing w:after="120" w:line="264" w:lineRule="auto"/>
        <w:rPr>
          <w:rFonts w:ascii="Arial" w:hAnsi="Arial" w:cs="Arial"/>
          <w:sz w:val="22"/>
          <w:szCs w:val="22"/>
        </w:rPr>
      </w:pPr>
      <w:r>
        <w:rPr>
          <w:rFonts w:cs="Arial"/>
          <w:bCs/>
        </w:rPr>
        <w:br w:type="page"/>
      </w:r>
    </w:p>
    <w:p w14:paraId="700BC5B4" w14:textId="5F17CE6E" w:rsidR="00816931" w:rsidRPr="00C43177" w:rsidRDefault="00DE4CF7" w:rsidP="005E3EA6">
      <w:pPr>
        <w:pStyle w:val="VRAGENDeelvraag"/>
        <w:ind w:left="709" w:hanging="709"/>
        <w:rPr>
          <w:rFonts w:cs="Arial"/>
          <w:color w:val="auto"/>
        </w:rPr>
      </w:pPr>
      <w:r w:rsidRPr="00C43177">
        <w:rPr>
          <w:rFonts w:cs="Arial"/>
          <w:b/>
          <w:color w:val="auto"/>
        </w:rPr>
        <w:lastRenderedPageBreak/>
        <w:t>c</w:t>
      </w:r>
      <w:r w:rsidRPr="00C43177">
        <w:rPr>
          <w:rFonts w:cs="Arial"/>
          <w:color w:val="auto"/>
        </w:rPr>
        <w:tab/>
      </w:r>
      <w:r w:rsidRPr="00C43177">
        <w:rPr>
          <w:rFonts w:cs="Arial"/>
          <w:b/>
          <w:bCs w:val="0"/>
          <w:color w:val="auto"/>
        </w:rPr>
        <w:t>Om zo veel mogelijk water te sparen, mogen Nederlanders nog maximaal één huisdier hebben.</w:t>
      </w:r>
    </w:p>
    <w:p w14:paraId="16C7088C" w14:textId="75ABBEDB" w:rsidR="005E3EA6" w:rsidRPr="00C43177" w:rsidRDefault="00B35612" w:rsidP="00717350">
      <w:pPr>
        <w:pStyle w:val="VRAGENDeelvraag"/>
        <w:ind w:left="993" w:hanging="284"/>
        <w:rPr>
          <w:rFonts w:cs="Arial"/>
          <w:b/>
          <w:bCs w:val="0"/>
          <w:color w:val="auto"/>
          <w:shd w:val="clear" w:color="auto" w:fill="FFFFFF"/>
        </w:rPr>
      </w:pPr>
      <w:r w:rsidRPr="00C43177">
        <w:rPr>
          <w:rFonts w:cs="Arial"/>
          <w:color w:val="auto"/>
        </w:rPr>
        <w:t>●</w:t>
      </w:r>
      <w:r w:rsidR="00F20DA7">
        <w:rPr>
          <w:rFonts w:cs="Arial"/>
          <w:color w:val="auto"/>
        </w:rPr>
        <w:tab/>
      </w:r>
      <w:r w:rsidR="00DE4CF7" w:rsidRPr="00C43177">
        <w:rPr>
          <w:rFonts w:cs="Arial"/>
          <w:b/>
          <w:bCs w:val="0"/>
          <w:color w:val="auto"/>
        </w:rPr>
        <w:t>Ik ben het hiermee eens / oneens, want</w:t>
      </w:r>
      <w:r w:rsidR="00DE4CF7" w:rsidRPr="00C43177">
        <w:rPr>
          <w:rFonts w:cs="Arial"/>
          <w:b/>
          <w:bCs w:val="0"/>
          <w:color w:val="auto"/>
          <w:shd w:val="clear" w:color="auto" w:fill="FFFFFF"/>
        </w:rPr>
        <w:t xml:space="preserve"> </w:t>
      </w:r>
    </w:p>
    <w:p w14:paraId="24E4408F" w14:textId="21F03251" w:rsidR="00816931" w:rsidRPr="00C43177" w:rsidRDefault="00DE4CF7" w:rsidP="00717350">
      <w:pPr>
        <w:pStyle w:val="VRAGENDeelvraag"/>
        <w:ind w:left="993"/>
        <w:rPr>
          <w:rStyle w:val="VRAGENAntwoordinline"/>
          <w:color w:val="auto"/>
          <w:sz w:val="22"/>
          <w:szCs w:val="22"/>
        </w:rPr>
      </w:pPr>
      <w:r w:rsidRPr="00C43177">
        <w:rPr>
          <w:rStyle w:val="VRAGENAntwoordinline"/>
          <w:color w:val="auto"/>
          <w:sz w:val="22"/>
          <w:szCs w:val="22"/>
        </w:rPr>
        <w:t xml:space="preserve">bijvoorbeeld: eens, </w:t>
      </w:r>
      <w:r w:rsidR="00327DCF" w:rsidRPr="00C43177">
        <w:rPr>
          <w:rStyle w:val="VRAGENAntwoordinline"/>
          <w:color w:val="auto"/>
          <w:sz w:val="22"/>
          <w:szCs w:val="22"/>
        </w:rPr>
        <w:t xml:space="preserve">want </w:t>
      </w:r>
      <w:r w:rsidRPr="00C43177">
        <w:rPr>
          <w:rStyle w:val="VRAGENAntwoordinline"/>
          <w:color w:val="auto"/>
          <w:sz w:val="22"/>
          <w:szCs w:val="22"/>
        </w:rPr>
        <w:t>één huisdier is ook al leuk.</w:t>
      </w:r>
    </w:p>
    <w:p w14:paraId="4325FE18" w14:textId="282CFE6C" w:rsidR="005E3EA6" w:rsidRPr="00C43177" w:rsidRDefault="00B35612" w:rsidP="00717350">
      <w:pPr>
        <w:pStyle w:val="VRAGENDeelvraag"/>
        <w:ind w:left="993" w:hanging="284"/>
        <w:rPr>
          <w:rFonts w:cs="Arial"/>
          <w:b/>
          <w:bCs w:val="0"/>
          <w:color w:val="auto"/>
          <w:shd w:val="clear" w:color="auto" w:fill="FFFFFF"/>
        </w:rPr>
      </w:pPr>
      <w:r w:rsidRPr="00C43177">
        <w:rPr>
          <w:rFonts w:cs="Arial"/>
          <w:color w:val="auto"/>
        </w:rPr>
        <w:t>●</w:t>
      </w:r>
      <w:r w:rsidR="00717350">
        <w:rPr>
          <w:rFonts w:cs="Arial"/>
          <w:color w:val="auto"/>
        </w:rPr>
        <w:tab/>
      </w:r>
      <w:r w:rsidR="00DE4CF7" w:rsidRPr="00C43177">
        <w:rPr>
          <w:rFonts w:cs="Arial"/>
          <w:b/>
          <w:bCs w:val="0"/>
          <w:color w:val="auto"/>
        </w:rPr>
        <w:t>Een medewerker van het dierenasiel is het hiermee eens / oneens, want</w:t>
      </w:r>
      <w:r w:rsidR="00DE4CF7" w:rsidRPr="00C43177">
        <w:rPr>
          <w:rFonts w:cs="Arial"/>
          <w:b/>
          <w:bCs w:val="0"/>
          <w:color w:val="auto"/>
          <w:shd w:val="clear" w:color="auto" w:fill="FFFFFF"/>
        </w:rPr>
        <w:t xml:space="preserve"> </w:t>
      </w:r>
    </w:p>
    <w:p w14:paraId="706863C8" w14:textId="6C9FA265" w:rsidR="00816931" w:rsidRPr="00C43177" w:rsidRDefault="00DE4CF7" w:rsidP="00717350">
      <w:pPr>
        <w:pStyle w:val="VRAGENDeelvraag"/>
        <w:ind w:left="993"/>
        <w:rPr>
          <w:rStyle w:val="VRAGENAntwoordinline"/>
          <w:color w:val="auto"/>
          <w:sz w:val="22"/>
          <w:szCs w:val="22"/>
        </w:rPr>
      </w:pPr>
      <w:r w:rsidRPr="00C43177">
        <w:rPr>
          <w:rStyle w:val="VRAGENAntwoordinline"/>
          <w:color w:val="auto"/>
          <w:sz w:val="22"/>
          <w:szCs w:val="22"/>
        </w:rPr>
        <w:t xml:space="preserve">bijvoorbeeld: oneens, want het </w:t>
      </w:r>
      <w:r w:rsidR="00327DCF" w:rsidRPr="00C43177">
        <w:rPr>
          <w:rStyle w:val="VRAGENAntwoordinline"/>
          <w:color w:val="auto"/>
          <w:sz w:val="22"/>
          <w:szCs w:val="22"/>
        </w:rPr>
        <w:t>dieren</w:t>
      </w:r>
      <w:r w:rsidRPr="00C43177">
        <w:rPr>
          <w:rStyle w:val="VRAGENAntwoordinline"/>
          <w:color w:val="auto"/>
          <w:sz w:val="22"/>
          <w:szCs w:val="22"/>
        </w:rPr>
        <w:t>asiel zit vol. Moeten we dan dieren gaan doden?</w:t>
      </w:r>
    </w:p>
    <w:p w14:paraId="26A1ABCC" w14:textId="0724D097" w:rsidR="005E3EA6" w:rsidRPr="00C43177" w:rsidRDefault="00C6728B" w:rsidP="00717350">
      <w:pPr>
        <w:pStyle w:val="VRAGENDeelvraag"/>
        <w:ind w:left="993" w:hanging="284"/>
        <w:rPr>
          <w:rFonts w:cs="Arial"/>
          <w:b/>
          <w:bCs w:val="0"/>
          <w:color w:val="auto"/>
          <w:shd w:val="clear" w:color="auto" w:fill="FFFFFF"/>
        </w:rPr>
      </w:pPr>
      <w:r w:rsidRPr="00C43177">
        <w:rPr>
          <w:rFonts w:cs="Arial"/>
          <w:color w:val="auto"/>
        </w:rPr>
        <w:t>●</w:t>
      </w:r>
      <w:r w:rsidR="00717350">
        <w:rPr>
          <w:rFonts w:cs="Arial"/>
          <w:color w:val="auto"/>
        </w:rPr>
        <w:tab/>
      </w:r>
      <w:r w:rsidR="00DE4CF7" w:rsidRPr="00C43177">
        <w:rPr>
          <w:rFonts w:cs="Arial"/>
          <w:b/>
          <w:bCs w:val="0"/>
          <w:color w:val="auto"/>
        </w:rPr>
        <w:t>Een eenzame oudere is het hiermee eens / oneens, want</w:t>
      </w:r>
      <w:r w:rsidR="00DE4CF7" w:rsidRPr="00C43177">
        <w:rPr>
          <w:rFonts w:cs="Arial"/>
          <w:b/>
          <w:bCs w:val="0"/>
          <w:color w:val="auto"/>
          <w:shd w:val="clear" w:color="auto" w:fill="FFFFFF"/>
        </w:rPr>
        <w:t xml:space="preserve"> </w:t>
      </w:r>
    </w:p>
    <w:p w14:paraId="0E5F20D4" w14:textId="2391ACDF" w:rsidR="002E1326" w:rsidRPr="00C43177" w:rsidRDefault="00DE4CF7" w:rsidP="00717350">
      <w:pPr>
        <w:pStyle w:val="VRAGENDeelvraag"/>
        <w:ind w:left="993"/>
        <w:rPr>
          <w:rStyle w:val="VRAGENAntwoordinline"/>
          <w:color w:val="auto"/>
          <w:sz w:val="22"/>
          <w:szCs w:val="22"/>
        </w:rPr>
      </w:pPr>
      <w:r w:rsidRPr="00C43177">
        <w:rPr>
          <w:rStyle w:val="VRAGENAntwoordinline"/>
          <w:color w:val="auto"/>
          <w:sz w:val="22"/>
          <w:szCs w:val="22"/>
        </w:rPr>
        <w:t xml:space="preserve">bijvoorbeeld: oneens, want door de hond komt hij/zij nog regelmatig buiten en </w:t>
      </w:r>
      <w:r w:rsidR="00327DCF" w:rsidRPr="00C43177">
        <w:rPr>
          <w:rStyle w:val="VRAGENAntwoordinline"/>
          <w:color w:val="auto"/>
          <w:sz w:val="22"/>
          <w:szCs w:val="22"/>
        </w:rPr>
        <w:t>d</w:t>
      </w:r>
      <w:r w:rsidRPr="00C43177">
        <w:rPr>
          <w:rStyle w:val="VRAGENAntwoordinline"/>
          <w:color w:val="auto"/>
          <w:sz w:val="22"/>
          <w:szCs w:val="22"/>
        </w:rPr>
        <w:t>e kat komt ’s avonds gezellig op de bank zitten. Een keuze tussen die twee is onmogelijk.</w:t>
      </w:r>
    </w:p>
    <w:p w14:paraId="5F5C968F" w14:textId="77777777" w:rsidR="00DE4CF7" w:rsidRPr="00C43177" w:rsidRDefault="00DE4CF7" w:rsidP="001A1722">
      <w:pPr>
        <w:pStyle w:val="Geenafstand"/>
        <w:ind w:left="709"/>
        <w:rPr>
          <w:rFonts w:cs="Arial"/>
          <w:szCs w:val="22"/>
        </w:rPr>
      </w:pPr>
    </w:p>
    <w:bookmarkEnd w:id="10"/>
    <w:p w14:paraId="66F64B72" w14:textId="49527ED9" w:rsidR="002E1326" w:rsidRPr="00C43177" w:rsidRDefault="00DE4CF7" w:rsidP="00192B23">
      <w:pPr>
        <w:pStyle w:val="VRAGEN"/>
        <w:ind w:left="709" w:hanging="709"/>
        <w:rPr>
          <w:rFonts w:cs="Arial"/>
        </w:rPr>
      </w:pPr>
      <w:r w:rsidRPr="00C43177">
        <w:rPr>
          <w:rFonts w:cs="Arial"/>
          <w:b/>
        </w:rPr>
        <w:t>1</w:t>
      </w:r>
      <w:r w:rsidR="00EE3532" w:rsidRPr="00C43177">
        <w:rPr>
          <w:rFonts w:cs="Arial"/>
          <w:b/>
        </w:rPr>
        <w:t>2</w:t>
      </w:r>
      <w:r w:rsidR="00327DCF" w:rsidRPr="00C43177">
        <w:rPr>
          <w:rFonts w:cs="Arial"/>
          <w:b/>
        </w:rPr>
        <w:tab/>
      </w:r>
      <w:r w:rsidRPr="00C43177">
        <w:rPr>
          <w:rFonts w:cs="Arial"/>
          <w:b/>
          <w:bCs w:val="0"/>
        </w:rPr>
        <w:t xml:space="preserve">Voer met enkele leerlingen een gesprek over een van de volgende stellingen. </w:t>
      </w:r>
      <w:r w:rsidR="00327DCF" w:rsidRPr="00C43177">
        <w:rPr>
          <w:rFonts w:cs="Arial"/>
          <w:b/>
          <w:bCs w:val="0"/>
        </w:rPr>
        <w:t>In</w:t>
      </w:r>
      <w:r w:rsidRPr="00C43177">
        <w:rPr>
          <w:rFonts w:cs="Arial"/>
          <w:b/>
          <w:bCs w:val="0"/>
        </w:rPr>
        <w:t xml:space="preserve"> je lesboek lees je hoe je een klassengesprek op de juiste manier kunt voeren.</w:t>
      </w:r>
    </w:p>
    <w:p w14:paraId="023512B7" w14:textId="77777777" w:rsidR="00192B23" w:rsidRPr="00C43177" w:rsidRDefault="00192B23" w:rsidP="001A1722">
      <w:pPr>
        <w:pStyle w:val="VRAGEN"/>
        <w:ind w:left="709"/>
        <w:rPr>
          <w:rFonts w:cs="Arial"/>
        </w:rPr>
      </w:pPr>
    </w:p>
    <w:p w14:paraId="0D9F86B2" w14:textId="452F5ED1" w:rsidR="002E1326" w:rsidRPr="00C43177" w:rsidRDefault="00DE4CF7" w:rsidP="00816931">
      <w:pPr>
        <w:pStyle w:val="VRAGEN"/>
        <w:ind w:left="1134" w:hanging="425"/>
        <w:rPr>
          <w:rFonts w:cs="Arial"/>
        </w:rPr>
      </w:pPr>
      <w:r w:rsidRPr="00C43177">
        <w:rPr>
          <w:rFonts w:cs="Arial"/>
          <w:b/>
          <w:bCs w:val="0"/>
        </w:rPr>
        <w:t>1</w:t>
      </w:r>
      <w:r w:rsidR="00162DE4" w:rsidRPr="00C43177">
        <w:rPr>
          <w:rFonts w:cs="Arial"/>
        </w:rPr>
        <w:t xml:space="preserve"> </w:t>
      </w:r>
      <w:r w:rsidRPr="00C43177">
        <w:rPr>
          <w:rFonts w:cs="Arial"/>
          <w:b/>
          <w:i/>
          <w:iCs/>
        </w:rPr>
        <w:t>“De leeftijd om alcohol te mogen drinken moet omhoog naar 21 jaar.”</w:t>
      </w:r>
    </w:p>
    <w:p w14:paraId="5AD9706E" w14:textId="00F18DA2" w:rsidR="00DE4CF7" w:rsidRPr="00C43177" w:rsidRDefault="00654108" w:rsidP="00162DE4">
      <w:pPr>
        <w:pStyle w:val="VRAGEN"/>
        <w:ind w:left="993" w:hanging="284"/>
        <w:rPr>
          <w:rFonts w:cs="Arial"/>
        </w:rPr>
      </w:pPr>
      <w:r w:rsidRPr="00C43177">
        <w:rPr>
          <w:rFonts w:cs="Arial"/>
          <w:b/>
          <w:bCs w:val="0"/>
        </w:rPr>
        <w:t>2</w:t>
      </w:r>
      <w:r w:rsidR="00162DE4" w:rsidRPr="00C43177">
        <w:rPr>
          <w:rFonts w:cs="Arial"/>
        </w:rPr>
        <w:t xml:space="preserve"> </w:t>
      </w:r>
      <w:r w:rsidR="00DE4CF7" w:rsidRPr="00C43177">
        <w:rPr>
          <w:rFonts w:cs="Arial"/>
          <w:b/>
          <w:i/>
          <w:iCs/>
        </w:rPr>
        <w:t>“De overheid moet gemeente</w:t>
      </w:r>
      <w:r w:rsidR="00FD1F90" w:rsidRPr="00C43177">
        <w:rPr>
          <w:rFonts w:cs="Arial"/>
          <w:b/>
          <w:i/>
          <w:iCs/>
        </w:rPr>
        <w:t>n</w:t>
      </w:r>
      <w:r w:rsidR="00DE4CF7" w:rsidRPr="00C43177">
        <w:rPr>
          <w:rFonts w:cs="Arial"/>
          <w:b/>
          <w:i/>
          <w:iCs/>
        </w:rPr>
        <w:t xml:space="preserve"> kunnen verplichten om asielzoekers op te nemen.</w:t>
      </w:r>
      <w:r w:rsidR="00DE4CF7" w:rsidRPr="00C43177">
        <w:rPr>
          <w:rFonts w:cs="Arial"/>
        </w:rPr>
        <w:t>”</w:t>
      </w:r>
    </w:p>
    <w:p w14:paraId="23EB1EC2" w14:textId="7BFC2655" w:rsidR="002E1326" w:rsidRPr="00C43177" w:rsidRDefault="00654108" w:rsidP="00816931">
      <w:pPr>
        <w:pStyle w:val="VRAGEN"/>
        <w:ind w:left="1134" w:hanging="425"/>
        <w:rPr>
          <w:rFonts w:cs="Arial"/>
          <w:b/>
          <w:i/>
          <w:iCs/>
        </w:rPr>
      </w:pPr>
      <w:r w:rsidRPr="00C43177">
        <w:rPr>
          <w:rFonts w:cs="Arial"/>
          <w:b/>
          <w:bCs w:val="0"/>
        </w:rPr>
        <w:t>3</w:t>
      </w:r>
      <w:r w:rsidR="00162DE4" w:rsidRPr="00C43177">
        <w:rPr>
          <w:rFonts w:cs="Arial"/>
        </w:rPr>
        <w:t xml:space="preserve"> </w:t>
      </w:r>
      <w:r w:rsidR="00DE4CF7" w:rsidRPr="00C43177">
        <w:rPr>
          <w:rFonts w:cs="Arial"/>
          <w:b/>
          <w:i/>
          <w:iCs/>
        </w:rPr>
        <w:t>“Je telefoon gebruiken tijdens het fietsen moet niet meer strafbaar zijn.”</w:t>
      </w:r>
    </w:p>
    <w:p w14:paraId="164801E7" w14:textId="42C86381" w:rsidR="002E1326" w:rsidRPr="00C43177" w:rsidRDefault="00654108" w:rsidP="00162DE4">
      <w:pPr>
        <w:pStyle w:val="VRAGEN"/>
        <w:ind w:left="993" w:hanging="284"/>
        <w:rPr>
          <w:rFonts w:cs="Arial"/>
          <w:b/>
          <w:i/>
          <w:iCs/>
        </w:rPr>
      </w:pPr>
      <w:r w:rsidRPr="00C43177">
        <w:rPr>
          <w:rFonts w:cs="Arial"/>
          <w:b/>
          <w:bCs w:val="0"/>
        </w:rPr>
        <w:t>4</w:t>
      </w:r>
      <w:r w:rsidR="00162DE4" w:rsidRPr="00C43177">
        <w:rPr>
          <w:rFonts w:cs="Arial"/>
        </w:rPr>
        <w:t xml:space="preserve"> </w:t>
      </w:r>
      <w:r w:rsidR="00DE4CF7" w:rsidRPr="00C43177">
        <w:rPr>
          <w:rFonts w:cs="Arial"/>
          <w:b/>
          <w:i/>
          <w:iCs/>
        </w:rPr>
        <w:t xml:space="preserve">“Vanwege de dreiging door Rusland, moet een militaire dienstplicht </w:t>
      </w:r>
      <w:r w:rsidR="005012FF" w:rsidRPr="00C43177">
        <w:rPr>
          <w:rFonts w:cs="Arial"/>
          <w:b/>
          <w:i/>
          <w:iCs/>
        </w:rPr>
        <w:t>voor jongens én meisjes worden ingevoerd</w:t>
      </w:r>
      <w:r w:rsidR="00DE4CF7" w:rsidRPr="00C43177">
        <w:rPr>
          <w:rFonts w:cs="Arial"/>
          <w:b/>
          <w:i/>
          <w:iCs/>
        </w:rPr>
        <w:t>.”</w:t>
      </w:r>
    </w:p>
    <w:p w14:paraId="12651562" w14:textId="142373DE" w:rsidR="00DE4CF7" w:rsidRPr="00C43177" w:rsidRDefault="00DE4CF7" w:rsidP="00162DE4">
      <w:pPr>
        <w:spacing w:after="160"/>
        <w:rPr>
          <w:rFonts w:ascii="Arial" w:hAnsi="Arial" w:cs="Arial"/>
          <w:sz w:val="22"/>
          <w:szCs w:val="22"/>
          <w:highlight w:val="cyan"/>
        </w:rPr>
      </w:pPr>
      <w:bookmarkStart w:id="11" w:name="_Hlk140587451"/>
    </w:p>
    <w:p w14:paraId="2CBB6BB5" w14:textId="303B7959" w:rsidR="00DE4CF7" w:rsidRPr="00C43177" w:rsidRDefault="005012FF" w:rsidP="005143A8">
      <w:pPr>
        <w:pStyle w:val="BRONTEKSTKop"/>
        <w:rPr>
          <w:rFonts w:cs="Arial"/>
          <w:color w:val="auto"/>
        </w:rPr>
      </w:pPr>
      <w:r w:rsidRPr="00C43177">
        <w:rPr>
          <w:rFonts w:cs="Arial"/>
          <w:color w:val="auto"/>
        </w:rPr>
        <w:t>1</w:t>
      </w:r>
      <w:r w:rsidR="00EE3532" w:rsidRPr="00C43177">
        <w:rPr>
          <w:rFonts w:cs="Arial"/>
          <w:color w:val="auto"/>
        </w:rPr>
        <w:t>3</w:t>
      </w:r>
      <w:r w:rsidRPr="00C43177">
        <w:rPr>
          <w:rFonts w:cs="Arial"/>
          <w:color w:val="auto"/>
        </w:rPr>
        <w:tab/>
      </w:r>
      <w:r w:rsidR="00DE4CF7" w:rsidRPr="00C43177">
        <w:rPr>
          <w:rFonts w:cs="Arial"/>
          <w:color w:val="auto"/>
        </w:rPr>
        <w:t>Ik eet wel vlees</w:t>
      </w:r>
    </w:p>
    <w:p w14:paraId="6689F685" w14:textId="313E631D" w:rsidR="002E1326" w:rsidRPr="00C43177" w:rsidRDefault="00DE4CF7" w:rsidP="001A1722">
      <w:pPr>
        <w:pStyle w:val="BRONTEKST"/>
        <w:ind w:left="709"/>
        <w:rPr>
          <w:rFonts w:cs="Arial"/>
          <w:color w:val="auto"/>
        </w:rPr>
      </w:pPr>
      <w:r w:rsidRPr="00C43177">
        <w:rPr>
          <w:rFonts w:cs="Arial"/>
          <w:color w:val="auto"/>
        </w:rPr>
        <w:t>Nova (16) eet thuis wat de pot schaft. “</w:t>
      </w:r>
      <w:r w:rsidRPr="00C43177">
        <w:rPr>
          <w:rFonts w:cs="Arial"/>
          <w:color w:val="auto"/>
          <w:u w:val="single"/>
        </w:rPr>
        <w:t>Ik ben ermee opgegroeid dat er altijd vlees in de maaltijd zit. Ik denk ook dat er goede voedingsstoffen in zitten en ik vind het gewoon lekke</w:t>
      </w:r>
      <w:r w:rsidRPr="00C43177">
        <w:rPr>
          <w:rFonts w:cs="Arial"/>
          <w:color w:val="auto"/>
        </w:rPr>
        <w:t>r. Mijn oudere zus wil graag vegetariër worden en is veel met voeding bezig. Ze wees ons erop dat te veel vlees eten niet goed voor je is. We proberen daarom te minderen en gelukkig zijn er genoeg alternatieven. En als we vlees eten, is het biologisch. Ook let ik op dat keurmerk voor dierenwelzijn.</w:t>
      </w:r>
    </w:p>
    <w:p w14:paraId="375B0CB2" w14:textId="64E07241" w:rsidR="00DE4CF7" w:rsidRPr="00C43177" w:rsidRDefault="00DE4CF7" w:rsidP="001A1722">
      <w:pPr>
        <w:pStyle w:val="BRONTEKST"/>
        <w:ind w:left="709"/>
        <w:rPr>
          <w:rFonts w:cs="Arial"/>
          <w:color w:val="auto"/>
        </w:rPr>
      </w:pPr>
      <w:r w:rsidRPr="00C43177">
        <w:rPr>
          <w:rFonts w:cs="Arial"/>
          <w:color w:val="auto"/>
        </w:rPr>
        <w:t xml:space="preserve">Maar uiteindelijk blijf ik wel gewoon af en toe een broodje hamburger halen. </w:t>
      </w:r>
      <w:r w:rsidRPr="00C43177">
        <w:rPr>
          <w:rFonts w:cs="Arial"/>
          <w:color w:val="auto"/>
          <w:u w:val="single"/>
        </w:rPr>
        <w:t>Iedereen mag zelf weten wat hij eet of niet eet</w:t>
      </w:r>
      <w:r w:rsidRPr="00C43177">
        <w:rPr>
          <w:rFonts w:cs="Arial"/>
          <w:color w:val="auto"/>
        </w:rPr>
        <w:t>.”</w:t>
      </w:r>
    </w:p>
    <w:p w14:paraId="3B02E5BA" w14:textId="5FE25293" w:rsidR="00DE4CF7" w:rsidRPr="00C43177" w:rsidRDefault="00DE4CF7" w:rsidP="001A1722">
      <w:pPr>
        <w:pStyle w:val="BRONTEKSTBronvermelding0"/>
        <w:ind w:left="709"/>
        <w:rPr>
          <w:rFonts w:cs="Arial"/>
          <w:color w:val="auto"/>
          <w:sz w:val="22"/>
        </w:rPr>
      </w:pPr>
      <w:r w:rsidRPr="00C43177">
        <w:rPr>
          <w:rFonts w:cs="Arial"/>
          <w:color w:val="auto"/>
          <w:sz w:val="22"/>
        </w:rPr>
        <w:t xml:space="preserve">Bron </w:t>
      </w:r>
      <w:r w:rsidR="00583ABC" w:rsidRPr="00C43177">
        <w:rPr>
          <w:rFonts w:cs="Arial"/>
          <w:color w:val="auto"/>
          <w:sz w:val="22"/>
        </w:rPr>
        <w:t>2</w:t>
      </w:r>
    </w:p>
    <w:p w14:paraId="72924DDB" w14:textId="77777777" w:rsidR="005143A8" w:rsidRPr="00C43177" w:rsidRDefault="005143A8" w:rsidP="001A1722">
      <w:pPr>
        <w:pStyle w:val="BRONTEKSTKop"/>
        <w:ind w:left="709"/>
        <w:rPr>
          <w:rFonts w:cs="Arial"/>
          <w:color w:val="auto"/>
        </w:rPr>
      </w:pPr>
    </w:p>
    <w:p w14:paraId="3C754DE2" w14:textId="2D1AA756" w:rsidR="00DE4CF7" w:rsidRPr="00C43177" w:rsidRDefault="00DE4CF7" w:rsidP="001A1722">
      <w:pPr>
        <w:pStyle w:val="BRONTEKSTKop"/>
        <w:ind w:left="709"/>
        <w:rPr>
          <w:rFonts w:cs="Arial"/>
          <w:color w:val="auto"/>
        </w:rPr>
      </w:pPr>
      <w:r w:rsidRPr="00C43177">
        <w:rPr>
          <w:rFonts w:cs="Arial"/>
          <w:color w:val="auto"/>
        </w:rPr>
        <w:t>Ik wil geen vlees meer eten</w:t>
      </w:r>
    </w:p>
    <w:p w14:paraId="7B399F67" w14:textId="15547A31" w:rsidR="00DE4CF7" w:rsidRPr="00C43177" w:rsidRDefault="00DE4CF7" w:rsidP="001A1722">
      <w:pPr>
        <w:pStyle w:val="BRONTEKST"/>
        <w:ind w:left="709"/>
        <w:rPr>
          <w:rFonts w:cs="Arial"/>
          <w:color w:val="auto"/>
        </w:rPr>
      </w:pPr>
      <w:r w:rsidRPr="00C43177">
        <w:rPr>
          <w:rFonts w:cs="Arial"/>
          <w:color w:val="auto"/>
        </w:rPr>
        <w:t>Haar zus Feline (19) wil graag stoppen met het eten van vlees. “Ook ik vind vlees erg lekker, maar sinds ik een documentaire heb gezien over hoe ons voedsel wordt gemaakt, wil ik het eigenlijk niet meer. I</w:t>
      </w:r>
      <w:r w:rsidRPr="00C43177">
        <w:rPr>
          <w:rFonts w:cs="Arial"/>
          <w:color w:val="auto"/>
          <w:u w:val="single"/>
        </w:rPr>
        <w:t>k zag dat de productie van vlees erg belastend is voor het milieu</w:t>
      </w:r>
      <w:r w:rsidRPr="00C43177">
        <w:rPr>
          <w:rFonts w:cs="Arial"/>
          <w:color w:val="auto"/>
        </w:rPr>
        <w:t xml:space="preserve">. Dan kun je toch eigenlijk niet langer vlees eten? </w:t>
      </w:r>
      <w:r w:rsidRPr="00C43177">
        <w:rPr>
          <w:rFonts w:cs="Arial"/>
          <w:color w:val="auto"/>
          <w:u w:val="single"/>
        </w:rPr>
        <w:t>En ook het welzijn van dieren staat niet voorop. Dieren worden soms zonder verdoving geslacht. Bovendien is veel vlees eten slecht voor je gezondheid</w:t>
      </w:r>
      <w:r w:rsidRPr="00C43177">
        <w:rPr>
          <w:rFonts w:cs="Arial"/>
          <w:color w:val="auto"/>
        </w:rPr>
        <w:t xml:space="preserve">. Als je dit allemaal weet, dan moeten we toch eigenlijk allemaal ons eetpatroon aanpassen? </w:t>
      </w:r>
      <w:r w:rsidRPr="00C43177">
        <w:rPr>
          <w:rFonts w:cs="Arial"/>
          <w:color w:val="auto"/>
          <w:u w:val="single"/>
        </w:rPr>
        <w:t>Kleine moeite, groot effect</w:t>
      </w:r>
      <w:r w:rsidRPr="00C43177">
        <w:rPr>
          <w:rFonts w:cs="Arial"/>
          <w:color w:val="auto"/>
        </w:rPr>
        <w:t>! Aan koken zonder vlees zal ik dan misschien moeten wennen, maar nieuwe recepten uitproberen is ook erg leuk.”</w:t>
      </w:r>
    </w:p>
    <w:p w14:paraId="6CA53D7C" w14:textId="34B35C22" w:rsidR="00DE4CF7" w:rsidRPr="00C43177" w:rsidRDefault="00DE4CF7" w:rsidP="001A1722">
      <w:pPr>
        <w:pStyle w:val="BRONTEKSTBronvermelding0"/>
        <w:ind w:left="709"/>
        <w:rPr>
          <w:rFonts w:cs="Arial"/>
          <w:color w:val="auto"/>
          <w:sz w:val="22"/>
        </w:rPr>
      </w:pPr>
      <w:r w:rsidRPr="00C43177">
        <w:rPr>
          <w:rFonts w:cs="Arial"/>
          <w:color w:val="auto"/>
          <w:sz w:val="22"/>
        </w:rPr>
        <w:t xml:space="preserve">Bron </w:t>
      </w:r>
      <w:r w:rsidR="00583ABC" w:rsidRPr="00C43177">
        <w:rPr>
          <w:rFonts w:cs="Arial"/>
          <w:color w:val="auto"/>
          <w:sz w:val="22"/>
        </w:rPr>
        <w:t>3</w:t>
      </w:r>
    </w:p>
    <w:p w14:paraId="1A349CAF" w14:textId="513F7D65" w:rsidR="00DE4CF7" w:rsidRPr="00C43177" w:rsidRDefault="00DE4CF7" w:rsidP="001A1722">
      <w:pPr>
        <w:ind w:left="709"/>
        <w:rPr>
          <w:rFonts w:ascii="Arial" w:hAnsi="Arial" w:cs="Arial"/>
          <w:sz w:val="22"/>
          <w:szCs w:val="22"/>
        </w:rPr>
      </w:pPr>
    </w:p>
    <w:p w14:paraId="6937A356" w14:textId="2BFD7871" w:rsidR="005012FF" w:rsidRPr="00C43177" w:rsidRDefault="005012FF" w:rsidP="001A1722">
      <w:pPr>
        <w:pStyle w:val="VRAGEN"/>
        <w:ind w:left="709"/>
        <w:rPr>
          <w:rFonts w:cs="Arial"/>
          <w:b/>
          <w:bCs w:val="0"/>
        </w:rPr>
      </w:pPr>
      <w:r w:rsidRPr="00C43177">
        <w:rPr>
          <w:rFonts w:cs="Arial"/>
          <w:b/>
          <w:bCs w:val="0"/>
        </w:rPr>
        <w:t>Dilemma: stel, je maakt je druk om het welzijn van dieren. Het milieu vind je ook belangrijk. Je zus denkt eraan om vegetariër te worden: waarom moeten we vlees blijven eten? Maar je vindt een broodje hamburger op zijn tijd wel erg lekker. Wat doe je dan? Word je vegetariër of niet?</w:t>
      </w:r>
    </w:p>
    <w:p w14:paraId="679BF1B8" w14:textId="77777777" w:rsidR="001B057A" w:rsidRPr="00C43177" w:rsidRDefault="001B057A" w:rsidP="001A1722">
      <w:pPr>
        <w:pStyle w:val="VRAGEN"/>
        <w:ind w:left="709"/>
        <w:rPr>
          <w:rFonts w:cs="Arial"/>
        </w:rPr>
      </w:pPr>
    </w:p>
    <w:p w14:paraId="13CF26DE" w14:textId="77777777" w:rsidR="00717350" w:rsidRDefault="00717350">
      <w:pPr>
        <w:spacing w:after="120" w:line="264" w:lineRule="auto"/>
        <w:rPr>
          <w:rFonts w:ascii="Arial" w:hAnsi="Arial" w:cs="Arial"/>
          <w:bCs/>
          <w:sz w:val="22"/>
          <w:szCs w:val="22"/>
        </w:rPr>
      </w:pPr>
      <w:r>
        <w:rPr>
          <w:rFonts w:cs="Arial"/>
        </w:rPr>
        <w:br w:type="page"/>
      </w:r>
    </w:p>
    <w:p w14:paraId="36024B16" w14:textId="156D0E6D" w:rsidR="005012FF" w:rsidRPr="00C43177" w:rsidRDefault="005012FF" w:rsidP="001A1722">
      <w:pPr>
        <w:pStyle w:val="VRAGEN"/>
        <w:ind w:left="709"/>
        <w:rPr>
          <w:rFonts w:cs="Arial"/>
          <w:b/>
          <w:bCs w:val="0"/>
        </w:rPr>
      </w:pPr>
      <w:r w:rsidRPr="00C43177">
        <w:rPr>
          <w:rFonts w:cs="Arial"/>
          <w:b/>
          <w:bCs w:val="0"/>
        </w:rPr>
        <w:lastRenderedPageBreak/>
        <w:t xml:space="preserve">Lees bron </w:t>
      </w:r>
      <w:r w:rsidR="00583ABC" w:rsidRPr="00C43177">
        <w:rPr>
          <w:rFonts w:cs="Arial"/>
          <w:b/>
          <w:bCs w:val="0"/>
        </w:rPr>
        <w:t>2</w:t>
      </w:r>
      <w:r w:rsidRPr="00C43177">
        <w:rPr>
          <w:rFonts w:cs="Arial"/>
          <w:b/>
          <w:bCs w:val="0"/>
        </w:rPr>
        <w:t xml:space="preserve"> en </w:t>
      </w:r>
      <w:r w:rsidR="00583ABC" w:rsidRPr="00C43177">
        <w:rPr>
          <w:rFonts w:cs="Arial"/>
          <w:b/>
          <w:bCs w:val="0"/>
        </w:rPr>
        <w:t>3</w:t>
      </w:r>
      <w:r w:rsidRPr="00C43177">
        <w:rPr>
          <w:rFonts w:cs="Arial"/>
          <w:b/>
          <w:bCs w:val="0"/>
        </w:rPr>
        <w:t>.</w:t>
      </w:r>
    </w:p>
    <w:bookmarkEnd w:id="11"/>
    <w:p w14:paraId="65A59197" w14:textId="71DFD912" w:rsidR="002E1326" w:rsidRPr="00C43177" w:rsidRDefault="00DE4CF7" w:rsidP="001B057A">
      <w:pPr>
        <w:pStyle w:val="VRAGENDeelvraag"/>
        <w:rPr>
          <w:rFonts w:cs="Arial"/>
          <w:b/>
          <w:bCs w:val="0"/>
          <w:color w:val="auto"/>
        </w:rPr>
      </w:pPr>
      <w:r w:rsidRPr="00C43177">
        <w:rPr>
          <w:rFonts w:cs="Arial"/>
          <w:b/>
          <w:bCs w:val="0"/>
          <w:color w:val="auto"/>
        </w:rPr>
        <w:t>a</w:t>
      </w:r>
      <w:r w:rsidRPr="00C43177">
        <w:rPr>
          <w:rFonts w:cs="Arial"/>
          <w:b/>
          <w:bCs w:val="0"/>
          <w:color w:val="auto"/>
        </w:rPr>
        <w:tab/>
      </w:r>
      <w:r w:rsidR="001B29BE" w:rsidRPr="00C43177">
        <w:rPr>
          <w:rFonts w:cs="Arial"/>
          <w:b/>
          <w:bCs w:val="0"/>
          <w:color w:val="auto"/>
        </w:rPr>
        <w:t xml:space="preserve">Onderstreep in </w:t>
      </w:r>
      <w:r w:rsidRPr="00C43177">
        <w:rPr>
          <w:rFonts w:cs="Arial"/>
          <w:b/>
          <w:bCs w:val="0"/>
          <w:color w:val="auto"/>
        </w:rPr>
        <w:t xml:space="preserve">bron </w:t>
      </w:r>
      <w:r w:rsidR="00583ABC" w:rsidRPr="00C43177">
        <w:rPr>
          <w:rFonts w:cs="Arial"/>
          <w:b/>
          <w:bCs w:val="0"/>
          <w:color w:val="auto"/>
        </w:rPr>
        <w:t>2</w:t>
      </w:r>
      <w:r w:rsidRPr="00C43177">
        <w:rPr>
          <w:rFonts w:cs="Arial"/>
          <w:b/>
          <w:bCs w:val="0"/>
          <w:color w:val="auto"/>
        </w:rPr>
        <w:t xml:space="preserve"> de argumenten vóór het eten van vlees.</w:t>
      </w:r>
    </w:p>
    <w:p w14:paraId="0FC88B96" w14:textId="3BAB7561" w:rsidR="00DE4CF7" w:rsidRPr="00C43177" w:rsidRDefault="001B29BE" w:rsidP="001B057A">
      <w:pPr>
        <w:pStyle w:val="VRAGENDeelvraag"/>
        <w:rPr>
          <w:rFonts w:cs="Arial"/>
          <w:b/>
          <w:bCs w:val="0"/>
          <w:color w:val="auto"/>
        </w:rPr>
      </w:pPr>
      <w:r w:rsidRPr="00C43177">
        <w:rPr>
          <w:rFonts w:cs="Arial"/>
          <w:b/>
          <w:bCs w:val="0"/>
          <w:color w:val="auto"/>
        </w:rPr>
        <w:t>b</w:t>
      </w:r>
      <w:r w:rsidRPr="00C43177">
        <w:rPr>
          <w:rFonts w:cs="Arial"/>
          <w:b/>
          <w:bCs w:val="0"/>
          <w:color w:val="auto"/>
        </w:rPr>
        <w:tab/>
      </w:r>
      <w:r w:rsidR="00DE4CF7" w:rsidRPr="00C43177">
        <w:rPr>
          <w:rFonts w:cs="Arial"/>
          <w:b/>
          <w:bCs w:val="0"/>
          <w:color w:val="auto"/>
        </w:rPr>
        <w:t>Bedenk nog een argument om wel vlees te blijven eten.</w:t>
      </w:r>
    </w:p>
    <w:p w14:paraId="1B9FAB52" w14:textId="0DC0458C" w:rsidR="00DE4CF7" w:rsidRPr="00C43177" w:rsidRDefault="00DE4CF7" w:rsidP="001A1722">
      <w:pPr>
        <w:pStyle w:val="ANTWOORD"/>
        <w:tabs>
          <w:tab w:val="clear" w:pos="397"/>
          <w:tab w:val="clear" w:pos="794"/>
        </w:tabs>
        <w:ind w:left="709"/>
        <w:rPr>
          <w:color w:val="auto"/>
          <w:sz w:val="22"/>
          <w:szCs w:val="22"/>
        </w:rPr>
      </w:pPr>
      <w:r w:rsidRPr="00C43177">
        <w:rPr>
          <w:color w:val="auto"/>
          <w:sz w:val="22"/>
          <w:szCs w:val="22"/>
        </w:rPr>
        <w:t>Bijvoorbeeld: vlees is goedkoper dan vleesvervangers.</w:t>
      </w:r>
    </w:p>
    <w:p w14:paraId="577C3A9C" w14:textId="561FE2B4" w:rsidR="00DE4CF7" w:rsidRPr="00C43177" w:rsidRDefault="001B29BE" w:rsidP="001B057A">
      <w:pPr>
        <w:pStyle w:val="VRAGENDeelvraag"/>
        <w:rPr>
          <w:rFonts w:cs="Arial"/>
          <w:b/>
          <w:color w:val="auto"/>
        </w:rPr>
      </w:pPr>
      <w:r w:rsidRPr="00C43177">
        <w:rPr>
          <w:rFonts w:cs="Arial"/>
          <w:b/>
          <w:color w:val="auto"/>
        </w:rPr>
        <w:t>c</w:t>
      </w:r>
      <w:r w:rsidR="00DE4CF7" w:rsidRPr="00C43177">
        <w:rPr>
          <w:rFonts w:cs="Arial"/>
          <w:b/>
          <w:color w:val="auto"/>
        </w:rPr>
        <w:tab/>
      </w:r>
      <w:r w:rsidRPr="00C43177">
        <w:rPr>
          <w:rFonts w:cs="Arial"/>
          <w:b/>
          <w:color w:val="auto"/>
        </w:rPr>
        <w:t>O</w:t>
      </w:r>
      <w:r w:rsidR="00DE4CF7" w:rsidRPr="00C43177">
        <w:rPr>
          <w:rFonts w:cs="Arial"/>
          <w:b/>
          <w:color w:val="auto"/>
        </w:rPr>
        <w:t xml:space="preserve">nderstreep </w:t>
      </w:r>
      <w:r w:rsidRPr="00C43177">
        <w:rPr>
          <w:rFonts w:cs="Arial"/>
          <w:b/>
          <w:color w:val="auto"/>
        </w:rPr>
        <w:t xml:space="preserve">in bron </w:t>
      </w:r>
      <w:r w:rsidR="00583ABC" w:rsidRPr="00C43177">
        <w:rPr>
          <w:rFonts w:cs="Arial"/>
          <w:b/>
          <w:color w:val="auto"/>
        </w:rPr>
        <w:t>3</w:t>
      </w:r>
      <w:r w:rsidRPr="00C43177">
        <w:rPr>
          <w:rFonts w:cs="Arial"/>
          <w:b/>
          <w:color w:val="auto"/>
        </w:rPr>
        <w:t xml:space="preserve"> </w:t>
      </w:r>
      <w:r w:rsidR="00DE4CF7" w:rsidRPr="00C43177">
        <w:rPr>
          <w:rFonts w:cs="Arial"/>
          <w:b/>
          <w:color w:val="auto"/>
        </w:rPr>
        <w:t>de argumenten tégen het eten van vlees.</w:t>
      </w:r>
    </w:p>
    <w:p w14:paraId="53E159FF" w14:textId="5329FFEC" w:rsidR="00DE4CF7" w:rsidRPr="00C43177" w:rsidRDefault="001B29BE" w:rsidP="001B057A">
      <w:pPr>
        <w:pStyle w:val="VRAGENDeelvraag"/>
        <w:rPr>
          <w:rFonts w:cs="Arial"/>
          <w:b/>
          <w:color w:val="auto"/>
        </w:rPr>
      </w:pPr>
      <w:r w:rsidRPr="00C43177">
        <w:rPr>
          <w:rFonts w:cs="Arial"/>
          <w:b/>
          <w:color w:val="auto"/>
        </w:rPr>
        <w:t>d</w:t>
      </w:r>
      <w:r w:rsidRPr="00C43177">
        <w:rPr>
          <w:rFonts w:cs="Arial"/>
          <w:b/>
          <w:color w:val="auto"/>
        </w:rPr>
        <w:tab/>
      </w:r>
      <w:r w:rsidR="00DE4CF7" w:rsidRPr="00C43177">
        <w:rPr>
          <w:rFonts w:cs="Arial"/>
          <w:b/>
          <w:color w:val="auto"/>
        </w:rPr>
        <w:t>Bedenk nog een argument om vegetariër te worden.</w:t>
      </w:r>
    </w:p>
    <w:p w14:paraId="074677FD" w14:textId="6CC10999" w:rsidR="00DE4CF7" w:rsidRPr="00C43177" w:rsidRDefault="00DE4CF7" w:rsidP="001A1722">
      <w:pPr>
        <w:pStyle w:val="ANTWOORD"/>
        <w:tabs>
          <w:tab w:val="clear" w:pos="397"/>
          <w:tab w:val="clear" w:pos="794"/>
        </w:tabs>
        <w:ind w:left="709"/>
        <w:rPr>
          <w:color w:val="auto"/>
          <w:sz w:val="22"/>
          <w:szCs w:val="22"/>
        </w:rPr>
      </w:pPr>
      <w:r w:rsidRPr="00C43177">
        <w:rPr>
          <w:color w:val="auto"/>
          <w:sz w:val="22"/>
          <w:szCs w:val="22"/>
        </w:rPr>
        <w:t>Bijvoorbeeld: vleesvervangers zijn nóg lekkerder dan echt vlees.</w:t>
      </w:r>
      <w:r w:rsidR="001B29BE" w:rsidRPr="00C43177">
        <w:rPr>
          <w:color w:val="auto"/>
          <w:sz w:val="22"/>
          <w:szCs w:val="22"/>
        </w:rPr>
        <w:t xml:space="preserve"> Het is goed voor de lijn.</w:t>
      </w:r>
    </w:p>
    <w:p w14:paraId="3575CB0D" w14:textId="18C0E391" w:rsidR="00DE4CF7" w:rsidRPr="00C43177" w:rsidRDefault="001B29BE" w:rsidP="001B057A">
      <w:pPr>
        <w:pStyle w:val="VRAGENDeelvraag"/>
        <w:rPr>
          <w:rFonts w:cs="Arial"/>
          <w:b/>
          <w:bCs w:val="0"/>
          <w:color w:val="auto"/>
        </w:rPr>
      </w:pPr>
      <w:r w:rsidRPr="00C43177">
        <w:rPr>
          <w:rFonts w:cs="Arial"/>
          <w:b/>
          <w:bCs w:val="0"/>
          <w:color w:val="auto"/>
        </w:rPr>
        <w:t>e</w:t>
      </w:r>
      <w:r w:rsidR="00DE4CF7" w:rsidRPr="00C43177">
        <w:rPr>
          <w:rFonts w:cs="Arial"/>
          <w:b/>
          <w:bCs w:val="0"/>
          <w:color w:val="auto"/>
        </w:rPr>
        <w:tab/>
        <w:t>Welke waarden passen bij argumenten vóór het eten van vlees? Noem er twee.</w:t>
      </w:r>
    </w:p>
    <w:p w14:paraId="02FB76A9" w14:textId="6D76C9F0" w:rsidR="00DE4CF7" w:rsidRPr="00C43177" w:rsidRDefault="00DE4CF7" w:rsidP="001A1722">
      <w:pPr>
        <w:pStyle w:val="ANTWOORD"/>
        <w:tabs>
          <w:tab w:val="clear" w:pos="397"/>
          <w:tab w:val="clear" w:pos="794"/>
        </w:tabs>
        <w:ind w:left="709"/>
        <w:rPr>
          <w:color w:val="auto"/>
          <w:sz w:val="22"/>
          <w:szCs w:val="22"/>
        </w:rPr>
      </w:pPr>
      <w:r w:rsidRPr="00C43177">
        <w:rPr>
          <w:color w:val="auto"/>
          <w:sz w:val="22"/>
          <w:szCs w:val="22"/>
        </w:rPr>
        <w:t>Bijvoorbeeld: vrijheid en gezondheid.</w:t>
      </w:r>
    </w:p>
    <w:p w14:paraId="0403E912" w14:textId="2051F419" w:rsidR="00DE4CF7" w:rsidRPr="00C43177" w:rsidRDefault="001B29BE" w:rsidP="001B057A">
      <w:pPr>
        <w:pStyle w:val="VRAGENDeelvraag"/>
        <w:rPr>
          <w:rFonts w:cs="Arial"/>
          <w:b/>
          <w:bCs w:val="0"/>
          <w:color w:val="auto"/>
        </w:rPr>
      </w:pPr>
      <w:r w:rsidRPr="00C43177">
        <w:rPr>
          <w:rFonts w:cs="Arial"/>
          <w:b/>
          <w:bCs w:val="0"/>
          <w:color w:val="auto"/>
        </w:rPr>
        <w:t>f</w:t>
      </w:r>
      <w:r w:rsidR="00DE4CF7" w:rsidRPr="00C43177">
        <w:rPr>
          <w:rFonts w:cs="Arial"/>
          <w:b/>
          <w:bCs w:val="0"/>
          <w:color w:val="auto"/>
        </w:rPr>
        <w:tab/>
        <w:t>Welke waarden passen bij tegenargumenten? Noem er twee.</w:t>
      </w:r>
    </w:p>
    <w:p w14:paraId="25110972" w14:textId="77777777" w:rsidR="00DE4CF7" w:rsidRPr="00C43177" w:rsidRDefault="00DE4CF7" w:rsidP="001A1722">
      <w:pPr>
        <w:pStyle w:val="ANTWOORD"/>
        <w:tabs>
          <w:tab w:val="clear" w:pos="397"/>
          <w:tab w:val="clear" w:pos="794"/>
        </w:tabs>
        <w:ind w:left="709"/>
        <w:rPr>
          <w:color w:val="auto"/>
          <w:sz w:val="22"/>
          <w:szCs w:val="22"/>
        </w:rPr>
      </w:pPr>
      <w:r w:rsidRPr="00C43177">
        <w:rPr>
          <w:color w:val="auto"/>
          <w:sz w:val="22"/>
          <w:szCs w:val="22"/>
        </w:rPr>
        <w:t>Bijvoorbeeld: milieuvriendelijkheid en gezondheid.</w:t>
      </w:r>
    </w:p>
    <w:p w14:paraId="19A423D6" w14:textId="7E35B927" w:rsidR="00DE4CF7" w:rsidRPr="00C43177" w:rsidRDefault="001B29BE" w:rsidP="00E07680">
      <w:pPr>
        <w:pStyle w:val="VRAGENDeelvraag"/>
        <w:ind w:left="709" w:hanging="709"/>
        <w:rPr>
          <w:rFonts w:cs="Arial"/>
          <w:b/>
          <w:bCs w:val="0"/>
          <w:color w:val="auto"/>
        </w:rPr>
      </w:pPr>
      <w:r w:rsidRPr="00C43177">
        <w:rPr>
          <w:rFonts w:cs="Arial"/>
          <w:b/>
          <w:bCs w:val="0"/>
          <w:color w:val="auto"/>
        </w:rPr>
        <w:t>g</w:t>
      </w:r>
      <w:r w:rsidR="00DE4CF7" w:rsidRPr="00C43177">
        <w:rPr>
          <w:rFonts w:cs="Arial"/>
          <w:b/>
          <w:bCs w:val="0"/>
          <w:color w:val="auto"/>
        </w:rPr>
        <w:tab/>
        <w:t xml:space="preserve">Nu je </w:t>
      </w:r>
      <w:r w:rsidR="004A31AA" w:rsidRPr="00C43177">
        <w:rPr>
          <w:rFonts w:cs="Arial"/>
          <w:b/>
          <w:bCs w:val="0"/>
          <w:color w:val="auto"/>
        </w:rPr>
        <w:t xml:space="preserve">de </w:t>
      </w:r>
      <w:r w:rsidR="00DE4CF7" w:rsidRPr="00C43177">
        <w:rPr>
          <w:rFonts w:cs="Arial"/>
          <w:b/>
          <w:bCs w:val="0"/>
          <w:color w:val="auto"/>
        </w:rPr>
        <w:t>voor- en tegenargumenten op een rijtje hebt gezet, kun je beter je mening geven.</w:t>
      </w:r>
      <w:r w:rsidR="001B057A" w:rsidRPr="00C43177">
        <w:rPr>
          <w:rFonts w:cs="Arial"/>
          <w:b/>
          <w:bCs w:val="0"/>
          <w:color w:val="auto"/>
        </w:rPr>
        <w:t xml:space="preserve"> </w:t>
      </w:r>
      <w:r w:rsidR="00DE4CF7" w:rsidRPr="00C43177">
        <w:rPr>
          <w:rFonts w:cs="Arial"/>
          <w:b/>
          <w:bCs w:val="0"/>
          <w:color w:val="auto"/>
        </w:rPr>
        <w:t>Wat doe je: word je vegetariër of niet? Leg uit waarom.</w:t>
      </w:r>
    </w:p>
    <w:p w14:paraId="48FF93A2" w14:textId="611F6D2E" w:rsidR="00DE4CF7" w:rsidRPr="00C43177" w:rsidRDefault="00DE4CF7" w:rsidP="001A1722">
      <w:pPr>
        <w:pStyle w:val="ANTWOORD"/>
        <w:tabs>
          <w:tab w:val="clear" w:pos="397"/>
          <w:tab w:val="clear" w:pos="794"/>
        </w:tabs>
        <w:ind w:left="709"/>
        <w:rPr>
          <w:color w:val="auto"/>
          <w:sz w:val="22"/>
          <w:szCs w:val="22"/>
        </w:rPr>
      </w:pPr>
      <w:r w:rsidRPr="00C43177">
        <w:rPr>
          <w:color w:val="auto"/>
          <w:sz w:val="22"/>
          <w:szCs w:val="22"/>
        </w:rPr>
        <w:t xml:space="preserve">Eigen </w:t>
      </w:r>
      <w:r w:rsidR="008813E2" w:rsidRPr="00C43177">
        <w:rPr>
          <w:color w:val="auto"/>
          <w:sz w:val="22"/>
          <w:szCs w:val="22"/>
        </w:rPr>
        <w:t>antwoord</w:t>
      </w:r>
      <w:r w:rsidRPr="00C43177">
        <w:rPr>
          <w:color w:val="auto"/>
          <w:sz w:val="22"/>
          <w:szCs w:val="22"/>
        </w:rPr>
        <w:t>.</w:t>
      </w:r>
    </w:p>
    <w:p w14:paraId="375202C1" w14:textId="77777777" w:rsidR="001B29BE" w:rsidRPr="00C43177" w:rsidRDefault="001B29BE" w:rsidP="001A1722">
      <w:pPr>
        <w:spacing w:after="120" w:line="264" w:lineRule="auto"/>
        <w:ind w:left="709"/>
        <w:rPr>
          <w:rFonts w:ascii="Arial" w:hAnsi="Arial" w:cs="Arial"/>
          <w:sz w:val="22"/>
          <w:szCs w:val="22"/>
        </w:rPr>
      </w:pPr>
      <w:r w:rsidRPr="00C43177">
        <w:rPr>
          <w:rFonts w:ascii="Arial" w:hAnsi="Arial" w:cs="Arial"/>
          <w:sz w:val="22"/>
          <w:szCs w:val="22"/>
        </w:rPr>
        <w:br w:type="page"/>
      </w:r>
    </w:p>
    <w:p w14:paraId="1E9151FB" w14:textId="27FE04F9" w:rsidR="00264827" w:rsidRPr="00C43177" w:rsidRDefault="00264827" w:rsidP="00E07680">
      <w:pPr>
        <w:pStyle w:val="ParagraafKopH1"/>
        <w:rPr>
          <w:rFonts w:cs="Arial"/>
          <w:sz w:val="22"/>
        </w:rPr>
      </w:pPr>
      <w:r w:rsidRPr="00C43177">
        <w:rPr>
          <w:rFonts w:cs="Arial"/>
          <w:sz w:val="22"/>
        </w:rPr>
        <w:lastRenderedPageBreak/>
        <w:t>Afsluiting</w:t>
      </w:r>
    </w:p>
    <w:p w14:paraId="67946596" w14:textId="77777777" w:rsidR="00264827" w:rsidRPr="00C43177" w:rsidRDefault="00264827" w:rsidP="001A1722">
      <w:pPr>
        <w:pStyle w:val="Geenafstand"/>
        <w:ind w:left="709"/>
        <w:rPr>
          <w:rFonts w:cs="Arial"/>
          <w:szCs w:val="22"/>
        </w:rPr>
      </w:pPr>
    </w:p>
    <w:p w14:paraId="685E2D0B" w14:textId="1BE26D81" w:rsidR="00DE4CF7" w:rsidRPr="00C43177" w:rsidRDefault="008B481E" w:rsidP="00E07680">
      <w:pPr>
        <w:pStyle w:val="AFSLUITINGKop"/>
        <w:rPr>
          <w:rFonts w:cs="Arial"/>
          <w:sz w:val="22"/>
        </w:rPr>
      </w:pPr>
      <w:r w:rsidRPr="00C43177">
        <w:rPr>
          <w:rFonts w:cs="Arial"/>
          <w:sz w:val="22"/>
        </w:rPr>
        <w:t>Keuze</w:t>
      </w:r>
      <w:r w:rsidR="00264827" w:rsidRPr="00C43177">
        <w:rPr>
          <w:rFonts w:cs="Arial"/>
          <w:sz w:val="22"/>
        </w:rPr>
        <w:t>opdrachten</w:t>
      </w:r>
    </w:p>
    <w:p w14:paraId="08FD1BCB" w14:textId="187280B0" w:rsidR="00642E3A" w:rsidRPr="00C43177" w:rsidRDefault="00642E3A" w:rsidP="00E07680">
      <w:pPr>
        <w:pStyle w:val="AFSLUITINGTekst"/>
        <w:rPr>
          <w:rFonts w:cs="Arial"/>
        </w:rPr>
      </w:pPr>
      <w:bookmarkStart w:id="12" w:name="_Hlk145692374"/>
      <w:bookmarkStart w:id="13" w:name="_Hlk145682689"/>
      <w:r w:rsidRPr="00C43177">
        <w:rPr>
          <w:rFonts w:cs="Arial"/>
        </w:rPr>
        <w:t xml:space="preserve">Je docent vertelt </w:t>
      </w:r>
      <w:r w:rsidR="005C0F44" w:rsidRPr="00C43177">
        <w:rPr>
          <w:rFonts w:cs="Arial"/>
        </w:rPr>
        <w:t xml:space="preserve">je </w:t>
      </w:r>
      <w:r w:rsidRPr="00C43177">
        <w:rPr>
          <w:rFonts w:cs="Arial"/>
        </w:rPr>
        <w:t>welke van de volgende opdrachten je moet doen.</w:t>
      </w:r>
    </w:p>
    <w:bookmarkEnd w:id="12"/>
    <w:p w14:paraId="28D6C18E" w14:textId="77777777" w:rsidR="00642E3A" w:rsidRPr="00C43177" w:rsidRDefault="00642E3A" w:rsidP="001A1722">
      <w:pPr>
        <w:pStyle w:val="Geenafstand"/>
        <w:ind w:left="709"/>
        <w:rPr>
          <w:rFonts w:cs="Arial"/>
          <w:szCs w:val="22"/>
        </w:rPr>
      </w:pPr>
    </w:p>
    <w:bookmarkEnd w:id="13"/>
    <w:p w14:paraId="006752E5" w14:textId="49CBC8C5" w:rsidR="008B042E" w:rsidRPr="00C43177" w:rsidRDefault="00DE4CF7" w:rsidP="00253B51">
      <w:pPr>
        <w:pStyle w:val="BRONTEKSTKop"/>
        <w:ind w:left="709" w:hanging="709"/>
        <w:rPr>
          <w:rFonts w:cs="Arial"/>
          <w:color w:val="auto"/>
        </w:rPr>
      </w:pPr>
      <w:r w:rsidRPr="00C43177">
        <w:rPr>
          <w:rFonts w:cs="Arial"/>
          <w:color w:val="auto"/>
        </w:rPr>
        <w:t>1</w:t>
      </w:r>
      <w:r w:rsidR="00264827" w:rsidRPr="00C43177">
        <w:rPr>
          <w:rFonts w:cs="Arial"/>
          <w:color w:val="auto"/>
        </w:rPr>
        <w:tab/>
      </w:r>
      <w:bookmarkStart w:id="14" w:name="_Hlk140587344"/>
      <w:r w:rsidR="00212D7C" w:rsidRPr="00C43177">
        <w:rPr>
          <w:rFonts w:cs="Arial"/>
          <w:color w:val="auto"/>
        </w:rPr>
        <w:t>Artikel voor de schoolkrant</w:t>
      </w:r>
    </w:p>
    <w:p w14:paraId="77DC352E" w14:textId="14F7C5AE" w:rsidR="00DE4CF7" w:rsidRPr="00C43177" w:rsidRDefault="00DE4CF7" w:rsidP="008B042E">
      <w:pPr>
        <w:pStyle w:val="BRONTEKSTKop"/>
        <w:ind w:left="709"/>
        <w:rPr>
          <w:rFonts w:cs="Arial"/>
          <w:color w:val="auto"/>
        </w:rPr>
      </w:pPr>
      <w:r w:rsidRPr="00C43177">
        <w:rPr>
          <w:rFonts w:cs="Arial"/>
          <w:b w:val="0"/>
          <w:bCs w:val="0"/>
          <w:color w:val="auto"/>
        </w:rPr>
        <w:t>In deze opdracht gaan jullie aan de slag als echte journalisten, want de schoolkrant heeft jullie hulp nodig.</w:t>
      </w:r>
      <w:r w:rsidR="004E6457" w:rsidRPr="00C43177">
        <w:rPr>
          <w:rFonts w:cs="Arial"/>
          <w:b w:val="0"/>
          <w:bCs w:val="0"/>
          <w:color w:val="auto"/>
        </w:rPr>
        <w:t xml:space="preserve"> </w:t>
      </w:r>
      <w:r w:rsidRPr="00C43177">
        <w:rPr>
          <w:rFonts w:cs="Arial"/>
          <w:b w:val="0"/>
          <w:bCs w:val="0"/>
          <w:color w:val="auto"/>
        </w:rPr>
        <w:t xml:space="preserve">Er zijn namelijk verschillende berichten binnengekomen die beweren dat zoenen </w:t>
      </w:r>
      <w:r w:rsidR="004E6457" w:rsidRPr="00C43177">
        <w:rPr>
          <w:rFonts w:cs="Arial"/>
          <w:b w:val="0"/>
          <w:bCs w:val="0"/>
          <w:color w:val="auto"/>
        </w:rPr>
        <w:t>helpt</w:t>
      </w:r>
      <w:r w:rsidRPr="00C43177">
        <w:rPr>
          <w:rFonts w:cs="Arial"/>
          <w:b w:val="0"/>
          <w:bCs w:val="0"/>
          <w:color w:val="auto"/>
        </w:rPr>
        <w:t xml:space="preserve"> tegen hooikoortsklachten. Andere bronnen zeggen echter dat dit helemaal niet kan kloppen.</w:t>
      </w:r>
    </w:p>
    <w:p w14:paraId="55F10D69" w14:textId="164AC00F" w:rsidR="00DE4CF7" w:rsidRPr="00C43177" w:rsidRDefault="00DE4CF7" w:rsidP="001A1722">
      <w:pPr>
        <w:pStyle w:val="Geenafstand"/>
        <w:ind w:left="709"/>
        <w:rPr>
          <w:rFonts w:cs="Arial"/>
          <w:szCs w:val="22"/>
        </w:rPr>
      </w:pPr>
      <w:r w:rsidRPr="00C43177">
        <w:rPr>
          <w:rFonts w:cs="Arial"/>
          <w:szCs w:val="22"/>
        </w:rPr>
        <w:t xml:space="preserve">Ga in tweetallen op internet zoeken naar de juiste informatie en stel voor jullie schoolkrant een artikel samen. Spreek met je docent af hoeveel tijd jullie hiervoor krijgen. Het artikel moet </w:t>
      </w:r>
      <w:r w:rsidRPr="00C43177">
        <w:rPr>
          <w:rFonts w:cs="Arial"/>
          <w:b/>
          <w:bCs/>
          <w:szCs w:val="22"/>
        </w:rPr>
        <w:t>minimaal 15 zinnen</w:t>
      </w:r>
      <w:r w:rsidRPr="00C43177">
        <w:rPr>
          <w:rFonts w:cs="Arial"/>
          <w:szCs w:val="22"/>
        </w:rPr>
        <w:t xml:space="preserve"> bevatten. Je schrijft dit op een apart blaadje.</w:t>
      </w:r>
    </w:p>
    <w:p w14:paraId="1B9C5DF9" w14:textId="77777777" w:rsidR="00DE4CF7" w:rsidRPr="00C43177" w:rsidRDefault="00DE4CF7" w:rsidP="001A1722">
      <w:pPr>
        <w:pStyle w:val="Geenafstand"/>
        <w:ind w:left="709"/>
        <w:rPr>
          <w:rFonts w:cs="Arial"/>
          <w:szCs w:val="22"/>
        </w:rPr>
      </w:pPr>
    </w:p>
    <w:p w14:paraId="58CDD15A" w14:textId="4CB6C91A" w:rsidR="00DE4CF7" w:rsidRPr="00C43177" w:rsidRDefault="004E6457" w:rsidP="001A1722">
      <w:pPr>
        <w:pStyle w:val="Geenafstand"/>
        <w:ind w:left="709"/>
        <w:rPr>
          <w:rFonts w:cs="Arial"/>
          <w:b/>
          <w:bCs/>
          <w:szCs w:val="22"/>
        </w:rPr>
      </w:pPr>
      <w:r w:rsidRPr="00C43177">
        <w:rPr>
          <w:rFonts w:cs="Arial"/>
          <w:b/>
          <w:bCs/>
          <w:szCs w:val="22"/>
        </w:rPr>
        <w:t>Wat ga je doen?</w:t>
      </w:r>
    </w:p>
    <w:p w14:paraId="6AE556DD" w14:textId="38CDD33B" w:rsidR="00DE4CF7" w:rsidRPr="00C43177" w:rsidRDefault="00DE4CF7" w:rsidP="00FC601B">
      <w:pPr>
        <w:pStyle w:val="Geenafstand"/>
        <w:numPr>
          <w:ilvl w:val="0"/>
          <w:numId w:val="45"/>
        </w:numPr>
        <w:ind w:left="1134"/>
        <w:rPr>
          <w:rFonts w:cs="Arial"/>
          <w:szCs w:val="22"/>
        </w:rPr>
      </w:pPr>
      <w:r w:rsidRPr="00C43177">
        <w:rPr>
          <w:rFonts w:cs="Arial"/>
          <w:szCs w:val="22"/>
        </w:rPr>
        <w:t>Schrijf een korte inleiding: waar gaat jullie artikel over? Waarom schrijven jullie dit artikel?</w:t>
      </w:r>
    </w:p>
    <w:p w14:paraId="5C4A6889" w14:textId="2E2EB660" w:rsidR="002E1326" w:rsidRPr="00C43177" w:rsidRDefault="00DE4CF7" w:rsidP="00FC601B">
      <w:pPr>
        <w:pStyle w:val="Geenafstand"/>
        <w:numPr>
          <w:ilvl w:val="0"/>
          <w:numId w:val="45"/>
        </w:numPr>
        <w:ind w:left="1134"/>
        <w:rPr>
          <w:rFonts w:cs="Arial"/>
          <w:szCs w:val="22"/>
        </w:rPr>
      </w:pPr>
      <w:r w:rsidRPr="00C43177">
        <w:rPr>
          <w:rFonts w:cs="Arial"/>
          <w:szCs w:val="22"/>
        </w:rPr>
        <w:t xml:space="preserve">Ga op zoek naar minimaal twee verschillende internetbronnen die twee verschillende kanten van het verhaal vertellen. Dus een informatiebron waarin staat dat zoenen </w:t>
      </w:r>
      <w:r w:rsidRPr="00C43177">
        <w:rPr>
          <w:rFonts w:cs="Arial"/>
          <w:b/>
          <w:bCs/>
          <w:szCs w:val="22"/>
        </w:rPr>
        <w:t xml:space="preserve">wel </w:t>
      </w:r>
      <w:r w:rsidRPr="00C43177">
        <w:rPr>
          <w:rFonts w:cs="Arial"/>
          <w:szCs w:val="22"/>
        </w:rPr>
        <w:t xml:space="preserve">helpt tegen hooikoorts, maar ook een bron die beweert dat zoenen </w:t>
      </w:r>
      <w:r w:rsidRPr="00C43177">
        <w:rPr>
          <w:rFonts w:cs="Arial"/>
          <w:b/>
          <w:bCs/>
          <w:szCs w:val="22"/>
        </w:rPr>
        <w:t xml:space="preserve">niet </w:t>
      </w:r>
      <w:r w:rsidRPr="00C43177">
        <w:rPr>
          <w:rFonts w:cs="Arial"/>
          <w:szCs w:val="22"/>
        </w:rPr>
        <w:t>helpt tegen hooikoorts.</w:t>
      </w:r>
    </w:p>
    <w:p w14:paraId="4EA9B3FB" w14:textId="04DB145E" w:rsidR="002E1326" w:rsidRPr="00C43177" w:rsidRDefault="00DE4CF7" w:rsidP="00FC601B">
      <w:pPr>
        <w:pStyle w:val="Geenafstand"/>
        <w:numPr>
          <w:ilvl w:val="0"/>
          <w:numId w:val="45"/>
        </w:numPr>
        <w:ind w:left="1134"/>
        <w:rPr>
          <w:rFonts w:cs="Arial"/>
          <w:szCs w:val="22"/>
        </w:rPr>
      </w:pPr>
      <w:r w:rsidRPr="00C43177">
        <w:rPr>
          <w:rFonts w:cs="Arial"/>
          <w:szCs w:val="22"/>
        </w:rPr>
        <w:t xml:space="preserve">Lees beide bronnen goed door. Schrijf in jullie eigen woorden op welke </w:t>
      </w:r>
      <w:r w:rsidRPr="00C43177">
        <w:rPr>
          <w:rFonts w:cs="Arial"/>
          <w:b/>
          <w:bCs/>
          <w:szCs w:val="22"/>
        </w:rPr>
        <w:t>argumenten</w:t>
      </w:r>
      <w:r w:rsidRPr="00C43177">
        <w:rPr>
          <w:rFonts w:cs="Arial"/>
          <w:szCs w:val="22"/>
        </w:rPr>
        <w:t xml:space="preserve"> in beide bronnen naar voren komen.</w:t>
      </w:r>
    </w:p>
    <w:p w14:paraId="723E69A9" w14:textId="67DE4066" w:rsidR="00DE4CF7" w:rsidRPr="00C43177" w:rsidRDefault="00DE4CF7" w:rsidP="00FC601B">
      <w:pPr>
        <w:pStyle w:val="Geenafstand"/>
        <w:numPr>
          <w:ilvl w:val="0"/>
          <w:numId w:val="45"/>
        </w:numPr>
        <w:ind w:left="1134"/>
        <w:rPr>
          <w:rFonts w:cs="Arial"/>
          <w:szCs w:val="22"/>
        </w:rPr>
      </w:pPr>
      <w:r w:rsidRPr="00C43177">
        <w:rPr>
          <w:rFonts w:cs="Arial"/>
          <w:szCs w:val="22"/>
        </w:rPr>
        <w:t xml:space="preserve">Vermeld in het artikel ook welke internetbronnen jullie hebben gebruikt voor de informatie. Doe dit bijvoorbeeld zo: </w:t>
      </w:r>
      <w:r w:rsidRPr="00C43177">
        <w:rPr>
          <w:rFonts w:cs="Arial"/>
          <w:i/>
          <w:iCs/>
          <w:szCs w:val="22"/>
        </w:rPr>
        <w:t xml:space="preserve">Volgens het artikel op de website van De Telegraaf </w:t>
      </w:r>
      <w:r w:rsidRPr="00C43177">
        <w:rPr>
          <w:rFonts w:cs="Arial"/>
          <w:szCs w:val="22"/>
        </w:rPr>
        <w:t xml:space="preserve">… of </w:t>
      </w:r>
      <w:r w:rsidRPr="00C43177">
        <w:rPr>
          <w:rFonts w:cs="Arial"/>
          <w:i/>
          <w:iCs/>
          <w:szCs w:val="22"/>
        </w:rPr>
        <w:t>Op de website van de NOS staat dat …</w:t>
      </w:r>
    </w:p>
    <w:p w14:paraId="6CA3C061" w14:textId="062226A0" w:rsidR="002E1326" w:rsidRPr="00C43177" w:rsidRDefault="00DE4CF7" w:rsidP="00FC601B">
      <w:pPr>
        <w:pStyle w:val="Geenafstand"/>
        <w:numPr>
          <w:ilvl w:val="0"/>
          <w:numId w:val="45"/>
        </w:numPr>
        <w:ind w:left="1134"/>
        <w:rPr>
          <w:rFonts w:cs="Arial"/>
          <w:szCs w:val="22"/>
        </w:rPr>
      </w:pPr>
      <w:r w:rsidRPr="00C43177">
        <w:rPr>
          <w:rFonts w:cs="Arial"/>
          <w:szCs w:val="22"/>
        </w:rPr>
        <w:t>Geef in het artikel ook aan wat volgens jullie de meest betrouwbare informatiebron is en waarom dat volgens jullie zo is. Dus: welke</w:t>
      </w:r>
      <w:r w:rsidRPr="00C43177">
        <w:rPr>
          <w:rFonts w:cs="Arial"/>
          <w:b/>
          <w:bCs/>
          <w:szCs w:val="22"/>
        </w:rPr>
        <w:t xml:space="preserve"> feiten</w:t>
      </w:r>
      <w:r w:rsidRPr="00C43177">
        <w:rPr>
          <w:rFonts w:cs="Arial"/>
          <w:szCs w:val="22"/>
        </w:rPr>
        <w:t xml:space="preserve"> komen jullie tegen? En waarom zijn dat volgens jullie feiten?</w:t>
      </w:r>
    </w:p>
    <w:p w14:paraId="594F06F3" w14:textId="4733F4F3" w:rsidR="002E1326" w:rsidRPr="00C43177" w:rsidRDefault="00DE4CF7" w:rsidP="00FC601B">
      <w:pPr>
        <w:pStyle w:val="Geenafstand"/>
        <w:numPr>
          <w:ilvl w:val="0"/>
          <w:numId w:val="45"/>
        </w:numPr>
        <w:ind w:left="1134"/>
        <w:rPr>
          <w:rFonts w:cs="Arial"/>
          <w:szCs w:val="22"/>
        </w:rPr>
      </w:pPr>
      <w:r w:rsidRPr="00C43177">
        <w:rPr>
          <w:rFonts w:cs="Arial"/>
          <w:szCs w:val="22"/>
        </w:rPr>
        <w:t>Schrijf een korte conclusie waarin naar voren komt of zoenen wel of niet helpt tegen hooikoorts.</w:t>
      </w:r>
    </w:p>
    <w:bookmarkEnd w:id="14"/>
    <w:p w14:paraId="0F526C60" w14:textId="77777777" w:rsidR="00212D7C" w:rsidRPr="00C43177" w:rsidRDefault="00212D7C" w:rsidP="008B042E">
      <w:pPr>
        <w:pStyle w:val="Geenafstand"/>
        <w:rPr>
          <w:rFonts w:cs="Arial"/>
          <w:szCs w:val="22"/>
        </w:rPr>
      </w:pPr>
    </w:p>
    <w:p w14:paraId="45E18C66" w14:textId="71B3A114" w:rsidR="008B042E" w:rsidRPr="00C43177" w:rsidRDefault="008B042E" w:rsidP="008B042E">
      <w:pPr>
        <w:pStyle w:val="Geenafstand"/>
        <w:rPr>
          <w:rFonts w:cs="Arial"/>
          <w:b/>
          <w:bCs/>
          <w:szCs w:val="22"/>
        </w:rPr>
      </w:pPr>
      <w:r w:rsidRPr="00C43177">
        <w:rPr>
          <w:rFonts w:cs="Arial"/>
          <w:b/>
          <w:bCs/>
          <w:szCs w:val="22"/>
        </w:rPr>
        <w:t>2</w:t>
      </w:r>
      <w:r w:rsidR="00642E3A" w:rsidRPr="00C43177">
        <w:rPr>
          <w:rFonts w:cs="Arial"/>
          <w:b/>
          <w:bCs/>
          <w:szCs w:val="22"/>
        </w:rPr>
        <w:tab/>
      </w:r>
      <w:proofErr w:type="spellStart"/>
      <w:r w:rsidR="00212D7C" w:rsidRPr="00C43177">
        <w:rPr>
          <w:rFonts w:cs="Arial"/>
          <w:b/>
          <w:bCs/>
          <w:szCs w:val="22"/>
        </w:rPr>
        <w:t>Broodjeaapverhaal</w:t>
      </w:r>
      <w:proofErr w:type="spellEnd"/>
    </w:p>
    <w:p w14:paraId="114F5ED6" w14:textId="0029279E" w:rsidR="00DE4CF7" w:rsidRPr="00C43177" w:rsidRDefault="00DE4CF7" w:rsidP="008B042E">
      <w:pPr>
        <w:pStyle w:val="Geenafstand"/>
        <w:ind w:left="708"/>
        <w:rPr>
          <w:rFonts w:cs="Arial"/>
          <w:szCs w:val="22"/>
        </w:rPr>
      </w:pPr>
      <w:r w:rsidRPr="00C43177">
        <w:rPr>
          <w:rFonts w:cs="Arial"/>
          <w:szCs w:val="22"/>
        </w:rPr>
        <w:t xml:space="preserve">Ken je het verhaal dat een spijker volledig kan oplossen in een glas </w:t>
      </w:r>
      <w:r w:rsidR="00245ED1" w:rsidRPr="00C43177">
        <w:rPr>
          <w:rFonts w:cs="Arial"/>
          <w:szCs w:val="22"/>
        </w:rPr>
        <w:t>c</w:t>
      </w:r>
      <w:r w:rsidRPr="00C43177">
        <w:rPr>
          <w:rFonts w:cs="Arial"/>
          <w:szCs w:val="22"/>
        </w:rPr>
        <w:t>ola? Of dat je bij een coronavaccinatie een kleine chip in je lichaam geïnjecteerd krijgt, waardoor de overheid je overal kan volgen? Of dat er in een frikandel koeienogen, varkensstaarten en paardendarmen zitten?</w:t>
      </w:r>
    </w:p>
    <w:p w14:paraId="448898E2" w14:textId="78D40124" w:rsidR="002E1326" w:rsidRPr="00C43177" w:rsidRDefault="00642E3A" w:rsidP="001A1722">
      <w:pPr>
        <w:pStyle w:val="Geenafstand"/>
        <w:ind w:left="709"/>
        <w:rPr>
          <w:rFonts w:cs="Arial"/>
          <w:szCs w:val="22"/>
        </w:rPr>
      </w:pPr>
      <w:r w:rsidRPr="00C43177">
        <w:rPr>
          <w:rFonts w:cs="Arial"/>
          <w:szCs w:val="22"/>
        </w:rPr>
        <w:t xml:space="preserve">Dit </w:t>
      </w:r>
      <w:r w:rsidR="00DE4CF7" w:rsidRPr="00C43177">
        <w:rPr>
          <w:rFonts w:cs="Arial"/>
          <w:szCs w:val="22"/>
        </w:rPr>
        <w:t>zijn voorbeelden van ‘</w:t>
      </w:r>
      <w:proofErr w:type="spellStart"/>
      <w:r w:rsidR="00DE4CF7" w:rsidRPr="00C43177">
        <w:rPr>
          <w:rFonts w:cs="Arial"/>
          <w:szCs w:val="22"/>
        </w:rPr>
        <w:t>broodjeaapverhalen</w:t>
      </w:r>
      <w:proofErr w:type="spellEnd"/>
      <w:r w:rsidR="00DE4CF7" w:rsidRPr="00C43177">
        <w:rPr>
          <w:rFonts w:cs="Arial"/>
          <w:szCs w:val="22"/>
        </w:rPr>
        <w:t xml:space="preserve">’: verzonnen verhalen die mensen aan elkaar doorvertellen. Het doel van een broodje aap is om mensen te doen geloven dat deze verhalen wel degelijk echt gebeurd zijn. Vaak gaan deze </w:t>
      </w:r>
      <w:proofErr w:type="spellStart"/>
      <w:r w:rsidR="00DE4CF7" w:rsidRPr="00C43177">
        <w:rPr>
          <w:rFonts w:cs="Arial"/>
          <w:szCs w:val="22"/>
        </w:rPr>
        <w:t>broodjeaapverhalen</w:t>
      </w:r>
      <w:proofErr w:type="spellEnd"/>
      <w:r w:rsidR="00DE4CF7" w:rsidRPr="00C43177">
        <w:rPr>
          <w:rFonts w:cs="Arial"/>
          <w:szCs w:val="22"/>
        </w:rPr>
        <w:t xml:space="preserve"> over heel erge of enge dingen die mensen zijn overkomen. Ze zijn dus vooral bedoeld om mensen bang te maken.</w:t>
      </w:r>
    </w:p>
    <w:p w14:paraId="32F252B7" w14:textId="4F7B340C" w:rsidR="00DE4CF7" w:rsidRPr="00C43177" w:rsidRDefault="00DE4CF7" w:rsidP="001A1722">
      <w:pPr>
        <w:pStyle w:val="Geenafstand"/>
        <w:ind w:left="709"/>
        <w:rPr>
          <w:rFonts w:cs="Arial"/>
          <w:szCs w:val="22"/>
        </w:rPr>
      </w:pPr>
    </w:p>
    <w:p w14:paraId="155BF832" w14:textId="783CB35E" w:rsidR="00DE4CF7" w:rsidRPr="00C43177" w:rsidRDefault="00DE4CF7" w:rsidP="001A1722">
      <w:pPr>
        <w:pStyle w:val="Geenafstand"/>
        <w:ind w:left="709"/>
        <w:rPr>
          <w:rFonts w:cs="Arial"/>
          <w:b/>
          <w:bCs/>
          <w:szCs w:val="22"/>
        </w:rPr>
      </w:pPr>
      <w:bookmarkStart w:id="15" w:name="_Hlk141353735"/>
      <w:r w:rsidRPr="00C43177">
        <w:rPr>
          <w:rFonts w:cs="Arial"/>
          <w:b/>
          <w:bCs/>
          <w:szCs w:val="22"/>
        </w:rPr>
        <w:t>Wat ga je doen?</w:t>
      </w:r>
    </w:p>
    <w:p w14:paraId="79D4157F" w14:textId="2D70AC88" w:rsidR="002E1326" w:rsidRPr="00C43177" w:rsidRDefault="00DE4CF7" w:rsidP="00FC601B">
      <w:pPr>
        <w:pStyle w:val="Geenafstand"/>
        <w:numPr>
          <w:ilvl w:val="0"/>
          <w:numId w:val="46"/>
        </w:numPr>
        <w:ind w:left="1134"/>
        <w:rPr>
          <w:rFonts w:cs="Arial"/>
          <w:szCs w:val="22"/>
        </w:rPr>
      </w:pPr>
      <w:r w:rsidRPr="00C43177">
        <w:rPr>
          <w:rFonts w:cs="Arial"/>
          <w:szCs w:val="22"/>
        </w:rPr>
        <w:t xml:space="preserve">Zoek in een groepje van drie op internet naar een </w:t>
      </w:r>
      <w:proofErr w:type="spellStart"/>
      <w:r w:rsidRPr="00C43177">
        <w:rPr>
          <w:rFonts w:cs="Arial"/>
          <w:szCs w:val="22"/>
        </w:rPr>
        <w:t>broodjeaapverhaal</w:t>
      </w:r>
      <w:proofErr w:type="spellEnd"/>
      <w:r w:rsidRPr="00C43177">
        <w:rPr>
          <w:rFonts w:cs="Arial"/>
          <w:szCs w:val="22"/>
        </w:rPr>
        <w:t xml:space="preserve"> of naar</w:t>
      </w:r>
      <w:r w:rsidR="00642E3A" w:rsidRPr="00C43177">
        <w:rPr>
          <w:rFonts w:cs="Arial"/>
          <w:szCs w:val="22"/>
        </w:rPr>
        <w:t xml:space="preserve"> </w:t>
      </w:r>
      <w:r w:rsidRPr="00C43177">
        <w:rPr>
          <w:rFonts w:cs="Arial"/>
          <w:szCs w:val="22"/>
        </w:rPr>
        <w:t>een waargebeurd verhaal dat heel veel lijkt op een broodje aap.</w:t>
      </w:r>
    </w:p>
    <w:p w14:paraId="1C5FA6E0" w14:textId="14BFA4AD" w:rsidR="002E1326" w:rsidRPr="00C43177" w:rsidRDefault="00DE4CF7" w:rsidP="00FC601B">
      <w:pPr>
        <w:pStyle w:val="Geenafstand"/>
        <w:numPr>
          <w:ilvl w:val="0"/>
          <w:numId w:val="46"/>
        </w:numPr>
        <w:ind w:left="1134"/>
        <w:rPr>
          <w:rFonts w:cs="Arial"/>
          <w:szCs w:val="22"/>
        </w:rPr>
      </w:pPr>
      <w:r w:rsidRPr="00C43177">
        <w:rPr>
          <w:rFonts w:cs="Arial"/>
          <w:szCs w:val="22"/>
        </w:rPr>
        <w:t xml:space="preserve">Bereid vervolgens als groepje een korte presentatie voor over jullie </w:t>
      </w:r>
      <w:proofErr w:type="spellStart"/>
      <w:r w:rsidRPr="00C43177">
        <w:rPr>
          <w:rFonts w:cs="Arial"/>
          <w:szCs w:val="22"/>
        </w:rPr>
        <w:t>broodjeaapverhaal</w:t>
      </w:r>
      <w:proofErr w:type="spellEnd"/>
      <w:r w:rsidRPr="00C43177">
        <w:rPr>
          <w:rFonts w:cs="Arial"/>
          <w:szCs w:val="22"/>
        </w:rPr>
        <w:t xml:space="preserve"> of waargebeurde verhaal dat veel lijkt op een broodje aap.</w:t>
      </w:r>
    </w:p>
    <w:p w14:paraId="005F2D19" w14:textId="55D4CCAD" w:rsidR="00DE4CF7" w:rsidRPr="00C43177" w:rsidRDefault="00DE4CF7" w:rsidP="00FC601B">
      <w:pPr>
        <w:pStyle w:val="Geenafstand"/>
        <w:numPr>
          <w:ilvl w:val="0"/>
          <w:numId w:val="46"/>
        </w:numPr>
        <w:ind w:left="1134"/>
        <w:rPr>
          <w:rFonts w:cs="Arial"/>
          <w:szCs w:val="22"/>
        </w:rPr>
      </w:pPr>
      <w:r w:rsidRPr="00C43177">
        <w:rPr>
          <w:rFonts w:cs="Arial"/>
          <w:szCs w:val="22"/>
        </w:rPr>
        <w:t>Presenteer jullie verhaal aan de klas in een presentatie van 5 tot 10 minuten.</w:t>
      </w:r>
    </w:p>
    <w:p w14:paraId="1A6A87F6" w14:textId="3058E2F1" w:rsidR="002E1326" w:rsidRPr="00C43177" w:rsidRDefault="00DE4CF7" w:rsidP="00FC601B">
      <w:pPr>
        <w:pStyle w:val="Geenafstand"/>
        <w:numPr>
          <w:ilvl w:val="0"/>
          <w:numId w:val="46"/>
        </w:numPr>
        <w:ind w:left="1134"/>
        <w:rPr>
          <w:rFonts w:cs="Arial"/>
          <w:szCs w:val="22"/>
        </w:rPr>
      </w:pPr>
      <w:r w:rsidRPr="00C43177">
        <w:rPr>
          <w:rFonts w:cs="Arial"/>
          <w:b/>
          <w:bCs/>
          <w:szCs w:val="22"/>
        </w:rPr>
        <w:t>Tip!</w:t>
      </w:r>
      <w:r w:rsidR="002E1326" w:rsidRPr="00C43177">
        <w:rPr>
          <w:rFonts w:cs="Arial"/>
          <w:szCs w:val="22"/>
        </w:rPr>
        <w:t xml:space="preserve"> </w:t>
      </w:r>
      <w:r w:rsidRPr="00C43177">
        <w:rPr>
          <w:rFonts w:cs="Arial"/>
          <w:szCs w:val="22"/>
        </w:rPr>
        <w:t>Probeer het verhaal zo feitelijk mogelijk te vertellen. Dat kan de geloofwaardigheid van jullie (</w:t>
      </w:r>
      <w:proofErr w:type="spellStart"/>
      <w:r w:rsidRPr="00C43177">
        <w:rPr>
          <w:rFonts w:cs="Arial"/>
          <w:szCs w:val="22"/>
        </w:rPr>
        <w:t>broodjeaap</w:t>
      </w:r>
      <w:proofErr w:type="spellEnd"/>
      <w:r w:rsidRPr="00C43177">
        <w:rPr>
          <w:rFonts w:cs="Arial"/>
          <w:szCs w:val="22"/>
        </w:rPr>
        <w:t>)verhaal vergroten.</w:t>
      </w:r>
    </w:p>
    <w:p w14:paraId="75AC4A51" w14:textId="703C7E79" w:rsidR="002E1326" w:rsidRPr="00C43177" w:rsidRDefault="00DE4CF7" w:rsidP="00FC601B">
      <w:pPr>
        <w:pStyle w:val="Geenafstand"/>
        <w:numPr>
          <w:ilvl w:val="0"/>
          <w:numId w:val="46"/>
        </w:numPr>
        <w:ind w:left="1134"/>
        <w:rPr>
          <w:rFonts w:cs="Arial"/>
          <w:szCs w:val="22"/>
        </w:rPr>
      </w:pPr>
      <w:r w:rsidRPr="00C43177">
        <w:rPr>
          <w:rFonts w:cs="Arial"/>
          <w:szCs w:val="22"/>
        </w:rPr>
        <w:t>Laat jullie klasgenoten een halve minuut nadenken over de vraag: is dit verhaal echt gebeurd of is het een broodje aap?</w:t>
      </w:r>
    </w:p>
    <w:p w14:paraId="4ED45C5C" w14:textId="5C107FF4" w:rsidR="002E1326" w:rsidRPr="00C43177" w:rsidRDefault="00DE4CF7" w:rsidP="00FC601B">
      <w:pPr>
        <w:pStyle w:val="Geenafstand"/>
        <w:numPr>
          <w:ilvl w:val="0"/>
          <w:numId w:val="46"/>
        </w:numPr>
        <w:rPr>
          <w:rFonts w:cs="Arial"/>
          <w:szCs w:val="22"/>
        </w:rPr>
      </w:pPr>
      <w:r w:rsidRPr="00C43177">
        <w:rPr>
          <w:rFonts w:cs="Arial"/>
          <w:szCs w:val="22"/>
        </w:rPr>
        <w:lastRenderedPageBreak/>
        <w:t>Vertel ten slotte aan de klas of jullie verhaal wel of geen broodje aap is. Maak duidelijk waarom het verhaal wel of niet kan kloppen. Dus wat zijn de feiten of wat kunnen juist geen feiten zijn? En welke argumenten hebben jullie hiervoor gevonden?</w:t>
      </w:r>
    </w:p>
    <w:p w14:paraId="151F24C5" w14:textId="2A59B729" w:rsidR="00DE4CF7" w:rsidRPr="00C43177" w:rsidRDefault="00DE4CF7" w:rsidP="001A1722">
      <w:pPr>
        <w:pStyle w:val="Geenafstand"/>
        <w:ind w:left="709"/>
        <w:rPr>
          <w:rFonts w:cs="Arial"/>
          <w:szCs w:val="22"/>
        </w:rPr>
      </w:pPr>
    </w:p>
    <w:p w14:paraId="6564A3A3" w14:textId="42081024" w:rsidR="002E1326" w:rsidRPr="00C43177" w:rsidRDefault="00DE4CF7" w:rsidP="00FC601B">
      <w:pPr>
        <w:pStyle w:val="Geenafstand"/>
        <w:ind w:left="993"/>
        <w:rPr>
          <w:rFonts w:cs="Arial"/>
          <w:szCs w:val="22"/>
        </w:rPr>
      </w:pPr>
      <w:r w:rsidRPr="00C43177">
        <w:rPr>
          <w:rFonts w:cs="Arial"/>
          <w:b/>
          <w:bCs/>
          <w:szCs w:val="22"/>
        </w:rPr>
        <w:t>Let op</w:t>
      </w:r>
      <w:r w:rsidR="00642E3A" w:rsidRPr="00C43177">
        <w:rPr>
          <w:rFonts w:cs="Arial"/>
          <w:b/>
          <w:bCs/>
          <w:szCs w:val="22"/>
        </w:rPr>
        <w:t>!</w:t>
      </w:r>
      <w:r w:rsidRPr="00C43177">
        <w:rPr>
          <w:rFonts w:cs="Arial"/>
          <w:szCs w:val="22"/>
        </w:rPr>
        <w:t xml:space="preserve"> </w:t>
      </w:r>
      <w:r w:rsidR="00642E3A" w:rsidRPr="00C43177">
        <w:rPr>
          <w:rFonts w:cs="Arial"/>
          <w:szCs w:val="22"/>
        </w:rPr>
        <w:t>A</w:t>
      </w:r>
      <w:r w:rsidRPr="00C43177">
        <w:rPr>
          <w:rFonts w:cs="Arial"/>
          <w:szCs w:val="22"/>
        </w:rPr>
        <w:t xml:space="preserve">ls jullie voor het presenteren van een </w:t>
      </w:r>
      <w:proofErr w:type="spellStart"/>
      <w:r w:rsidRPr="00C43177">
        <w:rPr>
          <w:rFonts w:cs="Arial"/>
          <w:szCs w:val="22"/>
        </w:rPr>
        <w:t>broodjeaapverhaal</w:t>
      </w:r>
      <w:proofErr w:type="spellEnd"/>
      <w:r w:rsidRPr="00C43177">
        <w:rPr>
          <w:rFonts w:cs="Arial"/>
          <w:szCs w:val="22"/>
        </w:rPr>
        <w:t xml:space="preserve"> kiezen, dan moeten jullie een ander voorbeeld opzoeken dan de voorbeelden die </w:t>
      </w:r>
      <w:r w:rsidR="00642E3A" w:rsidRPr="00C43177">
        <w:rPr>
          <w:rFonts w:cs="Arial"/>
          <w:szCs w:val="22"/>
        </w:rPr>
        <w:t xml:space="preserve">hierboven al gegeven zijn. </w:t>
      </w:r>
      <w:r w:rsidRPr="00C43177">
        <w:rPr>
          <w:rFonts w:cs="Arial"/>
          <w:szCs w:val="22"/>
        </w:rPr>
        <w:t xml:space="preserve">Uiteraard mag je ook over een </w:t>
      </w:r>
      <w:proofErr w:type="spellStart"/>
      <w:r w:rsidRPr="00C43177">
        <w:rPr>
          <w:rFonts w:cs="Arial"/>
          <w:szCs w:val="22"/>
        </w:rPr>
        <w:t>broodjeaapverhaal</w:t>
      </w:r>
      <w:proofErr w:type="spellEnd"/>
      <w:r w:rsidRPr="00C43177">
        <w:rPr>
          <w:rFonts w:cs="Arial"/>
          <w:szCs w:val="22"/>
        </w:rPr>
        <w:t xml:space="preserve"> schrijven dat je zelf weleens gehoord hebt of waar je in je eigen leven mee te maken hebt gehad.</w:t>
      </w:r>
    </w:p>
    <w:p w14:paraId="3EA65CA5" w14:textId="2902A445" w:rsidR="00DE4CF7" w:rsidRPr="00C43177" w:rsidRDefault="00DE4CF7" w:rsidP="00FC601B">
      <w:pPr>
        <w:pStyle w:val="Geenafstand"/>
        <w:ind w:left="993"/>
        <w:rPr>
          <w:rFonts w:cs="Arial"/>
          <w:szCs w:val="22"/>
        </w:rPr>
      </w:pPr>
    </w:p>
    <w:p w14:paraId="0F3D0A59" w14:textId="4A5FFE6F" w:rsidR="00DE4CF7" w:rsidRPr="00C43177" w:rsidRDefault="00DE4CF7" w:rsidP="00FC601B">
      <w:pPr>
        <w:pStyle w:val="Geenafstand"/>
        <w:ind w:left="993"/>
        <w:rPr>
          <w:rFonts w:cs="Arial"/>
          <w:szCs w:val="22"/>
        </w:rPr>
      </w:pPr>
      <w:r w:rsidRPr="00C43177">
        <w:rPr>
          <w:rFonts w:cs="Arial"/>
          <w:b/>
          <w:bCs/>
          <w:szCs w:val="22"/>
        </w:rPr>
        <w:t>Tip!</w:t>
      </w:r>
      <w:r w:rsidRPr="00C43177">
        <w:rPr>
          <w:rFonts w:cs="Arial"/>
          <w:szCs w:val="22"/>
        </w:rPr>
        <w:t xml:space="preserve"> Maak voordat jullie beginnen een duidelijke taakverdeling. Denk bijvoorbeeld </w:t>
      </w:r>
      <w:r w:rsidR="00EF4E3A" w:rsidRPr="00C43177">
        <w:rPr>
          <w:rFonts w:cs="Arial"/>
          <w:szCs w:val="22"/>
        </w:rPr>
        <w:t>aan het volgende</w:t>
      </w:r>
      <w:r w:rsidRPr="00C43177">
        <w:rPr>
          <w:rFonts w:cs="Arial"/>
          <w:szCs w:val="22"/>
        </w:rPr>
        <w:t>:</w:t>
      </w:r>
    </w:p>
    <w:p w14:paraId="064AC794" w14:textId="701C7A98" w:rsidR="002E1326" w:rsidRPr="00C43177" w:rsidRDefault="00DE4CF7" w:rsidP="00FC601B">
      <w:pPr>
        <w:pStyle w:val="Geenafstand"/>
        <w:numPr>
          <w:ilvl w:val="0"/>
          <w:numId w:val="46"/>
        </w:numPr>
        <w:rPr>
          <w:rFonts w:cs="Arial"/>
          <w:szCs w:val="22"/>
        </w:rPr>
      </w:pPr>
      <w:r w:rsidRPr="00C43177">
        <w:rPr>
          <w:rFonts w:cs="Arial"/>
          <w:szCs w:val="22"/>
        </w:rPr>
        <w:t xml:space="preserve">Wie </w:t>
      </w:r>
      <w:r w:rsidR="00C66205" w:rsidRPr="00C43177">
        <w:rPr>
          <w:rFonts w:cs="Arial"/>
          <w:szCs w:val="22"/>
        </w:rPr>
        <w:t xml:space="preserve">zoekt </w:t>
      </w:r>
      <w:r w:rsidRPr="00C43177">
        <w:rPr>
          <w:rFonts w:cs="Arial"/>
          <w:szCs w:val="22"/>
        </w:rPr>
        <w:t>het verhaal op internet?</w:t>
      </w:r>
    </w:p>
    <w:p w14:paraId="44DCE045" w14:textId="1253DB11" w:rsidR="002E1326" w:rsidRPr="00C43177" w:rsidRDefault="00FC601B" w:rsidP="00FC601B">
      <w:pPr>
        <w:pStyle w:val="Geenafstand"/>
        <w:numPr>
          <w:ilvl w:val="0"/>
          <w:numId w:val="46"/>
        </w:numPr>
        <w:rPr>
          <w:rFonts w:cs="Arial"/>
          <w:szCs w:val="22"/>
        </w:rPr>
      </w:pPr>
      <w:r w:rsidRPr="00C43177">
        <w:rPr>
          <w:rFonts w:cs="Arial"/>
          <w:szCs w:val="22"/>
        </w:rPr>
        <w:t>W</w:t>
      </w:r>
      <w:r w:rsidR="00DE4CF7" w:rsidRPr="00C43177">
        <w:rPr>
          <w:rFonts w:cs="Arial"/>
          <w:szCs w:val="22"/>
        </w:rPr>
        <w:t>ie maakt de presentatie?</w:t>
      </w:r>
    </w:p>
    <w:p w14:paraId="4D12A719" w14:textId="2DD9A9CD" w:rsidR="00DE4CF7" w:rsidRPr="00C43177" w:rsidRDefault="00DE4CF7" w:rsidP="00FC601B">
      <w:pPr>
        <w:pStyle w:val="Geenafstand"/>
        <w:numPr>
          <w:ilvl w:val="0"/>
          <w:numId w:val="46"/>
        </w:numPr>
        <w:rPr>
          <w:rFonts w:cs="Arial"/>
          <w:szCs w:val="22"/>
        </w:rPr>
      </w:pPr>
      <w:r w:rsidRPr="00C43177">
        <w:rPr>
          <w:rFonts w:cs="Arial"/>
          <w:szCs w:val="22"/>
        </w:rPr>
        <w:t>Wie van jullie gaat er presenteren?</w:t>
      </w:r>
    </w:p>
    <w:bookmarkEnd w:id="15"/>
    <w:p w14:paraId="30821EF9" w14:textId="48D5FE93" w:rsidR="00DE4CF7" w:rsidRPr="00C43177" w:rsidRDefault="00DE4CF7" w:rsidP="001A1722">
      <w:pPr>
        <w:pStyle w:val="Geenafstand"/>
        <w:ind w:left="709"/>
        <w:rPr>
          <w:rFonts w:cs="Arial"/>
          <w:szCs w:val="22"/>
        </w:rPr>
      </w:pPr>
      <w:r w:rsidRPr="00C43177">
        <w:rPr>
          <w:rFonts w:cs="Arial"/>
          <w:b/>
          <w:bCs/>
          <w:szCs w:val="22"/>
        </w:rPr>
        <w:br w:type="page"/>
      </w:r>
    </w:p>
    <w:p w14:paraId="4D5BECF4" w14:textId="4E6A8C56" w:rsidR="00DE4CF7" w:rsidRPr="00C43177" w:rsidRDefault="00DE4CF7" w:rsidP="0091483B">
      <w:pPr>
        <w:pStyle w:val="AFSLUITINGKop"/>
        <w:rPr>
          <w:rFonts w:cs="Arial"/>
          <w:sz w:val="22"/>
        </w:rPr>
      </w:pPr>
      <w:bookmarkStart w:id="16" w:name="_Hlk145683586"/>
      <w:r w:rsidRPr="00C43177">
        <w:rPr>
          <w:rFonts w:cs="Arial"/>
          <w:sz w:val="22"/>
        </w:rPr>
        <w:lastRenderedPageBreak/>
        <w:t>Samenvatting</w:t>
      </w:r>
    </w:p>
    <w:bookmarkEnd w:id="16"/>
    <w:p w14:paraId="4ABD132D" w14:textId="77777777" w:rsidR="00982C06" w:rsidRPr="00C43177" w:rsidRDefault="00982C06" w:rsidP="0091483B">
      <w:pPr>
        <w:pStyle w:val="AFSLUITINGTekst"/>
        <w:rPr>
          <w:rFonts w:cs="Arial"/>
        </w:rPr>
      </w:pPr>
    </w:p>
    <w:p w14:paraId="0022EF44" w14:textId="08D767FD" w:rsidR="00DE4CF7" w:rsidRPr="00C43177" w:rsidRDefault="00DE4CF7" w:rsidP="0091483B">
      <w:pPr>
        <w:pStyle w:val="AFSLUITINGTekst"/>
        <w:rPr>
          <w:rFonts w:cs="Arial"/>
        </w:rPr>
      </w:pPr>
      <w:r w:rsidRPr="00C43177">
        <w:rPr>
          <w:rFonts w:cs="Arial"/>
        </w:rPr>
        <w:t>Maak de samenvatting door de ontbrekende woorden op te zoeken en in te vullen.</w:t>
      </w:r>
    </w:p>
    <w:p w14:paraId="5741AD36" w14:textId="77777777" w:rsidR="00DE4CF7" w:rsidRPr="00C43177" w:rsidRDefault="00DE4CF7" w:rsidP="0091483B">
      <w:pPr>
        <w:pStyle w:val="Geenafstand"/>
        <w:rPr>
          <w:rFonts w:cs="Arial"/>
          <w:szCs w:val="22"/>
        </w:rPr>
      </w:pPr>
    </w:p>
    <w:p w14:paraId="0D9EE297" w14:textId="04136461" w:rsidR="00DE4CF7" w:rsidRPr="00C43177" w:rsidRDefault="00BD1C33" w:rsidP="00353375">
      <w:pPr>
        <w:pStyle w:val="SAMENVATTINGKopje"/>
        <w:ind w:left="1701" w:hanging="1701"/>
        <w:rPr>
          <w:rFonts w:cs="Arial"/>
        </w:rPr>
      </w:pPr>
      <w:r w:rsidRPr="00C43177">
        <w:rPr>
          <w:rFonts w:cs="Arial"/>
        </w:rPr>
        <w:t xml:space="preserve">Paragraaf </w:t>
      </w:r>
      <w:r w:rsidR="00DE4CF7" w:rsidRPr="00C43177">
        <w:rPr>
          <w:rFonts w:cs="Arial"/>
        </w:rPr>
        <w:t>1.1</w:t>
      </w:r>
      <w:r w:rsidR="00353375">
        <w:rPr>
          <w:rFonts w:cs="Arial"/>
        </w:rPr>
        <w:tab/>
      </w:r>
      <w:r w:rsidR="00694B02" w:rsidRPr="00C43177">
        <w:rPr>
          <w:rFonts w:cs="Arial"/>
        </w:rPr>
        <w:t>De maatschappij</w:t>
      </w:r>
    </w:p>
    <w:p w14:paraId="236760EC" w14:textId="797FCA98" w:rsidR="00DE4CF7" w:rsidRPr="00C43177" w:rsidRDefault="00DE4CF7" w:rsidP="0091483B">
      <w:pPr>
        <w:pStyle w:val="SAMENVATTING"/>
        <w:rPr>
          <w:rFonts w:cs="Arial"/>
        </w:rPr>
      </w:pPr>
      <w:r w:rsidRPr="00C43177">
        <w:rPr>
          <w:rFonts w:cs="Arial"/>
        </w:rPr>
        <w:t xml:space="preserve">Bij maatschappijleer leer je hoe de </w:t>
      </w:r>
      <w:r w:rsidRPr="00C43177">
        <w:rPr>
          <w:rStyle w:val="VRAGENAntwoordinline"/>
          <w:b/>
          <w:bCs/>
          <w:color w:val="auto"/>
          <w:sz w:val="22"/>
          <w:szCs w:val="22"/>
        </w:rPr>
        <w:t>Nederlandse samenleving</w:t>
      </w:r>
      <w:r w:rsidR="00D63740" w:rsidRPr="00C43177">
        <w:rPr>
          <w:rFonts w:cs="Arial"/>
        </w:rPr>
        <w:t xml:space="preserve"> i</w:t>
      </w:r>
      <w:r w:rsidRPr="00C43177">
        <w:rPr>
          <w:rFonts w:cs="Arial"/>
        </w:rPr>
        <w:t xml:space="preserve">n elkaar zit en hoe mensen hierin </w:t>
      </w:r>
      <w:r w:rsidRPr="00C43177">
        <w:rPr>
          <w:rStyle w:val="VRAGENAntwoordinline"/>
          <w:b/>
          <w:bCs/>
          <w:color w:val="auto"/>
          <w:sz w:val="22"/>
          <w:szCs w:val="22"/>
        </w:rPr>
        <w:t>samenleven</w:t>
      </w:r>
      <w:r w:rsidRPr="00C43177">
        <w:rPr>
          <w:rFonts w:cs="Arial"/>
        </w:rPr>
        <w:t xml:space="preserve">. Met je </w:t>
      </w:r>
      <w:r w:rsidRPr="00C43177">
        <w:rPr>
          <w:rStyle w:val="VRAGENAntwoordinline"/>
          <w:b/>
          <w:bCs/>
          <w:color w:val="auto"/>
          <w:sz w:val="22"/>
          <w:szCs w:val="22"/>
        </w:rPr>
        <w:t>sociale omgeving</w:t>
      </w:r>
      <w:r w:rsidR="00D63740" w:rsidRPr="00C43177">
        <w:rPr>
          <w:rFonts w:cs="Arial"/>
        </w:rPr>
        <w:t xml:space="preserve"> b</w:t>
      </w:r>
      <w:r w:rsidRPr="00C43177">
        <w:rPr>
          <w:rFonts w:cs="Arial"/>
        </w:rPr>
        <w:t>edoelen we mensen die je regelmatig ziet.</w:t>
      </w:r>
    </w:p>
    <w:p w14:paraId="4FFDFBB3" w14:textId="0B00E7CE" w:rsidR="00DE4CF7" w:rsidRPr="00C43177" w:rsidRDefault="00DE4CF7" w:rsidP="0091483B">
      <w:pPr>
        <w:pStyle w:val="SAMENVATTING"/>
        <w:rPr>
          <w:rFonts w:cs="Arial"/>
        </w:rPr>
      </w:pPr>
      <w:r w:rsidRPr="00C43177">
        <w:rPr>
          <w:rFonts w:cs="Arial"/>
        </w:rPr>
        <w:t xml:space="preserve">Omdat iedereen afhankelijk van elkaar is, zijn er </w:t>
      </w:r>
      <w:r w:rsidRPr="00C43177">
        <w:rPr>
          <w:rStyle w:val="VRAGENAntwoordinline"/>
          <w:b/>
          <w:bCs/>
          <w:color w:val="auto"/>
          <w:sz w:val="22"/>
          <w:szCs w:val="22"/>
        </w:rPr>
        <w:t>regels</w:t>
      </w:r>
      <w:r w:rsidR="00D63740" w:rsidRPr="00C43177">
        <w:rPr>
          <w:rFonts w:cs="Arial"/>
        </w:rPr>
        <w:t xml:space="preserve"> n</w:t>
      </w:r>
      <w:r w:rsidRPr="00C43177">
        <w:rPr>
          <w:rFonts w:cs="Arial"/>
        </w:rPr>
        <w:t>odig over hoe we met elkaar samenleven.</w:t>
      </w:r>
    </w:p>
    <w:p w14:paraId="5DADE42F" w14:textId="62A86D50" w:rsidR="00DE4CF7" w:rsidRPr="00C43177" w:rsidRDefault="00DE4CF7" w:rsidP="0091483B">
      <w:pPr>
        <w:pStyle w:val="SAMENVATTING"/>
        <w:rPr>
          <w:rFonts w:cs="Arial"/>
        </w:rPr>
      </w:pPr>
      <w:r w:rsidRPr="00C43177">
        <w:rPr>
          <w:rFonts w:cs="Arial"/>
        </w:rPr>
        <w:t xml:space="preserve">Er zijn twee soorten regels: </w:t>
      </w:r>
      <w:r w:rsidRPr="00C43177">
        <w:rPr>
          <w:rStyle w:val="VRAGENAntwoordinline"/>
          <w:b/>
          <w:bCs/>
          <w:color w:val="auto"/>
          <w:sz w:val="22"/>
          <w:szCs w:val="22"/>
        </w:rPr>
        <w:t>gedragsregels</w:t>
      </w:r>
      <w:r w:rsidR="00D63740" w:rsidRPr="00C43177">
        <w:rPr>
          <w:rFonts w:cs="Arial"/>
        </w:rPr>
        <w:t xml:space="preserve"> e</w:t>
      </w:r>
      <w:r w:rsidRPr="00C43177">
        <w:rPr>
          <w:rFonts w:cs="Arial"/>
        </w:rPr>
        <w:t xml:space="preserve">n </w:t>
      </w:r>
      <w:r w:rsidRPr="00C43177">
        <w:rPr>
          <w:rStyle w:val="VRAGENAntwoordinline"/>
          <w:b/>
          <w:bCs/>
          <w:color w:val="auto"/>
          <w:sz w:val="22"/>
          <w:szCs w:val="22"/>
        </w:rPr>
        <w:t>wetten</w:t>
      </w:r>
      <w:r w:rsidRPr="00C43177">
        <w:rPr>
          <w:rFonts w:cs="Arial"/>
        </w:rPr>
        <w:t>.</w:t>
      </w:r>
    </w:p>
    <w:p w14:paraId="7317B6F6" w14:textId="77777777" w:rsidR="00DE4CF7" w:rsidRPr="00C43177" w:rsidRDefault="00DE4CF7" w:rsidP="0091483B">
      <w:pPr>
        <w:pStyle w:val="Geenafstand"/>
        <w:rPr>
          <w:rFonts w:cs="Arial"/>
          <w:szCs w:val="22"/>
        </w:rPr>
      </w:pPr>
    </w:p>
    <w:p w14:paraId="7A5818AA" w14:textId="40854202" w:rsidR="00520236" w:rsidRPr="00C43177" w:rsidRDefault="00BD1C33" w:rsidP="00353375">
      <w:pPr>
        <w:pStyle w:val="SAMENVATTINGKopje"/>
        <w:ind w:left="1701" w:hanging="1701"/>
        <w:rPr>
          <w:rFonts w:cs="Arial"/>
        </w:rPr>
      </w:pPr>
      <w:r w:rsidRPr="00C43177">
        <w:rPr>
          <w:rFonts w:cs="Arial"/>
        </w:rPr>
        <w:t xml:space="preserve">Paragraaf </w:t>
      </w:r>
      <w:r w:rsidR="00DE4CF7" w:rsidRPr="00C43177">
        <w:rPr>
          <w:rFonts w:cs="Arial"/>
        </w:rPr>
        <w:t>1.2</w:t>
      </w:r>
      <w:r w:rsidR="00871CDE">
        <w:rPr>
          <w:rFonts w:cs="Arial"/>
        </w:rPr>
        <w:tab/>
      </w:r>
      <w:r w:rsidR="00520236" w:rsidRPr="00C43177">
        <w:rPr>
          <w:rFonts w:cs="Arial"/>
        </w:rPr>
        <w:t>Kernbegrippen bij maatschappijleer</w:t>
      </w:r>
    </w:p>
    <w:p w14:paraId="0C68BD72" w14:textId="77777777" w:rsidR="00DE4CF7" w:rsidRPr="00C43177" w:rsidRDefault="00DE4CF7" w:rsidP="0091483B">
      <w:pPr>
        <w:pStyle w:val="SAMENVATTING"/>
        <w:rPr>
          <w:rFonts w:cs="Arial"/>
        </w:rPr>
      </w:pPr>
      <w:r w:rsidRPr="00C43177">
        <w:rPr>
          <w:rFonts w:cs="Arial"/>
        </w:rPr>
        <w:t xml:space="preserve">Om verschillen in de samenleving te begrijpen, gebruiken we een aantal </w:t>
      </w:r>
      <w:r w:rsidRPr="00C43177">
        <w:rPr>
          <w:rStyle w:val="VRAGENAntwoordinline"/>
          <w:b/>
          <w:bCs/>
          <w:color w:val="auto"/>
          <w:sz w:val="22"/>
          <w:szCs w:val="22"/>
        </w:rPr>
        <w:t>kernbegrippen</w:t>
      </w:r>
      <w:r w:rsidRPr="00C43177">
        <w:rPr>
          <w:rFonts w:cs="Arial"/>
        </w:rPr>
        <w:t>:</w:t>
      </w:r>
    </w:p>
    <w:p w14:paraId="78056C03" w14:textId="2B66247B" w:rsidR="00DE4CF7" w:rsidRPr="00C43177" w:rsidRDefault="00DE4CF7" w:rsidP="00441CFF">
      <w:pPr>
        <w:pStyle w:val="SAMENVATTING"/>
        <w:ind w:left="284" w:hanging="284"/>
        <w:rPr>
          <w:rFonts w:cs="Arial"/>
        </w:rPr>
      </w:pPr>
      <w:r w:rsidRPr="00C43177">
        <w:rPr>
          <w:rFonts w:cs="Arial"/>
        </w:rPr>
        <w:t>1</w:t>
      </w:r>
      <w:r w:rsidR="00E65BDE" w:rsidRPr="00C43177">
        <w:rPr>
          <w:rFonts w:cs="Arial"/>
        </w:rPr>
        <w:tab/>
      </w:r>
      <w:r w:rsidRPr="00C43177">
        <w:rPr>
          <w:rFonts w:cs="Arial"/>
        </w:rPr>
        <w:t>Waarden</w:t>
      </w:r>
      <w:r w:rsidR="00910E34" w:rsidRPr="00C43177">
        <w:rPr>
          <w:rFonts w:cs="Arial"/>
        </w:rPr>
        <w:t xml:space="preserve"> en normen</w:t>
      </w:r>
      <w:r w:rsidRPr="00C43177">
        <w:rPr>
          <w:rFonts w:cs="Arial"/>
        </w:rPr>
        <w:t xml:space="preserve">. </w:t>
      </w:r>
      <w:r w:rsidR="00910E34" w:rsidRPr="00C43177">
        <w:rPr>
          <w:rFonts w:cs="Arial"/>
        </w:rPr>
        <w:t>Waarden</w:t>
      </w:r>
      <w:r w:rsidRPr="00C43177">
        <w:rPr>
          <w:rFonts w:cs="Arial"/>
        </w:rPr>
        <w:t xml:space="preserve"> zijn </w:t>
      </w:r>
      <w:r w:rsidRPr="00C43177">
        <w:rPr>
          <w:rStyle w:val="VRAGENAntwoordinline"/>
          <w:b/>
          <w:bCs/>
          <w:color w:val="auto"/>
          <w:sz w:val="22"/>
          <w:szCs w:val="22"/>
        </w:rPr>
        <w:t>principes die je belangrijk vindt in het leven</w:t>
      </w:r>
      <w:r w:rsidRPr="00C43177">
        <w:rPr>
          <w:rStyle w:val="VRAGENAntwoordinline"/>
          <w:color w:val="auto"/>
          <w:sz w:val="22"/>
          <w:szCs w:val="22"/>
        </w:rPr>
        <w:t>.</w:t>
      </w:r>
      <w:r w:rsidR="00910E34" w:rsidRPr="00C43177">
        <w:rPr>
          <w:rStyle w:val="VRAGENAntwoordinline"/>
          <w:color w:val="auto"/>
          <w:sz w:val="22"/>
          <w:szCs w:val="22"/>
        </w:rPr>
        <w:t xml:space="preserve"> </w:t>
      </w:r>
      <w:r w:rsidRPr="00C43177">
        <w:rPr>
          <w:rFonts w:cs="Arial"/>
        </w:rPr>
        <w:t xml:space="preserve">In de Nederlandse maatschappij staan drie </w:t>
      </w:r>
      <w:r w:rsidR="00910E34" w:rsidRPr="00C43177">
        <w:rPr>
          <w:rFonts w:cs="Arial"/>
        </w:rPr>
        <w:t>basis</w:t>
      </w:r>
      <w:r w:rsidRPr="00C43177">
        <w:rPr>
          <w:rFonts w:cs="Arial"/>
        </w:rPr>
        <w:t>waarden centraal</w:t>
      </w:r>
      <w:r w:rsidR="00910E34" w:rsidRPr="00C43177">
        <w:rPr>
          <w:rFonts w:cs="Arial"/>
        </w:rPr>
        <w:t>,</w:t>
      </w:r>
      <w:r w:rsidRPr="00C43177">
        <w:rPr>
          <w:rFonts w:cs="Arial"/>
        </w:rPr>
        <w:t xml:space="preserve"> namelijk: </w:t>
      </w:r>
      <w:r w:rsidRPr="00C43177">
        <w:rPr>
          <w:rStyle w:val="VRAGENAntwoordinline"/>
          <w:b/>
          <w:bCs/>
          <w:color w:val="auto"/>
          <w:sz w:val="22"/>
          <w:szCs w:val="22"/>
        </w:rPr>
        <w:t>vrijheid</w:t>
      </w:r>
      <w:r w:rsidRPr="00C43177">
        <w:rPr>
          <w:rFonts w:cs="Arial"/>
        </w:rPr>
        <w:t xml:space="preserve">, </w:t>
      </w:r>
      <w:r w:rsidRPr="00C43177">
        <w:rPr>
          <w:rStyle w:val="VRAGENAntwoordinline"/>
          <w:b/>
          <w:bCs/>
          <w:color w:val="auto"/>
          <w:sz w:val="22"/>
          <w:szCs w:val="22"/>
        </w:rPr>
        <w:t>gelijkwaardigheid</w:t>
      </w:r>
      <w:r w:rsidR="00D63740" w:rsidRPr="00C43177">
        <w:rPr>
          <w:rFonts w:cs="Arial"/>
        </w:rPr>
        <w:t xml:space="preserve"> e</w:t>
      </w:r>
      <w:r w:rsidRPr="00C43177">
        <w:rPr>
          <w:rFonts w:cs="Arial"/>
        </w:rPr>
        <w:t xml:space="preserve">n </w:t>
      </w:r>
      <w:r w:rsidRPr="00C43177">
        <w:rPr>
          <w:rStyle w:val="VRAGENAntwoordinline"/>
          <w:b/>
          <w:bCs/>
          <w:color w:val="auto"/>
          <w:sz w:val="22"/>
          <w:szCs w:val="22"/>
        </w:rPr>
        <w:t>solidariteit</w:t>
      </w:r>
      <w:r w:rsidRPr="00C43177">
        <w:rPr>
          <w:rFonts w:cs="Arial"/>
        </w:rPr>
        <w:t>.</w:t>
      </w:r>
      <w:r w:rsidR="00910E34" w:rsidRPr="00C43177">
        <w:rPr>
          <w:rFonts w:cs="Arial"/>
        </w:rPr>
        <w:t xml:space="preserve"> Uit waarden volgen altijd bepaalde </w:t>
      </w:r>
      <w:r w:rsidR="00910E34" w:rsidRPr="00C43177">
        <w:rPr>
          <w:rStyle w:val="VRAGENAntwoordinline"/>
          <w:b/>
          <w:bCs/>
          <w:color w:val="auto"/>
          <w:sz w:val="22"/>
          <w:szCs w:val="22"/>
        </w:rPr>
        <w:t>normen</w:t>
      </w:r>
      <w:r w:rsidR="00910E34" w:rsidRPr="00C43177">
        <w:rPr>
          <w:rFonts w:cs="Arial"/>
        </w:rPr>
        <w:t xml:space="preserve">. Dit zijn </w:t>
      </w:r>
      <w:r w:rsidR="00910E34" w:rsidRPr="00C43177">
        <w:rPr>
          <w:rStyle w:val="VRAGENAntwoordinline"/>
          <w:b/>
          <w:bCs/>
          <w:color w:val="auto"/>
          <w:sz w:val="22"/>
          <w:szCs w:val="22"/>
        </w:rPr>
        <w:t>regels over hoe jij en anderen zich moeten gedragen</w:t>
      </w:r>
      <w:r w:rsidR="00910E34" w:rsidRPr="00C43177">
        <w:rPr>
          <w:rStyle w:val="VRAGENAntwoordinline"/>
          <w:color w:val="auto"/>
          <w:sz w:val="22"/>
          <w:szCs w:val="22"/>
        </w:rPr>
        <w:t>.</w:t>
      </w:r>
    </w:p>
    <w:p w14:paraId="74CF9B99" w14:textId="70A9C139" w:rsidR="00D63740" w:rsidRPr="00C43177" w:rsidRDefault="00DE4CF7" w:rsidP="00441CFF">
      <w:pPr>
        <w:pStyle w:val="SAMENVATTING"/>
        <w:ind w:left="284" w:hanging="284"/>
        <w:rPr>
          <w:rFonts w:cs="Arial"/>
        </w:rPr>
      </w:pPr>
      <w:r w:rsidRPr="00C43177">
        <w:rPr>
          <w:rFonts w:cs="Arial"/>
        </w:rPr>
        <w:t>2</w:t>
      </w:r>
      <w:r w:rsidR="00E65BDE" w:rsidRPr="00C43177">
        <w:rPr>
          <w:rFonts w:cs="Arial"/>
        </w:rPr>
        <w:tab/>
      </w:r>
      <w:r w:rsidRPr="00C43177">
        <w:rPr>
          <w:rFonts w:cs="Arial"/>
        </w:rPr>
        <w:t xml:space="preserve">Belangen. Hiermee bedoelen we het voordeel dat je ergens bij hebt. Als </w:t>
      </w:r>
      <w:r w:rsidR="00EC1A25" w:rsidRPr="00C43177">
        <w:rPr>
          <w:rFonts w:cs="Arial"/>
        </w:rPr>
        <w:t xml:space="preserve">het </w:t>
      </w:r>
      <w:r w:rsidRPr="00C43177">
        <w:rPr>
          <w:rFonts w:cs="Arial"/>
        </w:rPr>
        <w:t>belang</w:t>
      </w:r>
      <w:r w:rsidR="00EC1A25" w:rsidRPr="00C43177">
        <w:rPr>
          <w:rFonts w:cs="Arial"/>
        </w:rPr>
        <w:t xml:space="preserve"> van de een </w:t>
      </w:r>
      <w:r w:rsidRPr="00C43177">
        <w:rPr>
          <w:rFonts w:cs="Arial"/>
        </w:rPr>
        <w:t>bots</w:t>
      </w:r>
      <w:r w:rsidR="00EC1A25" w:rsidRPr="00C43177">
        <w:rPr>
          <w:rFonts w:cs="Arial"/>
        </w:rPr>
        <w:t xml:space="preserve">t met het belang van de ander, </w:t>
      </w:r>
      <w:r w:rsidRPr="00C43177">
        <w:rPr>
          <w:rFonts w:cs="Arial"/>
        </w:rPr>
        <w:t xml:space="preserve">noem je dit een </w:t>
      </w:r>
      <w:r w:rsidRPr="00C43177">
        <w:rPr>
          <w:rStyle w:val="VRAGENAntwoordinline"/>
          <w:b/>
          <w:bCs/>
          <w:color w:val="auto"/>
          <w:sz w:val="22"/>
          <w:szCs w:val="22"/>
        </w:rPr>
        <w:t>belangentegenstelling</w:t>
      </w:r>
      <w:r w:rsidR="00D63740" w:rsidRPr="00C43177">
        <w:rPr>
          <w:rFonts w:cs="Arial"/>
        </w:rPr>
        <w:t>.</w:t>
      </w:r>
    </w:p>
    <w:p w14:paraId="3C25035C" w14:textId="687BB30C" w:rsidR="00DE4CF7" w:rsidRPr="00C43177" w:rsidRDefault="00DE4CF7" w:rsidP="00441CFF">
      <w:pPr>
        <w:pStyle w:val="SAMENVATTING"/>
        <w:ind w:left="284" w:hanging="284"/>
        <w:rPr>
          <w:rFonts w:cs="Arial"/>
        </w:rPr>
      </w:pPr>
      <w:r w:rsidRPr="00C43177">
        <w:rPr>
          <w:rFonts w:cs="Arial"/>
        </w:rPr>
        <w:t>3</w:t>
      </w:r>
      <w:r w:rsidR="00E65BDE" w:rsidRPr="00C43177">
        <w:rPr>
          <w:rFonts w:cs="Arial"/>
        </w:rPr>
        <w:tab/>
      </w:r>
      <w:r w:rsidRPr="00C43177">
        <w:rPr>
          <w:rStyle w:val="VRAGENAntwoordinline"/>
          <w:b/>
          <w:bCs/>
          <w:color w:val="auto"/>
          <w:sz w:val="22"/>
          <w:szCs w:val="22"/>
        </w:rPr>
        <w:t>Macht</w:t>
      </w:r>
      <w:r w:rsidRPr="00C43177">
        <w:rPr>
          <w:rFonts w:cs="Arial"/>
        </w:rPr>
        <w:t xml:space="preserve">: de mogelijkheid om het gedrag van anderen te beïnvloeden. Je beroep, aanzien, overtuigingskracht zijn voorbeelden van </w:t>
      </w:r>
      <w:r w:rsidRPr="00C43177">
        <w:rPr>
          <w:rStyle w:val="VRAGENAntwoordinline"/>
          <w:b/>
          <w:bCs/>
          <w:color w:val="auto"/>
          <w:sz w:val="22"/>
          <w:szCs w:val="22"/>
        </w:rPr>
        <w:t>machtsmiddelen</w:t>
      </w:r>
      <w:r w:rsidRPr="00C43177">
        <w:rPr>
          <w:rFonts w:cs="Arial"/>
        </w:rPr>
        <w:t>.</w:t>
      </w:r>
    </w:p>
    <w:p w14:paraId="72FEB5D7" w14:textId="087ECA9B" w:rsidR="00DE4CF7" w:rsidRPr="00C43177" w:rsidRDefault="00DE4CF7" w:rsidP="00441CFF">
      <w:pPr>
        <w:pStyle w:val="SAMENVATTING"/>
        <w:ind w:left="284" w:hanging="284"/>
        <w:rPr>
          <w:rFonts w:cs="Arial"/>
        </w:rPr>
      </w:pPr>
      <w:r w:rsidRPr="00C43177">
        <w:rPr>
          <w:rFonts w:cs="Arial"/>
        </w:rPr>
        <w:t>4</w:t>
      </w:r>
      <w:r w:rsidR="00E65BDE" w:rsidRPr="00C43177">
        <w:rPr>
          <w:rFonts w:cs="Arial"/>
        </w:rPr>
        <w:tab/>
      </w:r>
      <w:r w:rsidRPr="00C43177">
        <w:rPr>
          <w:rFonts w:cs="Arial"/>
        </w:rPr>
        <w:t xml:space="preserve">Sociale ongelijkheid. Hiermee wordt bedoeld </w:t>
      </w:r>
      <w:r w:rsidRPr="00C43177">
        <w:rPr>
          <w:rStyle w:val="VRAGENAntwoordinline"/>
          <w:b/>
          <w:bCs/>
          <w:color w:val="auto"/>
          <w:sz w:val="22"/>
          <w:szCs w:val="22"/>
        </w:rPr>
        <w:t>dat</w:t>
      </w:r>
      <w:r w:rsidRPr="00C43177">
        <w:rPr>
          <w:rStyle w:val="VRAGENAntwoordinline"/>
          <w:color w:val="auto"/>
          <w:sz w:val="22"/>
          <w:szCs w:val="22"/>
        </w:rPr>
        <w:t xml:space="preserve"> </w:t>
      </w:r>
      <w:r w:rsidRPr="00C43177">
        <w:rPr>
          <w:rStyle w:val="VRAGENAntwoordinline"/>
          <w:b/>
          <w:bCs/>
          <w:color w:val="auto"/>
          <w:sz w:val="22"/>
          <w:szCs w:val="22"/>
        </w:rPr>
        <w:t>niet iedereen dezelfde kansen heeft in de</w:t>
      </w:r>
      <w:r w:rsidRPr="00C43177">
        <w:rPr>
          <w:rStyle w:val="VRAGENAntwoordinline"/>
          <w:color w:val="auto"/>
          <w:sz w:val="22"/>
          <w:szCs w:val="22"/>
        </w:rPr>
        <w:t xml:space="preserve"> </w:t>
      </w:r>
      <w:r w:rsidRPr="00C43177">
        <w:rPr>
          <w:rStyle w:val="VRAGENAntwoordinline"/>
          <w:b/>
          <w:bCs/>
          <w:color w:val="auto"/>
          <w:sz w:val="22"/>
          <w:szCs w:val="22"/>
        </w:rPr>
        <w:t>samenleving</w:t>
      </w:r>
      <w:r w:rsidRPr="00C43177">
        <w:rPr>
          <w:rFonts w:cs="Arial"/>
        </w:rPr>
        <w:t>.</w:t>
      </w:r>
    </w:p>
    <w:p w14:paraId="26F82A2D" w14:textId="1D7F4BCF" w:rsidR="002E1326" w:rsidRPr="00C43177" w:rsidRDefault="002E1326" w:rsidP="0091483B">
      <w:pPr>
        <w:pStyle w:val="Geenafstand"/>
        <w:rPr>
          <w:rFonts w:cs="Arial"/>
          <w:szCs w:val="22"/>
        </w:rPr>
      </w:pPr>
    </w:p>
    <w:p w14:paraId="7147ACE7" w14:textId="2C2CFDBC" w:rsidR="00520236" w:rsidRPr="00C43177" w:rsidRDefault="00BD1C33" w:rsidP="00871CDE">
      <w:pPr>
        <w:pStyle w:val="SAMENVATTINGKopje"/>
        <w:ind w:left="1701" w:hanging="1701"/>
        <w:rPr>
          <w:rFonts w:cs="Arial"/>
        </w:rPr>
      </w:pPr>
      <w:r w:rsidRPr="00C43177">
        <w:rPr>
          <w:rFonts w:cs="Arial"/>
        </w:rPr>
        <w:t xml:space="preserve">Paragraaf </w:t>
      </w:r>
      <w:r w:rsidR="00DE4CF7" w:rsidRPr="00C43177">
        <w:rPr>
          <w:rFonts w:cs="Arial"/>
        </w:rPr>
        <w:t>1.3</w:t>
      </w:r>
      <w:r w:rsidR="00871CDE">
        <w:rPr>
          <w:rFonts w:cs="Arial"/>
        </w:rPr>
        <w:tab/>
      </w:r>
      <w:r w:rsidR="00520236" w:rsidRPr="00C43177">
        <w:rPr>
          <w:rFonts w:cs="Arial"/>
        </w:rPr>
        <w:t>Maatschappelijke problemen</w:t>
      </w:r>
    </w:p>
    <w:p w14:paraId="3BC4771F" w14:textId="77777777" w:rsidR="00DE4CF7" w:rsidRPr="00C43177" w:rsidRDefault="00DE4CF7" w:rsidP="0091483B">
      <w:pPr>
        <w:pStyle w:val="SAMENVATTING"/>
        <w:rPr>
          <w:rFonts w:cs="Arial"/>
        </w:rPr>
      </w:pPr>
      <w:r w:rsidRPr="00C43177">
        <w:rPr>
          <w:rFonts w:cs="Arial"/>
        </w:rPr>
        <w:t>Je noemt een probleem een maatschappelijk probleem, als:</w:t>
      </w:r>
    </w:p>
    <w:p w14:paraId="7B1AB3A7" w14:textId="66941EEC" w:rsidR="00DE4CF7" w:rsidRPr="00C43177" w:rsidRDefault="00DD638B" w:rsidP="00932350">
      <w:pPr>
        <w:pStyle w:val="SAMENVATTING"/>
        <w:ind w:left="284" w:hanging="284"/>
        <w:rPr>
          <w:rFonts w:cs="Arial"/>
        </w:rPr>
      </w:pPr>
      <w:r w:rsidRPr="00C43177">
        <w:rPr>
          <w:rFonts w:cs="Arial"/>
        </w:rPr>
        <w:t>●</w:t>
      </w:r>
      <w:r w:rsidR="00E65BDE" w:rsidRPr="00C43177">
        <w:rPr>
          <w:rFonts w:cs="Arial"/>
        </w:rPr>
        <w:tab/>
      </w:r>
      <w:r w:rsidR="00DE4CF7" w:rsidRPr="00C43177">
        <w:rPr>
          <w:rStyle w:val="VRAGENAntwoordinline"/>
          <w:b/>
          <w:bCs/>
          <w:color w:val="auto"/>
          <w:sz w:val="22"/>
          <w:szCs w:val="22"/>
        </w:rPr>
        <w:t>veel mensen</w:t>
      </w:r>
      <w:r w:rsidR="00D63740" w:rsidRPr="00C43177">
        <w:rPr>
          <w:rFonts w:cs="Arial"/>
        </w:rPr>
        <w:t xml:space="preserve"> e</w:t>
      </w:r>
      <w:r w:rsidR="00DE4CF7" w:rsidRPr="00C43177">
        <w:rPr>
          <w:rFonts w:cs="Arial"/>
        </w:rPr>
        <w:t>rmee te maken hebben;</w:t>
      </w:r>
    </w:p>
    <w:p w14:paraId="4A6B143D" w14:textId="203AE261" w:rsidR="00DE4CF7" w:rsidRPr="00C43177" w:rsidRDefault="00E25BAE" w:rsidP="00932350">
      <w:pPr>
        <w:pStyle w:val="SAMENVATTING"/>
        <w:ind w:left="284" w:hanging="284"/>
        <w:rPr>
          <w:rFonts w:cs="Arial"/>
        </w:rPr>
      </w:pPr>
      <w:r w:rsidRPr="00C43177">
        <w:rPr>
          <w:rFonts w:cs="Arial"/>
        </w:rPr>
        <w:t>●</w:t>
      </w:r>
      <w:r w:rsidR="00E65BDE" w:rsidRPr="00C43177">
        <w:rPr>
          <w:rFonts w:cs="Arial"/>
        </w:rPr>
        <w:tab/>
      </w:r>
      <w:r w:rsidR="00DE4CF7" w:rsidRPr="00C43177">
        <w:rPr>
          <w:rFonts w:cs="Arial"/>
        </w:rPr>
        <w:t xml:space="preserve">mensen er </w:t>
      </w:r>
      <w:r w:rsidR="00DE4CF7" w:rsidRPr="00C43177">
        <w:rPr>
          <w:rStyle w:val="VRAGENAntwoordinline"/>
          <w:b/>
          <w:bCs/>
          <w:color w:val="auto"/>
          <w:sz w:val="22"/>
          <w:szCs w:val="22"/>
        </w:rPr>
        <w:t>verschillende meningen</w:t>
      </w:r>
      <w:r w:rsidR="00D63740" w:rsidRPr="00C43177">
        <w:rPr>
          <w:rFonts w:cs="Arial"/>
        </w:rPr>
        <w:t xml:space="preserve"> o</w:t>
      </w:r>
      <w:r w:rsidR="00DE4CF7" w:rsidRPr="00C43177">
        <w:rPr>
          <w:rFonts w:cs="Arial"/>
        </w:rPr>
        <w:t>ver hebben;</w:t>
      </w:r>
    </w:p>
    <w:p w14:paraId="08F44AB2" w14:textId="63F66501" w:rsidR="00DE4CF7" w:rsidRPr="00C43177" w:rsidRDefault="00E25BAE" w:rsidP="00932350">
      <w:pPr>
        <w:pStyle w:val="SAMENVATTING"/>
        <w:ind w:left="284" w:hanging="284"/>
        <w:rPr>
          <w:rFonts w:cs="Arial"/>
        </w:rPr>
      </w:pPr>
      <w:r w:rsidRPr="00C43177">
        <w:rPr>
          <w:rFonts w:cs="Arial"/>
        </w:rPr>
        <w:t>●</w:t>
      </w:r>
      <w:r w:rsidR="00E65BDE" w:rsidRPr="00C43177">
        <w:rPr>
          <w:rFonts w:cs="Arial"/>
        </w:rPr>
        <w:tab/>
      </w:r>
      <w:r w:rsidR="00DE4CF7" w:rsidRPr="00C43177">
        <w:rPr>
          <w:rFonts w:cs="Arial"/>
        </w:rPr>
        <w:t xml:space="preserve">het probleem veel aandacht krijgt in de </w:t>
      </w:r>
      <w:r w:rsidR="00DE4CF7" w:rsidRPr="00C43177">
        <w:rPr>
          <w:rStyle w:val="VRAGENAntwoordinline"/>
          <w:b/>
          <w:bCs/>
          <w:color w:val="auto"/>
          <w:sz w:val="22"/>
          <w:szCs w:val="22"/>
        </w:rPr>
        <w:t>media</w:t>
      </w:r>
      <w:r w:rsidR="00DE4CF7" w:rsidRPr="00C43177">
        <w:rPr>
          <w:rFonts w:cs="Arial"/>
        </w:rPr>
        <w:t>;</w:t>
      </w:r>
    </w:p>
    <w:p w14:paraId="1EE23CAC" w14:textId="1DB2A922" w:rsidR="00DE4CF7" w:rsidRPr="00C43177" w:rsidRDefault="00E25BAE" w:rsidP="00932350">
      <w:pPr>
        <w:pStyle w:val="SAMENVATTING"/>
        <w:ind w:left="284" w:hanging="284"/>
        <w:rPr>
          <w:rFonts w:cs="Arial"/>
        </w:rPr>
      </w:pPr>
      <w:r w:rsidRPr="00C43177">
        <w:rPr>
          <w:rFonts w:cs="Arial"/>
        </w:rPr>
        <w:t>●</w:t>
      </w:r>
      <w:r w:rsidR="00E65BDE" w:rsidRPr="00C43177">
        <w:rPr>
          <w:rFonts w:cs="Arial"/>
        </w:rPr>
        <w:tab/>
      </w:r>
      <w:r w:rsidR="00DE4CF7" w:rsidRPr="00C43177">
        <w:rPr>
          <w:rFonts w:cs="Arial"/>
        </w:rPr>
        <w:t xml:space="preserve">de </w:t>
      </w:r>
      <w:r w:rsidR="00DE4CF7" w:rsidRPr="00C43177">
        <w:rPr>
          <w:rStyle w:val="VRAGENAntwoordinline"/>
          <w:b/>
          <w:bCs/>
          <w:color w:val="auto"/>
          <w:sz w:val="22"/>
          <w:szCs w:val="22"/>
        </w:rPr>
        <w:t>politiek</w:t>
      </w:r>
      <w:r w:rsidR="00D63740" w:rsidRPr="00C43177">
        <w:rPr>
          <w:rFonts w:cs="Arial"/>
        </w:rPr>
        <w:t xml:space="preserve"> m</w:t>
      </w:r>
      <w:r w:rsidR="00DE4CF7" w:rsidRPr="00C43177">
        <w:rPr>
          <w:rFonts w:cs="Arial"/>
        </w:rPr>
        <w:t>eestal nodig is voor een oplossing.</w:t>
      </w:r>
    </w:p>
    <w:p w14:paraId="683E5A30" w14:textId="77777777" w:rsidR="00DE4CF7" w:rsidRPr="00C43177" w:rsidRDefault="00DE4CF7" w:rsidP="0091483B">
      <w:pPr>
        <w:pStyle w:val="SAMENVATTING"/>
        <w:rPr>
          <w:rFonts w:cs="Arial"/>
        </w:rPr>
      </w:pPr>
      <w:r w:rsidRPr="00C43177">
        <w:rPr>
          <w:rFonts w:cs="Arial"/>
        </w:rPr>
        <w:t xml:space="preserve">Bij maatschappelijke problemen is bijna altijd sprake van een dilemma, dat is </w:t>
      </w:r>
      <w:r w:rsidRPr="00C43177">
        <w:rPr>
          <w:rStyle w:val="VRAGENAntwoordinline"/>
          <w:b/>
          <w:bCs/>
          <w:color w:val="auto"/>
          <w:sz w:val="22"/>
          <w:szCs w:val="22"/>
        </w:rPr>
        <w:t>een lastige</w:t>
      </w:r>
      <w:r w:rsidRPr="00C43177">
        <w:rPr>
          <w:rStyle w:val="VRAGENAntwoordinline"/>
          <w:color w:val="auto"/>
          <w:sz w:val="22"/>
          <w:szCs w:val="22"/>
        </w:rPr>
        <w:t xml:space="preserve"> </w:t>
      </w:r>
      <w:r w:rsidRPr="00C43177">
        <w:rPr>
          <w:rStyle w:val="VRAGENAntwoordinline"/>
          <w:b/>
          <w:bCs/>
          <w:color w:val="auto"/>
          <w:sz w:val="22"/>
          <w:szCs w:val="22"/>
        </w:rPr>
        <w:t>keuze tussen twee dingen die allebei voordelen of juist nadelen hebben</w:t>
      </w:r>
      <w:r w:rsidRPr="00C43177">
        <w:rPr>
          <w:rFonts w:cs="Arial"/>
        </w:rPr>
        <w:t>.</w:t>
      </w:r>
    </w:p>
    <w:p w14:paraId="3B16DD1F" w14:textId="77777777" w:rsidR="00DE4CF7" w:rsidRPr="00C43177" w:rsidRDefault="00DE4CF7" w:rsidP="0091483B">
      <w:pPr>
        <w:pStyle w:val="Geenafstand"/>
        <w:rPr>
          <w:rFonts w:cs="Arial"/>
          <w:szCs w:val="22"/>
        </w:rPr>
      </w:pPr>
    </w:p>
    <w:p w14:paraId="3B177A6B" w14:textId="360E7CA7" w:rsidR="00520236" w:rsidRPr="00C43177" w:rsidRDefault="00BD1C33" w:rsidP="00871CDE">
      <w:pPr>
        <w:pStyle w:val="SAMENVATTINGKopje"/>
        <w:ind w:left="1701" w:hanging="1701"/>
        <w:rPr>
          <w:rFonts w:cs="Arial"/>
        </w:rPr>
      </w:pPr>
      <w:r w:rsidRPr="00C43177">
        <w:rPr>
          <w:rFonts w:cs="Arial"/>
        </w:rPr>
        <w:t xml:space="preserve">Paragraaf </w:t>
      </w:r>
      <w:r w:rsidR="00DE4CF7" w:rsidRPr="00C43177">
        <w:rPr>
          <w:rFonts w:cs="Arial"/>
        </w:rPr>
        <w:t>1.4</w:t>
      </w:r>
      <w:r w:rsidR="00871CDE">
        <w:rPr>
          <w:rFonts w:cs="Arial"/>
        </w:rPr>
        <w:tab/>
      </w:r>
      <w:r w:rsidR="00520236" w:rsidRPr="00C43177">
        <w:rPr>
          <w:rFonts w:cs="Arial"/>
        </w:rPr>
        <w:t>Kritisch denken</w:t>
      </w:r>
    </w:p>
    <w:p w14:paraId="324B6027" w14:textId="77777777" w:rsidR="00DE4CF7" w:rsidRPr="00C43177" w:rsidRDefault="00DE4CF7" w:rsidP="0091483B">
      <w:pPr>
        <w:pStyle w:val="SAMENVATTING"/>
        <w:rPr>
          <w:rFonts w:cs="Arial"/>
        </w:rPr>
      </w:pPr>
      <w:r w:rsidRPr="00C43177">
        <w:rPr>
          <w:rFonts w:cs="Arial"/>
        </w:rPr>
        <w:t xml:space="preserve">Alles wat je kennis over iets of iemand geeft, noemen we </w:t>
      </w:r>
      <w:r w:rsidRPr="00C43177">
        <w:rPr>
          <w:rStyle w:val="VRAGENAntwoordinline"/>
          <w:b/>
          <w:bCs/>
          <w:color w:val="auto"/>
          <w:sz w:val="22"/>
          <w:szCs w:val="22"/>
        </w:rPr>
        <w:t>informatie</w:t>
      </w:r>
      <w:r w:rsidRPr="00C43177">
        <w:rPr>
          <w:rFonts w:cs="Arial"/>
        </w:rPr>
        <w:t xml:space="preserve">. Als je hiermee zorgvuldig omgaat om je mening te bepalen ben je bezig met </w:t>
      </w:r>
      <w:r w:rsidRPr="00C43177">
        <w:rPr>
          <w:rStyle w:val="VRAGENAntwoordinline"/>
          <w:b/>
          <w:bCs/>
          <w:color w:val="auto"/>
          <w:sz w:val="22"/>
          <w:szCs w:val="22"/>
        </w:rPr>
        <w:t>kritisch denken</w:t>
      </w:r>
      <w:r w:rsidRPr="00C43177">
        <w:rPr>
          <w:rFonts w:cs="Arial"/>
        </w:rPr>
        <w:t>. Dit bestaat uit drie onderdelen:</w:t>
      </w:r>
    </w:p>
    <w:p w14:paraId="10B48C51" w14:textId="0930B0B1" w:rsidR="00DE4CF7" w:rsidRPr="00C43177" w:rsidRDefault="00DE4CF7" w:rsidP="00932350">
      <w:pPr>
        <w:pStyle w:val="SAMENVATTING"/>
        <w:ind w:left="284" w:hanging="284"/>
        <w:rPr>
          <w:rFonts w:cs="Arial"/>
        </w:rPr>
      </w:pPr>
      <w:r w:rsidRPr="00C43177">
        <w:rPr>
          <w:rFonts w:cs="Arial"/>
        </w:rPr>
        <w:t>1</w:t>
      </w:r>
      <w:r w:rsidR="00E65BDE" w:rsidRPr="00C43177">
        <w:rPr>
          <w:rFonts w:cs="Arial"/>
        </w:rPr>
        <w:tab/>
      </w:r>
      <w:r w:rsidRPr="00C43177">
        <w:rPr>
          <w:rStyle w:val="VRAGENAntwoordinline"/>
          <w:b/>
          <w:bCs/>
          <w:color w:val="auto"/>
          <w:sz w:val="22"/>
          <w:szCs w:val="22"/>
        </w:rPr>
        <w:t>Informatie op waarde schatten</w:t>
      </w:r>
      <w:r w:rsidRPr="00C43177">
        <w:rPr>
          <w:rStyle w:val="VRAGENAntwoordinline"/>
          <w:color w:val="auto"/>
          <w:sz w:val="22"/>
          <w:szCs w:val="22"/>
        </w:rPr>
        <w:t>.</w:t>
      </w:r>
    </w:p>
    <w:p w14:paraId="7977B239" w14:textId="446C4491" w:rsidR="00DE4CF7" w:rsidRPr="00C43177" w:rsidRDefault="00DE4CF7" w:rsidP="00932350">
      <w:pPr>
        <w:pStyle w:val="SAMENVATTING"/>
        <w:ind w:left="284" w:hanging="284"/>
        <w:rPr>
          <w:rFonts w:cs="Arial"/>
        </w:rPr>
      </w:pPr>
      <w:r w:rsidRPr="00C43177">
        <w:rPr>
          <w:rFonts w:cs="Arial"/>
        </w:rPr>
        <w:t>2</w:t>
      </w:r>
      <w:r w:rsidR="00E65BDE" w:rsidRPr="00C43177">
        <w:rPr>
          <w:rFonts w:cs="Arial"/>
        </w:rPr>
        <w:tab/>
      </w:r>
      <w:r w:rsidRPr="00C43177">
        <w:rPr>
          <w:rFonts w:cs="Arial"/>
        </w:rPr>
        <w:t>Het van een andere kant bekijken.</w:t>
      </w:r>
    </w:p>
    <w:p w14:paraId="7FFD3AC0" w14:textId="7DCC2B61" w:rsidR="00DE4CF7" w:rsidRPr="00C43177" w:rsidRDefault="00DE4CF7" w:rsidP="00932350">
      <w:pPr>
        <w:pStyle w:val="SAMENVATTING"/>
        <w:ind w:left="284" w:hanging="284"/>
        <w:rPr>
          <w:rFonts w:cs="Arial"/>
        </w:rPr>
      </w:pPr>
      <w:r w:rsidRPr="00C43177">
        <w:rPr>
          <w:rFonts w:cs="Arial"/>
        </w:rPr>
        <w:t>3</w:t>
      </w:r>
      <w:r w:rsidR="00E65BDE" w:rsidRPr="00C43177">
        <w:rPr>
          <w:rFonts w:cs="Arial"/>
        </w:rPr>
        <w:tab/>
      </w:r>
      <w:r w:rsidRPr="00C43177">
        <w:rPr>
          <w:rStyle w:val="VRAGENAntwoordinline"/>
          <w:b/>
          <w:bCs/>
          <w:color w:val="auto"/>
          <w:sz w:val="22"/>
          <w:szCs w:val="22"/>
        </w:rPr>
        <w:t>Nadenken over je eigen mening</w:t>
      </w:r>
      <w:r w:rsidRPr="00C43177">
        <w:rPr>
          <w:rStyle w:val="VRAGENAntwoordinline"/>
          <w:color w:val="auto"/>
          <w:sz w:val="22"/>
          <w:szCs w:val="22"/>
        </w:rPr>
        <w:t>.</w:t>
      </w:r>
    </w:p>
    <w:p w14:paraId="6401403B" w14:textId="1FA18DE1" w:rsidR="00DE4CF7" w:rsidRPr="00C43177" w:rsidRDefault="00DE4CF7" w:rsidP="0091483B">
      <w:pPr>
        <w:pStyle w:val="SAMENVATTING"/>
        <w:rPr>
          <w:rFonts w:cs="Arial"/>
        </w:rPr>
      </w:pPr>
      <w:r w:rsidRPr="00C43177">
        <w:rPr>
          <w:rFonts w:cs="Arial"/>
        </w:rPr>
        <w:t xml:space="preserve">Een </w:t>
      </w:r>
      <w:r w:rsidRPr="00C43177">
        <w:rPr>
          <w:rStyle w:val="VRAGENAntwoordinline"/>
          <w:b/>
          <w:bCs/>
          <w:color w:val="auto"/>
          <w:sz w:val="22"/>
          <w:szCs w:val="22"/>
        </w:rPr>
        <w:t>mening</w:t>
      </w:r>
      <w:r w:rsidR="00D63740" w:rsidRPr="00C43177">
        <w:rPr>
          <w:rFonts w:cs="Arial"/>
        </w:rPr>
        <w:t xml:space="preserve"> i</w:t>
      </w:r>
      <w:r w:rsidRPr="00C43177">
        <w:rPr>
          <w:rFonts w:cs="Arial"/>
        </w:rPr>
        <w:t xml:space="preserve">s wat je van iets vindt. Hiervoor moet je eerst feiten kennen. Dit zijn zaken die echt gebeurd zijn en die je kunt </w:t>
      </w:r>
      <w:r w:rsidRPr="00C43177">
        <w:rPr>
          <w:rStyle w:val="VRAGENAntwoordinline"/>
          <w:b/>
          <w:bCs/>
          <w:color w:val="auto"/>
          <w:sz w:val="22"/>
          <w:szCs w:val="22"/>
        </w:rPr>
        <w:t>bewijzen</w:t>
      </w:r>
      <w:r w:rsidRPr="00C43177">
        <w:rPr>
          <w:rFonts w:cs="Arial"/>
        </w:rPr>
        <w:t xml:space="preserve">. Daarna kan je argumenten bedenken, dit zijn </w:t>
      </w:r>
      <w:r w:rsidRPr="00C43177">
        <w:rPr>
          <w:rStyle w:val="VRAGENAntwoordinline"/>
          <w:b/>
          <w:bCs/>
          <w:color w:val="auto"/>
          <w:sz w:val="22"/>
          <w:szCs w:val="22"/>
        </w:rPr>
        <w:t>redenen</w:t>
      </w:r>
      <w:r w:rsidR="00D63740" w:rsidRPr="00C43177">
        <w:rPr>
          <w:rFonts w:cs="Arial"/>
        </w:rPr>
        <w:t xml:space="preserve"> w</w:t>
      </w:r>
      <w:r w:rsidRPr="00C43177">
        <w:rPr>
          <w:rFonts w:cs="Arial"/>
        </w:rPr>
        <w:t xml:space="preserve">aarmee je kunt </w:t>
      </w:r>
      <w:r w:rsidRPr="00C43177">
        <w:rPr>
          <w:rStyle w:val="VRAGENAntwoordinline"/>
          <w:b/>
          <w:bCs/>
          <w:color w:val="auto"/>
          <w:sz w:val="22"/>
          <w:szCs w:val="22"/>
        </w:rPr>
        <w:t>onderbouwen</w:t>
      </w:r>
      <w:r w:rsidR="00D63740" w:rsidRPr="00C43177">
        <w:rPr>
          <w:rFonts w:cs="Arial"/>
        </w:rPr>
        <w:t xml:space="preserve"> w</w:t>
      </w:r>
      <w:r w:rsidRPr="00C43177">
        <w:rPr>
          <w:rFonts w:cs="Arial"/>
        </w:rPr>
        <w:t>aarom je iets vindt.</w:t>
      </w:r>
    </w:p>
    <w:p w14:paraId="53429664" w14:textId="77777777" w:rsidR="0091483B" w:rsidRPr="00C43177" w:rsidRDefault="0091483B">
      <w:pPr>
        <w:spacing w:after="120" w:line="264" w:lineRule="auto"/>
        <w:rPr>
          <w:rFonts w:ascii="Arial" w:hAnsi="Arial" w:cs="Arial"/>
          <w:b/>
          <w:sz w:val="22"/>
          <w:szCs w:val="22"/>
        </w:rPr>
      </w:pPr>
      <w:bookmarkStart w:id="17" w:name="_Hlk141685887"/>
      <w:bookmarkStart w:id="18" w:name="_Hlk145684614"/>
      <w:r w:rsidRPr="00C43177">
        <w:rPr>
          <w:rFonts w:cs="Arial"/>
          <w:sz w:val="22"/>
        </w:rPr>
        <w:br w:type="page"/>
      </w:r>
    </w:p>
    <w:p w14:paraId="5BECFA27" w14:textId="142E676E" w:rsidR="00DE4CF7" w:rsidRPr="00C43177" w:rsidRDefault="00DE4CF7" w:rsidP="00247018">
      <w:pPr>
        <w:pStyle w:val="AFSLUITINGKop"/>
        <w:rPr>
          <w:rFonts w:cs="Arial"/>
          <w:sz w:val="22"/>
        </w:rPr>
      </w:pPr>
      <w:r w:rsidRPr="00C43177">
        <w:rPr>
          <w:rFonts w:cs="Arial"/>
          <w:sz w:val="22"/>
        </w:rPr>
        <w:lastRenderedPageBreak/>
        <w:t>Begrippenlijst</w:t>
      </w:r>
      <w:bookmarkEnd w:id="17"/>
    </w:p>
    <w:p w14:paraId="4DC5941F" w14:textId="77777777" w:rsidR="005F40D4" w:rsidRPr="00C43177" w:rsidRDefault="005F40D4" w:rsidP="00247018">
      <w:pPr>
        <w:pStyle w:val="AFSLUITINGTekst"/>
        <w:rPr>
          <w:rFonts w:cs="Arial"/>
        </w:rPr>
      </w:pPr>
      <w:bookmarkStart w:id="19" w:name="_Hlk141685914"/>
      <w:bookmarkEnd w:id="18"/>
    </w:p>
    <w:p w14:paraId="6321C1A4" w14:textId="37AEF3A3" w:rsidR="00DE4CF7" w:rsidRPr="00C43177" w:rsidRDefault="00DE4CF7" w:rsidP="00247018">
      <w:pPr>
        <w:pStyle w:val="AFSLUITINGTekst"/>
        <w:rPr>
          <w:rFonts w:cs="Arial"/>
        </w:rPr>
      </w:pPr>
      <w:r w:rsidRPr="00C43177">
        <w:rPr>
          <w:rFonts w:cs="Arial"/>
        </w:rPr>
        <w:t>Zoek in de lestekst de juiste betekenis en maak je eigen begrippenlijst. Maak eventueel gebruik van de index in je lesboek.</w:t>
      </w:r>
    </w:p>
    <w:p w14:paraId="210E9D3A" w14:textId="77777777" w:rsidR="00DE4CF7" w:rsidRPr="00C43177" w:rsidRDefault="00DE4CF7" w:rsidP="00247018">
      <w:pPr>
        <w:pStyle w:val="Geenafstand"/>
        <w:rPr>
          <w:rFonts w:cs="Arial"/>
          <w:szCs w:val="22"/>
        </w:rPr>
      </w:pPr>
    </w:p>
    <w:p w14:paraId="48B27C15" w14:textId="77777777" w:rsidR="00DE4CF7" w:rsidRPr="00C43177" w:rsidRDefault="00DE4CF7" w:rsidP="00247018">
      <w:pPr>
        <w:pStyle w:val="VRAGEN"/>
        <w:rPr>
          <w:rFonts w:cs="Arial"/>
        </w:rPr>
      </w:pPr>
      <w:r w:rsidRPr="00C43177">
        <w:rPr>
          <w:rFonts w:cs="Arial"/>
        </w:rPr>
        <w:t xml:space="preserve">Een </w:t>
      </w:r>
      <w:r w:rsidRPr="00C43177">
        <w:rPr>
          <w:rFonts w:cs="Arial"/>
          <w:b/>
        </w:rPr>
        <w:t>gedragsregel</w:t>
      </w:r>
      <w:r w:rsidRPr="00C43177">
        <w:rPr>
          <w:rFonts w:cs="Arial"/>
        </w:rPr>
        <w:t xml:space="preserve"> is </w:t>
      </w:r>
      <w:r w:rsidRPr="00C43177">
        <w:rPr>
          <w:rStyle w:val="VRAGENAntwoordinline"/>
          <w:i/>
          <w:iCs/>
          <w:color w:val="auto"/>
          <w:sz w:val="22"/>
          <w:szCs w:val="22"/>
        </w:rPr>
        <w:t>een regel die ervoor zorgt dat we rekening houden met anderen</w:t>
      </w:r>
      <w:r w:rsidRPr="00C43177">
        <w:rPr>
          <w:rStyle w:val="VRAGENAntwoordinline"/>
          <w:color w:val="auto"/>
          <w:sz w:val="22"/>
          <w:szCs w:val="22"/>
        </w:rPr>
        <w:t>.</w:t>
      </w:r>
    </w:p>
    <w:p w14:paraId="024F0C72" w14:textId="77777777" w:rsidR="00DE4CF7" w:rsidRPr="00C43177" w:rsidRDefault="00DE4CF7" w:rsidP="00247018">
      <w:pPr>
        <w:pStyle w:val="VRAGEN"/>
        <w:rPr>
          <w:rStyle w:val="VRAGENAntwoordinline"/>
          <w:color w:val="auto"/>
          <w:sz w:val="22"/>
          <w:szCs w:val="22"/>
        </w:rPr>
      </w:pPr>
      <w:r w:rsidRPr="00C43177">
        <w:rPr>
          <w:rFonts w:cs="Arial"/>
        </w:rPr>
        <w:t xml:space="preserve">Een </w:t>
      </w:r>
      <w:r w:rsidRPr="00C43177">
        <w:rPr>
          <w:rFonts w:cs="Arial"/>
          <w:b/>
        </w:rPr>
        <w:t>wet</w:t>
      </w:r>
      <w:r w:rsidRPr="00C43177">
        <w:rPr>
          <w:rFonts w:cs="Arial"/>
        </w:rPr>
        <w:t xml:space="preserve"> is </w:t>
      </w:r>
      <w:r w:rsidRPr="00C43177">
        <w:rPr>
          <w:rStyle w:val="VRAGENAntwoordinline"/>
          <w:i/>
          <w:iCs/>
          <w:color w:val="auto"/>
          <w:sz w:val="22"/>
          <w:szCs w:val="22"/>
        </w:rPr>
        <w:t>een geschreven regel waar iedereen zich aan moet houden</w:t>
      </w:r>
      <w:r w:rsidRPr="00C43177">
        <w:rPr>
          <w:rStyle w:val="VRAGENAntwoordinline"/>
          <w:color w:val="auto"/>
          <w:sz w:val="22"/>
          <w:szCs w:val="22"/>
        </w:rPr>
        <w:t>.</w:t>
      </w:r>
    </w:p>
    <w:p w14:paraId="2D9D2A96" w14:textId="77777777" w:rsidR="00DE4CF7" w:rsidRPr="00C43177" w:rsidRDefault="00DE4CF7" w:rsidP="00247018">
      <w:pPr>
        <w:pStyle w:val="VRAGEN"/>
        <w:rPr>
          <w:rFonts w:cs="Arial"/>
        </w:rPr>
      </w:pPr>
      <w:r w:rsidRPr="00C43177">
        <w:rPr>
          <w:rFonts w:cs="Arial"/>
        </w:rPr>
        <w:t xml:space="preserve">Bij </w:t>
      </w:r>
      <w:r w:rsidRPr="00C43177">
        <w:rPr>
          <w:rFonts w:cs="Arial"/>
          <w:b/>
        </w:rPr>
        <w:t>maatschappijleer</w:t>
      </w:r>
      <w:r w:rsidRPr="00C43177">
        <w:rPr>
          <w:rFonts w:cs="Arial"/>
        </w:rPr>
        <w:t xml:space="preserve"> leer je </w:t>
      </w:r>
      <w:r w:rsidRPr="00C43177">
        <w:rPr>
          <w:rStyle w:val="VRAGENAntwoordinline"/>
          <w:color w:val="auto"/>
          <w:sz w:val="22"/>
          <w:szCs w:val="22"/>
        </w:rPr>
        <w:t>h</w:t>
      </w:r>
      <w:r w:rsidRPr="00C43177">
        <w:rPr>
          <w:rStyle w:val="VRAGENAntwoordinline"/>
          <w:i/>
          <w:iCs/>
          <w:color w:val="auto"/>
          <w:sz w:val="22"/>
          <w:szCs w:val="22"/>
        </w:rPr>
        <w:t>oe de Nederlandse maatschappij in elkaar zit en hoe mensen erin samenleven</w:t>
      </w:r>
      <w:r w:rsidRPr="00C43177">
        <w:rPr>
          <w:rStyle w:val="VRAGENAntwoordinline"/>
          <w:color w:val="auto"/>
          <w:sz w:val="22"/>
          <w:szCs w:val="22"/>
        </w:rPr>
        <w:t>.</w:t>
      </w:r>
    </w:p>
    <w:p w14:paraId="017786AD" w14:textId="77777777" w:rsidR="00DE4CF7" w:rsidRPr="00C43177" w:rsidRDefault="00DE4CF7" w:rsidP="00247018">
      <w:pPr>
        <w:pStyle w:val="VRAGEN"/>
        <w:rPr>
          <w:rFonts w:cs="Arial"/>
        </w:rPr>
      </w:pPr>
      <w:r w:rsidRPr="00C43177">
        <w:rPr>
          <w:rFonts w:cs="Arial"/>
          <w:b/>
        </w:rPr>
        <w:t>Waarden</w:t>
      </w:r>
      <w:r w:rsidRPr="00C43177">
        <w:rPr>
          <w:rFonts w:cs="Arial"/>
        </w:rPr>
        <w:t xml:space="preserve"> zijn </w:t>
      </w:r>
      <w:r w:rsidRPr="00C43177">
        <w:rPr>
          <w:rStyle w:val="VRAGENAntwoordinline"/>
          <w:i/>
          <w:iCs/>
          <w:color w:val="auto"/>
          <w:sz w:val="22"/>
          <w:szCs w:val="22"/>
        </w:rPr>
        <w:t>principes die je belangrijk vindt in het leven</w:t>
      </w:r>
      <w:r w:rsidRPr="00C43177">
        <w:rPr>
          <w:rStyle w:val="VRAGENAntwoordinline"/>
          <w:color w:val="auto"/>
          <w:sz w:val="22"/>
          <w:szCs w:val="22"/>
        </w:rPr>
        <w:t>.</w:t>
      </w:r>
    </w:p>
    <w:p w14:paraId="61765E95" w14:textId="77777777" w:rsidR="00DE4CF7" w:rsidRPr="00C43177" w:rsidRDefault="00DE4CF7" w:rsidP="00247018">
      <w:pPr>
        <w:pStyle w:val="VRAGEN"/>
        <w:rPr>
          <w:rFonts w:cs="Arial"/>
        </w:rPr>
      </w:pPr>
      <w:r w:rsidRPr="00C43177">
        <w:rPr>
          <w:rFonts w:cs="Arial"/>
        </w:rPr>
        <w:t xml:space="preserve">Een </w:t>
      </w:r>
      <w:r w:rsidRPr="00C43177">
        <w:rPr>
          <w:rFonts w:cs="Arial"/>
          <w:b/>
        </w:rPr>
        <w:t>norm</w:t>
      </w:r>
      <w:r w:rsidRPr="00C43177">
        <w:rPr>
          <w:rFonts w:cs="Arial"/>
        </w:rPr>
        <w:t xml:space="preserve"> is </w:t>
      </w:r>
      <w:r w:rsidRPr="00C43177">
        <w:rPr>
          <w:rStyle w:val="VRAGENAntwoordinline"/>
          <w:i/>
          <w:iCs/>
          <w:color w:val="auto"/>
          <w:sz w:val="22"/>
          <w:szCs w:val="22"/>
        </w:rPr>
        <w:t>een regel over hoe jij en anderen zich moeten gedragen</w:t>
      </w:r>
      <w:r w:rsidRPr="00C43177">
        <w:rPr>
          <w:rStyle w:val="VRAGENAntwoordinline"/>
          <w:color w:val="auto"/>
          <w:sz w:val="22"/>
          <w:szCs w:val="22"/>
        </w:rPr>
        <w:t>.</w:t>
      </w:r>
    </w:p>
    <w:p w14:paraId="15175BC4" w14:textId="77777777" w:rsidR="00DE4CF7" w:rsidRPr="00C43177" w:rsidRDefault="00DE4CF7" w:rsidP="00247018">
      <w:pPr>
        <w:pStyle w:val="VRAGEN"/>
        <w:rPr>
          <w:rFonts w:cs="Arial"/>
        </w:rPr>
      </w:pPr>
      <w:r w:rsidRPr="00C43177">
        <w:rPr>
          <w:rFonts w:cs="Arial"/>
        </w:rPr>
        <w:t xml:space="preserve">Een </w:t>
      </w:r>
      <w:r w:rsidRPr="00C43177">
        <w:rPr>
          <w:rFonts w:cs="Arial"/>
          <w:b/>
        </w:rPr>
        <w:t>belang</w:t>
      </w:r>
      <w:r w:rsidRPr="00C43177">
        <w:rPr>
          <w:rFonts w:cs="Arial"/>
        </w:rPr>
        <w:t xml:space="preserve"> is </w:t>
      </w:r>
      <w:r w:rsidRPr="00C43177">
        <w:rPr>
          <w:rStyle w:val="VRAGENAntwoordinline"/>
          <w:i/>
          <w:iCs/>
          <w:color w:val="auto"/>
          <w:sz w:val="22"/>
          <w:szCs w:val="22"/>
        </w:rPr>
        <w:t>het voordeel dat je ergens bij hebt</w:t>
      </w:r>
      <w:r w:rsidRPr="00C43177">
        <w:rPr>
          <w:rStyle w:val="VRAGENAntwoordinline"/>
          <w:color w:val="auto"/>
          <w:sz w:val="22"/>
          <w:szCs w:val="22"/>
        </w:rPr>
        <w:t>.</w:t>
      </w:r>
    </w:p>
    <w:p w14:paraId="3C2820C8" w14:textId="77777777" w:rsidR="00DE4CF7" w:rsidRPr="00C43177" w:rsidRDefault="00DE4CF7" w:rsidP="00247018">
      <w:pPr>
        <w:pStyle w:val="VRAGEN"/>
        <w:rPr>
          <w:rFonts w:cs="Arial"/>
        </w:rPr>
      </w:pPr>
      <w:r w:rsidRPr="00C43177">
        <w:rPr>
          <w:rFonts w:cs="Arial"/>
        </w:rPr>
        <w:t xml:space="preserve">Bij een </w:t>
      </w:r>
      <w:r w:rsidRPr="00C43177">
        <w:rPr>
          <w:rFonts w:cs="Arial"/>
          <w:b/>
        </w:rPr>
        <w:t>belangentegenstelling</w:t>
      </w:r>
      <w:r w:rsidRPr="00C43177">
        <w:rPr>
          <w:rFonts w:cs="Arial"/>
        </w:rPr>
        <w:t xml:space="preserve"> </w:t>
      </w:r>
      <w:r w:rsidRPr="00C43177">
        <w:rPr>
          <w:rStyle w:val="VRAGENAntwoordinline"/>
          <w:i/>
          <w:iCs/>
          <w:color w:val="auto"/>
          <w:sz w:val="22"/>
          <w:szCs w:val="22"/>
        </w:rPr>
        <w:t>botst het belang van de één met het belang van de ander</w:t>
      </w:r>
      <w:r w:rsidRPr="00C43177">
        <w:rPr>
          <w:rStyle w:val="VRAGENAntwoordinline"/>
          <w:color w:val="auto"/>
          <w:sz w:val="22"/>
          <w:szCs w:val="22"/>
        </w:rPr>
        <w:t>.</w:t>
      </w:r>
    </w:p>
    <w:p w14:paraId="6A7E636F" w14:textId="77777777" w:rsidR="00DE4CF7" w:rsidRPr="00C43177" w:rsidRDefault="00DE4CF7" w:rsidP="00247018">
      <w:pPr>
        <w:pStyle w:val="VRAGEN"/>
        <w:rPr>
          <w:rFonts w:cs="Arial"/>
        </w:rPr>
      </w:pPr>
      <w:r w:rsidRPr="00C43177">
        <w:rPr>
          <w:rFonts w:cs="Arial"/>
          <w:b/>
        </w:rPr>
        <w:t>Macht</w:t>
      </w:r>
      <w:r w:rsidRPr="00C43177">
        <w:rPr>
          <w:rFonts w:cs="Arial"/>
        </w:rPr>
        <w:t xml:space="preserve"> is </w:t>
      </w:r>
      <w:r w:rsidRPr="00C43177">
        <w:rPr>
          <w:rStyle w:val="VRAGENAntwoordinline"/>
          <w:i/>
          <w:iCs/>
          <w:color w:val="auto"/>
          <w:sz w:val="22"/>
          <w:szCs w:val="22"/>
        </w:rPr>
        <w:t>de mogelijkheid om het gedrag van anderen te beïnvloeden</w:t>
      </w:r>
      <w:r w:rsidRPr="00C43177">
        <w:rPr>
          <w:rStyle w:val="VRAGENAntwoordinline"/>
          <w:color w:val="auto"/>
          <w:sz w:val="22"/>
          <w:szCs w:val="22"/>
        </w:rPr>
        <w:t>.</w:t>
      </w:r>
    </w:p>
    <w:p w14:paraId="0DB97DCE" w14:textId="77777777" w:rsidR="00DE4CF7" w:rsidRPr="00C43177" w:rsidRDefault="00DE4CF7" w:rsidP="00247018">
      <w:pPr>
        <w:pStyle w:val="VRAGEN"/>
        <w:rPr>
          <w:rFonts w:cs="Arial"/>
        </w:rPr>
      </w:pPr>
      <w:r w:rsidRPr="00C43177">
        <w:rPr>
          <w:rFonts w:cs="Arial"/>
        </w:rPr>
        <w:t xml:space="preserve">Een </w:t>
      </w:r>
      <w:r w:rsidRPr="00C43177">
        <w:rPr>
          <w:rFonts w:cs="Arial"/>
          <w:b/>
        </w:rPr>
        <w:t>machtsmiddel</w:t>
      </w:r>
      <w:r w:rsidRPr="00C43177">
        <w:rPr>
          <w:rFonts w:cs="Arial"/>
        </w:rPr>
        <w:t xml:space="preserve"> is </w:t>
      </w:r>
      <w:r w:rsidRPr="00C43177">
        <w:rPr>
          <w:rStyle w:val="VRAGENAntwoordinline"/>
          <w:i/>
          <w:iCs/>
          <w:color w:val="auto"/>
          <w:sz w:val="22"/>
          <w:szCs w:val="22"/>
        </w:rPr>
        <w:t>een middel waarmee je het gedrag van anderen kunt beïnvloeden</w:t>
      </w:r>
      <w:r w:rsidRPr="00C43177">
        <w:rPr>
          <w:rStyle w:val="VRAGENAntwoordinline"/>
          <w:color w:val="auto"/>
          <w:sz w:val="22"/>
          <w:szCs w:val="22"/>
        </w:rPr>
        <w:t>.</w:t>
      </w:r>
    </w:p>
    <w:p w14:paraId="201C1191" w14:textId="43D82971" w:rsidR="00DE4CF7" w:rsidRPr="00C43177" w:rsidRDefault="00DE4CF7" w:rsidP="00247018">
      <w:pPr>
        <w:pStyle w:val="VRAGEN"/>
        <w:rPr>
          <w:rFonts w:cs="Arial"/>
        </w:rPr>
      </w:pPr>
      <w:r w:rsidRPr="00C43177">
        <w:rPr>
          <w:rFonts w:cs="Arial"/>
          <w:b/>
        </w:rPr>
        <w:t>Sociale ongelijkheid</w:t>
      </w:r>
      <w:r w:rsidRPr="00C43177">
        <w:rPr>
          <w:rFonts w:cs="Arial"/>
        </w:rPr>
        <w:t xml:space="preserve"> betekent </w:t>
      </w:r>
      <w:r w:rsidRPr="00C43177">
        <w:rPr>
          <w:rStyle w:val="VRAGENAntwoordinline"/>
          <w:i/>
          <w:iCs/>
          <w:color w:val="auto"/>
          <w:sz w:val="22"/>
          <w:szCs w:val="22"/>
        </w:rPr>
        <w:t>dat niet iedereen dezelfde kansen heeft in de samenleving</w:t>
      </w:r>
      <w:r w:rsidRPr="00C43177">
        <w:rPr>
          <w:rStyle w:val="VRAGENAntwoordinline"/>
          <w:color w:val="auto"/>
          <w:sz w:val="22"/>
          <w:szCs w:val="22"/>
        </w:rPr>
        <w:t>.</w:t>
      </w:r>
    </w:p>
    <w:p w14:paraId="6FDAB752" w14:textId="77777777" w:rsidR="00DE4CF7" w:rsidRPr="00C43177" w:rsidRDefault="00DE4CF7" w:rsidP="00247018">
      <w:pPr>
        <w:pStyle w:val="VRAGEN"/>
        <w:rPr>
          <w:rFonts w:cs="Arial"/>
        </w:rPr>
      </w:pPr>
      <w:r w:rsidRPr="00C43177">
        <w:rPr>
          <w:rFonts w:cs="Arial"/>
        </w:rPr>
        <w:t xml:space="preserve">Een </w:t>
      </w:r>
      <w:r w:rsidRPr="00C43177">
        <w:rPr>
          <w:rFonts w:cs="Arial"/>
          <w:b/>
        </w:rPr>
        <w:t>maatschappelijk probleem</w:t>
      </w:r>
      <w:r w:rsidRPr="00C43177">
        <w:rPr>
          <w:rFonts w:cs="Arial"/>
        </w:rPr>
        <w:t xml:space="preserve"> is </w:t>
      </w:r>
      <w:r w:rsidRPr="00C43177">
        <w:rPr>
          <w:rStyle w:val="VRAGENAntwoordinline"/>
          <w:i/>
          <w:iCs/>
          <w:color w:val="auto"/>
          <w:sz w:val="22"/>
          <w:szCs w:val="22"/>
        </w:rPr>
        <w:t>een probleem met vier kenmerken</w:t>
      </w:r>
      <w:r w:rsidRPr="00C43177">
        <w:rPr>
          <w:rStyle w:val="VRAGENAntwoordinline"/>
          <w:color w:val="auto"/>
          <w:sz w:val="22"/>
          <w:szCs w:val="22"/>
        </w:rPr>
        <w:t>:</w:t>
      </w:r>
    </w:p>
    <w:p w14:paraId="34B7C837" w14:textId="668AED02" w:rsidR="00DE4CF7" w:rsidRPr="00C43177" w:rsidRDefault="00DE4CF7" w:rsidP="005F40D4">
      <w:pPr>
        <w:pStyle w:val="VRAGEN"/>
        <w:ind w:left="284" w:hanging="284"/>
        <w:rPr>
          <w:rFonts w:cs="Arial"/>
        </w:rPr>
      </w:pPr>
      <w:r w:rsidRPr="00C43177">
        <w:rPr>
          <w:rFonts w:cs="Arial"/>
        </w:rPr>
        <w:t>1</w:t>
      </w:r>
      <w:r w:rsidR="005F40D4" w:rsidRPr="00C43177">
        <w:rPr>
          <w:rFonts w:cs="Arial"/>
        </w:rPr>
        <w:tab/>
      </w:r>
      <w:r w:rsidRPr="00C43177">
        <w:rPr>
          <w:rStyle w:val="VRAGENAntwoordinline"/>
          <w:i/>
          <w:iCs/>
          <w:color w:val="auto"/>
          <w:sz w:val="22"/>
          <w:szCs w:val="22"/>
        </w:rPr>
        <w:t>Het is een probleem waarvan veel mensen last hebben of vinden dat het niet goed geregeld is</w:t>
      </w:r>
      <w:r w:rsidRPr="00C43177">
        <w:rPr>
          <w:rStyle w:val="VRAGENAntwoordinline"/>
          <w:color w:val="auto"/>
          <w:sz w:val="22"/>
          <w:szCs w:val="22"/>
        </w:rPr>
        <w:t>.</w:t>
      </w:r>
    </w:p>
    <w:p w14:paraId="0988B08A" w14:textId="4C690F04" w:rsidR="00DE4CF7" w:rsidRPr="00C43177" w:rsidRDefault="00DE4CF7" w:rsidP="005F40D4">
      <w:pPr>
        <w:pStyle w:val="VRAGEN"/>
        <w:ind w:left="284" w:hanging="284"/>
        <w:rPr>
          <w:rFonts w:cs="Arial"/>
        </w:rPr>
      </w:pPr>
      <w:r w:rsidRPr="00C43177">
        <w:rPr>
          <w:rFonts w:cs="Arial"/>
        </w:rPr>
        <w:t>2</w:t>
      </w:r>
      <w:r w:rsidR="005F40D4" w:rsidRPr="00C43177">
        <w:rPr>
          <w:rFonts w:cs="Arial"/>
        </w:rPr>
        <w:tab/>
      </w:r>
      <w:r w:rsidRPr="00C43177">
        <w:rPr>
          <w:rStyle w:val="VRAGENAntwoordinline"/>
          <w:i/>
          <w:iCs/>
          <w:color w:val="auto"/>
          <w:sz w:val="22"/>
          <w:szCs w:val="22"/>
        </w:rPr>
        <w:t>Mensen hebben verschillende meningen over de oorzaak en de oplossing van het probleem</w:t>
      </w:r>
      <w:r w:rsidRPr="00C43177">
        <w:rPr>
          <w:rStyle w:val="VRAGENAntwoordinline"/>
          <w:color w:val="auto"/>
          <w:sz w:val="22"/>
          <w:szCs w:val="22"/>
        </w:rPr>
        <w:t>.</w:t>
      </w:r>
    </w:p>
    <w:p w14:paraId="5BE94758" w14:textId="2E601420" w:rsidR="00DE4CF7" w:rsidRPr="00C43177" w:rsidRDefault="00DE4CF7" w:rsidP="005F40D4">
      <w:pPr>
        <w:pStyle w:val="VRAGEN"/>
        <w:ind w:left="284" w:hanging="284"/>
        <w:rPr>
          <w:rFonts w:cs="Arial"/>
        </w:rPr>
      </w:pPr>
      <w:r w:rsidRPr="00C43177">
        <w:rPr>
          <w:rFonts w:cs="Arial"/>
        </w:rPr>
        <w:t>3</w:t>
      </w:r>
      <w:r w:rsidR="005F40D4" w:rsidRPr="00C43177">
        <w:rPr>
          <w:rFonts w:cs="Arial"/>
        </w:rPr>
        <w:tab/>
      </w:r>
      <w:r w:rsidRPr="00C43177">
        <w:rPr>
          <w:rStyle w:val="VRAGENAntwoordinline"/>
          <w:i/>
          <w:iCs/>
          <w:color w:val="auto"/>
          <w:sz w:val="22"/>
          <w:szCs w:val="22"/>
        </w:rPr>
        <w:t>Het probleem krijgt veel aandacht in de media (tv, radio, internet en kranten).</w:t>
      </w:r>
    </w:p>
    <w:p w14:paraId="1F62D110" w14:textId="516D6098" w:rsidR="00DE4CF7" w:rsidRPr="00C43177" w:rsidRDefault="00DE4CF7" w:rsidP="005F40D4">
      <w:pPr>
        <w:pStyle w:val="VRAGEN"/>
        <w:ind w:left="284" w:hanging="284"/>
        <w:rPr>
          <w:rFonts w:cs="Arial"/>
        </w:rPr>
      </w:pPr>
      <w:r w:rsidRPr="00C43177">
        <w:rPr>
          <w:rFonts w:cs="Arial"/>
        </w:rPr>
        <w:t>4</w:t>
      </w:r>
      <w:r w:rsidR="005F40D4" w:rsidRPr="00C43177">
        <w:rPr>
          <w:rFonts w:cs="Arial"/>
        </w:rPr>
        <w:tab/>
      </w:r>
      <w:r w:rsidRPr="00C43177">
        <w:rPr>
          <w:rStyle w:val="VRAGENAntwoordinline"/>
          <w:i/>
          <w:iCs/>
          <w:color w:val="auto"/>
          <w:sz w:val="22"/>
          <w:szCs w:val="22"/>
        </w:rPr>
        <w:t>De politiek is meestal nodig voor een oplossing van het probleem</w:t>
      </w:r>
      <w:r w:rsidRPr="00C43177">
        <w:rPr>
          <w:rStyle w:val="VRAGENAntwoordinline"/>
          <w:color w:val="auto"/>
          <w:sz w:val="22"/>
          <w:szCs w:val="22"/>
        </w:rPr>
        <w:t>.</w:t>
      </w:r>
    </w:p>
    <w:p w14:paraId="2CFB2157" w14:textId="77777777" w:rsidR="00DE4CF7" w:rsidRPr="00C43177" w:rsidRDefault="00DE4CF7" w:rsidP="00247018">
      <w:pPr>
        <w:pStyle w:val="VRAGEN"/>
        <w:rPr>
          <w:rFonts w:cs="Arial"/>
        </w:rPr>
      </w:pPr>
      <w:r w:rsidRPr="00C43177">
        <w:rPr>
          <w:rFonts w:cs="Arial"/>
        </w:rPr>
        <w:t xml:space="preserve">Een </w:t>
      </w:r>
      <w:r w:rsidRPr="00C43177">
        <w:rPr>
          <w:rFonts w:cs="Arial"/>
          <w:b/>
        </w:rPr>
        <w:t>dilemma</w:t>
      </w:r>
      <w:r w:rsidRPr="00C43177">
        <w:rPr>
          <w:rFonts w:cs="Arial"/>
        </w:rPr>
        <w:t xml:space="preserve"> is </w:t>
      </w:r>
      <w:r w:rsidRPr="00C43177">
        <w:rPr>
          <w:rStyle w:val="VRAGENAntwoordinline"/>
          <w:i/>
          <w:iCs/>
          <w:color w:val="auto"/>
          <w:sz w:val="22"/>
          <w:szCs w:val="22"/>
        </w:rPr>
        <w:t>een lastige keuze tussen twee dingen die allebei voordelen of juist nadelen hebben</w:t>
      </w:r>
      <w:r w:rsidRPr="00C43177">
        <w:rPr>
          <w:rStyle w:val="VRAGENAntwoordinline"/>
          <w:color w:val="auto"/>
          <w:sz w:val="22"/>
          <w:szCs w:val="22"/>
        </w:rPr>
        <w:t>.</w:t>
      </w:r>
    </w:p>
    <w:p w14:paraId="393AC7DE" w14:textId="77777777" w:rsidR="00DE4CF7" w:rsidRPr="00C43177" w:rsidRDefault="00DE4CF7" w:rsidP="00247018">
      <w:pPr>
        <w:pStyle w:val="VRAGEN"/>
        <w:rPr>
          <w:rFonts w:cs="Arial"/>
        </w:rPr>
      </w:pPr>
      <w:r w:rsidRPr="00C43177">
        <w:rPr>
          <w:rFonts w:cs="Arial"/>
          <w:b/>
        </w:rPr>
        <w:t>Informatie</w:t>
      </w:r>
      <w:r w:rsidRPr="00C43177">
        <w:rPr>
          <w:rFonts w:cs="Arial"/>
        </w:rPr>
        <w:t xml:space="preserve"> is </w:t>
      </w:r>
      <w:r w:rsidRPr="00C43177">
        <w:rPr>
          <w:rStyle w:val="VRAGENAntwoordinline"/>
          <w:i/>
          <w:iCs/>
          <w:color w:val="auto"/>
          <w:sz w:val="22"/>
          <w:szCs w:val="22"/>
        </w:rPr>
        <w:t>alles wat je kennis over iets of iemand geeft</w:t>
      </w:r>
      <w:r w:rsidRPr="00C43177">
        <w:rPr>
          <w:rFonts w:cs="Arial"/>
        </w:rPr>
        <w:t>.</w:t>
      </w:r>
    </w:p>
    <w:p w14:paraId="1F127182" w14:textId="77777777" w:rsidR="00DE4CF7" w:rsidRPr="00C43177" w:rsidRDefault="00DE4CF7" w:rsidP="00247018">
      <w:pPr>
        <w:pStyle w:val="VRAGEN"/>
        <w:rPr>
          <w:rFonts w:cs="Arial"/>
        </w:rPr>
      </w:pPr>
      <w:r w:rsidRPr="00C43177">
        <w:rPr>
          <w:rFonts w:cs="Arial"/>
          <w:b/>
        </w:rPr>
        <w:t>Kritisch denken</w:t>
      </w:r>
      <w:r w:rsidRPr="00C43177">
        <w:rPr>
          <w:rFonts w:cs="Arial"/>
        </w:rPr>
        <w:t xml:space="preserve"> betekent </w:t>
      </w:r>
      <w:r w:rsidRPr="00C43177">
        <w:rPr>
          <w:rStyle w:val="VRAGENAntwoordinline"/>
          <w:i/>
          <w:iCs/>
          <w:color w:val="auto"/>
          <w:sz w:val="22"/>
          <w:szCs w:val="22"/>
        </w:rPr>
        <w:t>dat je zorgvuldig omgaat met informatie om je mening te bepalen</w:t>
      </w:r>
      <w:r w:rsidRPr="00C43177">
        <w:rPr>
          <w:rStyle w:val="VRAGENAntwoordinline"/>
          <w:color w:val="auto"/>
          <w:sz w:val="22"/>
          <w:szCs w:val="22"/>
        </w:rPr>
        <w:t>.</w:t>
      </w:r>
    </w:p>
    <w:p w14:paraId="2199443F" w14:textId="0706DD1D" w:rsidR="00DE4CF7" w:rsidRPr="00C43177" w:rsidRDefault="00DE4CF7" w:rsidP="00247018">
      <w:pPr>
        <w:pStyle w:val="VRAGEN"/>
        <w:rPr>
          <w:rFonts w:cs="Arial"/>
        </w:rPr>
      </w:pPr>
      <w:r w:rsidRPr="00C43177">
        <w:rPr>
          <w:rFonts w:cs="Arial"/>
        </w:rPr>
        <w:t xml:space="preserve">Een </w:t>
      </w:r>
      <w:r w:rsidRPr="00C43177">
        <w:rPr>
          <w:rFonts w:cs="Arial"/>
          <w:b/>
        </w:rPr>
        <w:t>mening</w:t>
      </w:r>
      <w:r w:rsidRPr="00C43177">
        <w:rPr>
          <w:rFonts w:cs="Arial"/>
        </w:rPr>
        <w:t xml:space="preserve"> is </w:t>
      </w:r>
      <w:r w:rsidRPr="00C43177">
        <w:rPr>
          <w:rStyle w:val="VRAGENAntwoordinline"/>
          <w:i/>
          <w:iCs/>
          <w:color w:val="auto"/>
          <w:sz w:val="22"/>
          <w:szCs w:val="22"/>
        </w:rPr>
        <w:t>wat je van iets vindt</w:t>
      </w:r>
      <w:r w:rsidRPr="00C43177">
        <w:rPr>
          <w:rStyle w:val="VRAGENAntwoordinline"/>
          <w:color w:val="auto"/>
          <w:sz w:val="22"/>
          <w:szCs w:val="22"/>
        </w:rPr>
        <w:t>.</w:t>
      </w:r>
    </w:p>
    <w:p w14:paraId="0FDBEB53" w14:textId="77777777" w:rsidR="00DE4CF7" w:rsidRPr="00C43177" w:rsidRDefault="00DE4CF7" w:rsidP="00247018">
      <w:pPr>
        <w:pStyle w:val="VRAGEN"/>
        <w:rPr>
          <w:rFonts w:cs="Arial"/>
        </w:rPr>
      </w:pPr>
      <w:r w:rsidRPr="00C43177">
        <w:rPr>
          <w:rFonts w:cs="Arial"/>
        </w:rPr>
        <w:t xml:space="preserve">Een </w:t>
      </w:r>
      <w:r w:rsidRPr="00C43177">
        <w:rPr>
          <w:rFonts w:cs="Arial"/>
          <w:b/>
        </w:rPr>
        <w:t>feit</w:t>
      </w:r>
      <w:r w:rsidRPr="00C43177">
        <w:rPr>
          <w:rFonts w:cs="Arial"/>
        </w:rPr>
        <w:t xml:space="preserve"> is iets </w:t>
      </w:r>
      <w:r w:rsidRPr="00C43177">
        <w:rPr>
          <w:rStyle w:val="VRAGENAntwoordinline"/>
          <w:i/>
          <w:iCs/>
          <w:color w:val="auto"/>
          <w:sz w:val="22"/>
          <w:szCs w:val="22"/>
        </w:rPr>
        <w:t>wat echt gebeurd is en wat je dus kunt bewijzen</w:t>
      </w:r>
      <w:r w:rsidRPr="00C43177">
        <w:rPr>
          <w:rStyle w:val="VRAGENAntwoordinline"/>
          <w:color w:val="auto"/>
          <w:sz w:val="22"/>
          <w:szCs w:val="22"/>
        </w:rPr>
        <w:t>.</w:t>
      </w:r>
    </w:p>
    <w:p w14:paraId="02DF78BE" w14:textId="77777777" w:rsidR="00DE4CF7" w:rsidRPr="00C43177" w:rsidRDefault="00DE4CF7" w:rsidP="00247018">
      <w:pPr>
        <w:pStyle w:val="VRAGEN"/>
        <w:rPr>
          <w:rFonts w:cs="Arial"/>
        </w:rPr>
      </w:pPr>
      <w:r w:rsidRPr="00C43177">
        <w:rPr>
          <w:rFonts w:cs="Arial"/>
          <w:b/>
        </w:rPr>
        <w:t>Argumenten</w:t>
      </w:r>
      <w:r w:rsidRPr="00C43177">
        <w:rPr>
          <w:rFonts w:cs="Arial"/>
        </w:rPr>
        <w:t xml:space="preserve"> zijn</w:t>
      </w:r>
      <w:bookmarkEnd w:id="19"/>
      <w:r w:rsidRPr="00C43177">
        <w:rPr>
          <w:rFonts w:cs="Arial"/>
        </w:rPr>
        <w:t xml:space="preserve"> </w:t>
      </w:r>
      <w:r w:rsidRPr="00C43177">
        <w:rPr>
          <w:rStyle w:val="VRAGENAntwoordinline"/>
          <w:i/>
          <w:iCs/>
          <w:color w:val="auto"/>
          <w:sz w:val="22"/>
          <w:szCs w:val="22"/>
        </w:rPr>
        <w:t>redenen waarmee je kunt onderbouwen waarom je iets vindt</w:t>
      </w:r>
      <w:r w:rsidRPr="00C43177">
        <w:rPr>
          <w:rStyle w:val="VRAGENAntwoordinline"/>
          <w:color w:val="auto"/>
          <w:sz w:val="22"/>
          <w:szCs w:val="22"/>
        </w:rPr>
        <w:t>.</w:t>
      </w:r>
    </w:p>
    <w:sectPr w:rsidR="00DE4CF7" w:rsidRPr="00C43177" w:rsidSect="00C76B62">
      <w:headerReference w:type="even" r:id="rId12"/>
      <w:headerReference w:type="default" r:id="rId13"/>
      <w:footerReference w:type="even" r:id="rId14"/>
      <w:footerReference w:type="defaul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C02FFD" w14:textId="77777777" w:rsidR="00F26134" w:rsidRDefault="00F26134" w:rsidP="008B6379">
      <w:pPr>
        <w:spacing w:line="240" w:lineRule="auto"/>
      </w:pPr>
      <w:r>
        <w:separator/>
      </w:r>
    </w:p>
    <w:p w14:paraId="23FDDF25" w14:textId="77777777" w:rsidR="00F26134" w:rsidRDefault="00F26134"/>
    <w:p w14:paraId="5D664703" w14:textId="77777777" w:rsidR="00F26134" w:rsidRDefault="00F26134"/>
    <w:p w14:paraId="37BF1D40" w14:textId="77777777" w:rsidR="00F26134" w:rsidRDefault="00F26134"/>
    <w:p w14:paraId="39D1EDF4" w14:textId="77777777" w:rsidR="00F26134" w:rsidRDefault="00F26134"/>
    <w:p w14:paraId="45A26AFA" w14:textId="77777777" w:rsidR="00F26134" w:rsidRDefault="00F26134"/>
    <w:p w14:paraId="02EEE1A6" w14:textId="77777777" w:rsidR="00F26134" w:rsidRDefault="00F26134"/>
    <w:p w14:paraId="21535534" w14:textId="77777777" w:rsidR="00F26134" w:rsidRDefault="00F26134"/>
    <w:p w14:paraId="14F872B4" w14:textId="77777777" w:rsidR="00F26134" w:rsidRDefault="00F26134"/>
    <w:p w14:paraId="1A552076" w14:textId="77777777" w:rsidR="00F26134" w:rsidRDefault="00F26134"/>
    <w:p w14:paraId="4ECB03C4" w14:textId="77777777" w:rsidR="00F26134" w:rsidRDefault="00F26134"/>
    <w:p w14:paraId="5D5C592F" w14:textId="77777777" w:rsidR="00F26134" w:rsidRDefault="00F26134"/>
    <w:p w14:paraId="3AD637E4" w14:textId="77777777" w:rsidR="00F26134" w:rsidRDefault="00F26134"/>
    <w:p w14:paraId="472AFB2C" w14:textId="77777777" w:rsidR="00F26134" w:rsidRDefault="00F26134"/>
  </w:endnote>
  <w:endnote w:type="continuationSeparator" w:id="0">
    <w:p w14:paraId="346CB7B2" w14:textId="77777777" w:rsidR="00F26134" w:rsidRDefault="00F26134" w:rsidP="008B6379">
      <w:pPr>
        <w:spacing w:line="240" w:lineRule="auto"/>
      </w:pPr>
      <w:r>
        <w:continuationSeparator/>
      </w:r>
    </w:p>
    <w:p w14:paraId="49D005C6" w14:textId="77777777" w:rsidR="00F26134" w:rsidRDefault="00F26134"/>
    <w:p w14:paraId="4C7A5C2A" w14:textId="77777777" w:rsidR="00F26134" w:rsidRDefault="00F26134"/>
    <w:p w14:paraId="0D2E8BEE" w14:textId="77777777" w:rsidR="00F26134" w:rsidRDefault="00F26134"/>
    <w:p w14:paraId="4DBAE6AD" w14:textId="77777777" w:rsidR="00F26134" w:rsidRDefault="00F26134"/>
    <w:p w14:paraId="1630640D" w14:textId="77777777" w:rsidR="00F26134" w:rsidRDefault="00F26134"/>
    <w:p w14:paraId="597AFB19" w14:textId="77777777" w:rsidR="00F26134" w:rsidRDefault="00F26134"/>
    <w:p w14:paraId="5DFFC6A5" w14:textId="77777777" w:rsidR="00F26134" w:rsidRDefault="00F26134"/>
    <w:p w14:paraId="38749C9B" w14:textId="77777777" w:rsidR="00F26134" w:rsidRDefault="00F26134"/>
    <w:p w14:paraId="6CA8B907" w14:textId="77777777" w:rsidR="00F26134" w:rsidRDefault="00F26134"/>
    <w:p w14:paraId="1FCF2FC4" w14:textId="77777777" w:rsidR="00F26134" w:rsidRDefault="00F26134"/>
    <w:p w14:paraId="6A682D2B" w14:textId="77777777" w:rsidR="00F26134" w:rsidRDefault="00F26134"/>
    <w:p w14:paraId="3999C8F3" w14:textId="77777777" w:rsidR="00F26134" w:rsidRDefault="00F26134"/>
    <w:p w14:paraId="5BBEF58E" w14:textId="77777777" w:rsidR="00F26134" w:rsidRDefault="00F26134"/>
  </w:endnote>
  <w:endnote w:type="continuationNotice" w:id="1">
    <w:p w14:paraId="5A1834A7" w14:textId="77777777" w:rsidR="00F26134" w:rsidRDefault="00F26134">
      <w:pPr>
        <w:spacing w:line="240" w:lineRule="auto"/>
      </w:pPr>
    </w:p>
    <w:p w14:paraId="6DA8C1BB" w14:textId="77777777" w:rsidR="00F26134" w:rsidRDefault="00F26134"/>
    <w:p w14:paraId="7E1D25AE" w14:textId="77777777" w:rsidR="00F26134" w:rsidRDefault="00F26134"/>
    <w:p w14:paraId="3F3B8311" w14:textId="77777777" w:rsidR="00F26134" w:rsidRDefault="00F26134"/>
    <w:p w14:paraId="691FEA95" w14:textId="77777777" w:rsidR="00F26134" w:rsidRDefault="00F26134"/>
    <w:p w14:paraId="087733F1" w14:textId="77777777" w:rsidR="00F26134" w:rsidRDefault="00F26134"/>
    <w:p w14:paraId="601067E9" w14:textId="77777777" w:rsidR="00F26134" w:rsidRDefault="00F26134"/>
    <w:p w14:paraId="706F3ACC" w14:textId="77777777" w:rsidR="00F26134" w:rsidRDefault="00F26134"/>
    <w:p w14:paraId="762F8630" w14:textId="77777777" w:rsidR="00F26134" w:rsidRDefault="00F26134"/>
    <w:p w14:paraId="183BD6CD" w14:textId="77777777" w:rsidR="00F26134" w:rsidRDefault="00F26134"/>
    <w:p w14:paraId="4AAC3796" w14:textId="77777777" w:rsidR="00F26134" w:rsidRDefault="00F26134"/>
    <w:p w14:paraId="4BDD4969" w14:textId="77777777" w:rsidR="00F26134" w:rsidRDefault="00F26134"/>
    <w:p w14:paraId="03562BC6" w14:textId="77777777" w:rsidR="00F26134" w:rsidRDefault="00F26134"/>
    <w:p w14:paraId="1BD9EA41" w14:textId="77777777" w:rsidR="00F26134" w:rsidRDefault="00F261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onsolas">
    <w:panose1 w:val="020B0609020204030204"/>
    <w:charset w:val="00"/>
    <w:family w:val="modern"/>
    <w:pitch w:val="fixed"/>
    <w:sig w:usb0="E00006FF" w:usb1="0000FCFF" w:usb2="00000001" w:usb3="00000000" w:csb0="0000019F" w:csb1="00000000"/>
  </w:font>
  <w:font w:name="ITC Officina Sans Std Book">
    <w:panose1 w:val="00000000000000000000"/>
    <w:charset w:val="00"/>
    <w:family w:val="auto"/>
    <w:notTrueType/>
    <w:pitch w:val="variable"/>
    <w:sig w:usb0="800000AF" w:usb1="4000204A" w:usb2="00000000" w:usb3="00000000" w:csb0="00000001"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7307528"/>
      <w:docPartObj>
        <w:docPartGallery w:val="Page Numbers (Bottom of Page)"/>
        <w:docPartUnique/>
      </w:docPartObj>
    </w:sdtPr>
    <w:sdtEndPr/>
    <w:sdtContent>
      <w:p w14:paraId="713FA3DF" w14:textId="53BEC7FA" w:rsidR="00784575" w:rsidRDefault="00784575">
        <w:pPr>
          <w:pStyle w:val="Voettekst"/>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635DE1" w14:textId="792780A3" w:rsidR="001B42A3" w:rsidRDefault="001B42A3" w:rsidP="000D0AEF">
    <w:pPr>
      <w:pStyle w:val="Voettekst"/>
      <w:framePr w:wrap="around"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separate"/>
    </w:r>
    <w:r>
      <w:rPr>
        <w:rStyle w:val="Paginanummer"/>
        <w:noProof/>
      </w:rPr>
      <w:t>32</w:t>
    </w:r>
    <w:r>
      <w:rPr>
        <w:rStyle w:val="Paginanummer"/>
      </w:rPr>
      <w:fldChar w:fldCharType="end"/>
    </w:r>
  </w:p>
  <w:p w14:paraId="6595EBB4" w14:textId="478CFF7E" w:rsidR="00E9738E" w:rsidRPr="00784575" w:rsidRDefault="00E9738E" w:rsidP="008D5C16">
    <w:pP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B645A3" w14:textId="678D9018" w:rsidR="001F4D86" w:rsidRDefault="001F4D86" w:rsidP="001F4D86">
    <w:pPr>
      <w:pStyle w:val="Voettekst"/>
    </w:pPr>
    <w:r>
      <w:t>© 2024 Malmberg, ‘s-Hertogenbosch</w:t>
    </w:r>
  </w:p>
  <w:p w14:paraId="390E3DC7" w14:textId="689A48B1" w:rsidR="001F4D86" w:rsidRDefault="001F4D86" w:rsidP="001F4D86">
    <w:pPr>
      <w:pStyle w:val="Voettekst"/>
    </w:pPr>
    <w:r>
      <w:t>Niets uit deze uitgave mag worden verveelvoudigd en/of openbaar gemaakt door middel van druk, fotokopie, microfilm of op welke wijze dan ook, zonder voorafgaande toestemming van de uitgever.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3EE87D" w14:textId="77777777" w:rsidR="00F26134" w:rsidRDefault="00F26134" w:rsidP="008B6379">
      <w:pPr>
        <w:spacing w:line="240" w:lineRule="auto"/>
      </w:pPr>
      <w:r>
        <w:separator/>
      </w:r>
    </w:p>
    <w:p w14:paraId="7569D2AE" w14:textId="77777777" w:rsidR="00F26134" w:rsidRDefault="00F26134"/>
    <w:p w14:paraId="77C46427" w14:textId="77777777" w:rsidR="00F26134" w:rsidRDefault="00F26134"/>
    <w:p w14:paraId="4443319E" w14:textId="77777777" w:rsidR="00F26134" w:rsidRDefault="00F26134"/>
    <w:p w14:paraId="60D34134" w14:textId="77777777" w:rsidR="00F26134" w:rsidRDefault="00F26134"/>
    <w:p w14:paraId="23795AAF" w14:textId="77777777" w:rsidR="00F26134" w:rsidRDefault="00F26134"/>
    <w:p w14:paraId="0198A98B" w14:textId="77777777" w:rsidR="00F26134" w:rsidRDefault="00F26134"/>
    <w:p w14:paraId="58ACF54A" w14:textId="77777777" w:rsidR="00F26134" w:rsidRDefault="00F26134"/>
    <w:p w14:paraId="7E4AEFC5" w14:textId="77777777" w:rsidR="00F26134" w:rsidRDefault="00F26134"/>
    <w:p w14:paraId="1BDD66B5" w14:textId="77777777" w:rsidR="00F26134" w:rsidRDefault="00F26134"/>
    <w:p w14:paraId="17B9F743" w14:textId="77777777" w:rsidR="00F26134" w:rsidRDefault="00F26134"/>
    <w:p w14:paraId="544F8015" w14:textId="77777777" w:rsidR="00F26134" w:rsidRDefault="00F26134"/>
    <w:p w14:paraId="08F18F0F" w14:textId="77777777" w:rsidR="00F26134" w:rsidRDefault="00F26134"/>
    <w:p w14:paraId="3609D55E" w14:textId="77777777" w:rsidR="00F26134" w:rsidRDefault="00F26134"/>
  </w:footnote>
  <w:footnote w:type="continuationSeparator" w:id="0">
    <w:p w14:paraId="0C63A31F" w14:textId="77777777" w:rsidR="00F26134" w:rsidRDefault="00F26134" w:rsidP="008B6379">
      <w:pPr>
        <w:spacing w:line="240" w:lineRule="auto"/>
      </w:pPr>
      <w:r>
        <w:continuationSeparator/>
      </w:r>
    </w:p>
    <w:p w14:paraId="6575A46A" w14:textId="77777777" w:rsidR="00F26134" w:rsidRDefault="00F26134"/>
    <w:p w14:paraId="6D3173A3" w14:textId="77777777" w:rsidR="00F26134" w:rsidRDefault="00F26134"/>
    <w:p w14:paraId="1D2E1B18" w14:textId="77777777" w:rsidR="00F26134" w:rsidRDefault="00F26134"/>
    <w:p w14:paraId="0CD22A55" w14:textId="77777777" w:rsidR="00F26134" w:rsidRDefault="00F26134"/>
    <w:p w14:paraId="75AEC4B6" w14:textId="77777777" w:rsidR="00F26134" w:rsidRDefault="00F26134"/>
    <w:p w14:paraId="4CBD5F0C" w14:textId="77777777" w:rsidR="00F26134" w:rsidRDefault="00F26134"/>
    <w:p w14:paraId="17F41C9D" w14:textId="77777777" w:rsidR="00F26134" w:rsidRDefault="00F26134"/>
    <w:p w14:paraId="0AFA70EE" w14:textId="77777777" w:rsidR="00F26134" w:rsidRDefault="00F26134"/>
    <w:p w14:paraId="44CB0F49" w14:textId="77777777" w:rsidR="00F26134" w:rsidRDefault="00F26134"/>
    <w:p w14:paraId="3D163F88" w14:textId="77777777" w:rsidR="00F26134" w:rsidRDefault="00F26134"/>
    <w:p w14:paraId="19902059" w14:textId="77777777" w:rsidR="00F26134" w:rsidRDefault="00F26134"/>
    <w:p w14:paraId="4935A4F0" w14:textId="77777777" w:rsidR="00F26134" w:rsidRDefault="00F26134"/>
    <w:p w14:paraId="2A056447" w14:textId="77777777" w:rsidR="00F26134" w:rsidRDefault="00F26134"/>
  </w:footnote>
  <w:footnote w:type="continuationNotice" w:id="1">
    <w:p w14:paraId="041FE778" w14:textId="77777777" w:rsidR="00F26134" w:rsidRDefault="00F26134">
      <w:pPr>
        <w:spacing w:line="240" w:lineRule="auto"/>
      </w:pPr>
    </w:p>
    <w:p w14:paraId="56FF8AB5" w14:textId="77777777" w:rsidR="00F26134" w:rsidRDefault="00F26134"/>
    <w:p w14:paraId="247930BA" w14:textId="77777777" w:rsidR="00F26134" w:rsidRDefault="00F26134"/>
    <w:p w14:paraId="584F036B" w14:textId="77777777" w:rsidR="00F26134" w:rsidRDefault="00F26134"/>
    <w:p w14:paraId="6A431462" w14:textId="77777777" w:rsidR="00F26134" w:rsidRDefault="00F26134"/>
    <w:p w14:paraId="2A71DEC0" w14:textId="77777777" w:rsidR="00F26134" w:rsidRDefault="00F26134"/>
    <w:p w14:paraId="6D7B3BD9" w14:textId="77777777" w:rsidR="00F26134" w:rsidRDefault="00F26134"/>
    <w:p w14:paraId="2BB3D457" w14:textId="77777777" w:rsidR="00F26134" w:rsidRDefault="00F26134"/>
    <w:p w14:paraId="2CE5E5A6" w14:textId="77777777" w:rsidR="00F26134" w:rsidRDefault="00F26134"/>
    <w:p w14:paraId="0AA7D531" w14:textId="77777777" w:rsidR="00F26134" w:rsidRDefault="00F26134"/>
    <w:p w14:paraId="63AA8201" w14:textId="77777777" w:rsidR="00F26134" w:rsidRDefault="00F26134"/>
    <w:p w14:paraId="1F4A4BF6" w14:textId="77777777" w:rsidR="00F26134" w:rsidRDefault="00F26134"/>
    <w:p w14:paraId="0050EFEB" w14:textId="77777777" w:rsidR="00F26134" w:rsidRDefault="00F26134"/>
    <w:p w14:paraId="3C10ABCA" w14:textId="77777777" w:rsidR="00F26134" w:rsidRDefault="00F261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8AC9F" w14:textId="79447DCF" w:rsidR="00615DE8" w:rsidRPr="00CC0F8B" w:rsidRDefault="00615DE8" w:rsidP="00A3339C">
    <w:pPr>
      <w:pStyle w:val="Koptekst"/>
      <w:rPr>
        <w:rFonts w:ascii="Arial" w:hAnsi="Arial" w:cs="Arial"/>
      </w:rPr>
    </w:pPr>
    <w:r w:rsidRPr="00CC0F8B">
      <w:rPr>
        <w:rFonts w:ascii="Arial" w:hAnsi="Arial" w:cs="Arial"/>
      </w:rPr>
      <w:t>1 Wat is maatschappijleer</w:t>
    </w:r>
    <w:r w:rsidR="00B3026A">
      <w:rPr>
        <w:rFonts w:ascii="Arial" w:hAnsi="Arial" w:cs="Arial"/>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316E8A" w14:textId="3FD91451" w:rsidR="00531FEE" w:rsidRPr="00CC0F8B" w:rsidRDefault="00531FEE" w:rsidP="00A3339C">
    <w:pPr>
      <w:pStyle w:val="Koptekst"/>
      <w:jc w:val="right"/>
      <w:rPr>
        <w:rFonts w:ascii="Arial" w:hAnsi="Arial" w:cs="Arial"/>
      </w:rPr>
    </w:pPr>
    <w:r w:rsidRPr="00CC0F8B">
      <w:rPr>
        <w:rFonts w:ascii="Arial" w:hAnsi="Arial" w:cs="Arial"/>
      </w:rPr>
      <w:t>1 Wat is maatschappijleer?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09D828A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3960CE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530EA19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1EBEB9E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AE66FBE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928CA6FC"/>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E29AE8E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58F2CE32"/>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8CAE59A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80CE073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3162CE1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8E4EAC"/>
    <w:multiLevelType w:val="multilevel"/>
    <w:tmpl w:val="E2C897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4D57E39"/>
    <w:multiLevelType w:val="hybridMultilevel"/>
    <w:tmpl w:val="33BC20C6"/>
    <w:lvl w:ilvl="0" w:tplc="CC58C23A">
      <w:start w:val="1"/>
      <w:numFmt w:val="decimal"/>
      <w:lvlText w:val="%1."/>
      <w:lvlJc w:val="left"/>
      <w:pPr>
        <w:ind w:left="720" w:hanging="360"/>
      </w:pPr>
    </w:lvl>
    <w:lvl w:ilvl="1" w:tplc="A476B0A0">
      <w:start w:val="1"/>
      <w:numFmt w:val="lowerLetter"/>
      <w:lvlText w:val="%2."/>
      <w:lvlJc w:val="left"/>
      <w:pPr>
        <w:ind w:left="1440" w:hanging="360"/>
      </w:pPr>
    </w:lvl>
    <w:lvl w:ilvl="2" w:tplc="926253C0">
      <w:start w:val="1"/>
      <w:numFmt w:val="lowerRoman"/>
      <w:lvlText w:val="%3."/>
      <w:lvlJc w:val="right"/>
      <w:pPr>
        <w:ind w:left="2160" w:hanging="180"/>
      </w:pPr>
    </w:lvl>
    <w:lvl w:ilvl="3" w:tplc="6F14C5E4">
      <w:start w:val="1"/>
      <w:numFmt w:val="decimal"/>
      <w:lvlText w:val="%4."/>
      <w:lvlJc w:val="left"/>
      <w:pPr>
        <w:ind w:left="2880" w:hanging="360"/>
      </w:pPr>
    </w:lvl>
    <w:lvl w:ilvl="4" w:tplc="57001450">
      <w:start w:val="1"/>
      <w:numFmt w:val="lowerLetter"/>
      <w:lvlText w:val="%5."/>
      <w:lvlJc w:val="left"/>
      <w:pPr>
        <w:ind w:left="3600" w:hanging="360"/>
      </w:pPr>
    </w:lvl>
    <w:lvl w:ilvl="5" w:tplc="8C38BB98">
      <w:start w:val="1"/>
      <w:numFmt w:val="lowerRoman"/>
      <w:lvlText w:val="%6."/>
      <w:lvlJc w:val="right"/>
      <w:pPr>
        <w:ind w:left="4320" w:hanging="180"/>
      </w:pPr>
    </w:lvl>
    <w:lvl w:ilvl="6" w:tplc="68F889F2">
      <w:start w:val="1"/>
      <w:numFmt w:val="decimal"/>
      <w:lvlText w:val="%7."/>
      <w:lvlJc w:val="left"/>
      <w:pPr>
        <w:ind w:left="5040" w:hanging="360"/>
      </w:pPr>
    </w:lvl>
    <w:lvl w:ilvl="7" w:tplc="8E4ED6A2">
      <w:start w:val="1"/>
      <w:numFmt w:val="lowerLetter"/>
      <w:lvlText w:val="%8."/>
      <w:lvlJc w:val="left"/>
      <w:pPr>
        <w:ind w:left="5760" w:hanging="360"/>
      </w:pPr>
    </w:lvl>
    <w:lvl w:ilvl="8" w:tplc="8DFC7616">
      <w:start w:val="1"/>
      <w:numFmt w:val="lowerRoman"/>
      <w:lvlText w:val="%9."/>
      <w:lvlJc w:val="right"/>
      <w:pPr>
        <w:ind w:left="6480" w:hanging="180"/>
      </w:pPr>
    </w:lvl>
  </w:abstractNum>
  <w:abstractNum w:abstractNumId="13" w15:restartNumberingAfterBreak="0">
    <w:nsid w:val="0B6250FE"/>
    <w:multiLevelType w:val="multilevel"/>
    <w:tmpl w:val="FFFFFFFF"/>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4" w15:restartNumberingAfterBreak="0">
    <w:nsid w:val="0C5E1DE2"/>
    <w:multiLevelType w:val="hybridMultilevel"/>
    <w:tmpl w:val="62001F0C"/>
    <w:lvl w:ilvl="0" w:tplc="04130001">
      <w:start w:val="1"/>
      <w:numFmt w:val="bullet"/>
      <w:lvlText w:val=""/>
      <w:lvlJc w:val="left"/>
      <w:pPr>
        <w:ind w:left="1429" w:hanging="360"/>
      </w:pPr>
      <w:rPr>
        <w:rFonts w:ascii="Symbol" w:hAnsi="Symbol" w:hint="default"/>
      </w:rPr>
    </w:lvl>
    <w:lvl w:ilvl="1" w:tplc="04130003" w:tentative="1">
      <w:start w:val="1"/>
      <w:numFmt w:val="bullet"/>
      <w:lvlText w:val="o"/>
      <w:lvlJc w:val="left"/>
      <w:pPr>
        <w:ind w:left="2149" w:hanging="360"/>
      </w:pPr>
      <w:rPr>
        <w:rFonts w:ascii="Courier New" w:hAnsi="Courier New" w:cs="Courier New" w:hint="default"/>
      </w:rPr>
    </w:lvl>
    <w:lvl w:ilvl="2" w:tplc="04130005" w:tentative="1">
      <w:start w:val="1"/>
      <w:numFmt w:val="bullet"/>
      <w:lvlText w:val=""/>
      <w:lvlJc w:val="left"/>
      <w:pPr>
        <w:ind w:left="2869" w:hanging="360"/>
      </w:pPr>
      <w:rPr>
        <w:rFonts w:ascii="Wingdings" w:hAnsi="Wingdings" w:hint="default"/>
      </w:rPr>
    </w:lvl>
    <w:lvl w:ilvl="3" w:tplc="04130001" w:tentative="1">
      <w:start w:val="1"/>
      <w:numFmt w:val="bullet"/>
      <w:lvlText w:val=""/>
      <w:lvlJc w:val="left"/>
      <w:pPr>
        <w:ind w:left="3589" w:hanging="360"/>
      </w:pPr>
      <w:rPr>
        <w:rFonts w:ascii="Symbol" w:hAnsi="Symbol" w:hint="default"/>
      </w:rPr>
    </w:lvl>
    <w:lvl w:ilvl="4" w:tplc="04130003" w:tentative="1">
      <w:start w:val="1"/>
      <w:numFmt w:val="bullet"/>
      <w:lvlText w:val="o"/>
      <w:lvlJc w:val="left"/>
      <w:pPr>
        <w:ind w:left="4309" w:hanging="360"/>
      </w:pPr>
      <w:rPr>
        <w:rFonts w:ascii="Courier New" w:hAnsi="Courier New" w:cs="Courier New" w:hint="default"/>
      </w:rPr>
    </w:lvl>
    <w:lvl w:ilvl="5" w:tplc="04130005" w:tentative="1">
      <w:start w:val="1"/>
      <w:numFmt w:val="bullet"/>
      <w:lvlText w:val=""/>
      <w:lvlJc w:val="left"/>
      <w:pPr>
        <w:ind w:left="5029" w:hanging="360"/>
      </w:pPr>
      <w:rPr>
        <w:rFonts w:ascii="Wingdings" w:hAnsi="Wingdings" w:hint="default"/>
      </w:rPr>
    </w:lvl>
    <w:lvl w:ilvl="6" w:tplc="04130001" w:tentative="1">
      <w:start w:val="1"/>
      <w:numFmt w:val="bullet"/>
      <w:lvlText w:val=""/>
      <w:lvlJc w:val="left"/>
      <w:pPr>
        <w:ind w:left="5749" w:hanging="360"/>
      </w:pPr>
      <w:rPr>
        <w:rFonts w:ascii="Symbol" w:hAnsi="Symbol" w:hint="default"/>
      </w:rPr>
    </w:lvl>
    <w:lvl w:ilvl="7" w:tplc="04130003" w:tentative="1">
      <w:start w:val="1"/>
      <w:numFmt w:val="bullet"/>
      <w:lvlText w:val="o"/>
      <w:lvlJc w:val="left"/>
      <w:pPr>
        <w:ind w:left="6469" w:hanging="360"/>
      </w:pPr>
      <w:rPr>
        <w:rFonts w:ascii="Courier New" w:hAnsi="Courier New" w:cs="Courier New" w:hint="default"/>
      </w:rPr>
    </w:lvl>
    <w:lvl w:ilvl="8" w:tplc="04130005" w:tentative="1">
      <w:start w:val="1"/>
      <w:numFmt w:val="bullet"/>
      <w:lvlText w:val=""/>
      <w:lvlJc w:val="left"/>
      <w:pPr>
        <w:ind w:left="7189" w:hanging="360"/>
      </w:pPr>
      <w:rPr>
        <w:rFonts w:ascii="Wingdings" w:hAnsi="Wingdings" w:hint="default"/>
      </w:rPr>
    </w:lvl>
  </w:abstractNum>
  <w:abstractNum w:abstractNumId="15" w15:restartNumberingAfterBreak="0">
    <w:nsid w:val="12324121"/>
    <w:multiLevelType w:val="hybridMultilevel"/>
    <w:tmpl w:val="AC48F594"/>
    <w:lvl w:ilvl="0" w:tplc="BCD24940">
      <w:start w:val="1"/>
      <w:numFmt w:val="decimal"/>
      <w:lvlText w:val="%1."/>
      <w:lvlJc w:val="left"/>
      <w:pPr>
        <w:ind w:left="720" w:hanging="360"/>
      </w:pPr>
    </w:lvl>
    <w:lvl w:ilvl="1" w:tplc="A57E7F76">
      <w:start w:val="1"/>
      <w:numFmt w:val="lowerLetter"/>
      <w:lvlText w:val="%2."/>
      <w:lvlJc w:val="left"/>
      <w:pPr>
        <w:ind w:left="1440" w:hanging="360"/>
      </w:pPr>
    </w:lvl>
    <w:lvl w:ilvl="2" w:tplc="307A1A0C">
      <w:start w:val="1"/>
      <w:numFmt w:val="lowerRoman"/>
      <w:lvlText w:val="%3."/>
      <w:lvlJc w:val="right"/>
      <w:pPr>
        <w:ind w:left="2160" w:hanging="180"/>
      </w:pPr>
    </w:lvl>
    <w:lvl w:ilvl="3" w:tplc="ABC060C0">
      <w:start w:val="1"/>
      <w:numFmt w:val="decimal"/>
      <w:lvlText w:val="%4."/>
      <w:lvlJc w:val="left"/>
      <w:pPr>
        <w:ind w:left="2880" w:hanging="360"/>
      </w:pPr>
    </w:lvl>
    <w:lvl w:ilvl="4" w:tplc="3F506E06">
      <w:start w:val="1"/>
      <w:numFmt w:val="lowerLetter"/>
      <w:lvlText w:val="%5."/>
      <w:lvlJc w:val="left"/>
      <w:pPr>
        <w:ind w:left="3600" w:hanging="360"/>
      </w:pPr>
    </w:lvl>
    <w:lvl w:ilvl="5" w:tplc="54A479EC">
      <w:start w:val="1"/>
      <w:numFmt w:val="lowerRoman"/>
      <w:lvlText w:val="%6."/>
      <w:lvlJc w:val="right"/>
      <w:pPr>
        <w:ind w:left="4320" w:hanging="180"/>
      </w:pPr>
    </w:lvl>
    <w:lvl w:ilvl="6" w:tplc="B9CE92CC">
      <w:start w:val="1"/>
      <w:numFmt w:val="decimal"/>
      <w:lvlText w:val="%7."/>
      <w:lvlJc w:val="left"/>
      <w:pPr>
        <w:ind w:left="5040" w:hanging="360"/>
      </w:pPr>
    </w:lvl>
    <w:lvl w:ilvl="7" w:tplc="105E2290">
      <w:start w:val="1"/>
      <w:numFmt w:val="lowerLetter"/>
      <w:lvlText w:val="%8."/>
      <w:lvlJc w:val="left"/>
      <w:pPr>
        <w:ind w:left="5760" w:hanging="360"/>
      </w:pPr>
    </w:lvl>
    <w:lvl w:ilvl="8" w:tplc="50AEBA30">
      <w:start w:val="1"/>
      <w:numFmt w:val="lowerRoman"/>
      <w:lvlText w:val="%9."/>
      <w:lvlJc w:val="right"/>
      <w:pPr>
        <w:ind w:left="6480" w:hanging="180"/>
      </w:pPr>
    </w:lvl>
  </w:abstractNum>
  <w:abstractNum w:abstractNumId="16" w15:restartNumberingAfterBreak="0">
    <w:nsid w:val="14431233"/>
    <w:multiLevelType w:val="hybridMultilevel"/>
    <w:tmpl w:val="5CA8EB8A"/>
    <w:lvl w:ilvl="0" w:tplc="72B296AA">
      <w:start w:val="10"/>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18E52E77"/>
    <w:multiLevelType w:val="multilevel"/>
    <w:tmpl w:val="A8204CB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8F6526F"/>
    <w:multiLevelType w:val="hybridMultilevel"/>
    <w:tmpl w:val="975C08D6"/>
    <w:lvl w:ilvl="0" w:tplc="C3FC39CC">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1AF90969"/>
    <w:multiLevelType w:val="hybridMultilevel"/>
    <w:tmpl w:val="9A3423E0"/>
    <w:lvl w:ilvl="0" w:tplc="4A24A37E">
      <w:start w:val="1"/>
      <w:numFmt w:val="decimal"/>
      <w:lvlText w:val="%1."/>
      <w:lvlJc w:val="left"/>
      <w:pPr>
        <w:ind w:left="1080" w:hanging="720"/>
      </w:pPr>
      <w:rPr>
        <w:rFonts w:hint="default"/>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1F192CA6"/>
    <w:multiLevelType w:val="hybridMultilevel"/>
    <w:tmpl w:val="2C5407C8"/>
    <w:lvl w:ilvl="0" w:tplc="04130001">
      <w:start w:val="1"/>
      <w:numFmt w:val="bullet"/>
      <w:lvlText w:val=""/>
      <w:lvlJc w:val="left"/>
      <w:pPr>
        <w:ind w:left="1429" w:hanging="360"/>
      </w:pPr>
      <w:rPr>
        <w:rFonts w:ascii="Symbol" w:hAnsi="Symbol" w:hint="default"/>
      </w:rPr>
    </w:lvl>
    <w:lvl w:ilvl="1" w:tplc="04130003" w:tentative="1">
      <w:start w:val="1"/>
      <w:numFmt w:val="bullet"/>
      <w:lvlText w:val="o"/>
      <w:lvlJc w:val="left"/>
      <w:pPr>
        <w:ind w:left="2149" w:hanging="360"/>
      </w:pPr>
      <w:rPr>
        <w:rFonts w:ascii="Courier New" w:hAnsi="Courier New" w:cs="Courier New" w:hint="default"/>
      </w:rPr>
    </w:lvl>
    <w:lvl w:ilvl="2" w:tplc="04130005" w:tentative="1">
      <w:start w:val="1"/>
      <w:numFmt w:val="bullet"/>
      <w:lvlText w:val=""/>
      <w:lvlJc w:val="left"/>
      <w:pPr>
        <w:ind w:left="2869" w:hanging="360"/>
      </w:pPr>
      <w:rPr>
        <w:rFonts w:ascii="Wingdings" w:hAnsi="Wingdings" w:hint="default"/>
      </w:rPr>
    </w:lvl>
    <w:lvl w:ilvl="3" w:tplc="04130001" w:tentative="1">
      <w:start w:val="1"/>
      <w:numFmt w:val="bullet"/>
      <w:lvlText w:val=""/>
      <w:lvlJc w:val="left"/>
      <w:pPr>
        <w:ind w:left="3589" w:hanging="360"/>
      </w:pPr>
      <w:rPr>
        <w:rFonts w:ascii="Symbol" w:hAnsi="Symbol" w:hint="default"/>
      </w:rPr>
    </w:lvl>
    <w:lvl w:ilvl="4" w:tplc="04130003" w:tentative="1">
      <w:start w:val="1"/>
      <w:numFmt w:val="bullet"/>
      <w:lvlText w:val="o"/>
      <w:lvlJc w:val="left"/>
      <w:pPr>
        <w:ind w:left="4309" w:hanging="360"/>
      </w:pPr>
      <w:rPr>
        <w:rFonts w:ascii="Courier New" w:hAnsi="Courier New" w:cs="Courier New" w:hint="default"/>
      </w:rPr>
    </w:lvl>
    <w:lvl w:ilvl="5" w:tplc="04130005" w:tentative="1">
      <w:start w:val="1"/>
      <w:numFmt w:val="bullet"/>
      <w:lvlText w:val=""/>
      <w:lvlJc w:val="left"/>
      <w:pPr>
        <w:ind w:left="5029" w:hanging="360"/>
      </w:pPr>
      <w:rPr>
        <w:rFonts w:ascii="Wingdings" w:hAnsi="Wingdings" w:hint="default"/>
      </w:rPr>
    </w:lvl>
    <w:lvl w:ilvl="6" w:tplc="04130001" w:tentative="1">
      <w:start w:val="1"/>
      <w:numFmt w:val="bullet"/>
      <w:lvlText w:val=""/>
      <w:lvlJc w:val="left"/>
      <w:pPr>
        <w:ind w:left="5749" w:hanging="360"/>
      </w:pPr>
      <w:rPr>
        <w:rFonts w:ascii="Symbol" w:hAnsi="Symbol" w:hint="default"/>
      </w:rPr>
    </w:lvl>
    <w:lvl w:ilvl="7" w:tplc="04130003" w:tentative="1">
      <w:start w:val="1"/>
      <w:numFmt w:val="bullet"/>
      <w:lvlText w:val="o"/>
      <w:lvlJc w:val="left"/>
      <w:pPr>
        <w:ind w:left="6469" w:hanging="360"/>
      </w:pPr>
      <w:rPr>
        <w:rFonts w:ascii="Courier New" w:hAnsi="Courier New" w:cs="Courier New" w:hint="default"/>
      </w:rPr>
    </w:lvl>
    <w:lvl w:ilvl="8" w:tplc="04130005" w:tentative="1">
      <w:start w:val="1"/>
      <w:numFmt w:val="bullet"/>
      <w:lvlText w:val=""/>
      <w:lvlJc w:val="left"/>
      <w:pPr>
        <w:ind w:left="7189" w:hanging="360"/>
      </w:pPr>
      <w:rPr>
        <w:rFonts w:ascii="Wingdings" w:hAnsi="Wingdings" w:hint="default"/>
      </w:rPr>
    </w:lvl>
  </w:abstractNum>
  <w:abstractNum w:abstractNumId="21" w15:restartNumberingAfterBreak="0">
    <w:nsid w:val="20F9343F"/>
    <w:multiLevelType w:val="hybridMultilevel"/>
    <w:tmpl w:val="47DC3210"/>
    <w:lvl w:ilvl="0" w:tplc="DF6242B2">
      <w:start w:val="1"/>
      <w:numFmt w:val="bullet"/>
      <w:lvlText w:val="-"/>
      <w:lvlJc w:val="left"/>
      <w:pPr>
        <w:ind w:left="720" w:hanging="360"/>
      </w:pPr>
      <w:rPr>
        <w:rFonts w:ascii="Calibri" w:hAnsi="Calibri" w:hint="default"/>
      </w:rPr>
    </w:lvl>
    <w:lvl w:ilvl="1" w:tplc="0A50E648">
      <w:start w:val="1"/>
      <w:numFmt w:val="bullet"/>
      <w:lvlText w:val="o"/>
      <w:lvlJc w:val="left"/>
      <w:pPr>
        <w:ind w:left="1440" w:hanging="360"/>
      </w:pPr>
      <w:rPr>
        <w:rFonts w:ascii="Courier New" w:hAnsi="Courier New" w:hint="default"/>
      </w:rPr>
    </w:lvl>
    <w:lvl w:ilvl="2" w:tplc="E866180A">
      <w:start w:val="1"/>
      <w:numFmt w:val="bullet"/>
      <w:lvlText w:val=""/>
      <w:lvlJc w:val="left"/>
      <w:pPr>
        <w:ind w:left="2160" w:hanging="360"/>
      </w:pPr>
      <w:rPr>
        <w:rFonts w:ascii="Wingdings" w:hAnsi="Wingdings" w:hint="default"/>
      </w:rPr>
    </w:lvl>
    <w:lvl w:ilvl="3" w:tplc="94D41F54">
      <w:start w:val="1"/>
      <w:numFmt w:val="bullet"/>
      <w:lvlText w:val=""/>
      <w:lvlJc w:val="left"/>
      <w:pPr>
        <w:ind w:left="2880" w:hanging="360"/>
      </w:pPr>
      <w:rPr>
        <w:rFonts w:ascii="Symbol" w:hAnsi="Symbol" w:hint="default"/>
      </w:rPr>
    </w:lvl>
    <w:lvl w:ilvl="4" w:tplc="4E5EC44C">
      <w:start w:val="1"/>
      <w:numFmt w:val="bullet"/>
      <w:lvlText w:val="o"/>
      <w:lvlJc w:val="left"/>
      <w:pPr>
        <w:ind w:left="3600" w:hanging="360"/>
      </w:pPr>
      <w:rPr>
        <w:rFonts w:ascii="Courier New" w:hAnsi="Courier New" w:hint="default"/>
      </w:rPr>
    </w:lvl>
    <w:lvl w:ilvl="5" w:tplc="4C7C8D62">
      <w:start w:val="1"/>
      <w:numFmt w:val="bullet"/>
      <w:lvlText w:val=""/>
      <w:lvlJc w:val="left"/>
      <w:pPr>
        <w:ind w:left="4320" w:hanging="360"/>
      </w:pPr>
      <w:rPr>
        <w:rFonts w:ascii="Wingdings" w:hAnsi="Wingdings" w:hint="default"/>
      </w:rPr>
    </w:lvl>
    <w:lvl w:ilvl="6" w:tplc="5A4A2F08">
      <w:start w:val="1"/>
      <w:numFmt w:val="bullet"/>
      <w:lvlText w:val=""/>
      <w:lvlJc w:val="left"/>
      <w:pPr>
        <w:ind w:left="5040" w:hanging="360"/>
      </w:pPr>
      <w:rPr>
        <w:rFonts w:ascii="Symbol" w:hAnsi="Symbol" w:hint="default"/>
      </w:rPr>
    </w:lvl>
    <w:lvl w:ilvl="7" w:tplc="BE6A87EC">
      <w:start w:val="1"/>
      <w:numFmt w:val="bullet"/>
      <w:lvlText w:val="o"/>
      <w:lvlJc w:val="left"/>
      <w:pPr>
        <w:ind w:left="5760" w:hanging="360"/>
      </w:pPr>
      <w:rPr>
        <w:rFonts w:ascii="Courier New" w:hAnsi="Courier New" w:hint="default"/>
      </w:rPr>
    </w:lvl>
    <w:lvl w:ilvl="8" w:tplc="C7C4388A">
      <w:start w:val="1"/>
      <w:numFmt w:val="bullet"/>
      <w:lvlText w:val=""/>
      <w:lvlJc w:val="left"/>
      <w:pPr>
        <w:ind w:left="6480" w:hanging="360"/>
      </w:pPr>
      <w:rPr>
        <w:rFonts w:ascii="Wingdings" w:hAnsi="Wingdings" w:hint="default"/>
      </w:rPr>
    </w:lvl>
  </w:abstractNum>
  <w:abstractNum w:abstractNumId="22" w15:restartNumberingAfterBreak="0">
    <w:nsid w:val="235E0378"/>
    <w:multiLevelType w:val="hybridMultilevel"/>
    <w:tmpl w:val="A396332C"/>
    <w:lvl w:ilvl="0" w:tplc="EEAE3B3A">
      <w:start w:val="5"/>
      <w:numFmt w:val="bullet"/>
      <w:lvlText w:val="-"/>
      <w:lvlJc w:val="left"/>
      <w:pPr>
        <w:ind w:left="1154" w:hanging="360"/>
      </w:pPr>
      <w:rPr>
        <w:rFonts w:ascii="Arial" w:eastAsiaTheme="minorEastAsia" w:hAnsi="Arial" w:cs="Arial" w:hint="default"/>
      </w:rPr>
    </w:lvl>
    <w:lvl w:ilvl="1" w:tplc="04130003" w:tentative="1">
      <w:start w:val="1"/>
      <w:numFmt w:val="bullet"/>
      <w:lvlText w:val="o"/>
      <w:lvlJc w:val="left"/>
      <w:pPr>
        <w:ind w:left="1874" w:hanging="360"/>
      </w:pPr>
      <w:rPr>
        <w:rFonts w:ascii="Courier New" w:hAnsi="Courier New" w:cs="Courier New" w:hint="default"/>
      </w:rPr>
    </w:lvl>
    <w:lvl w:ilvl="2" w:tplc="04130005" w:tentative="1">
      <w:start w:val="1"/>
      <w:numFmt w:val="bullet"/>
      <w:lvlText w:val=""/>
      <w:lvlJc w:val="left"/>
      <w:pPr>
        <w:ind w:left="2594" w:hanging="360"/>
      </w:pPr>
      <w:rPr>
        <w:rFonts w:ascii="Wingdings" w:hAnsi="Wingdings" w:hint="default"/>
      </w:rPr>
    </w:lvl>
    <w:lvl w:ilvl="3" w:tplc="04130001" w:tentative="1">
      <w:start w:val="1"/>
      <w:numFmt w:val="bullet"/>
      <w:lvlText w:val=""/>
      <w:lvlJc w:val="left"/>
      <w:pPr>
        <w:ind w:left="3314" w:hanging="360"/>
      </w:pPr>
      <w:rPr>
        <w:rFonts w:ascii="Symbol" w:hAnsi="Symbol" w:hint="default"/>
      </w:rPr>
    </w:lvl>
    <w:lvl w:ilvl="4" w:tplc="04130003" w:tentative="1">
      <w:start w:val="1"/>
      <w:numFmt w:val="bullet"/>
      <w:lvlText w:val="o"/>
      <w:lvlJc w:val="left"/>
      <w:pPr>
        <w:ind w:left="4034" w:hanging="360"/>
      </w:pPr>
      <w:rPr>
        <w:rFonts w:ascii="Courier New" w:hAnsi="Courier New" w:cs="Courier New" w:hint="default"/>
      </w:rPr>
    </w:lvl>
    <w:lvl w:ilvl="5" w:tplc="04130005" w:tentative="1">
      <w:start w:val="1"/>
      <w:numFmt w:val="bullet"/>
      <w:lvlText w:val=""/>
      <w:lvlJc w:val="left"/>
      <w:pPr>
        <w:ind w:left="4754" w:hanging="360"/>
      </w:pPr>
      <w:rPr>
        <w:rFonts w:ascii="Wingdings" w:hAnsi="Wingdings" w:hint="default"/>
      </w:rPr>
    </w:lvl>
    <w:lvl w:ilvl="6" w:tplc="04130001" w:tentative="1">
      <w:start w:val="1"/>
      <w:numFmt w:val="bullet"/>
      <w:lvlText w:val=""/>
      <w:lvlJc w:val="left"/>
      <w:pPr>
        <w:ind w:left="5474" w:hanging="360"/>
      </w:pPr>
      <w:rPr>
        <w:rFonts w:ascii="Symbol" w:hAnsi="Symbol" w:hint="default"/>
      </w:rPr>
    </w:lvl>
    <w:lvl w:ilvl="7" w:tplc="04130003" w:tentative="1">
      <w:start w:val="1"/>
      <w:numFmt w:val="bullet"/>
      <w:lvlText w:val="o"/>
      <w:lvlJc w:val="left"/>
      <w:pPr>
        <w:ind w:left="6194" w:hanging="360"/>
      </w:pPr>
      <w:rPr>
        <w:rFonts w:ascii="Courier New" w:hAnsi="Courier New" w:cs="Courier New" w:hint="default"/>
      </w:rPr>
    </w:lvl>
    <w:lvl w:ilvl="8" w:tplc="04130005" w:tentative="1">
      <w:start w:val="1"/>
      <w:numFmt w:val="bullet"/>
      <w:lvlText w:val=""/>
      <w:lvlJc w:val="left"/>
      <w:pPr>
        <w:ind w:left="6914" w:hanging="360"/>
      </w:pPr>
      <w:rPr>
        <w:rFonts w:ascii="Wingdings" w:hAnsi="Wingdings" w:hint="default"/>
      </w:rPr>
    </w:lvl>
  </w:abstractNum>
  <w:abstractNum w:abstractNumId="23" w15:restartNumberingAfterBreak="0">
    <w:nsid w:val="239301AA"/>
    <w:multiLevelType w:val="multilevel"/>
    <w:tmpl w:val="FFFFFFFF"/>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2B98124D"/>
    <w:multiLevelType w:val="hybridMultilevel"/>
    <w:tmpl w:val="6F6CFB06"/>
    <w:lvl w:ilvl="0" w:tplc="7504926A">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2BB86EC0"/>
    <w:multiLevelType w:val="hybridMultilevel"/>
    <w:tmpl w:val="0B5E626C"/>
    <w:lvl w:ilvl="0" w:tplc="64B4AC2E">
      <w:start w:val="1"/>
      <w:numFmt w:val="decimal"/>
      <w:lvlText w:val="%1."/>
      <w:lvlJc w:val="left"/>
      <w:pPr>
        <w:ind w:left="720" w:hanging="360"/>
      </w:pPr>
    </w:lvl>
    <w:lvl w:ilvl="1" w:tplc="E6141774">
      <w:start w:val="1"/>
      <w:numFmt w:val="lowerLetter"/>
      <w:lvlText w:val="%2."/>
      <w:lvlJc w:val="left"/>
      <w:pPr>
        <w:ind w:left="1440" w:hanging="360"/>
      </w:pPr>
    </w:lvl>
    <w:lvl w:ilvl="2" w:tplc="24F06FE6">
      <w:start w:val="1"/>
      <w:numFmt w:val="lowerRoman"/>
      <w:lvlText w:val="%3."/>
      <w:lvlJc w:val="right"/>
      <w:pPr>
        <w:ind w:left="2160" w:hanging="180"/>
      </w:pPr>
    </w:lvl>
    <w:lvl w:ilvl="3" w:tplc="4DFE75D8">
      <w:start w:val="1"/>
      <w:numFmt w:val="decimal"/>
      <w:lvlText w:val="%4."/>
      <w:lvlJc w:val="left"/>
      <w:pPr>
        <w:ind w:left="2880" w:hanging="360"/>
      </w:pPr>
    </w:lvl>
    <w:lvl w:ilvl="4" w:tplc="630A0190">
      <w:start w:val="1"/>
      <w:numFmt w:val="lowerLetter"/>
      <w:lvlText w:val="%5."/>
      <w:lvlJc w:val="left"/>
      <w:pPr>
        <w:ind w:left="3600" w:hanging="360"/>
      </w:pPr>
    </w:lvl>
    <w:lvl w:ilvl="5" w:tplc="5FCCA08A">
      <w:start w:val="1"/>
      <w:numFmt w:val="lowerRoman"/>
      <w:lvlText w:val="%6."/>
      <w:lvlJc w:val="right"/>
      <w:pPr>
        <w:ind w:left="4320" w:hanging="180"/>
      </w:pPr>
    </w:lvl>
    <w:lvl w:ilvl="6" w:tplc="4BF8F370">
      <w:start w:val="1"/>
      <w:numFmt w:val="decimal"/>
      <w:lvlText w:val="%7."/>
      <w:lvlJc w:val="left"/>
      <w:pPr>
        <w:ind w:left="5040" w:hanging="360"/>
      </w:pPr>
    </w:lvl>
    <w:lvl w:ilvl="7" w:tplc="B45CCA8C">
      <w:start w:val="1"/>
      <w:numFmt w:val="lowerLetter"/>
      <w:lvlText w:val="%8."/>
      <w:lvlJc w:val="left"/>
      <w:pPr>
        <w:ind w:left="5760" w:hanging="360"/>
      </w:pPr>
    </w:lvl>
    <w:lvl w:ilvl="8" w:tplc="E244EA8E">
      <w:start w:val="1"/>
      <w:numFmt w:val="lowerRoman"/>
      <w:lvlText w:val="%9."/>
      <w:lvlJc w:val="right"/>
      <w:pPr>
        <w:ind w:left="6480" w:hanging="180"/>
      </w:pPr>
    </w:lvl>
  </w:abstractNum>
  <w:abstractNum w:abstractNumId="26" w15:restartNumberingAfterBreak="0">
    <w:nsid w:val="301A188F"/>
    <w:multiLevelType w:val="hybridMultilevel"/>
    <w:tmpl w:val="A490C066"/>
    <w:lvl w:ilvl="0" w:tplc="B0B6E8E2">
      <w:start w:val="1"/>
      <w:numFmt w:val="bullet"/>
      <w:lvlText w:val="-"/>
      <w:lvlJc w:val="left"/>
      <w:pPr>
        <w:ind w:left="720" w:hanging="360"/>
      </w:pPr>
      <w:rPr>
        <w:rFonts w:ascii="Calibri" w:hAnsi="Calibri" w:hint="default"/>
      </w:rPr>
    </w:lvl>
    <w:lvl w:ilvl="1" w:tplc="AFF0FB80">
      <w:start w:val="1"/>
      <w:numFmt w:val="bullet"/>
      <w:lvlText w:val="o"/>
      <w:lvlJc w:val="left"/>
      <w:pPr>
        <w:ind w:left="1440" w:hanging="360"/>
      </w:pPr>
      <w:rPr>
        <w:rFonts w:ascii="Courier New" w:hAnsi="Courier New" w:hint="default"/>
      </w:rPr>
    </w:lvl>
    <w:lvl w:ilvl="2" w:tplc="01EC08D2">
      <w:start w:val="1"/>
      <w:numFmt w:val="bullet"/>
      <w:lvlText w:val=""/>
      <w:lvlJc w:val="left"/>
      <w:pPr>
        <w:ind w:left="2160" w:hanging="360"/>
      </w:pPr>
      <w:rPr>
        <w:rFonts w:ascii="Wingdings" w:hAnsi="Wingdings" w:hint="default"/>
      </w:rPr>
    </w:lvl>
    <w:lvl w:ilvl="3" w:tplc="B68808AE">
      <w:start w:val="1"/>
      <w:numFmt w:val="bullet"/>
      <w:lvlText w:val=""/>
      <w:lvlJc w:val="left"/>
      <w:pPr>
        <w:ind w:left="2880" w:hanging="360"/>
      </w:pPr>
      <w:rPr>
        <w:rFonts w:ascii="Symbol" w:hAnsi="Symbol" w:hint="default"/>
      </w:rPr>
    </w:lvl>
    <w:lvl w:ilvl="4" w:tplc="647C3DB8">
      <w:start w:val="1"/>
      <w:numFmt w:val="bullet"/>
      <w:lvlText w:val="o"/>
      <w:lvlJc w:val="left"/>
      <w:pPr>
        <w:ind w:left="3600" w:hanging="360"/>
      </w:pPr>
      <w:rPr>
        <w:rFonts w:ascii="Courier New" w:hAnsi="Courier New" w:hint="default"/>
      </w:rPr>
    </w:lvl>
    <w:lvl w:ilvl="5" w:tplc="077EA75A">
      <w:start w:val="1"/>
      <w:numFmt w:val="bullet"/>
      <w:lvlText w:val=""/>
      <w:lvlJc w:val="left"/>
      <w:pPr>
        <w:ind w:left="4320" w:hanging="360"/>
      </w:pPr>
      <w:rPr>
        <w:rFonts w:ascii="Wingdings" w:hAnsi="Wingdings" w:hint="default"/>
      </w:rPr>
    </w:lvl>
    <w:lvl w:ilvl="6" w:tplc="D7EC17F4">
      <w:start w:val="1"/>
      <w:numFmt w:val="bullet"/>
      <w:lvlText w:val=""/>
      <w:lvlJc w:val="left"/>
      <w:pPr>
        <w:ind w:left="5040" w:hanging="360"/>
      </w:pPr>
      <w:rPr>
        <w:rFonts w:ascii="Symbol" w:hAnsi="Symbol" w:hint="default"/>
      </w:rPr>
    </w:lvl>
    <w:lvl w:ilvl="7" w:tplc="50E00096">
      <w:start w:val="1"/>
      <w:numFmt w:val="bullet"/>
      <w:lvlText w:val="o"/>
      <w:lvlJc w:val="left"/>
      <w:pPr>
        <w:ind w:left="5760" w:hanging="360"/>
      </w:pPr>
      <w:rPr>
        <w:rFonts w:ascii="Courier New" w:hAnsi="Courier New" w:hint="default"/>
      </w:rPr>
    </w:lvl>
    <w:lvl w:ilvl="8" w:tplc="D796126E">
      <w:start w:val="1"/>
      <w:numFmt w:val="bullet"/>
      <w:lvlText w:val=""/>
      <w:lvlJc w:val="left"/>
      <w:pPr>
        <w:ind w:left="6480" w:hanging="360"/>
      </w:pPr>
      <w:rPr>
        <w:rFonts w:ascii="Wingdings" w:hAnsi="Wingdings" w:hint="default"/>
      </w:rPr>
    </w:lvl>
  </w:abstractNum>
  <w:abstractNum w:abstractNumId="27" w15:restartNumberingAfterBreak="0">
    <w:nsid w:val="37932ECA"/>
    <w:multiLevelType w:val="hybridMultilevel"/>
    <w:tmpl w:val="701A227A"/>
    <w:lvl w:ilvl="0" w:tplc="FFFFFFFF">
      <w:start w:val="1"/>
      <w:numFmt w:val="decimal"/>
      <w:lvlText w:val="%1."/>
      <w:lvlJc w:val="left"/>
      <w:pPr>
        <w:ind w:left="366"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8" w15:restartNumberingAfterBreak="0">
    <w:nsid w:val="3DBB666C"/>
    <w:multiLevelType w:val="hybridMultilevel"/>
    <w:tmpl w:val="C3B4424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3014110"/>
    <w:multiLevelType w:val="multilevel"/>
    <w:tmpl w:val="75ACA59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3392518"/>
    <w:multiLevelType w:val="hybridMultilevel"/>
    <w:tmpl w:val="9D8EC786"/>
    <w:lvl w:ilvl="0" w:tplc="EFF883A8">
      <w:start w:val="1"/>
      <w:numFmt w:val="decimal"/>
      <w:lvlText w:val="%1."/>
      <w:lvlJc w:val="left"/>
      <w:pPr>
        <w:ind w:left="720" w:hanging="360"/>
      </w:pPr>
    </w:lvl>
    <w:lvl w:ilvl="1" w:tplc="49C0D11E">
      <w:start w:val="1"/>
      <w:numFmt w:val="lowerLetter"/>
      <w:lvlText w:val="%2."/>
      <w:lvlJc w:val="left"/>
      <w:pPr>
        <w:ind w:left="1440" w:hanging="360"/>
      </w:pPr>
    </w:lvl>
    <w:lvl w:ilvl="2" w:tplc="EA0690B8">
      <w:start w:val="1"/>
      <w:numFmt w:val="lowerRoman"/>
      <w:lvlText w:val="%3."/>
      <w:lvlJc w:val="right"/>
      <w:pPr>
        <w:ind w:left="2160" w:hanging="180"/>
      </w:pPr>
    </w:lvl>
    <w:lvl w:ilvl="3" w:tplc="4608F174">
      <w:start w:val="1"/>
      <w:numFmt w:val="decimal"/>
      <w:lvlText w:val="%4."/>
      <w:lvlJc w:val="left"/>
      <w:pPr>
        <w:ind w:left="2880" w:hanging="360"/>
      </w:pPr>
    </w:lvl>
    <w:lvl w:ilvl="4" w:tplc="88E2EF70">
      <w:start w:val="1"/>
      <w:numFmt w:val="lowerLetter"/>
      <w:lvlText w:val="%5."/>
      <w:lvlJc w:val="left"/>
      <w:pPr>
        <w:ind w:left="3600" w:hanging="360"/>
      </w:pPr>
    </w:lvl>
    <w:lvl w:ilvl="5" w:tplc="3F3A1496">
      <w:start w:val="1"/>
      <w:numFmt w:val="lowerRoman"/>
      <w:lvlText w:val="%6."/>
      <w:lvlJc w:val="right"/>
      <w:pPr>
        <w:ind w:left="4320" w:hanging="180"/>
      </w:pPr>
    </w:lvl>
    <w:lvl w:ilvl="6" w:tplc="46CA1BFE">
      <w:start w:val="1"/>
      <w:numFmt w:val="decimal"/>
      <w:lvlText w:val="%7."/>
      <w:lvlJc w:val="left"/>
      <w:pPr>
        <w:ind w:left="5040" w:hanging="360"/>
      </w:pPr>
    </w:lvl>
    <w:lvl w:ilvl="7" w:tplc="5ACA8CBA">
      <w:start w:val="1"/>
      <w:numFmt w:val="lowerLetter"/>
      <w:lvlText w:val="%8."/>
      <w:lvlJc w:val="left"/>
      <w:pPr>
        <w:ind w:left="5760" w:hanging="360"/>
      </w:pPr>
    </w:lvl>
    <w:lvl w:ilvl="8" w:tplc="5B4CFF3A">
      <w:start w:val="1"/>
      <w:numFmt w:val="lowerRoman"/>
      <w:lvlText w:val="%9."/>
      <w:lvlJc w:val="right"/>
      <w:pPr>
        <w:ind w:left="6480" w:hanging="180"/>
      </w:pPr>
    </w:lvl>
  </w:abstractNum>
  <w:abstractNum w:abstractNumId="31" w15:restartNumberingAfterBreak="0">
    <w:nsid w:val="46DB7E88"/>
    <w:multiLevelType w:val="hybridMultilevel"/>
    <w:tmpl w:val="0EC6024A"/>
    <w:lvl w:ilvl="0" w:tplc="04130001">
      <w:start w:val="1"/>
      <w:numFmt w:val="bullet"/>
      <w:lvlText w:val=""/>
      <w:lvlJc w:val="left"/>
      <w:pPr>
        <w:ind w:left="1429" w:hanging="360"/>
      </w:pPr>
      <w:rPr>
        <w:rFonts w:ascii="Symbol" w:hAnsi="Symbol" w:hint="default"/>
      </w:rPr>
    </w:lvl>
    <w:lvl w:ilvl="1" w:tplc="04130003" w:tentative="1">
      <w:start w:val="1"/>
      <w:numFmt w:val="bullet"/>
      <w:lvlText w:val="o"/>
      <w:lvlJc w:val="left"/>
      <w:pPr>
        <w:ind w:left="2149" w:hanging="360"/>
      </w:pPr>
      <w:rPr>
        <w:rFonts w:ascii="Courier New" w:hAnsi="Courier New" w:cs="Courier New" w:hint="default"/>
      </w:rPr>
    </w:lvl>
    <w:lvl w:ilvl="2" w:tplc="04130005" w:tentative="1">
      <w:start w:val="1"/>
      <w:numFmt w:val="bullet"/>
      <w:lvlText w:val=""/>
      <w:lvlJc w:val="left"/>
      <w:pPr>
        <w:ind w:left="2869" w:hanging="360"/>
      </w:pPr>
      <w:rPr>
        <w:rFonts w:ascii="Wingdings" w:hAnsi="Wingdings" w:hint="default"/>
      </w:rPr>
    </w:lvl>
    <w:lvl w:ilvl="3" w:tplc="04130001" w:tentative="1">
      <w:start w:val="1"/>
      <w:numFmt w:val="bullet"/>
      <w:lvlText w:val=""/>
      <w:lvlJc w:val="left"/>
      <w:pPr>
        <w:ind w:left="3589" w:hanging="360"/>
      </w:pPr>
      <w:rPr>
        <w:rFonts w:ascii="Symbol" w:hAnsi="Symbol" w:hint="default"/>
      </w:rPr>
    </w:lvl>
    <w:lvl w:ilvl="4" w:tplc="04130003" w:tentative="1">
      <w:start w:val="1"/>
      <w:numFmt w:val="bullet"/>
      <w:lvlText w:val="o"/>
      <w:lvlJc w:val="left"/>
      <w:pPr>
        <w:ind w:left="4309" w:hanging="360"/>
      </w:pPr>
      <w:rPr>
        <w:rFonts w:ascii="Courier New" w:hAnsi="Courier New" w:cs="Courier New" w:hint="default"/>
      </w:rPr>
    </w:lvl>
    <w:lvl w:ilvl="5" w:tplc="04130005" w:tentative="1">
      <w:start w:val="1"/>
      <w:numFmt w:val="bullet"/>
      <w:lvlText w:val=""/>
      <w:lvlJc w:val="left"/>
      <w:pPr>
        <w:ind w:left="5029" w:hanging="360"/>
      </w:pPr>
      <w:rPr>
        <w:rFonts w:ascii="Wingdings" w:hAnsi="Wingdings" w:hint="default"/>
      </w:rPr>
    </w:lvl>
    <w:lvl w:ilvl="6" w:tplc="04130001" w:tentative="1">
      <w:start w:val="1"/>
      <w:numFmt w:val="bullet"/>
      <w:lvlText w:val=""/>
      <w:lvlJc w:val="left"/>
      <w:pPr>
        <w:ind w:left="5749" w:hanging="360"/>
      </w:pPr>
      <w:rPr>
        <w:rFonts w:ascii="Symbol" w:hAnsi="Symbol" w:hint="default"/>
      </w:rPr>
    </w:lvl>
    <w:lvl w:ilvl="7" w:tplc="04130003" w:tentative="1">
      <w:start w:val="1"/>
      <w:numFmt w:val="bullet"/>
      <w:lvlText w:val="o"/>
      <w:lvlJc w:val="left"/>
      <w:pPr>
        <w:ind w:left="6469" w:hanging="360"/>
      </w:pPr>
      <w:rPr>
        <w:rFonts w:ascii="Courier New" w:hAnsi="Courier New" w:cs="Courier New" w:hint="default"/>
      </w:rPr>
    </w:lvl>
    <w:lvl w:ilvl="8" w:tplc="04130005" w:tentative="1">
      <w:start w:val="1"/>
      <w:numFmt w:val="bullet"/>
      <w:lvlText w:val=""/>
      <w:lvlJc w:val="left"/>
      <w:pPr>
        <w:ind w:left="7189" w:hanging="360"/>
      </w:pPr>
      <w:rPr>
        <w:rFonts w:ascii="Wingdings" w:hAnsi="Wingdings" w:hint="default"/>
      </w:rPr>
    </w:lvl>
  </w:abstractNum>
  <w:abstractNum w:abstractNumId="32" w15:restartNumberingAfterBreak="0">
    <w:nsid w:val="496F7A06"/>
    <w:multiLevelType w:val="hybridMultilevel"/>
    <w:tmpl w:val="DC02CC0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49C960E7"/>
    <w:multiLevelType w:val="hybridMultilevel"/>
    <w:tmpl w:val="79FAC9F4"/>
    <w:lvl w:ilvl="0" w:tplc="09D8F3B6">
      <w:start w:val="1"/>
      <w:numFmt w:val="bullet"/>
      <w:lvlText w:val="-"/>
      <w:lvlJc w:val="left"/>
      <w:pPr>
        <w:ind w:left="720" w:hanging="360"/>
      </w:pPr>
      <w:rPr>
        <w:rFonts w:ascii="Calibri" w:hAnsi="Calibri" w:hint="default"/>
      </w:rPr>
    </w:lvl>
    <w:lvl w:ilvl="1" w:tplc="29DC5FA0">
      <w:start w:val="1"/>
      <w:numFmt w:val="bullet"/>
      <w:lvlText w:val="o"/>
      <w:lvlJc w:val="left"/>
      <w:pPr>
        <w:ind w:left="1440" w:hanging="360"/>
      </w:pPr>
      <w:rPr>
        <w:rFonts w:ascii="Courier New" w:hAnsi="Courier New" w:hint="default"/>
      </w:rPr>
    </w:lvl>
    <w:lvl w:ilvl="2" w:tplc="EDCA00C2">
      <w:start w:val="1"/>
      <w:numFmt w:val="bullet"/>
      <w:lvlText w:val=""/>
      <w:lvlJc w:val="left"/>
      <w:pPr>
        <w:ind w:left="2160" w:hanging="360"/>
      </w:pPr>
      <w:rPr>
        <w:rFonts w:ascii="Wingdings" w:hAnsi="Wingdings" w:hint="default"/>
      </w:rPr>
    </w:lvl>
    <w:lvl w:ilvl="3" w:tplc="5B16D46C">
      <w:start w:val="1"/>
      <w:numFmt w:val="bullet"/>
      <w:lvlText w:val=""/>
      <w:lvlJc w:val="left"/>
      <w:pPr>
        <w:ind w:left="2880" w:hanging="360"/>
      </w:pPr>
      <w:rPr>
        <w:rFonts w:ascii="Symbol" w:hAnsi="Symbol" w:hint="default"/>
      </w:rPr>
    </w:lvl>
    <w:lvl w:ilvl="4" w:tplc="B3647300">
      <w:start w:val="1"/>
      <w:numFmt w:val="bullet"/>
      <w:lvlText w:val="o"/>
      <w:lvlJc w:val="left"/>
      <w:pPr>
        <w:ind w:left="3600" w:hanging="360"/>
      </w:pPr>
      <w:rPr>
        <w:rFonts w:ascii="Courier New" w:hAnsi="Courier New" w:hint="default"/>
      </w:rPr>
    </w:lvl>
    <w:lvl w:ilvl="5" w:tplc="521C7C62">
      <w:start w:val="1"/>
      <w:numFmt w:val="bullet"/>
      <w:lvlText w:val=""/>
      <w:lvlJc w:val="left"/>
      <w:pPr>
        <w:ind w:left="4320" w:hanging="360"/>
      </w:pPr>
      <w:rPr>
        <w:rFonts w:ascii="Wingdings" w:hAnsi="Wingdings" w:hint="default"/>
      </w:rPr>
    </w:lvl>
    <w:lvl w:ilvl="6" w:tplc="22DA689A">
      <w:start w:val="1"/>
      <w:numFmt w:val="bullet"/>
      <w:lvlText w:val=""/>
      <w:lvlJc w:val="left"/>
      <w:pPr>
        <w:ind w:left="5040" w:hanging="360"/>
      </w:pPr>
      <w:rPr>
        <w:rFonts w:ascii="Symbol" w:hAnsi="Symbol" w:hint="default"/>
      </w:rPr>
    </w:lvl>
    <w:lvl w:ilvl="7" w:tplc="7A28C7C2">
      <w:start w:val="1"/>
      <w:numFmt w:val="bullet"/>
      <w:lvlText w:val="o"/>
      <w:lvlJc w:val="left"/>
      <w:pPr>
        <w:ind w:left="5760" w:hanging="360"/>
      </w:pPr>
      <w:rPr>
        <w:rFonts w:ascii="Courier New" w:hAnsi="Courier New" w:hint="default"/>
      </w:rPr>
    </w:lvl>
    <w:lvl w:ilvl="8" w:tplc="F6166FEC">
      <w:start w:val="1"/>
      <w:numFmt w:val="bullet"/>
      <w:lvlText w:val=""/>
      <w:lvlJc w:val="left"/>
      <w:pPr>
        <w:ind w:left="6480" w:hanging="360"/>
      </w:pPr>
      <w:rPr>
        <w:rFonts w:ascii="Wingdings" w:hAnsi="Wingdings" w:hint="default"/>
      </w:rPr>
    </w:lvl>
  </w:abstractNum>
  <w:abstractNum w:abstractNumId="34" w15:restartNumberingAfterBreak="0">
    <w:nsid w:val="4C88397B"/>
    <w:multiLevelType w:val="hybridMultilevel"/>
    <w:tmpl w:val="00ECB8A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4EBF31EF"/>
    <w:multiLevelType w:val="hybridMultilevel"/>
    <w:tmpl w:val="CCD2195A"/>
    <w:lvl w:ilvl="0" w:tplc="0D8AEC92">
      <w:start w:val="1"/>
      <w:numFmt w:val="bullet"/>
      <w:lvlText w:val="-"/>
      <w:lvlJc w:val="left"/>
      <w:pPr>
        <w:ind w:left="720" w:hanging="360"/>
      </w:pPr>
      <w:rPr>
        <w:rFonts w:ascii="Calibri" w:hAnsi="Calibri" w:hint="default"/>
      </w:rPr>
    </w:lvl>
    <w:lvl w:ilvl="1" w:tplc="4F4203CC">
      <w:start w:val="1"/>
      <w:numFmt w:val="bullet"/>
      <w:lvlText w:val="o"/>
      <w:lvlJc w:val="left"/>
      <w:pPr>
        <w:ind w:left="1440" w:hanging="360"/>
      </w:pPr>
      <w:rPr>
        <w:rFonts w:ascii="Courier New" w:hAnsi="Courier New" w:hint="default"/>
      </w:rPr>
    </w:lvl>
    <w:lvl w:ilvl="2" w:tplc="2B829EFA">
      <w:start w:val="1"/>
      <w:numFmt w:val="bullet"/>
      <w:lvlText w:val=""/>
      <w:lvlJc w:val="left"/>
      <w:pPr>
        <w:ind w:left="2160" w:hanging="360"/>
      </w:pPr>
      <w:rPr>
        <w:rFonts w:ascii="Wingdings" w:hAnsi="Wingdings" w:hint="default"/>
      </w:rPr>
    </w:lvl>
    <w:lvl w:ilvl="3" w:tplc="7E309C60">
      <w:start w:val="1"/>
      <w:numFmt w:val="bullet"/>
      <w:lvlText w:val=""/>
      <w:lvlJc w:val="left"/>
      <w:pPr>
        <w:ind w:left="2880" w:hanging="360"/>
      </w:pPr>
      <w:rPr>
        <w:rFonts w:ascii="Symbol" w:hAnsi="Symbol" w:hint="default"/>
      </w:rPr>
    </w:lvl>
    <w:lvl w:ilvl="4" w:tplc="A1526D46">
      <w:start w:val="1"/>
      <w:numFmt w:val="bullet"/>
      <w:lvlText w:val="o"/>
      <w:lvlJc w:val="left"/>
      <w:pPr>
        <w:ind w:left="3600" w:hanging="360"/>
      </w:pPr>
      <w:rPr>
        <w:rFonts w:ascii="Courier New" w:hAnsi="Courier New" w:hint="default"/>
      </w:rPr>
    </w:lvl>
    <w:lvl w:ilvl="5" w:tplc="784429DE">
      <w:start w:val="1"/>
      <w:numFmt w:val="bullet"/>
      <w:lvlText w:val=""/>
      <w:lvlJc w:val="left"/>
      <w:pPr>
        <w:ind w:left="4320" w:hanging="360"/>
      </w:pPr>
      <w:rPr>
        <w:rFonts w:ascii="Wingdings" w:hAnsi="Wingdings" w:hint="default"/>
      </w:rPr>
    </w:lvl>
    <w:lvl w:ilvl="6" w:tplc="AE2C66DA">
      <w:start w:val="1"/>
      <w:numFmt w:val="bullet"/>
      <w:lvlText w:val=""/>
      <w:lvlJc w:val="left"/>
      <w:pPr>
        <w:ind w:left="5040" w:hanging="360"/>
      </w:pPr>
      <w:rPr>
        <w:rFonts w:ascii="Symbol" w:hAnsi="Symbol" w:hint="default"/>
      </w:rPr>
    </w:lvl>
    <w:lvl w:ilvl="7" w:tplc="43B017BE">
      <w:start w:val="1"/>
      <w:numFmt w:val="bullet"/>
      <w:lvlText w:val="o"/>
      <w:lvlJc w:val="left"/>
      <w:pPr>
        <w:ind w:left="5760" w:hanging="360"/>
      </w:pPr>
      <w:rPr>
        <w:rFonts w:ascii="Courier New" w:hAnsi="Courier New" w:hint="default"/>
      </w:rPr>
    </w:lvl>
    <w:lvl w:ilvl="8" w:tplc="2CB48536">
      <w:start w:val="1"/>
      <w:numFmt w:val="bullet"/>
      <w:lvlText w:val=""/>
      <w:lvlJc w:val="left"/>
      <w:pPr>
        <w:ind w:left="6480" w:hanging="360"/>
      </w:pPr>
      <w:rPr>
        <w:rFonts w:ascii="Wingdings" w:hAnsi="Wingdings" w:hint="default"/>
      </w:rPr>
    </w:lvl>
  </w:abstractNum>
  <w:abstractNum w:abstractNumId="36" w15:restartNumberingAfterBreak="0">
    <w:nsid w:val="52F00BBD"/>
    <w:multiLevelType w:val="hybridMultilevel"/>
    <w:tmpl w:val="5922E6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58B90A17"/>
    <w:multiLevelType w:val="hybridMultilevel"/>
    <w:tmpl w:val="C3B4424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B995208"/>
    <w:multiLevelType w:val="hybridMultilevel"/>
    <w:tmpl w:val="45B476B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5C8779BB"/>
    <w:multiLevelType w:val="hybridMultilevel"/>
    <w:tmpl w:val="F27C2D2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73030BA6"/>
    <w:multiLevelType w:val="hybridMultilevel"/>
    <w:tmpl w:val="2CB443A6"/>
    <w:lvl w:ilvl="0" w:tplc="AF747600">
      <w:start w:val="1"/>
      <w:numFmt w:val="bullet"/>
      <w:lvlText w:val="-"/>
      <w:lvlJc w:val="left"/>
      <w:pPr>
        <w:ind w:left="720" w:hanging="360"/>
      </w:pPr>
      <w:rPr>
        <w:rFonts w:ascii="Calibri" w:hAnsi="Calibri" w:hint="default"/>
      </w:rPr>
    </w:lvl>
    <w:lvl w:ilvl="1" w:tplc="69C407E8">
      <w:start w:val="1"/>
      <w:numFmt w:val="bullet"/>
      <w:lvlText w:val="o"/>
      <w:lvlJc w:val="left"/>
      <w:pPr>
        <w:ind w:left="1440" w:hanging="360"/>
      </w:pPr>
      <w:rPr>
        <w:rFonts w:ascii="Courier New" w:hAnsi="Courier New" w:hint="default"/>
      </w:rPr>
    </w:lvl>
    <w:lvl w:ilvl="2" w:tplc="C4F0ADBE">
      <w:start w:val="1"/>
      <w:numFmt w:val="bullet"/>
      <w:lvlText w:val=""/>
      <w:lvlJc w:val="left"/>
      <w:pPr>
        <w:ind w:left="2160" w:hanging="360"/>
      </w:pPr>
      <w:rPr>
        <w:rFonts w:ascii="Wingdings" w:hAnsi="Wingdings" w:hint="default"/>
      </w:rPr>
    </w:lvl>
    <w:lvl w:ilvl="3" w:tplc="E1F413BA">
      <w:start w:val="1"/>
      <w:numFmt w:val="bullet"/>
      <w:lvlText w:val=""/>
      <w:lvlJc w:val="left"/>
      <w:pPr>
        <w:ind w:left="2880" w:hanging="360"/>
      </w:pPr>
      <w:rPr>
        <w:rFonts w:ascii="Symbol" w:hAnsi="Symbol" w:hint="default"/>
      </w:rPr>
    </w:lvl>
    <w:lvl w:ilvl="4" w:tplc="4028A4B4">
      <w:start w:val="1"/>
      <w:numFmt w:val="bullet"/>
      <w:lvlText w:val="o"/>
      <w:lvlJc w:val="left"/>
      <w:pPr>
        <w:ind w:left="3600" w:hanging="360"/>
      </w:pPr>
      <w:rPr>
        <w:rFonts w:ascii="Courier New" w:hAnsi="Courier New" w:hint="default"/>
      </w:rPr>
    </w:lvl>
    <w:lvl w:ilvl="5" w:tplc="074E7DF4">
      <w:start w:val="1"/>
      <w:numFmt w:val="bullet"/>
      <w:lvlText w:val=""/>
      <w:lvlJc w:val="left"/>
      <w:pPr>
        <w:ind w:left="4320" w:hanging="360"/>
      </w:pPr>
      <w:rPr>
        <w:rFonts w:ascii="Wingdings" w:hAnsi="Wingdings" w:hint="default"/>
      </w:rPr>
    </w:lvl>
    <w:lvl w:ilvl="6" w:tplc="78000CD8">
      <w:start w:val="1"/>
      <w:numFmt w:val="bullet"/>
      <w:lvlText w:val=""/>
      <w:lvlJc w:val="left"/>
      <w:pPr>
        <w:ind w:left="5040" w:hanging="360"/>
      </w:pPr>
      <w:rPr>
        <w:rFonts w:ascii="Symbol" w:hAnsi="Symbol" w:hint="default"/>
      </w:rPr>
    </w:lvl>
    <w:lvl w:ilvl="7" w:tplc="14AED6BC">
      <w:start w:val="1"/>
      <w:numFmt w:val="bullet"/>
      <w:lvlText w:val="o"/>
      <w:lvlJc w:val="left"/>
      <w:pPr>
        <w:ind w:left="5760" w:hanging="360"/>
      </w:pPr>
      <w:rPr>
        <w:rFonts w:ascii="Courier New" w:hAnsi="Courier New" w:hint="default"/>
      </w:rPr>
    </w:lvl>
    <w:lvl w:ilvl="8" w:tplc="7972936A">
      <w:start w:val="1"/>
      <w:numFmt w:val="bullet"/>
      <w:lvlText w:val=""/>
      <w:lvlJc w:val="left"/>
      <w:pPr>
        <w:ind w:left="6480" w:hanging="360"/>
      </w:pPr>
      <w:rPr>
        <w:rFonts w:ascii="Wingdings" w:hAnsi="Wingdings" w:hint="default"/>
      </w:rPr>
    </w:lvl>
  </w:abstractNum>
  <w:abstractNum w:abstractNumId="41" w15:restartNumberingAfterBreak="0">
    <w:nsid w:val="73DE5D01"/>
    <w:multiLevelType w:val="hybridMultilevel"/>
    <w:tmpl w:val="A132A4D4"/>
    <w:lvl w:ilvl="0" w:tplc="FFFFFFFF">
      <w:start w:val="1"/>
      <w:numFmt w:val="decimal"/>
      <w:lvlText w:val="%1."/>
      <w:lvlJc w:val="left"/>
      <w:pPr>
        <w:ind w:left="366" w:hanging="360"/>
      </w:pPr>
      <w:rPr>
        <w:rFonts w:hint="default"/>
      </w:rPr>
    </w:lvl>
    <w:lvl w:ilvl="1" w:tplc="FFFFFFFF">
      <w:start w:val="1"/>
      <w:numFmt w:val="lowerLetter"/>
      <w:lvlText w:val="%2."/>
      <w:lvlJc w:val="left"/>
      <w:pPr>
        <w:ind w:left="1086" w:hanging="360"/>
      </w:pPr>
    </w:lvl>
    <w:lvl w:ilvl="2" w:tplc="FFFFFFFF">
      <w:start w:val="1"/>
      <w:numFmt w:val="lowerRoman"/>
      <w:lvlText w:val="%3."/>
      <w:lvlJc w:val="right"/>
      <w:pPr>
        <w:ind w:left="1806" w:hanging="180"/>
      </w:pPr>
    </w:lvl>
    <w:lvl w:ilvl="3" w:tplc="FFFFFFFF">
      <w:start w:val="1"/>
      <w:numFmt w:val="decimal"/>
      <w:lvlText w:val="%4."/>
      <w:lvlJc w:val="left"/>
      <w:pPr>
        <w:ind w:left="2526" w:hanging="360"/>
      </w:pPr>
    </w:lvl>
    <w:lvl w:ilvl="4" w:tplc="FFFFFFFF">
      <w:start w:val="1"/>
      <w:numFmt w:val="lowerLetter"/>
      <w:lvlText w:val="%5."/>
      <w:lvlJc w:val="left"/>
      <w:pPr>
        <w:ind w:left="3246" w:hanging="360"/>
      </w:pPr>
    </w:lvl>
    <w:lvl w:ilvl="5" w:tplc="FFFFFFFF">
      <w:start w:val="1"/>
      <w:numFmt w:val="lowerRoman"/>
      <w:lvlText w:val="%6."/>
      <w:lvlJc w:val="right"/>
      <w:pPr>
        <w:ind w:left="3966" w:hanging="180"/>
      </w:pPr>
    </w:lvl>
    <w:lvl w:ilvl="6" w:tplc="FFFFFFFF">
      <w:start w:val="1"/>
      <w:numFmt w:val="decimal"/>
      <w:lvlText w:val="%7."/>
      <w:lvlJc w:val="left"/>
      <w:pPr>
        <w:ind w:left="4686" w:hanging="360"/>
      </w:pPr>
    </w:lvl>
    <w:lvl w:ilvl="7" w:tplc="FFFFFFFF">
      <w:start w:val="1"/>
      <w:numFmt w:val="lowerLetter"/>
      <w:lvlText w:val="%8."/>
      <w:lvlJc w:val="left"/>
      <w:pPr>
        <w:ind w:left="5406" w:hanging="360"/>
      </w:pPr>
    </w:lvl>
    <w:lvl w:ilvl="8" w:tplc="FFFFFFFF">
      <w:start w:val="1"/>
      <w:numFmt w:val="lowerRoman"/>
      <w:lvlText w:val="%9."/>
      <w:lvlJc w:val="right"/>
      <w:pPr>
        <w:ind w:left="6126" w:hanging="180"/>
      </w:pPr>
    </w:lvl>
  </w:abstractNum>
  <w:abstractNum w:abstractNumId="42" w15:restartNumberingAfterBreak="0">
    <w:nsid w:val="75A46E2E"/>
    <w:multiLevelType w:val="hybridMultilevel"/>
    <w:tmpl w:val="A132A4D4"/>
    <w:lvl w:ilvl="0" w:tplc="FFFFFFFF">
      <w:start w:val="1"/>
      <w:numFmt w:val="decimal"/>
      <w:lvlText w:val="%1."/>
      <w:lvlJc w:val="left"/>
      <w:pPr>
        <w:ind w:left="366" w:hanging="360"/>
      </w:pPr>
      <w:rPr>
        <w:rFonts w:hint="default"/>
      </w:rPr>
    </w:lvl>
    <w:lvl w:ilvl="1" w:tplc="FFFFFFFF">
      <w:start w:val="1"/>
      <w:numFmt w:val="lowerLetter"/>
      <w:lvlText w:val="%2."/>
      <w:lvlJc w:val="left"/>
      <w:pPr>
        <w:ind w:left="1086" w:hanging="360"/>
      </w:pPr>
    </w:lvl>
    <w:lvl w:ilvl="2" w:tplc="FFFFFFFF">
      <w:start w:val="1"/>
      <w:numFmt w:val="lowerRoman"/>
      <w:lvlText w:val="%3."/>
      <w:lvlJc w:val="right"/>
      <w:pPr>
        <w:ind w:left="1806" w:hanging="180"/>
      </w:pPr>
    </w:lvl>
    <w:lvl w:ilvl="3" w:tplc="FFFFFFFF">
      <w:start w:val="1"/>
      <w:numFmt w:val="decimal"/>
      <w:lvlText w:val="%4."/>
      <w:lvlJc w:val="left"/>
      <w:pPr>
        <w:ind w:left="2526" w:hanging="360"/>
      </w:pPr>
    </w:lvl>
    <w:lvl w:ilvl="4" w:tplc="FFFFFFFF">
      <w:start w:val="1"/>
      <w:numFmt w:val="lowerLetter"/>
      <w:lvlText w:val="%5."/>
      <w:lvlJc w:val="left"/>
      <w:pPr>
        <w:ind w:left="3246" w:hanging="360"/>
      </w:pPr>
    </w:lvl>
    <w:lvl w:ilvl="5" w:tplc="FFFFFFFF">
      <w:start w:val="1"/>
      <w:numFmt w:val="lowerRoman"/>
      <w:lvlText w:val="%6."/>
      <w:lvlJc w:val="right"/>
      <w:pPr>
        <w:ind w:left="3966" w:hanging="180"/>
      </w:pPr>
    </w:lvl>
    <w:lvl w:ilvl="6" w:tplc="FFFFFFFF">
      <w:start w:val="1"/>
      <w:numFmt w:val="decimal"/>
      <w:lvlText w:val="%7."/>
      <w:lvlJc w:val="left"/>
      <w:pPr>
        <w:ind w:left="4686" w:hanging="360"/>
      </w:pPr>
    </w:lvl>
    <w:lvl w:ilvl="7" w:tplc="FFFFFFFF">
      <w:start w:val="1"/>
      <w:numFmt w:val="lowerLetter"/>
      <w:lvlText w:val="%8."/>
      <w:lvlJc w:val="left"/>
      <w:pPr>
        <w:ind w:left="5406" w:hanging="360"/>
      </w:pPr>
    </w:lvl>
    <w:lvl w:ilvl="8" w:tplc="FFFFFFFF">
      <w:start w:val="1"/>
      <w:numFmt w:val="lowerRoman"/>
      <w:lvlText w:val="%9."/>
      <w:lvlJc w:val="right"/>
      <w:pPr>
        <w:ind w:left="6126" w:hanging="180"/>
      </w:pPr>
    </w:lvl>
  </w:abstractNum>
  <w:abstractNum w:abstractNumId="43" w15:restartNumberingAfterBreak="0">
    <w:nsid w:val="79185378"/>
    <w:multiLevelType w:val="hybridMultilevel"/>
    <w:tmpl w:val="B6903B4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4" w15:restartNumberingAfterBreak="0">
    <w:nsid w:val="7AE44DEE"/>
    <w:multiLevelType w:val="hybridMultilevel"/>
    <w:tmpl w:val="A132A4D4"/>
    <w:lvl w:ilvl="0" w:tplc="FFFFFFFF">
      <w:start w:val="1"/>
      <w:numFmt w:val="decimal"/>
      <w:lvlText w:val="%1."/>
      <w:lvlJc w:val="left"/>
      <w:pPr>
        <w:ind w:left="366" w:hanging="360"/>
      </w:pPr>
      <w:rPr>
        <w:rFonts w:hint="default"/>
      </w:rPr>
    </w:lvl>
    <w:lvl w:ilvl="1" w:tplc="FFFFFFFF">
      <w:start w:val="1"/>
      <w:numFmt w:val="lowerLetter"/>
      <w:lvlText w:val="%2."/>
      <w:lvlJc w:val="left"/>
      <w:pPr>
        <w:ind w:left="1086" w:hanging="360"/>
      </w:pPr>
    </w:lvl>
    <w:lvl w:ilvl="2" w:tplc="FFFFFFFF">
      <w:start w:val="1"/>
      <w:numFmt w:val="lowerRoman"/>
      <w:lvlText w:val="%3."/>
      <w:lvlJc w:val="right"/>
      <w:pPr>
        <w:ind w:left="1806" w:hanging="180"/>
      </w:pPr>
    </w:lvl>
    <w:lvl w:ilvl="3" w:tplc="FFFFFFFF">
      <w:start w:val="1"/>
      <w:numFmt w:val="decimal"/>
      <w:lvlText w:val="%4."/>
      <w:lvlJc w:val="left"/>
      <w:pPr>
        <w:ind w:left="2526" w:hanging="360"/>
      </w:pPr>
    </w:lvl>
    <w:lvl w:ilvl="4" w:tplc="FFFFFFFF">
      <w:start w:val="1"/>
      <w:numFmt w:val="lowerLetter"/>
      <w:lvlText w:val="%5."/>
      <w:lvlJc w:val="left"/>
      <w:pPr>
        <w:ind w:left="3246" w:hanging="360"/>
      </w:pPr>
    </w:lvl>
    <w:lvl w:ilvl="5" w:tplc="FFFFFFFF">
      <w:start w:val="1"/>
      <w:numFmt w:val="lowerRoman"/>
      <w:lvlText w:val="%6."/>
      <w:lvlJc w:val="right"/>
      <w:pPr>
        <w:ind w:left="3966" w:hanging="180"/>
      </w:pPr>
    </w:lvl>
    <w:lvl w:ilvl="6" w:tplc="FFFFFFFF">
      <w:start w:val="1"/>
      <w:numFmt w:val="decimal"/>
      <w:lvlText w:val="%7."/>
      <w:lvlJc w:val="left"/>
      <w:pPr>
        <w:ind w:left="4686" w:hanging="360"/>
      </w:pPr>
    </w:lvl>
    <w:lvl w:ilvl="7" w:tplc="FFFFFFFF">
      <w:start w:val="1"/>
      <w:numFmt w:val="lowerLetter"/>
      <w:lvlText w:val="%8."/>
      <w:lvlJc w:val="left"/>
      <w:pPr>
        <w:ind w:left="5406" w:hanging="360"/>
      </w:pPr>
    </w:lvl>
    <w:lvl w:ilvl="8" w:tplc="FFFFFFFF">
      <w:start w:val="1"/>
      <w:numFmt w:val="lowerRoman"/>
      <w:lvlText w:val="%9."/>
      <w:lvlJc w:val="right"/>
      <w:pPr>
        <w:ind w:left="6126" w:hanging="180"/>
      </w:pPr>
    </w:lvl>
  </w:abstractNum>
  <w:abstractNum w:abstractNumId="45" w15:restartNumberingAfterBreak="0">
    <w:nsid w:val="7D905912"/>
    <w:multiLevelType w:val="multilevel"/>
    <w:tmpl w:val="95E26D3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E000C5D"/>
    <w:multiLevelType w:val="hybridMultilevel"/>
    <w:tmpl w:val="A132A4D4"/>
    <w:lvl w:ilvl="0" w:tplc="E88CF662">
      <w:start w:val="1"/>
      <w:numFmt w:val="decimal"/>
      <w:lvlText w:val="%1."/>
      <w:lvlJc w:val="left"/>
      <w:pPr>
        <w:ind w:left="366" w:hanging="360"/>
      </w:pPr>
      <w:rPr>
        <w:rFonts w:hint="default"/>
      </w:rPr>
    </w:lvl>
    <w:lvl w:ilvl="1" w:tplc="04130019">
      <w:start w:val="1"/>
      <w:numFmt w:val="lowerLetter"/>
      <w:lvlText w:val="%2."/>
      <w:lvlJc w:val="left"/>
      <w:pPr>
        <w:ind w:left="1086" w:hanging="360"/>
      </w:pPr>
    </w:lvl>
    <w:lvl w:ilvl="2" w:tplc="0413001B">
      <w:start w:val="1"/>
      <w:numFmt w:val="lowerRoman"/>
      <w:lvlText w:val="%3."/>
      <w:lvlJc w:val="right"/>
      <w:pPr>
        <w:ind w:left="1806" w:hanging="180"/>
      </w:pPr>
    </w:lvl>
    <w:lvl w:ilvl="3" w:tplc="0413000F">
      <w:start w:val="1"/>
      <w:numFmt w:val="decimal"/>
      <w:lvlText w:val="%4."/>
      <w:lvlJc w:val="left"/>
      <w:pPr>
        <w:ind w:left="2526" w:hanging="360"/>
      </w:pPr>
    </w:lvl>
    <w:lvl w:ilvl="4" w:tplc="04130019">
      <w:start w:val="1"/>
      <w:numFmt w:val="lowerLetter"/>
      <w:lvlText w:val="%5."/>
      <w:lvlJc w:val="left"/>
      <w:pPr>
        <w:ind w:left="3246" w:hanging="360"/>
      </w:pPr>
    </w:lvl>
    <w:lvl w:ilvl="5" w:tplc="0413001B">
      <w:start w:val="1"/>
      <w:numFmt w:val="lowerRoman"/>
      <w:lvlText w:val="%6."/>
      <w:lvlJc w:val="right"/>
      <w:pPr>
        <w:ind w:left="3966" w:hanging="180"/>
      </w:pPr>
    </w:lvl>
    <w:lvl w:ilvl="6" w:tplc="0413000F">
      <w:start w:val="1"/>
      <w:numFmt w:val="decimal"/>
      <w:lvlText w:val="%7."/>
      <w:lvlJc w:val="left"/>
      <w:pPr>
        <w:ind w:left="4686" w:hanging="360"/>
      </w:pPr>
    </w:lvl>
    <w:lvl w:ilvl="7" w:tplc="04130019">
      <w:start w:val="1"/>
      <w:numFmt w:val="lowerLetter"/>
      <w:lvlText w:val="%8."/>
      <w:lvlJc w:val="left"/>
      <w:pPr>
        <w:ind w:left="5406" w:hanging="360"/>
      </w:pPr>
    </w:lvl>
    <w:lvl w:ilvl="8" w:tplc="0413001B">
      <w:start w:val="1"/>
      <w:numFmt w:val="lowerRoman"/>
      <w:lvlText w:val="%9."/>
      <w:lvlJc w:val="right"/>
      <w:pPr>
        <w:ind w:left="6126" w:hanging="180"/>
      </w:pPr>
    </w:lvl>
  </w:abstractNum>
  <w:num w:numId="1" w16cid:durableId="1300039800">
    <w:abstractNumId w:val="22"/>
  </w:num>
  <w:num w:numId="2" w16cid:durableId="572932678">
    <w:abstractNumId w:val="18"/>
  </w:num>
  <w:num w:numId="3" w16cid:durableId="829908687">
    <w:abstractNumId w:val="10"/>
  </w:num>
  <w:num w:numId="4" w16cid:durableId="1354845201">
    <w:abstractNumId w:val="8"/>
  </w:num>
  <w:num w:numId="5" w16cid:durableId="1781752168">
    <w:abstractNumId w:val="7"/>
  </w:num>
  <w:num w:numId="6" w16cid:durableId="451678985">
    <w:abstractNumId w:val="6"/>
  </w:num>
  <w:num w:numId="7" w16cid:durableId="1942642751">
    <w:abstractNumId w:val="5"/>
  </w:num>
  <w:num w:numId="8" w16cid:durableId="417680902">
    <w:abstractNumId w:val="9"/>
  </w:num>
  <w:num w:numId="9" w16cid:durableId="1947999992">
    <w:abstractNumId w:val="4"/>
  </w:num>
  <w:num w:numId="10" w16cid:durableId="1059288232">
    <w:abstractNumId w:val="3"/>
  </w:num>
  <w:num w:numId="11" w16cid:durableId="601651075">
    <w:abstractNumId w:val="2"/>
  </w:num>
  <w:num w:numId="12" w16cid:durableId="1035544007">
    <w:abstractNumId w:val="1"/>
  </w:num>
  <w:num w:numId="13" w16cid:durableId="1957835513">
    <w:abstractNumId w:val="24"/>
  </w:num>
  <w:num w:numId="14" w16cid:durableId="931400973">
    <w:abstractNumId w:val="11"/>
  </w:num>
  <w:num w:numId="15" w16cid:durableId="1335958691">
    <w:abstractNumId w:val="17"/>
  </w:num>
  <w:num w:numId="16" w16cid:durableId="1332105835">
    <w:abstractNumId w:val="45"/>
  </w:num>
  <w:num w:numId="17" w16cid:durableId="295723902">
    <w:abstractNumId w:val="29"/>
  </w:num>
  <w:num w:numId="18" w16cid:durableId="449981061">
    <w:abstractNumId w:val="26"/>
  </w:num>
  <w:num w:numId="19" w16cid:durableId="1636911857">
    <w:abstractNumId w:val="21"/>
  </w:num>
  <w:num w:numId="20" w16cid:durableId="1252160750">
    <w:abstractNumId w:val="33"/>
  </w:num>
  <w:num w:numId="21" w16cid:durableId="471291387">
    <w:abstractNumId w:val="15"/>
  </w:num>
  <w:num w:numId="22" w16cid:durableId="1478838709">
    <w:abstractNumId w:val="25"/>
  </w:num>
  <w:num w:numId="23" w16cid:durableId="1803384601">
    <w:abstractNumId w:val="12"/>
  </w:num>
  <w:num w:numId="24" w16cid:durableId="1145511106">
    <w:abstractNumId w:val="40"/>
  </w:num>
  <w:num w:numId="25" w16cid:durableId="1945989640">
    <w:abstractNumId w:val="35"/>
  </w:num>
  <w:num w:numId="26" w16cid:durableId="1667708304">
    <w:abstractNumId w:val="32"/>
  </w:num>
  <w:num w:numId="27" w16cid:durableId="59132828">
    <w:abstractNumId w:val="28"/>
  </w:num>
  <w:num w:numId="28" w16cid:durableId="1796831518">
    <w:abstractNumId w:val="19"/>
  </w:num>
  <w:num w:numId="29" w16cid:durableId="1301762393">
    <w:abstractNumId w:val="38"/>
  </w:num>
  <w:num w:numId="30" w16cid:durableId="415829850">
    <w:abstractNumId w:val="39"/>
  </w:num>
  <w:num w:numId="31" w16cid:durableId="382677448">
    <w:abstractNumId w:val="37"/>
  </w:num>
  <w:num w:numId="32" w16cid:durableId="109277632">
    <w:abstractNumId w:val="34"/>
  </w:num>
  <w:num w:numId="33" w16cid:durableId="328753234">
    <w:abstractNumId w:val="36"/>
  </w:num>
  <w:num w:numId="34" w16cid:durableId="1925020704">
    <w:abstractNumId w:val="43"/>
  </w:num>
  <w:num w:numId="35" w16cid:durableId="841168089">
    <w:abstractNumId w:val="0"/>
  </w:num>
  <w:num w:numId="36" w16cid:durableId="473760666">
    <w:abstractNumId w:val="16"/>
  </w:num>
  <w:num w:numId="37" w16cid:durableId="1695377663">
    <w:abstractNumId w:val="30"/>
  </w:num>
  <w:num w:numId="38" w16cid:durableId="96562906">
    <w:abstractNumId w:val="23"/>
  </w:num>
  <w:num w:numId="39" w16cid:durableId="1939561542">
    <w:abstractNumId w:val="13"/>
  </w:num>
  <w:num w:numId="40" w16cid:durableId="733702401">
    <w:abstractNumId w:val="46"/>
  </w:num>
  <w:num w:numId="41" w16cid:durableId="297540149">
    <w:abstractNumId w:val="42"/>
  </w:num>
  <w:num w:numId="42" w16cid:durableId="130174769">
    <w:abstractNumId w:val="41"/>
  </w:num>
  <w:num w:numId="43" w16cid:durableId="1316836635">
    <w:abstractNumId w:val="44"/>
  </w:num>
  <w:num w:numId="44" w16cid:durableId="1019887518">
    <w:abstractNumId w:val="27"/>
  </w:num>
  <w:num w:numId="45" w16cid:durableId="554004331">
    <w:abstractNumId w:val="20"/>
  </w:num>
  <w:num w:numId="46" w16cid:durableId="1385715505">
    <w:abstractNumId w:val="31"/>
  </w:num>
  <w:num w:numId="47" w16cid:durableId="156004835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vblnLWB" w:val="Onwaar"/>
    <w:docVar w:name="dvintIllustratievolgnummer" w:val="0"/>
    <w:docVar w:name="dvstrArtikelnummer" w:val="xxxxxx"/>
    <w:docVar w:name="dvstrBronaanduiding" w:val="Bron"/>
  </w:docVars>
  <w:rsids>
    <w:rsidRoot w:val="005273BB"/>
    <w:rsid w:val="00000918"/>
    <w:rsid w:val="00000DAF"/>
    <w:rsid w:val="00002F91"/>
    <w:rsid w:val="00003240"/>
    <w:rsid w:val="000034D8"/>
    <w:rsid w:val="000035F6"/>
    <w:rsid w:val="00003DD6"/>
    <w:rsid w:val="00004557"/>
    <w:rsid w:val="000063F0"/>
    <w:rsid w:val="000078E1"/>
    <w:rsid w:val="00007ACB"/>
    <w:rsid w:val="00007C6A"/>
    <w:rsid w:val="0001134D"/>
    <w:rsid w:val="0001141F"/>
    <w:rsid w:val="00012C12"/>
    <w:rsid w:val="000139BF"/>
    <w:rsid w:val="0001454E"/>
    <w:rsid w:val="000152A9"/>
    <w:rsid w:val="000154E3"/>
    <w:rsid w:val="00015843"/>
    <w:rsid w:val="00015FA1"/>
    <w:rsid w:val="00015FED"/>
    <w:rsid w:val="00017492"/>
    <w:rsid w:val="00020411"/>
    <w:rsid w:val="000211BE"/>
    <w:rsid w:val="0002268A"/>
    <w:rsid w:val="00023DE0"/>
    <w:rsid w:val="000255E4"/>
    <w:rsid w:val="00025CD3"/>
    <w:rsid w:val="00026745"/>
    <w:rsid w:val="000268DB"/>
    <w:rsid w:val="00026DA9"/>
    <w:rsid w:val="000300FE"/>
    <w:rsid w:val="00030FC6"/>
    <w:rsid w:val="000318CC"/>
    <w:rsid w:val="00031B69"/>
    <w:rsid w:val="00031E2B"/>
    <w:rsid w:val="000323A5"/>
    <w:rsid w:val="00032635"/>
    <w:rsid w:val="00032685"/>
    <w:rsid w:val="00032A65"/>
    <w:rsid w:val="00032EF4"/>
    <w:rsid w:val="000332A9"/>
    <w:rsid w:val="000332EC"/>
    <w:rsid w:val="000333AB"/>
    <w:rsid w:val="00033DB7"/>
    <w:rsid w:val="00033E15"/>
    <w:rsid w:val="00034AA3"/>
    <w:rsid w:val="00035F14"/>
    <w:rsid w:val="0003618E"/>
    <w:rsid w:val="00036A37"/>
    <w:rsid w:val="000373CF"/>
    <w:rsid w:val="000377E8"/>
    <w:rsid w:val="00041006"/>
    <w:rsid w:val="0004139D"/>
    <w:rsid w:val="000419C6"/>
    <w:rsid w:val="000420AA"/>
    <w:rsid w:val="000422E3"/>
    <w:rsid w:val="00042970"/>
    <w:rsid w:val="00042E35"/>
    <w:rsid w:val="00043234"/>
    <w:rsid w:val="0004385E"/>
    <w:rsid w:val="0004395E"/>
    <w:rsid w:val="00043CF8"/>
    <w:rsid w:val="00043ECB"/>
    <w:rsid w:val="000441C5"/>
    <w:rsid w:val="00045A2D"/>
    <w:rsid w:val="00045D15"/>
    <w:rsid w:val="0004682A"/>
    <w:rsid w:val="00047639"/>
    <w:rsid w:val="00047B3A"/>
    <w:rsid w:val="00051005"/>
    <w:rsid w:val="000514E9"/>
    <w:rsid w:val="00051804"/>
    <w:rsid w:val="0005314D"/>
    <w:rsid w:val="00053897"/>
    <w:rsid w:val="0005438B"/>
    <w:rsid w:val="000548DA"/>
    <w:rsid w:val="00054E4F"/>
    <w:rsid w:val="00055756"/>
    <w:rsid w:val="00055C9D"/>
    <w:rsid w:val="0005672A"/>
    <w:rsid w:val="00056B86"/>
    <w:rsid w:val="000570C6"/>
    <w:rsid w:val="00057724"/>
    <w:rsid w:val="00057C0A"/>
    <w:rsid w:val="00061ED2"/>
    <w:rsid w:val="000627BE"/>
    <w:rsid w:val="0006311E"/>
    <w:rsid w:val="000635D8"/>
    <w:rsid w:val="000643FB"/>
    <w:rsid w:val="000644E2"/>
    <w:rsid w:val="00064769"/>
    <w:rsid w:val="00064C72"/>
    <w:rsid w:val="00065E76"/>
    <w:rsid w:val="000664C4"/>
    <w:rsid w:val="0006709B"/>
    <w:rsid w:val="000675C4"/>
    <w:rsid w:val="000705F6"/>
    <w:rsid w:val="00070714"/>
    <w:rsid w:val="00070C64"/>
    <w:rsid w:val="00071127"/>
    <w:rsid w:val="0007185D"/>
    <w:rsid w:val="000728CD"/>
    <w:rsid w:val="00073CC9"/>
    <w:rsid w:val="00074E36"/>
    <w:rsid w:val="00075F3B"/>
    <w:rsid w:val="00076DB1"/>
    <w:rsid w:val="00077609"/>
    <w:rsid w:val="00077CDF"/>
    <w:rsid w:val="00077FFE"/>
    <w:rsid w:val="0008111C"/>
    <w:rsid w:val="0008149E"/>
    <w:rsid w:val="000819D5"/>
    <w:rsid w:val="00083900"/>
    <w:rsid w:val="00085846"/>
    <w:rsid w:val="00086EA4"/>
    <w:rsid w:val="0008732A"/>
    <w:rsid w:val="0008746D"/>
    <w:rsid w:val="000877AC"/>
    <w:rsid w:val="000877F6"/>
    <w:rsid w:val="00087DF4"/>
    <w:rsid w:val="0009020B"/>
    <w:rsid w:val="00090A1C"/>
    <w:rsid w:val="000918C2"/>
    <w:rsid w:val="00091DF4"/>
    <w:rsid w:val="00092593"/>
    <w:rsid w:val="0009687E"/>
    <w:rsid w:val="00096A32"/>
    <w:rsid w:val="00096F32"/>
    <w:rsid w:val="00097762"/>
    <w:rsid w:val="00097909"/>
    <w:rsid w:val="000A0E7D"/>
    <w:rsid w:val="000A174B"/>
    <w:rsid w:val="000A19EC"/>
    <w:rsid w:val="000A2583"/>
    <w:rsid w:val="000A29CE"/>
    <w:rsid w:val="000A31E2"/>
    <w:rsid w:val="000A354B"/>
    <w:rsid w:val="000A3EE4"/>
    <w:rsid w:val="000A3F8E"/>
    <w:rsid w:val="000A4131"/>
    <w:rsid w:val="000A4F7E"/>
    <w:rsid w:val="000A57B1"/>
    <w:rsid w:val="000A6308"/>
    <w:rsid w:val="000A68A1"/>
    <w:rsid w:val="000A6DCC"/>
    <w:rsid w:val="000A7EBA"/>
    <w:rsid w:val="000B0678"/>
    <w:rsid w:val="000B0702"/>
    <w:rsid w:val="000B0B15"/>
    <w:rsid w:val="000B215B"/>
    <w:rsid w:val="000B361F"/>
    <w:rsid w:val="000B36CA"/>
    <w:rsid w:val="000B37F6"/>
    <w:rsid w:val="000B466C"/>
    <w:rsid w:val="000B5425"/>
    <w:rsid w:val="000B64C6"/>
    <w:rsid w:val="000C0F37"/>
    <w:rsid w:val="000C0F83"/>
    <w:rsid w:val="000C3468"/>
    <w:rsid w:val="000C412D"/>
    <w:rsid w:val="000C58BB"/>
    <w:rsid w:val="000C5953"/>
    <w:rsid w:val="000C5B4A"/>
    <w:rsid w:val="000D05F9"/>
    <w:rsid w:val="000D0ED5"/>
    <w:rsid w:val="000D1362"/>
    <w:rsid w:val="000D18A4"/>
    <w:rsid w:val="000D1ABB"/>
    <w:rsid w:val="000D1F17"/>
    <w:rsid w:val="000D25AE"/>
    <w:rsid w:val="000D382D"/>
    <w:rsid w:val="000D4152"/>
    <w:rsid w:val="000D51C2"/>
    <w:rsid w:val="000D70F5"/>
    <w:rsid w:val="000D76E3"/>
    <w:rsid w:val="000E0569"/>
    <w:rsid w:val="000E06CC"/>
    <w:rsid w:val="000E0D9D"/>
    <w:rsid w:val="000E0FAC"/>
    <w:rsid w:val="000E1C88"/>
    <w:rsid w:val="000E1D8F"/>
    <w:rsid w:val="000E2A7B"/>
    <w:rsid w:val="000E2ABC"/>
    <w:rsid w:val="000E32FC"/>
    <w:rsid w:val="000E3796"/>
    <w:rsid w:val="000E4AAE"/>
    <w:rsid w:val="000E4EC3"/>
    <w:rsid w:val="000E5D63"/>
    <w:rsid w:val="000E612E"/>
    <w:rsid w:val="000E716A"/>
    <w:rsid w:val="000E7FF9"/>
    <w:rsid w:val="000F0134"/>
    <w:rsid w:val="000F110B"/>
    <w:rsid w:val="000F1258"/>
    <w:rsid w:val="000F1298"/>
    <w:rsid w:val="000F1E3C"/>
    <w:rsid w:val="000F1EE1"/>
    <w:rsid w:val="000F2C82"/>
    <w:rsid w:val="000F30C5"/>
    <w:rsid w:val="000F41D3"/>
    <w:rsid w:val="000F4771"/>
    <w:rsid w:val="000F47F3"/>
    <w:rsid w:val="000F6E5B"/>
    <w:rsid w:val="000F719A"/>
    <w:rsid w:val="00100806"/>
    <w:rsid w:val="00101A05"/>
    <w:rsid w:val="00101A24"/>
    <w:rsid w:val="00102954"/>
    <w:rsid w:val="00103870"/>
    <w:rsid w:val="00105645"/>
    <w:rsid w:val="00105E91"/>
    <w:rsid w:val="00106ABE"/>
    <w:rsid w:val="001074BA"/>
    <w:rsid w:val="00107BF8"/>
    <w:rsid w:val="00110962"/>
    <w:rsid w:val="00110D39"/>
    <w:rsid w:val="00110E60"/>
    <w:rsid w:val="00111E11"/>
    <w:rsid w:val="001121A8"/>
    <w:rsid w:val="001137AF"/>
    <w:rsid w:val="00113D42"/>
    <w:rsid w:val="00114D26"/>
    <w:rsid w:val="00115F0C"/>
    <w:rsid w:val="0011624D"/>
    <w:rsid w:val="00116C13"/>
    <w:rsid w:val="00117125"/>
    <w:rsid w:val="001232E3"/>
    <w:rsid w:val="0012435A"/>
    <w:rsid w:val="001252F7"/>
    <w:rsid w:val="00125CFB"/>
    <w:rsid w:val="001265F3"/>
    <w:rsid w:val="00127BD8"/>
    <w:rsid w:val="001302AD"/>
    <w:rsid w:val="00130427"/>
    <w:rsid w:val="001307A7"/>
    <w:rsid w:val="0013144D"/>
    <w:rsid w:val="001319E7"/>
    <w:rsid w:val="00131CCB"/>
    <w:rsid w:val="00132363"/>
    <w:rsid w:val="0013258D"/>
    <w:rsid w:val="00133A39"/>
    <w:rsid w:val="00133FC6"/>
    <w:rsid w:val="00134202"/>
    <w:rsid w:val="00134C76"/>
    <w:rsid w:val="00135AD4"/>
    <w:rsid w:val="0013661A"/>
    <w:rsid w:val="00136727"/>
    <w:rsid w:val="00136ECD"/>
    <w:rsid w:val="00140785"/>
    <w:rsid w:val="00141A7C"/>
    <w:rsid w:val="00141BEB"/>
    <w:rsid w:val="001429A6"/>
    <w:rsid w:val="001429EC"/>
    <w:rsid w:val="00143115"/>
    <w:rsid w:val="00143AD8"/>
    <w:rsid w:val="00147E32"/>
    <w:rsid w:val="00150193"/>
    <w:rsid w:val="001505B9"/>
    <w:rsid w:val="00151644"/>
    <w:rsid w:val="001516AC"/>
    <w:rsid w:val="00153287"/>
    <w:rsid w:val="00154893"/>
    <w:rsid w:val="0015554A"/>
    <w:rsid w:val="00156837"/>
    <w:rsid w:val="00156A72"/>
    <w:rsid w:val="00156C45"/>
    <w:rsid w:val="00157254"/>
    <w:rsid w:val="00160DDE"/>
    <w:rsid w:val="001613F9"/>
    <w:rsid w:val="001622A0"/>
    <w:rsid w:val="00162549"/>
    <w:rsid w:val="00162D92"/>
    <w:rsid w:val="00162DE2"/>
    <w:rsid w:val="00162DE4"/>
    <w:rsid w:val="0016501D"/>
    <w:rsid w:val="001653CB"/>
    <w:rsid w:val="001655B8"/>
    <w:rsid w:val="001655E1"/>
    <w:rsid w:val="001658E1"/>
    <w:rsid w:val="00166569"/>
    <w:rsid w:val="0016679C"/>
    <w:rsid w:val="00166C3A"/>
    <w:rsid w:val="001708B6"/>
    <w:rsid w:val="00170AF6"/>
    <w:rsid w:val="001724E7"/>
    <w:rsid w:val="00172C84"/>
    <w:rsid w:val="00172D72"/>
    <w:rsid w:val="00172EE5"/>
    <w:rsid w:val="001730FC"/>
    <w:rsid w:val="00173AFC"/>
    <w:rsid w:val="001742BC"/>
    <w:rsid w:val="00174AF2"/>
    <w:rsid w:val="00174E92"/>
    <w:rsid w:val="00174FFF"/>
    <w:rsid w:val="00175E85"/>
    <w:rsid w:val="00176551"/>
    <w:rsid w:val="00176691"/>
    <w:rsid w:val="001778B4"/>
    <w:rsid w:val="00181493"/>
    <w:rsid w:val="0018151C"/>
    <w:rsid w:val="00181894"/>
    <w:rsid w:val="001833F6"/>
    <w:rsid w:val="00183C3F"/>
    <w:rsid w:val="00185214"/>
    <w:rsid w:val="00185E35"/>
    <w:rsid w:val="00186BAA"/>
    <w:rsid w:val="00190B0A"/>
    <w:rsid w:val="00190BCA"/>
    <w:rsid w:val="0019191E"/>
    <w:rsid w:val="00192A68"/>
    <w:rsid w:val="00192B23"/>
    <w:rsid w:val="00192FE4"/>
    <w:rsid w:val="00194DD6"/>
    <w:rsid w:val="00195396"/>
    <w:rsid w:val="0019599B"/>
    <w:rsid w:val="00196A21"/>
    <w:rsid w:val="00197734"/>
    <w:rsid w:val="00197C41"/>
    <w:rsid w:val="001A0E9E"/>
    <w:rsid w:val="001A1722"/>
    <w:rsid w:val="001A1885"/>
    <w:rsid w:val="001A2259"/>
    <w:rsid w:val="001A2AA1"/>
    <w:rsid w:val="001A473F"/>
    <w:rsid w:val="001A5878"/>
    <w:rsid w:val="001A64A7"/>
    <w:rsid w:val="001A66E7"/>
    <w:rsid w:val="001A67FD"/>
    <w:rsid w:val="001A6B49"/>
    <w:rsid w:val="001A6D98"/>
    <w:rsid w:val="001A6F1E"/>
    <w:rsid w:val="001A6F86"/>
    <w:rsid w:val="001A6FB2"/>
    <w:rsid w:val="001A75F9"/>
    <w:rsid w:val="001B057A"/>
    <w:rsid w:val="001B0C28"/>
    <w:rsid w:val="001B15CC"/>
    <w:rsid w:val="001B1DFD"/>
    <w:rsid w:val="001B29BE"/>
    <w:rsid w:val="001B2ACA"/>
    <w:rsid w:val="001B3820"/>
    <w:rsid w:val="001B3C47"/>
    <w:rsid w:val="001B42A3"/>
    <w:rsid w:val="001B45BB"/>
    <w:rsid w:val="001B4AAA"/>
    <w:rsid w:val="001B4C65"/>
    <w:rsid w:val="001B5AFD"/>
    <w:rsid w:val="001B66C8"/>
    <w:rsid w:val="001B732D"/>
    <w:rsid w:val="001B7D76"/>
    <w:rsid w:val="001B7EA9"/>
    <w:rsid w:val="001C122C"/>
    <w:rsid w:val="001C14FC"/>
    <w:rsid w:val="001C21EB"/>
    <w:rsid w:val="001C292A"/>
    <w:rsid w:val="001C2A1E"/>
    <w:rsid w:val="001C2A75"/>
    <w:rsid w:val="001C2C10"/>
    <w:rsid w:val="001C4321"/>
    <w:rsid w:val="001C44C8"/>
    <w:rsid w:val="001C66B1"/>
    <w:rsid w:val="001C66D5"/>
    <w:rsid w:val="001C73BB"/>
    <w:rsid w:val="001C7630"/>
    <w:rsid w:val="001C7B17"/>
    <w:rsid w:val="001D0D7A"/>
    <w:rsid w:val="001D0D99"/>
    <w:rsid w:val="001D1A52"/>
    <w:rsid w:val="001D2086"/>
    <w:rsid w:val="001D2D29"/>
    <w:rsid w:val="001D3432"/>
    <w:rsid w:val="001D4821"/>
    <w:rsid w:val="001D646C"/>
    <w:rsid w:val="001D71CB"/>
    <w:rsid w:val="001E314A"/>
    <w:rsid w:val="001E3B96"/>
    <w:rsid w:val="001E4DC6"/>
    <w:rsid w:val="001E50EC"/>
    <w:rsid w:val="001E5C79"/>
    <w:rsid w:val="001E62BB"/>
    <w:rsid w:val="001E6A63"/>
    <w:rsid w:val="001E7035"/>
    <w:rsid w:val="001E7121"/>
    <w:rsid w:val="001E7955"/>
    <w:rsid w:val="001E7A1B"/>
    <w:rsid w:val="001F00F4"/>
    <w:rsid w:val="001F0858"/>
    <w:rsid w:val="001F0A9A"/>
    <w:rsid w:val="001F163C"/>
    <w:rsid w:val="001F2EA5"/>
    <w:rsid w:val="001F3280"/>
    <w:rsid w:val="001F4CC9"/>
    <w:rsid w:val="001F4D86"/>
    <w:rsid w:val="001F54C4"/>
    <w:rsid w:val="001F5A59"/>
    <w:rsid w:val="001F5F87"/>
    <w:rsid w:val="001F645B"/>
    <w:rsid w:val="001F6CB3"/>
    <w:rsid w:val="001F6E9B"/>
    <w:rsid w:val="001F7EC6"/>
    <w:rsid w:val="002002BA"/>
    <w:rsid w:val="00200BEC"/>
    <w:rsid w:val="00200ED5"/>
    <w:rsid w:val="0020111D"/>
    <w:rsid w:val="00202059"/>
    <w:rsid w:val="00202198"/>
    <w:rsid w:val="00203DC6"/>
    <w:rsid w:val="0020492A"/>
    <w:rsid w:val="0020525C"/>
    <w:rsid w:val="00205FDF"/>
    <w:rsid w:val="002068D7"/>
    <w:rsid w:val="00206FA2"/>
    <w:rsid w:val="00206FBB"/>
    <w:rsid w:val="00207BAB"/>
    <w:rsid w:val="0021094E"/>
    <w:rsid w:val="0021097E"/>
    <w:rsid w:val="002114B5"/>
    <w:rsid w:val="00211701"/>
    <w:rsid w:val="0021181A"/>
    <w:rsid w:val="00211BB3"/>
    <w:rsid w:val="002124BE"/>
    <w:rsid w:val="00212D7C"/>
    <w:rsid w:val="002133DD"/>
    <w:rsid w:val="002135FE"/>
    <w:rsid w:val="00213832"/>
    <w:rsid w:val="00213E8B"/>
    <w:rsid w:val="00214117"/>
    <w:rsid w:val="00214891"/>
    <w:rsid w:val="00214F2A"/>
    <w:rsid w:val="002152B3"/>
    <w:rsid w:val="0021545F"/>
    <w:rsid w:val="0021557C"/>
    <w:rsid w:val="00215DE4"/>
    <w:rsid w:val="00216487"/>
    <w:rsid w:val="00216F8E"/>
    <w:rsid w:val="002178C0"/>
    <w:rsid w:val="00221A0D"/>
    <w:rsid w:val="0022218B"/>
    <w:rsid w:val="00223074"/>
    <w:rsid w:val="00223868"/>
    <w:rsid w:val="00223996"/>
    <w:rsid w:val="00226EED"/>
    <w:rsid w:val="002270C2"/>
    <w:rsid w:val="002314AF"/>
    <w:rsid w:val="00232245"/>
    <w:rsid w:val="00233359"/>
    <w:rsid w:val="00233541"/>
    <w:rsid w:val="00236BAA"/>
    <w:rsid w:val="0023733C"/>
    <w:rsid w:val="00237985"/>
    <w:rsid w:val="00237A23"/>
    <w:rsid w:val="00237C39"/>
    <w:rsid w:val="002404C1"/>
    <w:rsid w:val="00240D01"/>
    <w:rsid w:val="00240D0B"/>
    <w:rsid w:val="002418F8"/>
    <w:rsid w:val="00241958"/>
    <w:rsid w:val="00241987"/>
    <w:rsid w:val="00241BB5"/>
    <w:rsid w:val="0024210D"/>
    <w:rsid w:val="0024244A"/>
    <w:rsid w:val="00243132"/>
    <w:rsid w:val="002435E7"/>
    <w:rsid w:val="00243B9A"/>
    <w:rsid w:val="00244143"/>
    <w:rsid w:val="0024423E"/>
    <w:rsid w:val="0024443C"/>
    <w:rsid w:val="00245ED1"/>
    <w:rsid w:val="00246284"/>
    <w:rsid w:val="00247018"/>
    <w:rsid w:val="00247402"/>
    <w:rsid w:val="00247ED4"/>
    <w:rsid w:val="00250476"/>
    <w:rsid w:val="0025057D"/>
    <w:rsid w:val="00251731"/>
    <w:rsid w:val="00251C8C"/>
    <w:rsid w:val="00252297"/>
    <w:rsid w:val="00252AF1"/>
    <w:rsid w:val="002536E7"/>
    <w:rsid w:val="00253B07"/>
    <w:rsid w:val="00253B51"/>
    <w:rsid w:val="002541D3"/>
    <w:rsid w:val="00255A2B"/>
    <w:rsid w:val="002566B0"/>
    <w:rsid w:val="00256D9F"/>
    <w:rsid w:val="00256FAA"/>
    <w:rsid w:val="0025709E"/>
    <w:rsid w:val="002572A5"/>
    <w:rsid w:val="00260715"/>
    <w:rsid w:val="0026219E"/>
    <w:rsid w:val="00262BD2"/>
    <w:rsid w:val="00262BDC"/>
    <w:rsid w:val="00263703"/>
    <w:rsid w:val="0026410F"/>
    <w:rsid w:val="00264827"/>
    <w:rsid w:val="00264E0A"/>
    <w:rsid w:val="002655CF"/>
    <w:rsid w:val="0026618A"/>
    <w:rsid w:val="00266EE7"/>
    <w:rsid w:val="002670CF"/>
    <w:rsid w:val="0026718F"/>
    <w:rsid w:val="002672B9"/>
    <w:rsid w:val="00267545"/>
    <w:rsid w:val="00267850"/>
    <w:rsid w:val="00267E70"/>
    <w:rsid w:val="00267F86"/>
    <w:rsid w:val="002700EA"/>
    <w:rsid w:val="00272E18"/>
    <w:rsid w:val="00272E6C"/>
    <w:rsid w:val="00273256"/>
    <w:rsid w:val="002749E4"/>
    <w:rsid w:val="00274B07"/>
    <w:rsid w:val="00275304"/>
    <w:rsid w:val="00275FF5"/>
    <w:rsid w:val="00275FF8"/>
    <w:rsid w:val="00276858"/>
    <w:rsid w:val="0027734B"/>
    <w:rsid w:val="00280C27"/>
    <w:rsid w:val="0028130E"/>
    <w:rsid w:val="00281398"/>
    <w:rsid w:val="00281A31"/>
    <w:rsid w:val="00285A90"/>
    <w:rsid w:val="00286153"/>
    <w:rsid w:val="0028781F"/>
    <w:rsid w:val="0029052B"/>
    <w:rsid w:val="00290631"/>
    <w:rsid w:val="002906F1"/>
    <w:rsid w:val="002908E9"/>
    <w:rsid w:val="00290C5E"/>
    <w:rsid w:val="0029130E"/>
    <w:rsid w:val="00291C2B"/>
    <w:rsid w:val="00291E09"/>
    <w:rsid w:val="002932C6"/>
    <w:rsid w:val="00293636"/>
    <w:rsid w:val="00294006"/>
    <w:rsid w:val="00295061"/>
    <w:rsid w:val="002961E6"/>
    <w:rsid w:val="00296CC9"/>
    <w:rsid w:val="00296CE1"/>
    <w:rsid w:val="00296ED2"/>
    <w:rsid w:val="0029749A"/>
    <w:rsid w:val="00297CFA"/>
    <w:rsid w:val="00297EEE"/>
    <w:rsid w:val="002A0907"/>
    <w:rsid w:val="002A1263"/>
    <w:rsid w:val="002A1D5C"/>
    <w:rsid w:val="002A20DE"/>
    <w:rsid w:val="002A2949"/>
    <w:rsid w:val="002A3BD1"/>
    <w:rsid w:val="002A6078"/>
    <w:rsid w:val="002A635E"/>
    <w:rsid w:val="002A6C63"/>
    <w:rsid w:val="002A72F5"/>
    <w:rsid w:val="002B01E2"/>
    <w:rsid w:val="002B034B"/>
    <w:rsid w:val="002B0647"/>
    <w:rsid w:val="002B08BF"/>
    <w:rsid w:val="002B15B0"/>
    <w:rsid w:val="002B1614"/>
    <w:rsid w:val="002B21B4"/>
    <w:rsid w:val="002B2673"/>
    <w:rsid w:val="002B356B"/>
    <w:rsid w:val="002B3A4D"/>
    <w:rsid w:val="002B4270"/>
    <w:rsid w:val="002B44DC"/>
    <w:rsid w:val="002B48E2"/>
    <w:rsid w:val="002B4BF3"/>
    <w:rsid w:val="002B5A30"/>
    <w:rsid w:val="002B5B12"/>
    <w:rsid w:val="002B7A08"/>
    <w:rsid w:val="002B7E55"/>
    <w:rsid w:val="002C088D"/>
    <w:rsid w:val="002C0D4A"/>
    <w:rsid w:val="002C17C3"/>
    <w:rsid w:val="002C1E97"/>
    <w:rsid w:val="002C2B17"/>
    <w:rsid w:val="002C2FF1"/>
    <w:rsid w:val="002C4333"/>
    <w:rsid w:val="002C4A91"/>
    <w:rsid w:val="002C7080"/>
    <w:rsid w:val="002D0AC7"/>
    <w:rsid w:val="002D16B7"/>
    <w:rsid w:val="002D1BEC"/>
    <w:rsid w:val="002D2E07"/>
    <w:rsid w:val="002D431D"/>
    <w:rsid w:val="002D46CB"/>
    <w:rsid w:val="002D5B1D"/>
    <w:rsid w:val="002D6351"/>
    <w:rsid w:val="002D689B"/>
    <w:rsid w:val="002D7C13"/>
    <w:rsid w:val="002E0090"/>
    <w:rsid w:val="002E015A"/>
    <w:rsid w:val="002E0B98"/>
    <w:rsid w:val="002E1326"/>
    <w:rsid w:val="002E24B1"/>
    <w:rsid w:val="002E2586"/>
    <w:rsid w:val="002E396C"/>
    <w:rsid w:val="002E3BAF"/>
    <w:rsid w:val="002E54FF"/>
    <w:rsid w:val="002E6192"/>
    <w:rsid w:val="002E6AAA"/>
    <w:rsid w:val="002F0DCB"/>
    <w:rsid w:val="002F1019"/>
    <w:rsid w:val="002F114F"/>
    <w:rsid w:val="002F2081"/>
    <w:rsid w:val="002F2A10"/>
    <w:rsid w:val="002F2E35"/>
    <w:rsid w:val="002F3756"/>
    <w:rsid w:val="002F4B58"/>
    <w:rsid w:val="002F5234"/>
    <w:rsid w:val="002F5B91"/>
    <w:rsid w:val="002F64D7"/>
    <w:rsid w:val="002F6D33"/>
    <w:rsid w:val="002F73BC"/>
    <w:rsid w:val="002F7A8D"/>
    <w:rsid w:val="00300116"/>
    <w:rsid w:val="00300141"/>
    <w:rsid w:val="0030031A"/>
    <w:rsid w:val="00300580"/>
    <w:rsid w:val="00300591"/>
    <w:rsid w:val="00300E4B"/>
    <w:rsid w:val="003026F0"/>
    <w:rsid w:val="0030293A"/>
    <w:rsid w:val="00302EA0"/>
    <w:rsid w:val="003041A4"/>
    <w:rsid w:val="00304750"/>
    <w:rsid w:val="00304B4C"/>
    <w:rsid w:val="00305425"/>
    <w:rsid w:val="003063E2"/>
    <w:rsid w:val="00306793"/>
    <w:rsid w:val="00306B07"/>
    <w:rsid w:val="00306BBD"/>
    <w:rsid w:val="00306C6E"/>
    <w:rsid w:val="00307002"/>
    <w:rsid w:val="0030767E"/>
    <w:rsid w:val="0030778D"/>
    <w:rsid w:val="00307DBA"/>
    <w:rsid w:val="0031277F"/>
    <w:rsid w:val="00312F42"/>
    <w:rsid w:val="00313130"/>
    <w:rsid w:val="00313202"/>
    <w:rsid w:val="003138B7"/>
    <w:rsid w:val="00313A4F"/>
    <w:rsid w:val="00313BFE"/>
    <w:rsid w:val="00314494"/>
    <w:rsid w:val="003152BC"/>
    <w:rsid w:val="003158CB"/>
    <w:rsid w:val="003159C1"/>
    <w:rsid w:val="00315A5E"/>
    <w:rsid w:val="00316448"/>
    <w:rsid w:val="00316B2E"/>
    <w:rsid w:val="0031790B"/>
    <w:rsid w:val="00317DFE"/>
    <w:rsid w:val="00320CEE"/>
    <w:rsid w:val="00321BF5"/>
    <w:rsid w:val="00321CA2"/>
    <w:rsid w:val="00324FBB"/>
    <w:rsid w:val="003252EF"/>
    <w:rsid w:val="00325C88"/>
    <w:rsid w:val="003279BE"/>
    <w:rsid w:val="00327DCF"/>
    <w:rsid w:val="00327FE5"/>
    <w:rsid w:val="00330A5F"/>
    <w:rsid w:val="00331345"/>
    <w:rsid w:val="003313DA"/>
    <w:rsid w:val="003315F8"/>
    <w:rsid w:val="0033266F"/>
    <w:rsid w:val="00332BB5"/>
    <w:rsid w:val="003335B5"/>
    <w:rsid w:val="00333608"/>
    <w:rsid w:val="00334194"/>
    <w:rsid w:val="003344D1"/>
    <w:rsid w:val="00334ABC"/>
    <w:rsid w:val="003351B5"/>
    <w:rsid w:val="0033532E"/>
    <w:rsid w:val="00335E07"/>
    <w:rsid w:val="003367AB"/>
    <w:rsid w:val="0033691C"/>
    <w:rsid w:val="003375E0"/>
    <w:rsid w:val="00337831"/>
    <w:rsid w:val="00337CE2"/>
    <w:rsid w:val="00337F0A"/>
    <w:rsid w:val="00342625"/>
    <w:rsid w:val="0034285F"/>
    <w:rsid w:val="00342B26"/>
    <w:rsid w:val="0034380D"/>
    <w:rsid w:val="00343B40"/>
    <w:rsid w:val="00344775"/>
    <w:rsid w:val="0034528E"/>
    <w:rsid w:val="0034554E"/>
    <w:rsid w:val="003503C4"/>
    <w:rsid w:val="00350879"/>
    <w:rsid w:val="00350C4D"/>
    <w:rsid w:val="00351C58"/>
    <w:rsid w:val="00353375"/>
    <w:rsid w:val="00353592"/>
    <w:rsid w:val="00353A94"/>
    <w:rsid w:val="0035467A"/>
    <w:rsid w:val="00354F58"/>
    <w:rsid w:val="00355E4E"/>
    <w:rsid w:val="0035628A"/>
    <w:rsid w:val="00356705"/>
    <w:rsid w:val="00357150"/>
    <w:rsid w:val="003571B1"/>
    <w:rsid w:val="00357636"/>
    <w:rsid w:val="00357927"/>
    <w:rsid w:val="00357994"/>
    <w:rsid w:val="00357ACD"/>
    <w:rsid w:val="00357E52"/>
    <w:rsid w:val="00357F78"/>
    <w:rsid w:val="00361934"/>
    <w:rsid w:val="00362898"/>
    <w:rsid w:val="00363C6D"/>
    <w:rsid w:val="003642E5"/>
    <w:rsid w:val="00364648"/>
    <w:rsid w:val="00364A1D"/>
    <w:rsid w:val="00365B9C"/>
    <w:rsid w:val="00367149"/>
    <w:rsid w:val="00367D1B"/>
    <w:rsid w:val="0037006A"/>
    <w:rsid w:val="0037013B"/>
    <w:rsid w:val="0037094C"/>
    <w:rsid w:val="00370B79"/>
    <w:rsid w:val="00371538"/>
    <w:rsid w:val="0037265E"/>
    <w:rsid w:val="003726E5"/>
    <w:rsid w:val="00372849"/>
    <w:rsid w:val="00373585"/>
    <w:rsid w:val="00373860"/>
    <w:rsid w:val="00373D9A"/>
    <w:rsid w:val="00374CF7"/>
    <w:rsid w:val="00374E12"/>
    <w:rsid w:val="00376858"/>
    <w:rsid w:val="00376F1E"/>
    <w:rsid w:val="00377FB6"/>
    <w:rsid w:val="00380595"/>
    <w:rsid w:val="00380C11"/>
    <w:rsid w:val="003816CC"/>
    <w:rsid w:val="00381FF2"/>
    <w:rsid w:val="0038232F"/>
    <w:rsid w:val="0038234F"/>
    <w:rsid w:val="003823D2"/>
    <w:rsid w:val="003826B6"/>
    <w:rsid w:val="003832C5"/>
    <w:rsid w:val="0038332A"/>
    <w:rsid w:val="00383E05"/>
    <w:rsid w:val="003842DA"/>
    <w:rsid w:val="00384BA5"/>
    <w:rsid w:val="003863DA"/>
    <w:rsid w:val="00386D3E"/>
    <w:rsid w:val="00387E2B"/>
    <w:rsid w:val="00392753"/>
    <w:rsid w:val="00392B6A"/>
    <w:rsid w:val="00392F01"/>
    <w:rsid w:val="00393354"/>
    <w:rsid w:val="00393619"/>
    <w:rsid w:val="00395503"/>
    <w:rsid w:val="00395841"/>
    <w:rsid w:val="00395AAA"/>
    <w:rsid w:val="003964EA"/>
    <w:rsid w:val="003973C3"/>
    <w:rsid w:val="003974B5"/>
    <w:rsid w:val="003A0988"/>
    <w:rsid w:val="003A11AC"/>
    <w:rsid w:val="003A1DFC"/>
    <w:rsid w:val="003A22E1"/>
    <w:rsid w:val="003A3362"/>
    <w:rsid w:val="003A397B"/>
    <w:rsid w:val="003A3993"/>
    <w:rsid w:val="003A4AA7"/>
    <w:rsid w:val="003A4B2D"/>
    <w:rsid w:val="003A4FDB"/>
    <w:rsid w:val="003A5146"/>
    <w:rsid w:val="003A583A"/>
    <w:rsid w:val="003A5C90"/>
    <w:rsid w:val="003A728C"/>
    <w:rsid w:val="003A72BB"/>
    <w:rsid w:val="003A786F"/>
    <w:rsid w:val="003B02EC"/>
    <w:rsid w:val="003B0633"/>
    <w:rsid w:val="003B077C"/>
    <w:rsid w:val="003B1EDB"/>
    <w:rsid w:val="003B2F87"/>
    <w:rsid w:val="003B4D56"/>
    <w:rsid w:val="003B5F56"/>
    <w:rsid w:val="003B63BA"/>
    <w:rsid w:val="003B652C"/>
    <w:rsid w:val="003B795D"/>
    <w:rsid w:val="003B7DF0"/>
    <w:rsid w:val="003C037C"/>
    <w:rsid w:val="003C25B5"/>
    <w:rsid w:val="003C2FFF"/>
    <w:rsid w:val="003C4CDA"/>
    <w:rsid w:val="003C4F9A"/>
    <w:rsid w:val="003C5072"/>
    <w:rsid w:val="003C53D3"/>
    <w:rsid w:val="003C720A"/>
    <w:rsid w:val="003C7D44"/>
    <w:rsid w:val="003D0F6A"/>
    <w:rsid w:val="003D2ED1"/>
    <w:rsid w:val="003D3952"/>
    <w:rsid w:val="003D3983"/>
    <w:rsid w:val="003D3C24"/>
    <w:rsid w:val="003D428C"/>
    <w:rsid w:val="003D450B"/>
    <w:rsid w:val="003D456C"/>
    <w:rsid w:val="003D4BC8"/>
    <w:rsid w:val="003D4D12"/>
    <w:rsid w:val="003D55CC"/>
    <w:rsid w:val="003D71E5"/>
    <w:rsid w:val="003D7791"/>
    <w:rsid w:val="003E1999"/>
    <w:rsid w:val="003E25CE"/>
    <w:rsid w:val="003E2E4A"/>
    <w:rsid w:val="003E34AC"/>
    <w:rsid w:val="003E3A32"/>
    <w:rsid w:val="003E4741"/>
    <w:rsid w:val="003E4CC5"/>
    <w:rsid w:val="003E5C19"/>
    <w:rsid w:val="003E64AE"/>
    <w:rsid w:val="003E7B8B"/>
    <w:rsid w:val="003F120D"/>
    <w:rsid w:val="003F130F"/>
    <w:rsid w:val="003F1C56"/>
    <w:rsid w:val="003F3A73"/>
    <w:rsid w:val="003F3C1D"/>
    <w:rsid w:val="003F3E34"/>
    <w:rsid w:val="003F4B9D"/>
    <w:rsid w:val="003F5F27"/>
    <w:rsid w:val="003F6C30"/>
    <w:rsid w:val="003F6E8B"/>
    <w:rsid w:val="003F73A7"/>
    <w:rsid w:val="00400611"/>
    <w:rsid w:val="00400B1E"/>
    <w:rsid w:val="004012B7"/>
    <w:rsid w:val="00402944"/>
    <w:rsid w:val="00402965"/>
    <w:rsid w:val="00402D8B"/>
    <w:rsid w:val="00403B7B"/>
    <w:rsid w:val="00403D62"/>
    <w:rsid w:val="00404BC5"/>
    <w:rsid w:val="004057E3"/>
    <w:rsid w:val="00405FC1"/>
    <w:rsid w:val="00407792"/>
    <w:rsid w:val="0041069C"/>
    <w:rsid w:val="00411415"/>
    <w:rsid w:val="00412472"/>
    <w:rsid w:val="00412DAF"/>
    <w:rsid w:val="00413483"/>
    <w:rsid w:val="00414180"/>
    <w:rsid w:val="00414673"/>
    <w:rsid w:val="00416638"/>
    <w:rsid w:val="004172D4"/>
    <w:rsid w:val="004179CC"/>
    <w:rsid w:val="00417CAC"/>
    <w:rsid w:val="004202E4"/>
    <w:rsid w:val="00420422"/>
    <w:rsid w:val="00420E9A"/>
    <w:rsid w:val="004215EF"/>
    <w:rsid w:val="0042182F"/>
    <w:rsid w:val="00421FEB"/>
    <w:rsid w:val="00423C48"/>
    <w:rsid w:val="00424E68"/>
    <w:rsid w:val="00425029"/>
    <w:rsid w:val="00425A40"/>
    <w:rsid w:val="004262F7"/>
    <w:rsid w:val="004269C5"/>
    <w:rsid w:val="00427F33"/>
    <w:rsid w:val="004309AB"/>
    <w:rsid w:val="00431456"/>
    <w:rsid w:val="004321BF"/>
    <w:rsid w:val="004330ED"/>
    <w:rsid w:val="00433D0E"/>
    <w:rsid w:val="0043405A"/>
    <w:rsid w:val="0043466C"/>
    <w:rsid w:val="00434A66"/>
    <w:rsid w:val="00434E25"/>
    <w:rsid w:val="00434F35"/>
    <w:rsid w:val="0043562E"/>
    <w:rsid w:val="004360CA"/>
    <w:rsid w:val="0043671D"/>
    <w:rsid w:val="004372B4"/>
    <w:rsid w:val="004377A6"/>
    <w:rsid w:val="00440172"/>
    <w:rsid w:val="00441CFF"/>
    <w:rsid w:val="00442777"/>
    <w:rsid w:val="00442833"/>
    <w:rsid w:val="00442A4F"/>
    <w:rsid w:val="00442AF8"/>
    <w:rsid w:val="0044319A"/>
    <w:rsid w:val="00443EEA"/>
    <w:rsid w:val="004449F5"/>
    <w:rsid w:val="0044537A"/>
    <w:rsid w:val="004463E8"/>
    <w:rsid w:val="00446604"/>
    <w:rsid w:val="00446B37"/>
    <w:rsid w:val="00447C9F"/>
    <w:rsid w:val="00450DE0"/>
    <w:rsid w:val="004520C1"/>
    <w:rsid w:val="00452643"/>
    <w:rsid w:val="00452B28"/>
    <w:rsid w:val="004530C9"/>
    <w:rsid w:val="00454124"/>
    <w:rsid w:val="0045414D"/>
    <w:rsid w:val="00454C79"/>
    <w:rsid w:val="004556B8"/>
    <w:rsid w:val="004563A2"/>
    <w:rsid w:val="0045640E"/>
    <w:rsid w:val="0045677A"/>
    <w:rsid w:val="004569A9"/>
    <w:rsid w:val="004616B3"/>
    <w:rsid w:val="004624EF"/>
    <w:rsid w:val="00462775"/>
    <w:rsid w:val="004628E7"/>
    <w:rsid w:val="00463496"/>
    <w:rsid w:val="00464565"/>
    <w:rsid w:val="0046499B"/>
    <w:rsid w:val="004651B4"/>
    <w:rsid w:val="004658B7"/>
    <w:rsid w:val="004662E9"/>
    <w:rsid w:val="00466344"/>
    <w:rsid w:val="0046655B"/>
    <w:rsid w:val="004673E3"/>
    <w:rsid w:val="004675BF"/>
    <w:rsid w:val="004676D5"/>
    <w:rsid w:val="0047181B"/>
    <w:rsid w:val="0047268A"/>
    <w:rsid w:val="004727ED"/>
    <w:rsid w:val="00472D54"/>
    <w:rsid w:val="00472EA0"/>
    <w:rsid w:val="004735DB"/>
    <w:rsid w:val="00473FDA"/>
    <w:rsid w:val="00475EAC"/>
    <w:rsid w:val="004761CE"/>
    <w:rsid w:val="0047643B"/>
    <w:rsid w:val="00476F57"/>
    <w:rsid w:val="00477490"/>
    <w:rsid w:val="004800BC"/>
    <w:rsid w:val="004830D0"/>
    <w:rsid w:val="004832BD"/>
    <w:rsid w:val="00484AF0"/>
    <w:rsid w:val="00484EA8"/>
    <w:rsid w:val="004853BA"/>
    <w:rsid w:val="00485472"/>
    <w:rsid w:val="0048571F"/>
    <w:rsid w:val="00485A00"/>
    <w:rsid w:val="00485E2A"/>
    <w:rsid w:val="00486876"/>
    <w:rsid w:val="0049011F"/>
    <w:rsid w:val="00490CED"/>
    <w:rsid w:val="00490DA2"/>
    <w:rsid w:val="004919DB"/>
    <w:rsid w:val="00491DB3"/>
    <w:rsid w:val="00492259"/>
    <w:rsid w:val="00493B20"/>
    <w:rsid w:val="00494A45"/>
    <w:rsid w:val="00494B1E"/>
    <w:rsid w:val="004964B7"/>
    <w:rsid w:val="00497904"/>
    <w:rsid w:val="00497E18"/>
    <w:rsid w:val="004A0807"/>
    <w:rsid w:val="004A19BA"/>
    <w:rsid w:val="004A1CB5"/>
    <w:rsid w:val="004A217E"/>
    <w:rsid w:val="004A31AA"/>
    <w:rsid w:val="004A3235"/>
    <w:rsid w:val="004A44C3"/>
    <w:rsid w:val="004A46BB"/>
    <w:rsid w:val="004A5291"/>
    <w:rsid w:val="004A549A"/>
    <w:rsid w:val="004A668E"/>
    <w:rsid w:val="004A6A59"/>
    <w:rsid w:val="004A6B71"/>
    <w:rsid w:val="004A7B35"/>
    <w:rsid w:val="004B0371"/>
    <w:rsid w:val="004B0A2C"/>
    <w:rsid w:val="004B0EB3"/>
    <w:rsid w:val="004B4FEC"/>
    <w:rsid w:val="004B54B1"/>
    <w:rsid w:val="004B5925"/>
    <w:rsid w:val="004B5EEF"/>
    <w:rsid w:val="004B60EA"/>
    <w:rsid w:val="004B66D3"/>
    <w:rsid w:val="004B751B"/>
    <w:rsid w:val="004C04B5"/>
    <w:rsid w:val="004C080E"/>
    <w:rsid w:val="004C0AF6"/>
    <w:rsid w:val="004C1AF3"/>
    <w:rsid w:val="004C1D32"/>
    <w:rsid w:val="004C2DE4"/>
    <w:rsid w:val="004C30E1"/>
    <w:rsid w:val="004C4266"/>
    <w:rsid w:val="004C42DF"/>
    <w:rsid w:val="004C6D61"/>
    <w:rsid w:val="004C7DD2"/>
    <w:rsid w:val="004D181A"/>
    <w:rsid w:val="004D26D9"/>
    <w:rsid w:val="004D2839"/>
    <w:rsid w:val="004D2E27"/>
    <w:rsid w:val="004D402F"/>
    <w:rsid w:val="004D445F"/>
    <w:rsid w:val="004D4AD3"/>
    <w:rsid w:val="004E0E9D"/>
    <w:rsid w:val="004E0F1E"/>
    <w:rsid w:val="004E1797"/>
    <w:rsid w:val="004E1861"/>
    <w:rsid w:val="004E3D3F"/>
    <w:rsid w:val="004E4A34"/>
    <w:rsid w:val="004E5055"/>
    <w:rsid w:val="004E58EA"/>
    <w:rsid w:val="004E5FAE"/>
    <w:rsid w:val="004E6002"/>
    <w:rsid w:val="004E6457"/>
    <w:rsid w:val="004E6B8A"/>
    <w:rsid w:val="004E6C95"/>
    <w:rsid w:val="004E778A"/>
    <w:rsid w:val="004E7C67"/>
    <w:rsid w:val="004F0999"/>
    <w:rsid w:val="004F0E12"/>
    <w:rsid w:val="004F151A"/>
    <w:rsid w:val="004F2D3C"/>
    <w:rsid w:val="004F34ED"/>
    <w:rsid w:val="004F36A6"/>
    <w:rsid w:val="004F38F2"/>
    <w:rsid w:val="004F398C"/>
    <w:rsid w:val="004F3ADF"/>
    <w:rsid w:val="004F3ED6"/>
    <w:rsid w:val="004F3EFC"/>
    <w:rsid w:val="004F5343"/>
    <w:rsid w:val="004F5453"/>
    <w:rsid w:val="004F5994"/>
    <w:rsid w:val="004F5BC5"/>
    <w:rsid w:val="004F6233"/>
    <w:rsid w:val="004F6555"/>
    <w:rsid w:val="004F6A5D"/>
    <w:rsid w:val="004F72DE"/>
    <w:rsid w:val="004F751A"/>
    <w:rsid w:val="004F7A70"/>
    <w:rsid w:val="00500E0D"/>
    <w:rsid w:val="00501154"/>
    <w:rsid w:val="005012FF"/>
    <w:rsid w:val="00501AA4"/>
    <w:rsid w:val="005034C5"/>
    <w:rsid w:val="005039C5"/>
    <w:rsid w:val="0050554C"/>
    <w:rsid w:val="00505B9B"/>
    <w:rsid w:val="005060EB"/>
    <w:rsid w:val="005064D7"/>
    <w:rsid w:val="00506978"/>
    <w:rsid w:val="005074FE"/>
    <w:rsid w:val="00507581"/>
    <w:rsid w:val="0051002A"/>
    <w:rsid w:val="00510A20"/>
    <w:rsid w:val="005118DA"/>
    <w:rsid w:val="00512195"/>
    <w:rsid w:val="00512B66"/>
    <w:rsid w:val="00512D6C"/>
    <w:rsid w:val="005135BC"/>
    <w:rsid w:val="00513E04"/>
    <w:rsid w:val="005143A8"/>
    <w:rsid w:val="0051463B"/>
    <w:rsid w:val="0051514A"/>
    <w:rsid w:val="00515235"/>
    <w:rsid w:val="00515633"/>
    <w:rsid w:val="005156B4"/>
    <w:rsid w:val="00515A7F"/>
    <w:rsid w:val="00516CA4"/>
    <w:rsid w:val="00516D87"/>
    <w:rsid w:val="00517027"/>
    <w:rsid w:val="00520236"/>
    <w:rsid w:val="00520781"/>
    <w:rsid w:val="00520BF0"/>
    <w:rsid w:val="00521551"/>
    <w:rsid w:val="005216A8"/>
    <w:rsid w:val="00521DFA"/>
    <w:rsid w:val="00522988"/>
    <w:rsid w:val="00522F18"/>
    <w:rsid w:val="00522FBE"/>
    <w:rsid w:val="0052636E"/>
    <w:rsid w:val="0052663E"/>
    <w:rsid w:val="00526BB2"/>
    <w:rsid w:val="005273BB"/>
    <w:rsid w:val="00530520"/>
    <w:rsid w:val="00530A61"/>
    <w:rsid w:val="00530B2D"/>
    <w:rsid w:val="00530C08"/>
    <w:rsid w:val="00531D39"/>
    <w:rsid w:val="00531FEE"/>
    <w:rsid w:val="005326C7"/>
    <w:rsid w:val="00533B14"/>
    <w:rsid w:val="005350BF"/>
    <w:rsid w:val="00536AF7"/>
    <w:rsid w:val="00537D72"/>
    <w:rsid w:val="0054140F"/>
    <w:rsid w:val="00541427"/>
    <w:rsid w:val="00541E68"/>
    <w:rsid w:val="00542A8C"/>
    <w:rsid w:val="00543437"/>
    <w:rsid w:val="00543BEA"/>
    <w:rsid w:val="0054458C"/>
    <w:rsid w:val="00546EBA"/>
    <w:rsid w:val="00546F3F"/>
    <w:rsid w:val="00547057"/>
    <w:rsid w:val="0054725B"/>
    <w:rsid w:val="005473B3"/>
    <w:rsid w:val="00547CFD"/>
    <w:rsid w:val="00550AD7"/>
    <w:rsid w:val="00550ED6"/>
    <w:rsid w:val="00551A95"/>
    <w:rsid w:val="00553A74"/>
    <w:rsid w:val="00553B1A"/>
    <w:rsid w:val="00553BFE"/>
    <w:rsid w:val="00553CB7"/>
    <w:rsid w:val="00554897"/>
    <w:rsid w:val="00554AA7"/>
    <w:rsid w:val="00555BC3"/>
    <w:rsid w:val="00557EA4"/>
    <w:rsid w:val="005601C0"/>
    <w:rsid w:val="005602C4"/>
    <w:rsid w:val="00561192"/>
    <w:rsid w:val="0056120F"/>
    <w:rsid w:val="00561598"/>
    <w:rsid w:val="00562E12"/>
    <w:rsid w:val="00563965"/>
    <w:rsid w:val="0056515C"/>
    <w:rsid w:val="00565696"/>
    <w:rsid w:val="005657AF"/>
    <w:rsid w:val="005667C3"/>
    <w:rsid w:val="00566E14"/>
    <w:rsid w:val="005673A5"/>
    <w:rsid w:val="00567B00"/>
    <w:rsid w:val="005702FC"/>
    <w:rsid w:val="00571AEC"/>
    <w:rsid w:val="00572D5D"/>
    <w:rsid w:val="005736C7"/>
    <w:rsid w:val="00573B13"/>
    <w:rsid w:val="00573CA0"/>
    <w:rsid w:val="00574AA4"/>
    <w:rsid w:val="00574E7B"/>
    <w:rsid w:val="0057554F"/>
    <w:rsid w:val="00575930"/>
    <w:rsid w:val="00575DB6"/>
    <w:rsid w:val="00576AE9"/>
    <w:rsid w:val="00577168"/>
    <w:rsid w:val="00577B55"/>
    <w:rsid w:val="005808E1"/>
    <w:rsid w:val="00582C7A"/>
    <w:rsid w:val="00582D68"/>
    <w:rsid w:val="005834C1"/>
    <w:rsid w:val="00583793"/>
    <w:rsid w:val="00583ABC"/>
    <w:rsid w:val="00583BA8"/>
    <w:rsid w:val="00583C07"/>
    <w:rsid w:val="00584B21"/>
    <w:rsid w:val="005859A0"/>
    <w:rsid w:val="00586B9C"/>
    <w:rsid w:val="0058725A"/>
    <w:rsid w:val="00587A9D"/>
    <w:rsid w:val="00587C31"/>
    <w:rsid w:val="00587ED6"/>
    <w:rsid w:val="005905EA"/>
    <w:rsid w:val="005915B4"/>
    <w:rsid w:val="00592C06"/>
    <w:rsid w:val="00592F1C"/>
    <w:rsid w:val="005938C8"/>
    <w:rsid w:val="00594148"/>
    <w:rsid w:val="005949D9"/>
    <w:rsid w:val="00594C8E"/>
    <w:rsid w:val="00594EB0"/>
    <w:rsid w:val="00595488"/>
    <w:rsid w:val="0059704C"/>
    <w:rsid w:val="005A2567"/>
    <w:rsid w:val="005A30C0"/>
    <w:rsid w:val="005A39E1"/>
    <w:rsid w:val="005A3FB8"/>
    <w:rsid w:val="005A456D"/>
    <w:rsid w:val="005A58E2"/>
    <w:rsid w:val="005A6097"/>
    <w:rsid w:val="005A6681"/>
    <w:rsid w:val="005A7169"/>
    <w:rsid w:val="005A7DC8"/>
    <w:rsid w:val="005B05BB"/>
    <w:rsid w:val="005B17BE"/>
    <w:rsid w:val="005B2AFB"/>
    <w:rsid w:val="005B2CC2"/>
    <w:rsid w:val="005B2E73"/>
    <w:rsid w:val="005B3C47"/>
    <w:rsid w:val="005B4C13"/>
    <w:rsid w:val="005B4F43"/>
    <w:rsid w:val="005B58AF"/>
    <w:rsid w:val="005B68DD"/>
    <w:rsid w:val="005B6B1E"/>
    <w:rsid w:val="005B6E99"/>
    <w:rsid w:val="005B6FCA"/>
    <w:rsid w:val="005B73E4"/>
    <w:rsid w:val="005B75F0"/>
    <w:rsid w:val="005C0F44"/>
    <w:rsid w:val="005C0F93"/>
    <w:rsid w:val="005C2B40"/>
    <w:rsid w:val="005C2C0D"/>
    <w:rsid w:val="005C35B3"/>
    <w:rsid w:val="005C3D5F"/>
    <w:rsid w:val="005C5E44"/>
    <w:rsid w:val="005C64BE"/>
    <w:rsid w:val="005C7913"/>
    <w:rsid w:val="005C7F95"/>
    <w:rsid w:val="005D01A7"/>
    <w:rsid w:val="005D02B2"/>
    <w:rsid w:val="005D080E"/>
    <w:rsid w:val="005D0DAE"/>
    <w:rsid w:val="005D1596"/>
    <w:rsid w:val="005D1F82"/>
    <w:rsid w:val="005D2315"/>
    <w:rsid w:val="005D2597"/>
    <w:rsid w:val="005D30C0"/>
    <w:rsid w:val="005D3112"/>
    <w:rsid w:val="005D47B3"/>
    <w:rsid w:val="005D52DE"/>
    <w:rsid w:val="005D5862"/>
    <w:rsid w:val="005D5BCE"/>
    <w:rsid w:val="005D67C3"/>
    <w:rsid w:val="005D7EF6"/>
    <w:rsid w:val="005E02AD"/>
    <w:rsid w:val="005E1A3F"/>
    <w:rsid w:val="005E20D0"/>
    <w:rsid w:val="005E27F4"/>
    <w:rsid w:val="005E3129"/>
    <w:rsid w:val="005E3EA6"/>
    <w:rsid w:val="005E45F1"/>
    <w:rsid w:val="005E5080"/>
    <w:rsid w:val="005E51DF"/>
    <w:rsid w:val="005E6947"/>
    <w:rsid w:val="005E6E37"/>
    <w:rsid w:val="005E71F5"/>
    <w:rsid w:val="005E7DFF"/>
    <w:rsid w:val="005F0D4C"/>
    <w:rsid w:val="005F1195"/>
    <w:rsid w:val="005F4025"/>
    <w:rsid w:val="005F4053"/>
    <w:rsid w:val="005F40D4"/>
    <w:rsid w:val="005F4303"/>
    <w:rsid w:val="005F4B07"/>
    <w:rsid w:val="005F5849"/>
    <w:rsid w:val="005F6FE2"/>
    <w:rsid w:val="005F7725"/>
    <w:rsid w:val="0060159F"/>
    <w:rsid w:val="006017E3"/>
    <w:rsid w:val="00601E3B"/>
    <w:rsid w:val="00602367"/>
    <w:rsid w:val="006029C2"/>
    <w:rsid w:val="00602AA1"/>
    <w:rsid w:val="00603AE9"/>
    <w:rsid w:val="00603E88"/>
    <w:rsid w:val="0060488D"/>
    <w:rsid w:val="0060612A"/>
    <w:rsid w:val="00606705"/>
    <w:rsid w:val="00606811"/>
    <w:rsid w:val="00606F3F"/>
    <w:rsid w:val="006071A1"/>
    <w:rsid w:val="0060797D"/>
    <w:rsid w:val="0061038A"/>
    <w:rsid w:val="006106EF"/>
    <w:rsid w:val="0061156D"/>
    <w:rsid w:val="00612DE1"/>
    <w:rsid w:val="0061413D"/>
    <w:rsid w:val="006146A8"/>
    <w:rsid w:val="006153E3"/>
    <w:rsid w:val="006158D0"/>
    <w:rsid w:val="00615DE8"/>
    <w:rsid w:val="00616FC5"/>
    <w:rsid w:val="00617530"/>
    <w:rsid w:val="00617B59"/>
    <w:rsid w:val="0062061A"/>
    <w:rsid w:val="00620E02"/>
    <w:rsid w:val="006211EC"/>
    <w:rsid w:val="006216C8"/>
    <w:rsid w:val="006219DB"/>
    <w:rsid w:val="00621A79"/>
    <w:rsid w:val="00621B51"/>
    <w:rsid w:val="00621CCB"/>
    <w:rsid w:val="00622FE5"/>
    <w:rsid w:val="00623344"/>
    <w:rsid w:val="00623BA7"/>
    <w:rsid w:val="00623C5F"/>
    <w:rsid w:val="006250B6"/>
    <w:rsid w:val="00625610"/>
    <w:rsid w:val="00625920"/>
    <w:rsid w:val="00627746"/>
    <w:rsid w:val="0062789B"/>
    <w:rsid w:val="00630028"/>
    <w:rsid w:val="0063125B"/>
    <w:rsid w:val="00631ACE"/>
    <w:rsid w:val="00633945"/>
    <w:rsid w:val="006357BF"/>
    <w:rsid w:val="00635C74"/>
    <w:rsid w:val="00636206"/>
    <w:rsid w:val="00637060"/>
    <w:rsid w:val="00637ED5"/>
    <w:rsid w:val="006404D9"/>
    <w:rsid w:val="00641695"/>
    <w:rsid w:val="006418A9"/>
    <w:rsid w:val="00641C4D"/>
    <w:rsid w:val="0064228C"/>
    <w:rsid w:val="00642BA3"/>
    <w:rsid w:val="00642E3A"/>
    <w:rsid w:val="0064345B"/>
    <w:rsid w:val="0064480C"/>
    <w:rsid w:val="00647C55"/>
    <w:rsid w:val="0065087F"/>
    <w:rsid w:val="00650CDA"/>
    <w:rsid w:val="00651069"/>
    <w:rsid w:val="00651E3F"/>
    <w:rsid w:val="0065394E"/>
    <w:rsid w:val="00653FDC"/>
    <w:rsid w:val="00654108"/>
    <w:rsid w:val="0065585A"/>
    <w:rsid w:val="00656633"/>
    <w:rsid w:val="00656C08"/>
    <w:rsid w:val="00656E76"/>
    <w:rsid w:val="00656F0D"/>
    <w:rsid w:val="00657FE0"/>
    <w:rsid w:val="00660757"/>
    <w:rsid w:val="00660D7F"/>
    <w:rsid w:val="00662B90"/>
    <w:rsid w:val="00662D6A"/>
    <w:rsid w:val="00663F00"/>
    <w:rsid w:val="0066407B"/>
    <w:rsid w:val="00666939"/>
    <w:rsid w:val="00666EC6"/>
    <w:rsid w:val="00667683"/>
    <w:rsid w:val="0066792A"/>
    <w:rsid w:val="00667E56"/>
    <w:rsid w:val="006713D2"/>
    <w:rsid w:val="00671457"/>
    <w:rsid w:val="00671629"/>
    <w:rsid w:val="00671780"/>
    <w:rsid w:val="00671A06"/>
    <w:rsid w:val="0067212D"/>
    <w:rsid w:val="00672408"/>
    <w:rsid w:val="00672ED2"/>
    <w:rsid w:val="00673652"/>
    <w:rsid w:val="00674B41"/>
    <w:rsid w:val="006753F9"/>
    <w:rsid w:val="0068046C"/>
    <w:rsid w:val="0068147D"/>
    <w:rsid w:val="00683FE2"/>
    <w:rsid w:val="006843D5"/>
    <w:rsid w:val="00684481"/>
    <w:rsid w:val="0068475E"/>
    <w:rsid w:val="00684854"/>
    <w:rsid w:val="0068529A"/>
    <w:rsid w:val="006855FD"/>
    <w:rsid w:val="00685A48"/>
    <w:rsid w:val="0068702E"/>
    <w:rsid w:val="006873C2"/>
    <w:rsid w:val="006914A7"/>
    <w:rsid w:val="006916AD"/>
    <w:rsid w:val="0069206F"/>
    <w:rsid w:val="006928D1"/>
    <w:rsid w:val="00692FF2"/>
    <w:rsid w:val="006945F8"/>
    <w:rsid w:val="00694B02"/>
    <w:rsid w:val="00695329"/>
    <w:rsid w:val="006958FF"/>
    <w:rsid w:val="00695DED"/>
    <w:rsid w:val="00697091"/>
    <w:rsid w:val="006970FE"/>
    <w:rsid w:val="0069730F"/>
    <w:rsid w:val="00697516"/>
    <w:rsid w:val="00697851"/>
    <w:rsid w:val="006979B8"/>
    <w:rsid w:val="00697ACD"/>
    <w:rsid w:val="006A0EA0"/>
    <w:rsid w:val="006A1667"/>
    <w:rsid w:val="006A1C86"/>
    <w:rsid w:val="006A4C2E"/>
    <w:rsid w:val="006A624B"/>
    <w:rsid w:val="006A669D"/>
    <w:rsid w:val="006A6CD8"/>
    <w:rsid w:val="006A6E2D"/>
    <w:rsid w:val="006B04C9"/>
    <w:rsid w:val="006B0740"/>
    <w:rsid w:val="006B22DD"/>
    <w:rsid w:val="006B26B0"/>
    <w:rsid w:val="006B29DA"/>
    <w:rsid w:val="006B35C2"/>
    <w:rsid w:val="006B3B88"/>
    <w:rsid w:val="006B3F6B"/>
    <w:rsid w:val="006B6733"/>
    <w:rsid w:val="006B6964"/>
    <w:rsid w:val="006C1783"/>
    <w:rsid w:val="006C257E"/>
    <w:rsid w:val="006C3683"/>
    <w:rsid w:val="006C38AC"/>
    <w:rsid w:val="006C4118"/>
    <w:rsid w:val="006C4CF9"/>
    <w:rsid w:val="006C5C5C"/>
    <w:rsid w:val="006C5C92"/>
    <w:rsid w:val="006C742C"/>
    <w:rsid w:val="006D1183"/>
    <w:rsid w:val="006D17CC"/>
    <w:rsid w:val="006D1926"/>
    <w:rsid w:val="006D2534"/>
    <w:rsid w:val="006D2BF1"/>
    <w:rsid w:val="006D3C6D"/>
    <w:rsid w:val="006D55E2"/>
    <w:rsid w:val="006D57DC"/>
    <w:rsid w:val="006D599E"/>
    <w:rsid w:val="006D624E"/>
    <w:rsid w:val="006D64C9"/>
    <w:rsid w:val="006D6F14"/>
    <w:rsid w:val="006D7260"/>
    <w:rsid w:val="006D7FBD"/>
    <w:rsid w:val="006E04AB"/>
    <w:rsid w:val="006E09B3"/>
    <w:rsid w:val="006E1E88"/>
    <w:rsid w:val="006E303E"/>
    <w:rsid w:val="006E3095"/>
    <w:rsid w:val="006E3D75"/>
    <w:rsid w:val="006E4D0C"/>
    <w:rsid w:val="006E5868"/>
    <w:rsid w:val="006E605F"/>
    <w:rsid w:val="006F010B"/>
    <w:rsid w:val="006F149B"/>
    <w:rsid w:val="006F2420"/>
    <w:rsid w:val="006F2873"/>
    <w:rsid w:val="006F2C89"/>
    <w:rsid w:val="006F3438"/>
    <w:rsid w:val="006F3534"/>
    <w:rsid w:val="006F3882"/>
    <w:rsid w:val="006F3FE4"/>
    <w:rsid w:val="006F40BA"/>
    <w:rsid w:val="006F4E78"/>
    <w:rsid w:val="006F57B5"/>
    <w:rsid w:val="006F71F9"/>
    <w:rsid w:val="006F7521"/>
    <w:rsid w:val="006F7A86"/>
    <w:rsid w:val="006F7B7E"/>
    <w:rsid w:val="006F7E00"/>
    <w:rsid w:val="00700497"/>
    <w:rsid w:val="007012C1"/>
    <w:rsid w:val="00701853"/>
    <w:rsid w:val="00702DB3"/>
    <w:rsid w:val="00704935"/>
    <w:rsid w:val="00704B0C"/>
    <w:rsid w:val="007054F8"/>
    <w:rsid w:val="007057CE"/>
    <w:rsid w:val="00706778"/>
    <w:rsid w:val="00707937"/>
    <w:rsid w:val="00707CC8"/>
    <w:rsid w:val="00707CF3"/>
    <w:rsid w:val="00710B25"/>
    <w:rsid w:val="007120B3"/>
    <w:rsid w:val="0071243A"/>
    <w:rsid w:val="00712DEB"/>
    <w:rsid w:val="0071430F"/>
    <w:rsid w:val="007143CB"/>
    <w:rsid w:val="007154C5"/>
    <w:rsid w:val="00715FFA"/>
    <w:rsid w:val="00717350"/>
    <w:rsid w:val="007173F8"/>
    <w:rsid w:val="007207B9"/>
    <w:rsid w:val="007208F7"/>
    <w:rsid w:val="007216C2"/>
    <w:rsid w:val="007223ED"/>
    <w:rsid w:val="00722468"/>
    <w:rsid w:val="0072283F"/>
    <w:rsid w:val="00722C65"/>
    <w:rsid w:val="00722E75"/>
    <w:rsid w:val="0072372C"/>
    <w:rsid w:val="00723E18"/>
    <w:rsid w:val="0072406E"/>
    <w:rsid w:val="007246A2"/>
    <w:rsid w:val="0072482D"/>
    <w:rsid w:val="00724931"/>
    <w:rsid w:val="00724981"/>
    <w:rsid w:val="007257CF"/>
    <w:rsid w:val="00725FBE"/>
    <w:rsid w:val="007267A3"/>
    <w:rsid w:val="00726B92"/>
    <w:rsid w:val="00726BCB"/>
    <w:rsid w:val="007279C1"/>
    <w:rsid w:val="00727FBC"/>
    <w:rsid w:val="00731229"/>
    <w:rsid w:val="007328F9"/>
    <w:rsid w:val="00733871"/>
    <w:rsid w:val="007343AF"/>
    <w:rsid w:val="00735BC1"/>
    <w:rsid w:val="00735F6E"/>
    <w:rsid w:val="00736612"/>
    <w:rsid w:val="00736A60"/>
    <w:rsid w:val="00736BE9"/>
    <w:rsid w:val="00736E4D"/>
    <w:rsid w:val="00736EE2"/>
    <w:rsid w:val="00737FD2"/>
    <w:rsid w:val="00740277"/>
    <w:rsid w:val="007407C9"/>
    <w:rsid w:val="00741439"/>
    <w:rsid w:val="007416A4"/>
    <w:rsid w:val="00741CCC"/>
    <w:rsid w:val="00742BC1"/>
    <w:rsid w:val="00742CD5"/>
    <w:rsid w:val="00743545"/>
    <w:rsid w:val="00743C62"/>
    <w:rsid w:val="0074426F"/>
    <w:rsid w:val="0074480A"/>
    <w:rsid w:val="00744CCC"/>
    <w:rsid w:val="00745D41"/>
    <w:rsid w:val="00745DB0"/>
    <w:rsid w:val="00745DB5"/>
    <w:rsid w:val="00745F9F"/>
    <w:rsid w:val="0074642F"/>
    <w:rsid w:val="00747D63"/>
    <w:rsid w:val="00750C8C"/>
    <w:rsid w:val="00751095"/>
    <w:rsid w:val="007520B8"/>
    <w:rsid w:val="00752733"/>
    <w:rsid w:val="00752FB2"/>
    <w:rsid w:val="007530AF"/>
    <w:rsid w:val="007532DE"/>
    <w:rsid w:val="00753901"/>
    <w:rsid w:val="00754A26"/>
    <w:rsid w:val="0075550D"/>
    <w:rsid w:val="007555D7"/>
    <w:rsid w:val="0075573B"/>
    <w:rsid w:val="007557B9"/>
    <w:rsid w:val="00756A21"/>
    <w:rsid w:val="0076013D"/>
    <w:rsid w:val="0076135F"/>
    <w:rsid w:val="00761FE4"/>
    <w:rsid w:val="0076284E"/>
    <w:rsid w:val="00762DFE"/>
    <w:rsid w:val="00762E61"/>
    <w:rsid w:val="00762ECA"/>
    <w:rsid w:val="00763249"/>
    <w:rsid w:val="007643C0"/>
    <w:rsid w:val="00764CC3"/>
    <w:rsid w:val="00766B94"/>
    <w:rsid w:val="00766DAE"/>
    <w:rsid w:val="00767253"/>
    <w:rsid w:val="007672D2"/>
    <w:rsid w:val="007674E8"/>
    <w:rsid w:val="007677A7"/>
    <w:rsid w:val="007677AD"/>
    <w:rsid w:val="00767913"/>
    <w:rsid w:val="007706B3"/>
    <w:rsid w:val="00770C5E"/>
    <w:rsid w:val="00770CD6"/>
    <w:rsid w:val="00770F89"/>
    <w:rsid w:val="00770F8A"/>
    <w:rsid w:val="00771320"/>
    <w:rsid w:val="007714D3"/>
    <w:rsid w:val="00771843"/>
    <w:rsid w:val="00772549"/>
    <w:rsid w:val="0077269E"/>
    <w:rsid w:val="007731A4"/>
    <w:rsid w:val="00775835"/>
    <w:rsid w:val="00775E35"/>
    <w:rsid w:val="00776FFD"/>
    <w:rsid w:val="007801F3"/>
    <w:rsid w:val="007808B5"/>
    <w:rsid w:val="00781271"/>
    <w:rsid w:val="00781D5D"/>
    <w:rsid w:val="00783508"/>
    <w:rsid w:val="00784575"/>
    <w:rsid w:val="00784784"/>
    <w:rsid w:val="00785FAD"/>
    <w:rsid w:val="00786704"/>
    <w:rsid w:val="00786725"/>
    <w:rsid w:val="00786DEC"/>
    <w:rsid w:val="00790637"/>
    <w:rsid w:val="00790D8F"/>
    <w:rsid w:val="00791A32"/>
    <w:rsid w:val="00791A4B"/>
    <w:rsid w:val="00791D45"/>
    <w:rsid w:val="00792196"/>
    <w:rsid w:val="00792654"/>
    <w:rsid w:val="00794505"/>
    <w:rsid w:val="007951D9"/>
    <w:rsid w:val="00795D19"/>
    <w:rsid w:val="0079699E"/>
    <w:rsid w:val="00796BA6"/>
    <w:rsid w:val="007A2040"/>
    <w:rsid w:val="007A21A0"/>
    <w:rsid w:val="007A225B"/>
    <w:rsid w:val="007A2BDD"/>
    <w:rsid w:val="007A32A1"/>
    <w:rsid w:val="007A33C4"/>
    <w:rsid w:val="007A4159"/>
    <w:rsid w:val="007A4369"/>
    <w:rsid w:val="007A4536"/>
    <w:rsid w:val="007A5673"/>
    <w:rsid w:val="007A56A1"/>
    <w:rsid w:val="007A6E7C"/>
    <w:rsid w:val="007A6FC1"/>
    <w:rsid w:val="007A72E6"/>
    <w:rsid w:val="007A732F"/>
    <w:rsid w:val="007A7833"/>
    <w:rsid w:val="007B0287"/>
    <w:rsid w:val="007B0900"/>
    <w:rsid w:val="007B0F72"/>
    <w:rsid w:val="007B1629"/>
    <w:rsid w:val="007B18FD"/>
    <w:rsid w:val="007B3EC7"/>
    <w:rsid w:val="007B494F"/>
    <w:rsid w:val="007B4AE6"/>
    <w:rsid w:val="007B4E9B"/>
    <w:rsid w:val="007B5C76"/>
    <w:rsid w:val="007B5DFE"/>
    <w:rsid w:val="007B6823"/>
    <w:rsid w:val="007B7BFE"/>
    <w:rsid w:val="007C08C4"/>
    <w:rsid w:val="007C173F"/>
    <w:rsid w:val="007C2C1A"/>
    <w:rsid w:val="007C2EC2"/>
    <w:rsid w:val="007C3027"/>
    <w:rsid w:val="007C415F"/>
    <w:rsid w:val="007C46E0"/>
    <w:rsid w:val="007C5D9D"/>
    <w:rsid w:val="007C7348"/>
    <w:rsid w:val="007C7EA2"/>
    <w:rsid w:val="007D01FE"/>
    <w:rsid w:val="007D0239"/>
    <w:rsid w:val="007D0542"/>
    <w:rsid w:val="007D0A40"/>
    <w:rsid w:val="007D199C"/>
    <w:rsid w:val="007D28C6"/>
    <w:rsid w:val="007D294B"/>
    <w:rsid w:val="007D2E59"/>
    <w:rsid w:val="007D3A90"/>
    <w:rsid w:val="007D4626"/>
    <w:rsid w:val="007D525D"/>
    <w:rsid w:val="007D5A71"/>
    <w:rsid w:val="007D6083"/>
    <w:rsid w:val="007D77BA"/>
    <w:rsid w:val="007E002B"/>
    <w:rsid w:val="007E0185"/>
    <w:rsid w:val="007E0246"/>
    <w:rsid w:val="007E0A58"/>
    <w:rsid w:val="007E0B90"/>
    <w:rsid w:val="007E0E5C"/>
    <w:rsid w:val="007E1EEB"/>
    <w:rsid w:val="007E36BF"/>
    <w:rsid w:val="007E75E0"/>
    <w:rsid w:val="007E78DE"/>
    <w:rsid w:val="007F052B"/>
    <w:rsid w:val="007F0596"/>
    <w:rsid w:val="007F143D"/>
    <w:rsid w:val="007F2070"/>
    <w:rsid w:val="007F3829"/>
    <w:rsid w:val="007F3E62"/>
    <w:rsid w:val="007F462F"/>
    <w:rsid w:val="007F4C79"/>
    <w:rsid w:val="007F4FF8"/>
    <w:rsid w:val="007F5C6A"/>
    <w:rsid w:val="007F5E17"/>
    <w:rsid w:val="007F67BC"/>
    <w:rsid w:val="007F750A"/>
    <w:rsid w:val="007F7BD5"/>
    <w:rsid w:val="007F7CE1"/>
    <w:rsid w:val="008007EA"/>
    <w:rsid w:val="00800D25"/>
    <w:rsid w:val="008010F4"/>
    <w:rsid w:val="008014B6"/>
    <w:rsid w:val="0080169C"/>
    <w:rsid w:val="00801798"/>
    <w:rsid w:val="00801F32"/>
    <w:rsid w:val="00804068"/>
    <w:rsid w:val="00804F40"/>
    <w:rsid w:val="0080521E"/>
    <w:rsid w:val="0080527E"/>
    <w:rsid w:val="008062A4"/>
    <w:rsid w:val="00806AAC"/>
    <w:rsid w:val="0081101D"/>
    <w:rsid w:val="008124C2"/>
    <w:rsid w:val="0081337B"/>
    <w:rsid w:val="00813AD1"/>
    <w:rsid w:val="00814779"/>
    <w:rsid w:val="0081505E"/>
    <w:rsid w:val="008152DF"/>
    <w:rsid w:val="00815324"/>
    <w:rsid w:val="00816931"/>
    <w:rsid w:val="00816E78"/>
    <w:rsid w:val="00817340"/>
    <w:rsid w:val="00817E53"/>
    <w:rsid w:val="0082008A"/>
    <w:rsid w:val="0082202A"/>
    <w:rsid w:val="00822C77"/>
    <w:rsid w:val="00823BCA"/>
    <w:rsid w:val="0082459A"/>
    <w:rsid w:val="00824807"/>
    <w:rsid w:val="00825245"/>
    <w:rsid w:val="00825B21"/>
    <w:rsid w:val="00826A4E"/>
    <w:rsid w:val="00826F53"/>
    <w:rsid w:val="00826FE5"/>
    <w:rsid w:val="008271DB"/>
    <w:rsid w:val="008275F0"/>
    <w:rsid w:val="008279DD"/>
    <w:rsid w:val="00830068"/>
    <w:rsid w:val="0083128E"/>
    <w:rsid w:val="0083138C"/>
    <w:rsid w:val="0083155A"/>
    <w:rsid w:val="008315B4"/>
    <w:rsid w:val="008325C8"/>
    <w:rsid w:val="00832841"/>
    <w:rsid w:val="0083396E"/>
    <w:rsid w:val="00833FD8"/>
    <w:rsid w:val="008347F5"/>
    <w:rsid w:val="00834A61"/>
    <w:rsid w:val="0083564C"/>
    <w:rsid w:val="00837B06"/>
    <w:rsid w:val="00837B78"/>
    <w:rsid w:val="008410D6"/>
    <w:rsid w:val="00841AFC"/>
    <w:rsid w:val="008421BC"/>
    <w:rsid w:val="008422F7"/>
    <w:rsid w:val="00842F7C"/>
    <w:rsid w:val="008431EC"/>
    <w:rsid w:val="00843579"/>
    <w:rsid w:val="00843807"/>
    <w:rsid w:val="00844CFB"/>
    <w:rsid w:val="00844F99"/>
    <w:rsid w:val="00845AF3"/>
    <w:rsid w:val="0084689E"/>
    <w:rsid w:val="00847086"/>
    <w:rsid w:val="008471E7"/>
    <w:rsid w:val="00850367"/>
    <w:rsid w:val="00851161"/>
    <w:rsid w:val="0085177A"/>
    <w:rsid w:val="00852092"/>
    <w:rsid w:val="00852317"/>
    <w:rsid w:val="008532EF"/>
    <w:rsid w:val="008551E7"/>
    <w:rsid w:val="0085579B"/>
    <w:rsid w:val="00857A3C"/>
    <w:rsid w:val="00857AAE"/>
    <w:rsid w:val="00860DB4"/>
    <w:rsid w:val="008611F9"/>
    <w:rsid w:val="00861708"/>
    <w:rsid w:val="00862058"/>
    <w:rsid w:val="008636BF"/>
    <w:rsid w:val="0086390D"/>
    <w:rsid w:val="008644E1"/>
    <w:rsid w:val="00864C1A"/>
    <w:rsid w:val="008668B6"/>
    <w:rsid w:val="00866CB8"/>
    <w:rsid w:val="00866DBA"/>
    <w:rsid w:val="00866E87"/>
    <w:rsid w:val="00867B59"/>
    <w:rsid w:val="00867D99"/>
    <w:rsid w:val="00871CDE"/>
    <w:rsid w:val="00872814"/>
    <w:rsid w:val="00872A16"/>
    <w:rsid w:val="0087300C"/>
    <w:rsid w:val="0087321E"/>
    <w:rsid w:val="008749FC"/>
    <w:rsid w:val="00875C74"/>
    <w:rsid w:val="00875F77"/>
    <w:rsid w:val="00876642"/>
    <w:rsid w:val="00876AA8"/>
    <w:rsid w:val="00877216"/>
    <w:rsid w:val="00880A90"/>
    <w:rsid w:val="008813E2"/>
    <w:rsid w:val="0088189D"/>
    <w:rsid w:val="0088263C"/>
    <w:rsid w:val="0088288F"/>
    <w:rsid w:val="00882EDC"/>
    <w:rsid w:val="008831D6"/>
    <w:rsid w:val="00884A9D"/>
    <w:rsid w:val="00884BB5"/>
    <w:rsid w:val="00885E86"/>
    <w:rsid w:val="00885F50"/>
    <w:rsid w:val="0088600B"/>
    <w:rsid w:val="0088693D"/>
    <w:rsid w:val="00886BAB"/>
    <w:rsid w:val="00887BCE"/>
    <w:rsid w:val="00887E77"/>
    <w:rsid w:val="00890398"/>
    <w:rsid w:val="0089062D"/>
    <w:rsid w:val="00890793"/>
    <w:rsid w:val="0089085F"/>
    <w:rsid w:val="00891196"/>
    <w:rsid w:val="008912BA"/>
    <w:rsid w:val="008914FE"/>
    <w:rsid w:val="0089169D"/>
    <w:rsid w:val="0089174A"/>
    <w:rsid w:val="00891ABC"/>
    <w:rsid w:val="008920B5"/>
    <w:rsid w:val="008941AC"/>
    <w:rsid w:val="00895072"/>
    <w:rsid w:val="00896B10"/>
    <w:rsid w:val="0089717A"/>
    <w:rsid w:val="00897EB4"/>
    <w:rsid w:val="00897EBA"/>
    <w:rsid w:val="00897F89"/>
    <w:rsid w:val="008A1A42"/>
    <w:rsid w:val="008A2623"/>
    <w:rsid w:val="008A27C0"/>
    <w:rsid w:val="008A2A33"/>
    <w:rsid w:val="008A2EBA"/>
    <w:rsid w:val="008A34A2"/>
    <w:rsid w:val="008A36AD"/>
    <w:rsid w:val="008A36CF"/>
    <w:rsid w:val="008A50AF"/>
    <w:rsid w:val="008A6030"/>
    <w:rsid w:val="008A613B"/>
    <w:rsid w:val="008A790C"/>
    <w:rsid w:val="008B02A7"/>
    <w:rsid w:val="008B042E"/>
    <w:rsid w:val="008B0910"/>
    <w:rsid w:val="008B2B20"/>
    <w:rsid w:val="008B3919"/>
    <w:rsid w:val="008B3DD4"/>
    <w:rsid w:val="008B481E"/>
    <w:rsid w:val="008B4D3C"/>
    <w:rsid w:val="008B51F7"/>
    <w:rsid w:val="008B599E"/>
    <w:rsid w:val="008B5DBF"/>
    <w:rsid w:val="008B6379"/>
    <w:rsid w:val="008B6D1E"/>
    <w:rsid w:val="008B6F43"/>
    <w:rsid w:val="008B6F74"/>
    <w:rsid w:val="008B7115"/>
    <w:rsid w:val="008C055B"/>
    <w:rsid w:val="008C0FEE"/>
    <w:rsid w:val="008C1D0D"/>
    <w:rsid w:val="008C2425"/>
    <w:rsid w:val="008C25BA"/>
    <w:rsid w:val="008C298D"/>
    <w:rsid w:val="008C2ADD"/>
    <w:rsid w:val="008C407B"/>
    <w:rsid w:val="008C4731"/>
    <w:rsid w:val="008C5831"/>
    <w:rsid w:val="008C63C0"/>
    <w:rsid w:val="008C68E3"/>
    <w:rsid w:val="008C7169"/>
    <w:rsid w:val="008C746C"/>
    <w:rsid w:val="008C76ED"/>
    <w:rsid w:val="008D0369"/>
    <w:rsid w:val="008D0C3A"/>
    <w:rsid w:val="008D119E"/>
    <w:rsid w:val="008D26C3"/>
    <w:rsid w:val="008D3219"/>
    <w:rsid w:val="008D32E6"/>
    <w:rsid w:val="008D3557"/>
    <w:rsid w:val="008D3F65"/>
    <w:rsid w:val="008D4199"/>
    <w:rsid w:val="008D45EE"/>
    <w:rsid w:val="008D4E08"/>
    <w:rsid w:val="008D5508"/>
    <w:rsid w:val="008D5C16"/>
    <w:rsid w:val="008D6205"/>
    <w:rsid w:val="008E0215"/>
    <w:rsid w:val="008E15F7"/>
    <w:rsid w:val="008E19D5"/>
    <w:rsid w:val="008E1D19"/>
    <w:rsid w:val="008E23DE"/>
    <w:rsid w:val="008E2668"/>
    <w:rsid w:val="008E3410"/>
    <w:rsid w:val="008E369D"/>
    <w:rsid w:val="008E3F89"/>
    <w:rsid w:val="008E45CD"/>
    <w:rsid w:val="008E460C"/>
    <w:rsid w:val="008E5AAA"/>
    <w:rsid w:val="008E657B"/>
    <w:rsid w:val="008E695A"/>
    <w:rsid w:val="008F0762"/>
    <w:rsid w:val="008F0E73"/>
    <w:rsid w:val="008F147A"/>
    <w:rsid w:val="008F26AB"/>
    <w:rsid w:val="008F29A2"/>
    <w:rsid w:val="008F54DE"/>
    <w:rsid w:val="008F68DF"/>
    <w:rsid w:val="008F7662"/>
    <w:rsid w:val="009002DB"/>
    <w:rsid w:val="00900754"/>
    <w:rsid w:val="00900B51"/>
    <w:rsid w:val="00901D48"/>
    <w:rsid w:val="00902CCE"/>
    <w:rsid w:val="009030DC"/>
    <w:rsid w:val="009037B4"/>
    <w:rsid w:val="00904DDB"/>
    <w:rsid w:val="0090506D"/>
    <w:rsid w:val="00905326"/>
    <w:rsid w:val="00907119"/>
    <w:rsid w:val="00907437"/>
    <w:rsid w:val="00907EE9"/>
    <w:rsid w:val="00910E34"/>
    <w:rsid w:val="009115A7"/>
    <w:rsid w:val="00911C19"/>
    <w:rsid w:val="00913A31"/>
    <w:rsid w:val="00914822"/>
    <w:rsid w:val="0091483B"/>
    <w:rsid w:val="00914E46"/>
    <w:rsid w:val="0091514D"/>
    <w:rsid w:val="009168AA"/>
    <w:rsid w:val="00916BB7"/>
    <w:rsid w:val="009206D4"/>
    <w:rsid w:val="00920B71"/>
    <w:rsid w:val="00920C6D"/>
    <w:rsid w:val="00921A10"/>
    <w:rsid w:val="009224CF"/>
    <w:rsid w:val="009227A4"/>
    <w:rsid w:val="00922E5E"/>
    <w:rsid w:val="0092636B"/>
    <w:rsid w:val="00926850"/>
    <w:rsid w:val="00927117"/>
    <w:rsid w:val="00927237"/>
    <w:rsid w:val="009274F0"/>
    <w:rsid w:val="0093132C"/>
    <w:rsid w:val="00931C79"/>
    <w:rsid w:val="009320A2"/>
    <w:rsid w:val="00932350"/>
    <w:rsid w:val="009326C9"/>
    <w:rsid w:val="00932CAE"/>
    <w:rsid w:val="009334EF"/>
    <w:rsid w:val="00934EE9"/>
    <w:rsid w:val="0093518F"/>
    <w:rsid w:val="009355EF"/>
    <w:rsid w:val="00936CA4"/>
    <w:rsid w:val="0093734B"/>
    <w:rsid w:val="00937E54"/>
    <w:rsid w:val="009403E2"/>
    <w:rsid w:val="00940CAB"/>
    <w:rsid w:val="00940D2D"/>
    <w:rsid w:val="00941533"/>
    <w:rsid w:val="0094196D"/>
    <w:rsid w:val="00942652"/>
    <w:rsid w:val="00942B1D"/>
    <w:rsid w:val="00943326"/>
    <w:rsid w:val="00943AFA"/>
    <w:rsid w:val="00943D23"/>
    <w:rsid w:val="00944F73"/>
    <w:rsid w:val="00946B13"/>
    <w:rsid w:val="009474F8"/>
    <w:rsid w:val="00947A5B"/>
    <w:rsid w:val="0095035F"/>
    <w:rsid w:val="00950379"/>
    <w:rsid w:val="00950C45"/>
    <w:rsid w:val="00951303"/>
    <w:rsid w:val="009516AD"/>
    <w:rsid w:val="00952369"/>
    <w:rsid w:val="00953C23"/>
    <w:rsid w:val="0095520F"/>
    <w:rsid w:val="00956223"/>
    <w:rsid w:val="00956C6B"/>
    <w:rsid w:val="00957D6E"/>
    <w:rsid w:val="00960143"/>
    <w:rsid w:val="00961668"/>
    <w:rsid w:val="009638C0"/>
    <w:rsid w:val="00963B64"/>
    <w:rsid w:val="009644BB"/>
    <w:rsid w:val="0096520A"/>
    <w:rsid w:val="00965550"/>
    <w:rsid w:val="0096596E"/>
    <w:rsid w:val="00966435"/>
    <w:rsid w:val="00966D6C"/>
    <w:rsid w:val="00967117"/>
    <w:rsid w:val="009674EF"/>
    <w:rsid w:val="00967D7B"/>
    <w:rsid w:val="009710F3"/>
    <w:rsid w:val="009713CF"/>
    <w:rsid w:val="0097142D"/>
    <w:rsid w:val="00973450"/>
    <w:rsid w:val="009734D2"/>
    <w:rsid w:val="009738F7"/>
    <w:rsid w:val="009741A3"/>
    <w:rsid w:val="00975409"/>
    <w:rsid w:val="00975D66"/>
    <w:rsid w:val="00975F18"/>
    <w:rsid w:val="009760ED"/>
    <w:rsid w:val="00976A3D"/>
    <w:rsid w:val="0097773F"/>
    <w:rsid w:val="00977E6A"/>
    <w:rsid w:val="00981414"/>
    <w:rsid w:val="00982618"/>
    <w:rsid w:val="00982C06"/>
    <w:rsid w:val="00982CA8"/>
    <w:rsid w:val="00982ED4"/>
    <w:rsid w:val="00983952"/>
    <w:rsid w:val="00983C22"/>
    <w:rsid w:val="00984530"/>
    <w:rsid w:val="00984F40"/>
    <w:rsid w:val="00985CC6"/>
    <w:rsid w:val="009872FB"/>
    <w:rsid w:val="009902AD"/>
    <w:rsid w:val="00990317"/>
    <w:rsid w:val="0099169E"/>
    <w:rsid w:val="00992014"/>
    <w:rsid w:val="00992356"/>
    <w:rsid w:val="00992AB0"/>
    <w:rsid w:val="00992F11"/>
    <w:rsid w:val="009931BC"/>
    <w:rsid w:val="009936F3"/>
    <w:rsid w:val="00993D20"/>
    <w:rsid w:val="00994CC4"/>
    <w:rsid w:val="00994D12"/>
    <w:rsid w:val="009951BA"/>
    <w:rsid w:val="009951BB"/>
    <w:rsid w:val="00995748"/>
    <w:rsid w:val="00997393"/>
    <w:rsid w:val="00997861"/>
    <w:rsid w:val="009A0E33"/>
    <w:rsid w:val="009A153C"/>
    <w:rsid w:val="009A1625"/>
    <w:rsid w:val="009A2551"/>
    <w:rsid w:val="009A295E"/>
    <w:rsid w:val="009A340A"/>
    <w:rsid w:val="009A377F"/>
    <w:rsid w:val="009A4672"/>
    <w:rsid w:val="009A5454"/>
    <w:rsid w:val="009A6078"/>
    <w:rsid w:val="009A69FB"/>
    <w:rsid w:val="009A734B"/>
    <w:rsid w:val="009A74E6"/>
    <w:rsid w:val="009B16F3"/>
    <w:rsid w:val="009B1B70"/>
    <w:rsid w:val="009B2C93"/>
    <w:rsid w:val="009B2FBA"/>
    <w:rsid w:val="009B3B0D"/>
    <w:rsid w:val="009B5B0A"/>
    <w:rsid w:val="009B6472"/>
    <w:rsid w:val="009B65F4"/>
    <w:rsid w:val="009B704D"/>
    <w:rsid w:val="009B7B9E"/>
    <w:rsid w:val="009C0514"/>
    <w:rsid w:val="009C061E"/>
    <w:rsid w:val="009C0691"/>
    <w:rsid w:val="009C0889"/>
    <w:rsid w:val="009C0AED"/>
    <w:rsid w:val="009C1099"/>
    <w:rsid w:val="009C1175"/>
    <w:rsid w:val="009C13EB"/>
    <w:rsid w:val="009C25FE"/>
    <w:rsid w:val="009C3223"/>
    <w:rsid w:val="009C4E7F"/>
    <w:rsid w:val="009C6874"/>
    <w:rsid w:val="009C6A9B"/>
    <w:rsid w:val="009C6DDD"/>
    <w:rsid w:val="009C767D"/>
    <w:rsid w:val="009D2591"/>
    <w:rsid w:val="009D2A21"/>
    <w:rsid w:val="009D2EC0"/>
    <w:rsid w:val="009D364B"/>
    <w:rsid w:val="009D4F4A"/>
    <w:rsid w:val="009D5ACC"/>
    <w:rsid w:val="009D5C8A"/>
    <w:rsid w:val="009D67BE"/>
    <w:rsid w:val="009D688C"/>
    <w:rsid w:val="009D6BC2"/>
    <w:rsid w:val="009D77C5"/>
    <w:rsid w:val="009E02A6"/>
    <w:rsid w:val="009E0B99"/>
    <w:rsid w:val="009E13F8"/>
    <w:rsid w:val="009E1B1C"/>
    <w:rsid w:val="009E36C1"/>
    <w:rsid w:val="009E3E6B"/>
    <w:rsid w:val="009E415B"/>
    <w:rsid w:val="009E4CB2"/>
    <w:rsid w:val="009E4F1A"/>
    <w:rsid w:val="009E5A0D"/>
    <w:rsid w:val="009E5DF0"/>
    <w:rsid w:val="009E6221"/>
    <w:rsid w:val="009E7677"/>
    <w:rsid w:val="009E7E0C"/>
    <w:rsid w:val="009F041D"/>
    <w:rsid w:val="009F0AC0"/>
    <w:rsid w:val="009F144D"/>
    <w:rsid w:val="009F2734"/>
    <w:rsid w:val="009F2FC0"/>
    <w:rsid w:val="009F3742"/>
    <w:rsid w:val="009F3D49"/>
    <w:rsid w:val="009F3EDE"/>
    <w:rsid w:val="009F4110"/>
    <w:rsid w:val="009F44F1"/>
    <w:rsid w:val="009F4CA7"/>
    <w:rsid w:val="009F591E"/>
    <w:rsid w:val="009F73C4"/>
    <w:rsid w:val="009F793A"/>
    <w:rsid w:val="00A01B4B"/>
    <w:rsid w:val="00A01D57"/>
    <w:rsid w:val="00A02309"/>
    <w:rsid w:val="00A026F3"/>
    <w:rsid w:val="00A02E75"/>
    <w:rsid w:val="00A0327D"/>
    <w:rsid w:val="00A03A0C"/>
    <w:rsid w:val="00A049AC"/>
    <w:rsid w:val="00A05225"/>
    <w:rsid w:val="00A05D9E"/>
    <w:rsid w:val="00A05DCB"/>
    <w:rsid w:val="00A064AD"/>
    <w:rsid w:val="00A06FA5"/>
    <w:rsid w:val="00A10363"/>
    <w:rsid w:val="00A10377"/>
    <w:rsid w:val="00A106AA"/>
    <w:rsid w:val="00A10AAA"/>
    <w:rsid w:val="00A112B5"/>
    <w:rsid w:val="00A116BC"/>
    <w:rsid w:val="00A11909"/>
    <w:rsid w:val="00A11E6F"/>
    <w:rsid w:val="00A12C45"/>
    <w:rsid w:val="00A13449"/>
    <w:rsid w:val="00A13B75"/>
    <w:rsid w:val="00A15ACE"/>
    <w:rsid w:val="00A15B8E"/>
    <w:rsid w:val="00A15C86"/>
    <w:rsid w:val="00A1658F"/>
    <w:rsid w:val="00A20029"/>
    <w:rsid w:val="00A201BB"/>
    <w:rsid w:val="00A20781"/>
    <w:rsid w:val="00A21024"/>
    <w:rsid w:val="00A212E2"/>
    <w:rsid w:val="00A21EAB"/>
    <w:rsid w:val="00A232A5"/>
    <w:rsid w:val="00A23EDC"/>
    <w:rsid w:val="00A245A3"/>
    <w:rsid w:val="00A25850"/>
    <w:rsid w:val="00A25E24"/>
    <w:rsid w:val="00A27DB6"/>
    <w:rsid w:val="00A307E8"/>
    <w:rsid w:val="00A309CB"/>
    <w:rsid w:val="00A3153B"/>
    <w:rsid w:val="00A328E3"/>
    <w:rsid w:val="00A3292C"/>
    <w:rsid w:val="00A32982"/>
    <w:rsid w:val="00A3339C"/>
    <w:rsid w:val="00A33BCF"/>
    <w:rsid w:val="00A347E6"/>
    <w:rsid w:val="00A35724"/>
    <w:rsid w:val="00A3573E"/>
    <w:rsid w:val="00A35A19"/>
    <w:rsid w:val="00A35E60"/>
    <w:rsid w:val="00A36C89"/>
    <w:rsid w:val="00A400E8"/>
    <w:rsid w:val="00A40200"/>
    <w:rsid w:val="00A409D6"/>
    <w:rsid w:val="00A40A99"/>
    <w:rsid w:val="00A40BD9"/>
    <w:rsid w:val="00A412B6"/>
    <w:rsid w:val="00A4173A"/>
    <w:rsid w:val="00A41BED"/>
    <w:rsid w:val="00A4269C"/>
    <w:rsid w:val="00A4393D"/>
    <w:rsid w:val="00A4481C"/>
    <w:rsid w:val="00A451E8"/>
    <w:rsid w:val="00A455CD"/>
    <w:rsid w:val="00A508E1"/>
    <w:rsid w:val="00A51B57"/>
    <w:rsid w:val="00A51BE6"/>
    <w:rsid w:val="00A5290C"/>
    <w:rsid w:val="00A53948"/>
    <w:rsid w:val="00A540D6"/>
    <w:rsid w:val="00A547C5"/>
    <w:rsid w:val="00A549F1"/>
    <w:rsid w:val="00A54C62"/>
    <w:rsid w:val="00A54E13"/>
    <w:rsid w:val="00A5529B"/>
    <w:rsid w:val="00A559B4"/>
    <w:rsid w:val="00A55E30"/>
    <w:rsid w:val="00A56037"/>
    <w:rsid w:val="00A560B0"/>
    <w:rsid w:val="00A56945"/>
    <w:rsid w:val="00A57093"/>
    <w:rsid w:val="00A579A2"/>
    <w:rsid w:val="00A60FD1"/>
    <w:rsid w:val="00A61346"/>
    <w:rsid w:val="00A61FF1"/>
    <w:rsid w:val="00A6201E"/>
    <w:rsid w:val="00A624D9"/>
    <w:rsid w:val="00A625AC"/>
    <w:rsid w:val="00A62F57"/>
    <w:rsid w:val="00A63213"/>
    <w:rsid w:val="00A64561"/>
    <w:rsid w:val="00A647F4"/>
    <w:rsid w:val="00A64CA0"/>
    <w:rsid w:val="00A66365"/>
    <w:rsid w:val="00A6693C"/>
    <w:rsid w:val="00A67201"/>
    <w:rsid w:val="00A67FC9"/>
    <w:rsid w:val="00A70BF2"/>
    <w:rsid w:val="00A71296"/>
    <w:rsid w:val="00A72426"/>
    <w:rsid w:val="00A7342B"/>
    <w:rsid w:val="00A7368B"/>
    <w:rsid w:val="00A73FC8"/>
    <w:rsid w:val="00A74070"/>
    <w:rsid w:val="00A74897"/>
    <w:rsid w:val="00A74FEC"/>
    <w:rsid w:val="00A75C90"/>
    <w:rsid w:val="00A75CB1"/>
    <w:rsid w:val="00A76678"/>
    <w:rsid w:val="00A77297"/>
    <w:rsid w:val="00A77819"/>
    <w:rsid w:val="00A81010"/>
    <w:rsid w:val="00A815FE"/>
    <w:rsid w:val="00A8189C"/>
    <w:rsid w:val="00A82A78"/>
    <w:rsid w:val="00A83087"/>
    <w:rsid w:val="00A841D0"/>
    <w:rsid w:val="00A85C17"/>
    <w:rsid w:val="00A86F48"/>
    <w:rsid w:val="00A87AD5"/>
    <w:rsid w:val="00A9064C"/>
    <w:rsid w:val="00A90A98"/>
    <w:rsid w:val="00A918B7"/>
    <w:rsid w:val="00A919F1"/>
    <w:rsid w:val="00A91CCB"/>
    <w:rsid w:val="00A925DA"/>
    <w:rsid w:val="00A9263B"/>
    <w:rsid w:val="00A93CA8"/>
    <w:rsid w:val="00A93E45"/>
    <w:rsid w:val="00A9430B"/>
    <w:rsid w:val="00A946C6"/>
    <w:rsid w:val="00A96C51"/>
    <w:rsid w:val="00A97984"/>
    <w:rsid w:val="00AA18EB"/>
    <w:rsid w:val="00AA1BD7"/>
    <w:rsid w:val="00AA22EC"/>
    <w:rsid w:val="00AA2AA5"/>
    <w:rsid w:val="00AA2DB3"/>
    <w:rsid w:val="00AA39C7"/>
    <w:rsid w:val="00AA3AD5"/>
    <w:rsid w:val="00AA4378"/>
    <w:rsid w:val="00AA6C12"/>
    <w:rsid w:val="00AA7A9C"/>
    <w:rsid w:val="00AB2295"/>
    <w:rsid w:val="00AB2B13"/>
    <w:rsid w:val="00AB4085"/>
    <w:rsid w:val="00AB47B0"/>
    <w:rsid w:val="00AB7717"/>
    <w:rsid w:val="00AB7DF1"/>
    <w:rsid w:val="00AC0A09"/>
    <w:rsid w:val="00AC0E60"/>
    <w:rsid w:val="00AC373A"/>
    <w:rsid w:val="00AC3D7A"/>
    <w:rsid w:val="00AC42F7"/>
    <w:rsid w:val="00AC4BB1"/>
    <w:rsid w:val="00AC513B"/>
    <w:rsid w:val="00AC5AA2"/>
    <w:rsid w:val="00AC5D6A"/>
    <w:rsid w:val="00AC5F31"/>
    <w:rsid w:val="00AC6146"/>
    <w:rsid w:val="00AC6232"/>
    <w:rsid w:val="00AC6822"/>
    <w:rsid w:val="00AC6D99"/>
    <w:rsid w:val="00AD0324"/>
    <w:rsid w:val="00AD2A2D"/>
    <w:rsid w:val="00AD2AB3"/>
    <w:rsid w:val="00AD37DF"/>
    <w:rsid w:val="00AD43E6"/>
    <w:rsid w:val="00AD4853"/>
    <w:rsid w:val="00AD6344"/>
    <w:rsid w:val="00AD6CA2"/>
    <w:rsid w:val="00AD7E3E"/>
    <w:rsid w:val="00AE09BE"/>
    <w:rsid w:val="00AE141F"/>
    <w:rsid w:val="00AE1550"/>
    <w:rsid w:val="00AE3905"/>
    <w:rsid w:val="00AE3C63"/>
    <w:rsid w:val="00AE4DA1"/>
    <w:rsid w:val="00AE50D6"/>
    <w:rsid w:val="00AE5BA7"/>
    <w:rsid w:val="00AE6282"/>
    <w:rsid w:val="00AE6738"/>
    <w:rsid w:val="00AE6EDC"/>
    <w:rsid w:val="00AE72BB"/>
    <w:rsid w:val="00AF14F3"/>
    <w:rsid w:val="00AF267A"/>
    <w:rsid w:val="00AF3538"/>
    <w:rsid w:val="00AF39F9"/>
    <w:rsid w:val="00AF3E32"/>
    <w:rsid w:val="00AF3F30"/>
    <w:rsid w:val="00AF557D"/>
    <w:rsid w:val="00AF5EC9"/>
    <w:rsid w:val="00AF752B"/>
    <w:rsid w:val="00B00CA6"/>
    <w:rsid w:val="00B01ACC"/>
    <w:rsid w:val="00B025BE"/>
    <w:rsid w:val="00B035CD"/>
    <w:rsid w:val="00B03AD3"/>
    <w:rsid w:val="00B03DB3"/>
    <w:rsid w:val="00B04CD3"/>
    <w:rsid w:val="00B051EA"/>
    <w:rsid w:val="00B05561"/>
    <w:rsid w:val="00B0592E"/>
    <w:rsid w:val="00B0743C"/>
    <w:rsid w:val="00B07E7E"/>
    <w:rsid w:val="00B10A2D"/>
    <w:rsid w:val="00B11BE7"/>
    <w:rsid w:val="00B12252"/>
    <w:rsid w:val="00B13092"/>
    <w:rsid w:val="00B1432F"/>
    <w:rsid w:val="00B1443D"/>
    <w:rsid w:val="00B16912"/>
    <w:rsid w:val="00B169BD"/>
    <w:rsid w:val="00B16E99"/>
    <w:rsid w:val="00B1748A"/>
    <w:rsid w:val="00B17F46"/>
    <w:rsid w:val="00B2056E"/>
    <w:rsid w:val="00B212CC"/>
    <w:rsid w:val="00B214D7"/>
    <w:rsid w:val="00B2187C"/>
    <w:rsid w:val="00B2223C"/>
    <w:rsid w:val="00B23EE8"/>
    <w:rsid w:val="00B25B24"/>
    <w:rsid w:val="00B268D5"/>
    <w:rsid w:val="00B270DE"/>
    <w:rsid w:val="00B279DB"/>
    <w:rsid w:val="00B3026A"/>
    <w:rsid w:val="00B30A99"/>
    <w:rsid w:val="00B30C50"/>
    <w:rsid w:val="00B313AC"/>
    <w:rsid w:val="00B3184F"/>
    <w:rsid w:val="00B31928"/>
    <w:rsid w:val="00B329EF"/>
    <w:rsid w:val="00B32B35"/>
    <w:rsid w:val="00B32CC4"/>
    <w:rsid w:val="00B33104"/>
    <w:rsid w:val="00B350E2"/>
    <w:rsid w:val="00B35369"/>
    <w:rsid w:val="00B35612"/>
    <w:rsid w:val="00B358EE"/>
    <w:rsid w:val="00B35E61"/>
    <w:rsid w:val="00B36206"/>
    <w:rsid w:val="00B3748D"/>
    <w:rsid w:val="00B40444"/>
    <w:rsid w:val="00B4069E"/>
    <w:rsid w:val="00B40C52"/>
    <w:rsid w:val="00B42915"/>
    <w:rsid w:val="00B42CFF"/>
    <w:rsid w:val="00B42F3B"/>
    <w:rsid w:val="00B44CCB"/>
    <w:rsid w:val="00B44CD5"/>
    <w:rsid w:val="00B45441"/>
    <w:rsid w:val="00B4600C"/>
    <w:rsid w:val="00B4689C"/>
    <w:rsid w:val="00B46A9D"/>
    <w:rsid w:val="00B50C4D"/>
    <w:rsid w:val="00B511BE"/>
    <w:rsid w:val="00B513DA"/>
    <w:rsid w:val="00B5197F"/>
    <w:rsid w:val="00B534CC"/>
    <w:rsid w:val="00B539D6"/>
    <w:rsid w:val="00B5558F"/>
    <w:rsid w:val="00B57665"/>
    <w:rsid w:val="00B60EEF"/>
    <w:rsid w:val="00B616CF"/>
    <w:rsid w:val="00B61BB6"/>
    <w:rsid w:val="00B623DE"/>
    <w:rsid w:val="00B62D96"/>
    <w:rsid w:val="00B62E49"/>
    <w:rsid w:val="00B63530"/>
    <w:rsid w:val="00B6503C"/>
    <w:rsid w:val="00B65EBD"/>
    <w:rsid w:val="00B66EDC"/>
    <w:rsid w:val="00B67209"/>
    <w:rsid w:val="00B67D9C"/>
    <w:rsid w:val="00B72AAA"/>
    <w:rsid w:val="00B72B22"/>
    <w:rsid w:val="00B72EC9"/>
    <w:rsid w:val="00B72FE8"/>
    <w:rsid w:val="00B73472"/>
    <w:rsid w:val="00B73895"/>
    <w:rsid w:val="00B73A7E"/>
    <w:rsid w:val="00B75938"/>
    <w:rsid w:val="00B75E11"/>
    <w:rsid w:val="00B75F9A"/>
    <w:rsid w:val="00B76D4C"/>
    <w:rsid w:val="00B77E4A"/>
    <w:rsid w:val="00B77EAC"/>
    <w:rsid w:val="00B807FF"/>
    <w:rsid w:val="00B80A8E"/>
    <w:rsid w:val="00B80CB1"/>
    <w:rsid w:val="00B80E90"/>
    <w:rsid w:val="00B8127C"/>
    <w:rsid w:val="00B81892"/>
    <w:rsid w:val="00B81C60"/>
    <w:rsid w:val="00B83E3B"/>
    <w:rsid w:val="00B83E6E"/>
    <w:rsid w:val="00B844B1"/>
    <w:rsid w:val="00B85442"/>
    <w:rsid w:val="00B860CB"/>
    <w:rsid w:val="00B878C9"/>
    <w:rsid w:val="00B90482"/>
    <w:rsid w:val="00B922FC"/>
    <w:rsid w:val="00B92620"/>
    <w:rsid w:val="00B92A61"/>
    <w:rsid w:val="00B9474A"/>
    <w:rsid w:val="00B9524F"/>
    <w:rsid w:val="00B9567E"/>
    <w:rsid w:val="00B96576"/>
    <w:rsid w:val="00B9685F"/>
    <w:rsid w:val="00B96C90"/>
    <w:rsid w:val="00B97DCB"/>
    <w:rsid w:val="00BA0770"/>
    <w:rsid w:val="00BA07FA"/>
    <w:rsid w:val="00BA1D70"/>
    <w:rsid w:val="00BA20FA"/>
    <w:rsid w:val="00BA2284"/>
    <w:rsid w:val="00BA246D"/>
    <w:rsid w:val="00BA3ACF"/>
    <w:rsid w:val="00BA5CDF"/>
    <w:rsid w:val="00BB0B8C"/>
    <w:rsid w:val="00BB1024"/>
    <w:rsid w:val="00BB19B6"/>
    <w:rsid w:val="00BB1CBB"/>
    <w:rsid w:val="00BB1D23"/>
    <w:rsid w:val="00BB2703"/>
    <w:rsid w:val="00BB3EC4"/>
    <w:rsid w:val="00BB4606"/>
    <w:rsid w:val="00BB4E60"/>
    <w:rsid w:val="00BB50AE"/>
    <w:rsid w:val="00BB5B22"/>
    <w:rsid w:val="00BB5B74"/>
    <w:rsid w:val="00BB5CAD"/>
    <w:rsid w:val="00BB5F5C"/>
    <w:rsid w:val="00BC03C0"/>
    <w:rsid w:val="00BC0780"/>
    <w:rsid w:val="00BC1A3C"/>
    <w:rsid w:val="00BC1B45"/>
    <w:rsid w:val="00BC1F83"/>
    <w:rsid w:val="00BC2273"/>
    <w:rsid w:val="00BC28A8"/>
    <w:rsid w:val="00BC2A13"/>
    <w:rsid w:val="00BC320A"/>
    <w:rsid w:val="00BC3BC1"/>
    <w:rsid w:val="00BC3C70"/>
    <w:rsid w:val="00BC419F"/>
    <w:rsid w:val="00BC430B"/>
    <w:rsid w:val="00BC5E3C"/>
    <w:rsid w:val="00BC625F"/>
    <w:rsid w:val="00BC7293"/>
    <w:rsid w:val="00BD0F0F"/>
    <w:rsid w:val="00BD1805"/>
    <w:rsid w:val="00BD1C33"/>
    <w:rsid w:val="00BD1EE4"/>
    <w:rsid w:val="00BD1EF4"/>
    <w:rsid w:val="00BD25C1"/>
    <w:rsid w:val="00BD278D"/>
    <w:rsid w:val="00BD3165"/>
    <w:rsid w:val="00BD3F73"/>
    <w:rsid w:val="00BD42BF"/>
    <w:rsid w:val="00BD42D9"/>
    <w:rsid w:val="00BD4AAD"/>
    <w:rsid w:val="00BD507F"/>
    <w:rsid w:val="00BD5405"/>
    <w:rsid w:val="00BD54F0"/>
    <w:rsid w:val="00BD5BB3"/>
    <w:rsid w:val="00BD7413"/>
    <w:rsid w:val="00BD772D"/>
    <w:rsid w:val="00BE02D9"/>
    <w:rsid w:val="00BE0BD1"/>
    <w:rsid w:val="00BE1307"/>
    <w:rsid w:val="00BE16A4"/>
    <w:rsid w:val="00BE1806"/>
    <w:rsid w:val="00BE18A9"/>
    <w:rsid w:val="00BE1DF6"/>
    <w:rsid w:val="00BE2A2D"/>
    <w:rsid w:val="00BE33AD"/>
    <w:rsid w:val="00BE3514"/>
    <w:rsid w:val="00BE3639"/>
    <w:rsid w:val="00BE3C3A"/>
    <w:rsid w:val="00BE4361"/>
    <w:rsid w:val="00BE618C"/>
    <w:rsid w:val="00BE63EA"/>
    <w:rsid w:val="00BE6D2B"/>
    <w:rsid w:val="00BE798E"/>
    <w:rsid w:val="00BF0458"/>
    <w:rsid w:val="00BF0FD0"/>
    <w:rsid w:val="00BF1D3C"/>
    <w:rsid w:val="00BF211C"/>
    <w:rsid w:val="00BF30BB"/>
    <w:rsid w:val="00BF39BD"/>
    <w:rsid w:val="00BF39EB"/>
    <w:rsid w:val="00BF3B05"/>
    <w:rsid w:val="00BF3B37"/>
    <w:rsid w:val="00BF5ACF"/>
    <w:rsid w:val="00BF6140"/>
    <w:rsid w:val="00C00131"/>
    <w:rsid w:val="00C00530"/>
    <w:rsid w:val="00C00CFF"/>
    <w:rsid w:val="00C012B0"/>
    <w:rsid w:val="00C03535"/>
    <w:rsid w:val="00C03717"/>
    <w:rsid w:val="00C04286"/>
    <w:rsid w:val="00C04547"/>
    <w:rsid w:val="00C047BA"/>
    <w:rsid w:val="00C05495"/>
    <w:rsid w:val="00C06524"/>
    <w:rsid w:val="00C071BC"/>
    <w:rsid w:val="00C10811"/>
    <w:rsid w:val="00C10AFE"/>
    <w:rsid w:val="00C1162E"/>
    <w:rsid w:val="00C12488"/>
    <w:rsid w:val="00C12B37"/>
    <w:rsid w:val="00C12F5A"/>
    <w:rsid w:val="00C13DEB"/>
    <w:rsid w:val="00C141EE"/>
    <w:rsid w:val="00C1491F"/>
    <w:rsid w:val="00C152D1"/>
    <w:rsid w:val="00C15984"/>
    <w:rsid w:val="00C1752A"/>
    <w:rsid w:val="00C17CDB"/>
    <w:rsid w:val="00C257FD"/>
    <w:rsid w:val="00C2585C"/>
    <w:rsid w:val="00C2793E"/>
    <w:rsid w:val="00C3063A"/>
    <w:rsid w:val="00C30A6D"/>
    <w:rsid w:val="00C30D38"/>
    <w:rsid w:val="00C31E0E"/>
    <w:rsid w:val="00C323F3"/>
    <w:rsid w:val="00C328BE"/>
    <w:rsid w:val="00C32B3B"/>
    <w:rsid w:val="00C3354C"/>
    <w:rsid w:val="00C346F6"/>
    <w:rsid w:val="00C36745"/>
    <w:rsid w:val="00C401CF"/>
    <w:rsid w:val="00C40516"/>
    <w:rsid w:val="00C40B07"/>
    <w:rsid w:val="00C41968"/>
    <w:rsid w:val="00C41C5A"/>
    <w:rsid w:val="00C43177"/>
    <w:rsid w:val="00C435D0"/>
    <w:rsid w:val="00C43BFA"/>
    <w:rsid w:val="00C43C1C"/>
    <w:rsid w:val="00C44A8B"/>
    <w:rsid w:val="00C44AC7"/>
    <w:rsid w:val="00C45122"/>
    <w:rsid w:val="00C45D6C"/>
    <w:rsid w:val="00C4783A"/>
    <w:rsid w:val="00C47986"/>
    <w:rsid w:val="00C47E87"/>
    <w:rsid w:val="00C51264"/>
    <w:rsid w:val="00C520B8"/>
    <w:rsid w:val="00C53368"/>
    <w:rsid w:val="00C53715"/>
    <w:rsid w:val="00C541DA"/>
    <w:rsid w:val="00C54236"/>
    <w:rsid w:val="00C54783"/>
    <w:rsid w:val="00C547DC"/>
    <w:rsid w:val="00C547F8"/>
    <w:rsid w:val="00C55228"/>
    <w:rsid w:val="00C55838"/>
    <w:rsid w:val="00C56B1D"/>
    <w:rsid w:val="00C571A3"/>
    <w:rsid w:val="00C57C88"/>
    <w:rsid w:val="00C57DF1"/>
    <w:rsid w:val="00C61165"/>
    <w:rsid w:val="00C6137E"/>
    <w:rsid w:val="00C61642"/>
    <w:rsid w:val="00C619F1"/>
    <w:rsid w:val="00C61B59"/>
    <w:rsid w:val="00C63114"/>
    <w:rsid w:val="00C63839"/>
    <w:rsid w:val="00C658B2"/>
    <w:rsid w:val="00C66205"/>
    <w:rsid w:val="00C66260"/>
    <w:rsid w:val="00C662B7"/>
    <w:rsid w:val="00C669A2"/>
    <w:rsid w:val="00C66C99"/>
    <w:rsid w:val="00C6728B"/>
    <w:rsid w:val="00C7056D"/>
    <w:rsid w:val="00C705B2"/>
    <w:rsid w:val="00C71C5B"/>
    <w:rsid w:val="00C71E64"/>
    <w:rsid w:val="00C72784"/>
    <w:rsid w:val="00C73008"/>
    <w:rsid w:val="00C734A9"/>
    <w:rsid w:val="00C7381E"/>
    <w:rsid w:val="00C74422"/>
    <w:rsid w:val="00C75533"/>
    <w:rsid w:val="00C75A3C"/>
    <w:rsid w:val="00C75A6A"/>
    <w:rsid w:val="00C76B62"/>
    <w:rsid w:val="00C76F49"/>
    <w:rsid w:val="00C773EC"/>
    <w:rsid w:val="00C7744E"/>
    <w:rsid w:val="00C80A8C"/>
    <w:rsid w:val="00C80E24"/>
    <w:rsid w:val="00C8107C"/>
    <w:rsid w:val="00C81801"/>
    <w:rsid w:val="00C827E9"/>
    <w:rsid w:val="00C83D12"/>
    <w:rsid w:val="00C84B42"/>
    <w:rsid w:val="00C84BAF"/>
    <w:rsid w:val="00C84CC8"/>
    <w:rsid w:val="00C85F39"/>
    <w:rsid w:val="00C86105"/>
    <w:rsid w:val="00C864A4"/>
    <w:rsid w:val="00C86EC9"/>
    <w:rsid w:val="00C901F3"/>
    <w:rsid w:val="00C91626"/>
    <w:rsid w:val="00C91CA4"/>
    <w:rsid w:val="00C92D65"/>
    <w:rsid w:val="00C93493"/>
    <w:rsid w:val="00C945D6"/>
    <w:rsid w:val="00C94693"/>
    <w:rsid w:val="00C953F1"/>
    <w:rsid w:val="00C96525"/>
    <w:rsid w:val="00C968B6"/>
    <w:rsid w:val="00CA06DC"/>
    <w:rsid w:val="00CA08D2"/>
    <w:rsid w:val="00CA15ED"/>
    <w:rsid w:val="00CA1747"/>
    <w:rsid w:val="00CA1BE8"/>
    <w:rsid w:val="00CA2A64"/>
    <w:rsid w:val="00CA2DED"/>
    <w:rsid w:val="00CA3691"/>
    <w:rsid w:val="00CA40E1"/>
    <w:rsid w:val="00CA4B57"/>
    <w:rsid w:val="00CA58BD"/>
    <w:rsid w:val="00CA5A63"/>
    <w:rsid w:val="00CA7210"/>
    <w:rsid w:val="00CB0120"/>
    <w:rsid w:val="00CB03DF"/>
    <w:rsid w:val="00CB0589"/>
    <w:rsid w:val="00CB11F0"/>
    <w:rsid w:val="00CB1325"/>
    <w:rsid w:val="00CB2689"/>
    <w:rsid w:val="00CB2A75"/>
    <w:rsid w:val="00CB33DC"/>
    <w:rsid w:val="00CB3E3D"/>
    <w:rsid w:val="00CB3E8A"/>
    <w:rsid w:val="00CB4A4E"/>
    <w:rsid w:val="00CB673B"/>
    <w:rsid w:val="00CB6799"/>
    <w:rsid w:val="00CB7271"/>
    <w:rsid w:val="00CB72B7"/>
    <w:rsid w:val="00CC0E16"/>
    <w:rsid w:val="00CC0F8B"/>
    <w:rsid w:val="00CC1217"/>
    <w:rsid w:val="00CC1A23"/>
    <w:rsid w:val="00CC29D8"/>
    <w:rsid w:val="00CC5505"/>
    <w:rsid w:val="00CC68FA"/>
    <w:rsid w:val="00CC70E1"/>
    <w:rsid w:val="00CD010E"/>
    <w:rsid w:val="00CD0517"/>
    <w:rsid w:val="00CD1218"/>
    <w:rsid w:val="00CD1B1B"/>
    <w:rsid w:val="00CD2550"/>
    <w:rsid w:val="00CD2799"/>
    <w:rsid w:val="00CD328A"/>
    <w:rsid w:val="00CD36C2"/>
    <w:rsid w:val="00CD3980"/>
    <w:rsid w:val="00CD3CBF"/>
    <w:rsid w:val="00CD4055"/>
    <w:rsid w:val="00CD4B61"/>
    <w:rsid w:val="00CD5B6B"/>
    <w:rsid w:val="00CD5D1F"/>
    <w:rsid w:val="00CE037B"/>
    <w:rsid w:val="00CE04EB"/>
    <w:rsid w:val="00CE08E7"/>
    <w:rsid w:val="00CE1B14"/>
    <w:rsid w:val="00CE30D9"/>
    <w:rsid w:val="00CE414D"/>
    <w:rsid w:val="00CE44B8"/>
    <w:rsid w:val="00CE478C"/>
    <w:rsid w:val="00CE481A"/>
    <w:rsid w:val="00CE50C8"/>
    <w:rsid w:val="00CE5238"/>
    <w:rsid w:val="00CE5F7C"/>
    <w:rsid w:val="00CE690A"/>
    <w:rsid w:val="00CE708D"/>
    <w:rsid w:val="00CE7F04"/>
    <w:rsid w:val="00CF01E1"/>
    <w:rsid w:val="00CF097B"/>
    <w:rsid w:val="00CF0BE3"/>
    <w:rsid w:val="00CF1822"/>
    <w:rsid w:val="00CF182A"/>
    <w:rsid w:val="00CF20DE"/>
    <w:rsid w:val="00CF20EA"/>
    <w:rsid w:val="00CF2636"/>
    <w:rsid w:val="00CF2BD1"/>
    <w:rsid w:val="00CF3046"/>
    <w:rsid w:val="00CF485B"/>
    <w:rsid w:val="00CF5568"/>
    <w:rsid w:val="00CF581C"/>
    <w:rsid w:val="00CF589C"/>
    <w:rsid w:val="00CF5973"/>
    <w:rsid w:val="00CF5FB9"/>
    <w:rsid w:val="00CF6B99"/>
    <w:rsid w:val="00CF7C1F"/>
    <w:rsid w:val="00D000C1"/>
    <w:rsid w:val="00D00CE7"/>
    <w:rsid w:val="00D01563"/>
    <w:rsid w:val="00D01A90"/>
    <w:rsid w:val="00D023D0"/>
    <w:rsid w:val="00D02D20"/>
    <w:rsid w:val="00D02FF8"/>
    <w:rsid w:val="00D03B5D"/>
    <w:rsid w:val="00D046C2"/>
    <w:rsid w:val="00D04DF6"/>
    <w:rsid w:val="00D04E55"/>
    <w:rsid w:val="00D04F6C"/>
    <w:rsid w:val="00D056AB"/>
    <w:rsid w:val="00D05A26"/>
    <w:rsid w:val="00D05BEB"/>
    <w:rsid w:val="00D107C4"/>
    <w:rsid w:val="00D10998"/>
    <w:rsid w:val="00D10F7D"/>
    <w:rsid w:val="00D11409"/>
    <w:rsid w:val="00D13457"/>
    <w:rsid w:val="00D13708"/>
    <w:rsid w:val="00D1511C"/>
    <w:rsid w:val="00D15481"/>
    <w:rsid w:val="00D155A8"/>
    <w:rsid w:val="00D1560D"/>
    <w:rsid w:val="00D15A57"/>
    <w:rsid w:val="00D16299"/>
    <w:rsid w:val="00D164F6"/>
    <w:rsid w:val="00D16CA8"/>
    <w:rsid w:val="00D1707F"/>
    <w:rsid w:val="00D1739E"/>
    <w:rsid w:val="00D20383"/>
    <w:rsid w:val="00D207DD"/>
    <w:rsid w:val="00D21152"/>
    <w:rsid w:val="00D2126D"/>
    <w:rsid w:val="00D217B9"/>
    <w:rsid w:val="00D217C7"/>
    <w:rsid w:val="00D2356D"/>
    <w:rsid w:val="00D23893"/>
    <w:rsid w:val="00D23C98"/>
    <w:rsid w:val="00D23ED0"/>
    <w:rsid w:val="00D24B7B"/>
    <w:rsid w:val="00D24EEE"/>
    <w:rsid w:val="00D251FA"/>
    <w:rsid w:val="00D25473"/>
    <w:rsid w:val="00D25707"/>
    <w:rsid w:val="00D2591B"/>
    <w:rsid w:val="00D25990"/>
    <w:rsid w:val="00D262E8"/>
    <w:rsid w:val="00D26CDF"/>
    <w:rsid w:val="00D274B9"/>
    <w:rsid w:val="00D2774F"/>
    <w:rsid w:val="00D301E9"/>
    <w:rsid w:val="00D30430"/>
    <w:rsid w:val="00D314A7"/>
    <w:rsid w:val="00D31CFF"/>
    <w:rsid w:val="00D3202E"/>
    <w:rsid w:val="00D3214A"/>
    <w:rsid w:val="00D324E4"/>
    <w:rsid w:val="00D32720"/>
    <w:rsid w:val="00D32856"/>
    <w:rsid w:val="00D33B1F"/>
    <w:rsid w:val="00D33B62"/>
    <w:rsid w:val="00D342E4"/>
    <w:rsid w:val="00D34C6B"/>
    <w:rsid w:val="00D35100"/>
    <w:rsid w:val="00D353D7"/>
    <w:rsid w:val="00D36595"/>
    <w:rsid w:val="00D375D7"/>
    <w:rsid w:val="00D4068A"/>
    <w:rsid w:val="00D409E3"/>
    <w:rsid w:val="00D4130C"/>
    <w:rsid w:val="00D415F4"/>
    <w:rsid w:val="00D42380"/>
    <w:rsid w:val="00D43665"/>
    <w:rsid w:val="00D4367C"/>
    <w:rsid w:val="00D4388F"/>
    <w:rsid w:val="00D43A1C"/>
    <w:rsid w:val="00D43C0D"/>
    <w:rsid w:val="00D43E94"/>
    <w:rsid w:val="00D44110"/>
    <w:rsid w:val="00D441F4"/>
    <w:rsid w:val="00D442CF"/>
    <w:rsid w:val="00D45853"/>
    <w:rsid w:val="00D4729B"/>
    <w:rsid w:val="00D50D34"/>
    <w:rsid w:val="00D51F3F"/>
    <w:rsid w:val="00D52225"/>
    <w:rsid w:val="00D526AB"/>
    <w:rsid w:val="00D527A5"/>
    <w:rsid w:val="00D5326F"/>
    <w:rsid w:val="00D532CD"/>
    <w:rsid w:val="00D54B3A"/>
    <w:rsid w:val="00D54EC1"/>
    <w:rsid w:val="00D55A22"/>
    <w:rsid w:val="00D56328"/>
    <w:rsid w:val="00D56E50"/>
    <w:rsid w:val="00D60251"/>
    <w:rsid w:val="00D60A1D"/>
    <w:rsid w:val="00D60F1F"/>
    <w:rsid w:val="00D613C4"/>
    <w:rsid w:val="00D626D3"/>
    <w:rsid w:val="00D62738"/>
    <w:rsid w:val="00D6311E"/>
    <w:rsid w:val="00D63740"/>
    <w:rsid w:val="00D66A3B"/>
    <w:rsid w:val="00D679C2"/>
    <w:rsid w:val="00D67A09"/>
    <w:rsid w:val="00D67BAF"/>
    <w:rsid w:val="00D71181"/>
    <w:rsid w:val="00D71824"/>
    <w:rsid w:val="00D73621"/>
    <w:rsid w:val="00D74367"/>
    <w:rsid w:val="00D74430"/>
    <w:rsid w:val="00D74BC7"/>
    <w:rsid w:val="00D7525E"/>
    <w:rsid w:val="00D76799"/>
    <w:rsid w:val="00D76B0E"/>
    <w:rsid w:val="00D77B10"/>
    <w:rsid w:val="00D80596"/>
    <w:rsid w:val="00D81D24"/>
    <w:rsid w:val="00D821E7"/>
    <w:rsid w:val="00D822BE"/>
    <w:rsid w:val="00D82541"/>
    <w:rsid w:val="00D82926"/>
    <w:rsid w:val="00D83647"/>
    <w:rsid w:val="00D84D2E"/>
    <w:rsid w:val="00D84DD8"/>
    <w:rsid w:val="00D84F72"/>
    <w:rsid w:val="00D85436"/>
    <w:rsid w:val="00D8569C"/>
    <w:rsid w:val="00D8645E"/>
    <w:rsid w:val="00D865A3"/>
    <w:rsid w:val="00D8798D"/>
    <w:rsid w:val="00D90F2D"/>
    <w:rsid w:val="00D91051"/>
    <w:rsid w:val="00D91C11"/>
    <w:rsid w:val="00D92F8B"/>
    <w:rsid w:val="00D932A5"/>
    <w:rsid w:val="00D93413"/>
    <w:rsid w:val="00D94653"/>
    <w:rsid w:val="00D94D05"/>
    <w:rsid w:val="00D951F0"/>
    <w:rsid w:val="00D965F2"/>
    <w:rsid w:val="00D96A2E"/>
    <w:rsid w:val="00D970E9"/>
    <w:rsid w:val="00D9753D"/>
    <w:rsid w:val="00DA0707"/>
    <w:rsid w:val="00DA1648"/>
    <w:rsid w:val="00DA21EE"/>
    <w:rsid w:val="00DA2472"/>
    <w:rsid w:val="00DA258B"/>
    <w:rsid w:val="00DA2669"/>
    <w:rsid w:val="00DA3067"/>
    <w:rsid w:val="00DA30AE"/>
    <w:rsid w:val="00DA47AF"/>
    <w:rsid w:val="00DA4817"/>
    <w:rsid w:val="00DA48B8"/>
    <w:rsid w:val="00DA4A7D"/>
    <w:rsid w:val="00DA5472"/>
    <w:rsid w:val="00DA5596"/>
    <w:rsid w:val="00DA57BF"/>
    <w:rsid w:val="00DA70F3"/>
    <w:rsid w:val="00DA748C"/>
    <w:rsid w:val="00DA7990"/>
    <w:rsid w:val="00DB128F"/>
    <w:rsid w:val="00DB382C"/>
    <w:rsid w:val="00DB3ED9"/>
    <w:rsid w:val="00DB3F22"/>
    <w:rsid w:val="00DB4E66"/>
    <w:rsid w:val="00DB6ABE"/>
    <w:rsid w:val="00DB6CE3"/>
    <w:rsid w:val="00DB7202"/>
    <w:rsid w:val="00DB7C7F"/>
    <w:rsid w:val="00DB7D65"/>
    <w:rsid w:val="00DB7F58"/>
    <w:rsid w:val="00DC04F3"/>
    <w:rsid w:val="00DC08D2"/>
    <w:rsid w:val="00DC1001"/>
    <w:rsid w:val="00DC1872"/>
    <w:rsid w:val="00DC1A71"/>
    <w:rsid w:val="00DC2CAF"/>
    <w:rsid w:val="00DC2FC4"/>
    <w:rsid w:val="00DC3324"/>
    <w:rsid w:val="00DC417A"/>
    <w:rsid w:val="00DC4502"/>
    <w:rsid w:val="00DC4E69"/>
    <w:rsid w:val="00DC6CE5"/>
    <w:rsid w:val="00DC6F81"/>
    <w:rsid w:val="00DC7C31"/>
    <w:rsid w:val="00DD09DC"/>
    <w:rsid w:val="00DD09E5"/>
    <w:rsid w:val="00DD123A"/>
    <w:rsid w:val="00DD1C35"/>
    <w:rsid w:val="00DD1D25"/>
    <w:rsid w:val="00DD226D"/>
    <w:rsid w:val="00DD235F"/>
    <w:rsid w:val="00DD24C3"/>
    <w:rsid w:val="00DD32C9"/>
    <w:rsid w:val="00DD3637"/>
    <w:rsid w:val="00DD41E2"/>
    <w:rsid w:val="00DD487E"/>
    <w:rsid w:val="00DD4E65"/>
    <w:rsid w:val="00DD5581"/>
    <w:rsid w:val="00DD58A6"/>
    <w:rsid w:val="00DD638B"/>
    <w:rsid w:val="00DD6562"/>
    <w:rsid w:val="00DD7F5C"/>
    <w:rsid w:val="00DE10B1"/>
    <w:rsid w:val="00DE12D7"/>
    <w:rsid w:val="00DE16CB"/>
    <w:rsid w:val="00DE236F"/>
    <w:rsid w:val="00DE2C90"/>
    <w:rsid w:val="00DE3339"/>
    <w:rsid w:val="00DE3A00"/>
    <w:rsid w:val="00DE3F6F"/>
    <w:rsid w:val="00DE442B"/>
    <w:rsid w:val="00DE4CF7"/>
    <w:rsid w:val="00DE506B"/>
    <w:rsid w:val="00DE5B91"/>
    <w:rsid w:val="00DE5D18"/>
    <w:rsid w:val="00DE5F6A"/>
    <w:rsid w:val="00DE67A7"/>
    <w:rsid w:val="00DE69BB"/>
    <w:rsid w:val="00DE76BB"/>
    <w:rsid w:val="00DE7B6B"/>
    <w:rsid w:val="00DE7E1E"/>
    <w:rsid w:val="00DF218D"/>
    <w:rsid w:val="00DF2654"/>
    <w:rsid w:val="00DF2B19"/>
    <w:rsid w:val="00DF300F"/>
    <w:rsid w:val="00DF3CE5"/>
    <w:rsid w:val="00DF55B6"/>
    <w:rsid w:val="00DF637D"/>
    <w:rsid w:val="00DF6EE3"/>
    <w:rsid w:val="00DF79C6"/>
    <w:rsid w:val="00DF7E1F"/>
    <w:rsid w:val="00E022A7"/>
    <w:rsid w:val="00E025BC"/>
    <w:rsid w:val="00E03305"/>
    <w:rsid w:val="00E044DA"/>
    <w:rsid w:val="00E047F5"/>
    <w:rsid w:val="00E048D5"/>
    <w:rsid w:val="00E05F8D"/>
    <w:rsid w:val="00E0709E"/>
    <w:rsid w:val="00E07346"/>
    <w:rsid w:val="00E07680"/>
    <w:rsid w:val="00E07C92"/>
    <w:rsid w:val="00E10080"/>
    <w:rsid w:val="00E10627"/>
    <w:rsid w:val="00E106AF"/>
    <w:rsid w:val="00E113F5"/>
    <w:rsid w:val="00E119F2"/>
    <w:rsid w:val="00E11B69"/>
    <w:rsid w:val="00E11F50"/>
    <w:rsid w:val="00E126F4"/>
    <w:rsid w:val="00E131B9"/>
    <w:rsid w:val="00E1381D"/>
    <w:rsid w:val="00E14DA7"/>
    <w:rsid w:val="00E16048"/>
    <w:rsid w:val="00E167C6"/>
    <w:rsid w:val="00E1692B"/>
    <w:rsid w:val="00E175F0"/>
    <w:rsid w:val="00E17746"/>
    <w:rsid w:val="00E17BCE"/>
    <w:rsid w:val="00E20A91"/>
    <w:rsid w:val="00E20D4C"/>
    <w:rsid w:val="00E21262"/>
    <w:rsid w:val="00E21A16"/>
    <w:rsid w:val="00E21DE7"/>
    <w:rsid w:val="00E22BBD"/>
    <w:rsid w:val="00E23463"/>
    <w:rsid w:val="00E25469"/>
    <w:rsid w:val="00E2548E"/>
    <w:rsid w:val="00E25515"/>
    <w:rsid w:val="00E259D4"/>
    <w:rsid w:val="00E25BAE"/>
    <w:rsid w:val="00E26196"/>
    <w:rsid w:val="00E26D3B"/>
    <w:rsid w:val="00E279C0"/>
    <w:rsid w:val="00E27E85"/>
    <w:rsid w:val="00E303F3"/>
    <w:rsid w:val="00E3049A"/>
    <w:rsid w:val="00E30B62"/>
    <w:rsid w:val="00E30D90"/>
    <w:rsid w:val="00E30FAE"/>
    <w:rsid w:val="00E31771"/>
    <w:rsid w:val="00E3203E"/>
    <w:rsid w:val="00E3253F"/>
    <w:rsid w:val="00E326E1"/>
    <w:rsid w:val="00E32F6B"/>
    <w:rsid w:val="00E33294"/>
    <w:rsid w:val="00E34B0F"/>
    <w:rsid w:val="00E35DC3"/>
    <w:rsid w:val="00E36F9A"/>
    <w:rsid w:val="00E3752B"/>
    <w:rsid w:val="00E4047A"/>
    <w:rsid w:val="00E40A7E"/>
    <w:rsid w:val="00E40BCB"/>
    <w:rsid w:val="00E410B2"/>
    <w:rsid w:val="00E428FA"/>
    <w:rsid w:val="00E4291E"/>
    <w:rsid w:val="00E42C0B"/>
    <w:rsid w:val="00E42C1D"/>
    <w:rsid w:val="00E440E7"/>
    <w:rsid w:val="00E44512"/>
    <w:rsid w:val="00E44979"/>
    <w:rsid w:val="00E44B08"/>
    <w:rsid w:val="00E44E7B"/>
    <w:rsid w:val="00E45208"/>
    <w:rsid w:val="00E46A04"/>
    <w:rsid w:val="00E46DD5"/>
    <w:rsid w:val="00E50ED1"/>
    <w:rsid w:val="00E517EE"/>
    <w:rsid w:val="00E52363"/>
    <w:rsid w:val="00E52645"/>
    <w:rsid w:val="00E545A0"/>
    <w:rsid w:val="00E559CF"/>
    <w:rsid w:val="00E561CF"/>
    <w:rsid w:val="00E5648F"/>
    <w:rsid w:val="00E571DA"/>
    <w:rsid w:val="00E60BF3"/>
    <w:rsid w:val="00E60C84"/>
    <w:rsid w:val="00E63B9A"/>
    <w:rsid w:val="00E63FFA"/>
    <w:rsid w:val="00E64367"/>
    <w:rsid w:val="00E6472B"/>
    <w:rsid w:val="00E6488D"/>
    <w:rsid w:val="00E64A4D"/>
    <w:rsid w:val="00E65BDE"/>
    <w:rsid w:val="00E66255"/>
    <w:rsid w:val="00E66C06"/>
    <w:rsid w:val="00E6743B"/>
    <w:rsid w:val="00E675A8"/>
    <w:rsid w:val="00E67A33"/>
    <w:rsid w:val="00E67C40"/>
    <w:rsid w:val="00E7033D"/>
    <w:rsid w:val="00E7100C"/>
    <w:rsid w:val="00E7118C"/>
    <w:rsid w:val="00E7130A"/>
    <w:rsid w:val="00E71B04"/>
    <w:rsid w:val="00E72377"/>
    <w:rsid w:val="00E723E0"/>
    <w:rsid w:val="00E73089"/>
    <w:rsid w:val="00E73183"/>
    <w:rsid w:val="00E73386"/>
    <w:rsid w:val="00E73A7C"/>
    <w:rsid w:val="00E753A2"/>
    <w:rsid w:val="00E7556F"/>
    <w:rsid w:val="00E7624C"/>
    <w:rsid w:val="00E76270"/>
    <w:rsid w:val="00E76886"/>
    <w:rsid w:val="00E769EA"/>
    <w:rsid w:val="00E77A22"/>
    <w:rsid w:val="00E77C24"/>
    <w:rsid w:val="00E807B3"/>
    <w:rsid w:val="00E80907"/>
    <w:rsid w:val="00E8132D"/>
    <w:rsid w:val="00E81373"/>
    <w:rsid w:val="00E813A3"/>
    <w:rsid w:val="00E816B0"/>
    <w:rsid w:val="00E81F6E"/>
    <w:rsid w:val="00E8306E"/>
    <w:rsid w:val="00E8381A"/>
    <w:rsid w:val="00E83FD2"/>
    <w:rsid w:val="00E844D5"/>
    <w:rsid w:val="00E846E6"/>
    <w:rsid w:val="00E85314"/>
    <w:rsid w:val="00E85F8A"/>
    <w:rsid w:val="00E86402"/>
    <w:rsid w:val="00E86E2A"/>
    <w:rsid w:val="00E87350"/>
    <w:rsid w:val="00E873FF"/>
    <w:rsid w:val="00E87D6F"/>
    <w:rsid w:val="00E87E55"/>
    <w:rsid w:val="00E87FF4"/>
    <w:rsid w:val="00E9005F"/>
    <w:rsid w:val="00E90326"/>
    <w:rsid w:val="00E903C7"/>
    <w:rsid w:val="00E90A0A"/>
    <w:rsid w:val="00E9141D"/>
    <w:rsid w:val="00E91426"/>
    <w:rsid w:val="00E92F50"/>
    <w:rsid w:val="00E93264"/>
    <w:rsid w:val="00E94A03"/>
    <w:rsid w:val="00E94D70"/>
    <w:rsid w:val="00E9506E"/>
    <w:rsid w:val="00E95AAA"/>
    <w:rsid w:val="00E96560"/>
    <w:rsid w:val="00E969CD"/>
    <w:rsid w:val="00E96ABB"/>
    <w:rsid w:val="00E9738E"/>
    <w:rsid w:val="00EA1B30"/>
    <w:rsid w:val="00EA1F94"/>
    <w:rsid w:val="00EA23DB"/>
    <w:rsid w:val="00EA249E"/>
    <w:rsid w:val="00EA25B0"/>
    <w:rsid w:val="00EA2683"/>
    <w:rsid w:val="00EA2F92"/>
    <w:rsid w:val="00EA3136"/>
    <w:rsid w:val="00EA3813"/>
    <w:rsid w:val="00EA4E2E"/>
    <w:rsid w:val="00EA557A"/>
    <w:rsid w:val="00EA739C"/>
    <w:rsid w:val="00EB03BD"/>
    <w:rsid w:val="00EB0E39"/>
    <w:rsid w:val="00EB2997"/>
    <w:rsid w:val="00EB2A78"/>
    <w:rsid w:val="00EB2FA2"/>
    <w:rsid w:val="00EB32E8"/>
    <w:rsid w:val="00EB4094"/>
    <w:rsid w:val="00EB6534"/>
    <w:rsid w:val="00EB7036"/>
    <w:rsid w:val="00EB7C2A"/>
    <w:rsid w:val="00EC1041"/>
    <w:rsid w:val="00EC12B6"/>
    <w:rsid w:val="00EC1A25"/>
    <w:rsid w:val="00EC2028"/>
    <w:rsid w:val="00EC21F0"/>
    <w:rsid w:val="00EC2370"/>
    <w:rsid w:val="00EC325A"/>
    <w:rsid w:val="00EC3F6E"/>
    <w:rsid w:val="00EC49F9"/>
    <w:rsid w:val="00EC5182"/>
    <w:rsid w:val="00EC5A72"/>
    <w:rsid w:val="00EC5D49"/>
    <w:rsid w:val="00EC6172"/>
    <w:rsid w:val="00EC6214"/>
    <w:rsid w:val="00EC66FC"/>
    <w:rsid w:val="00EC7AFA"/>
    <w:rsid w:val="00EC7EC0"/>
    <w:rsid w:val="00ED0C90"/>
    <w:rsid w:val="00ED1588"/>
    <w:rsid w:val="00ED168F"/>
    <w:rsid w:val="00ED1B52"/>
    <w:rsid w:val="00ED1EC3"/>
    <w:rsid w:val="00ED2BB7"/>
    <w:rsid w:val="00ED34D1"/>
    <w:rsid w:val="00ED35FC"/>
    <w:rsid w:val="00ED3EC6"/>
    <w:rsid w:val="00ED4EE2"/>
    <w:rsid w:val="00ED5F59"/>
    <w:rsid w:val="00ED69C7"/>
    <w:rsid w:val="00ED763E"/>
    <w:rsid w:val="00EE1495"/>
    <w:rsid w:val="00EE14EA"/>
    <w:rsid w:val="00EE3532"/>
    <w:rsid w:val="00EE3801"/>
    <w:rsid w:val="00EE3C5D"/>
    <w:rsid w:val="00EE4319"/>
    <w:rsid w:val="00EE44A8"/>
    <w:rsid w:val="00EE450E"/>
    <w:rsid w:val="00EE5B26"/>
    <w:rsid w:val="00EE6EB6"/>
    <w:rsid w:val="00EE6F1E"/>
    <w:rsid w:val="00EE7657"/>
    <w:rsid w:val="00EE791E"/>
    <w:rsid w:val="00EF0D09"/>
    <w:rsid w:val="00EF11D8"/>
    <w:rsid w:val="00EF1724"/>
    <w:rsid w:val="00EF1E32"/>
    <w:rsid w:val="00EF2280"/>
    <w:rsid w:val="00EF28E6"/>
    <w:rsid w:val="00EF33E4"/>
    <w:rsid w:val="00EF3CE3"/>
    <w:rsid w:val="00EF4374"/>
    <w:rsid w:val="00EF4E3A"/>
    <w:rsid w:val="00EF5B15"/>
    <w:rsid w:val="00EF5DD5"/>
    <w:rsid w:val="00EF6E30"/>
    <w:rsid w:val="00EF7153"/>
    <w:rsid w:val="00F00159"/>
    <w:rsid w:val="00F002A2"/>
    <w:rsid w:val="00F008A5"/>
    <w:rsid w:val="00F008E1"/>
    <w:rsid w:val="00F01DCB"/>
    <w:rsid w:val="00F02791"/>
    <w:rsid w:val="00F03B02"/>
    <w:rsid w:val="00F03F3C"/>
    <w:rsid w:val="00F03F62"/>
    <w:rsid w:val="00F0405F"/>
    <w:rsid w:val="00F05434"/>
    <w:rsid w:val="00F067DC"/>
    <w:rsid w:val="00F06D3D"/>
    <w:rsid w:val="00F0720F"/>
    <w:rsid w:val="00F10827"/>
    <w:rsid w:val="00F10B67"/>
    <w:rsid w:val="00F10B9B"/>
    <w:rsid w:val="00F10D07"/>
    <w:rsid w:val="00F11026"/>
    <w:rsid w:val="00F111CE"/>
    <w:rsid w:val="00F11F5D"/>
    <w:rsid w:val="00F12DA2"/>
    <w:rsid w:val="00F12DF5"/>
    <w:rsid w:val="00F14D00"/>
    <w:rsid w:val="00F15182"/>
    <w:rsid w:val="00F158FF"/>
    <w:rsid w:val="00F15998"/>
    <w:rsid w:val="00F16034"/>
    <w:rsid w:val="00F166D4"/>
    <w:rsid w:val="00F17187"/>
    <w:rsid w:val="00F1741E"/>
    <w:rsid w:val="00F17EFA"/>
    <w:rsid w:val="00F2019C"/>
    <w:rsid w:val="00F20271"/>
    <w:rsid w:val="00F203DD"/>
    <w:rsid w:val="00F20425"/>
    <w:rsid w:val="00F20D51"/>
    <w:rsid w:val="00F20DA7"/>
    <w:rsid w:val="00F21D99"/>
    <w:rsid w:val="00F2250C"/>
    <w:rsid w:val="00F22B9A"/>
    <w:rsid w:val="00F23ECD"/>
    <w:rsid w:val="00F23FF5"/>
    <w:rsid w:val="00F26134"/>
    <w:rsid w:val="00F261AD"/>
    <w:rsid w:val="00F26466"/>
    <w:rsid w:val="00F26E8F"/>
    <w:rsid w:val="00F2757E"/>
    <w:rsid w:val="00F276BE"/>
    <w:rsid w:val="00F30268"/>
    <w:rsid w:val="00F306BC"/>
    <w:rsid w:val="00F30990"/>
    <w:rsid w:val="00F30B08"/>
    <w:rsid w:val="00F30EA7"/>
    <w:rsid w:val="00F32934"/>
    <w:rsid w:val="00F32DEE"/>
    <w:rsid w:val="00F35B26"/>
    <w:rsid w:val="00F36E85"/>
    <w:rsid w:val="00F37789"/>
    <w:rsid w:val="00F40243"/>
    <w:rsid w:val="00F407C7"/>
    <w:rsid w:val="00F4112E"/>
    <w:rsid w:val="00F417F6"/>
    <w:rsid w:val="00F41A88"/>
    <w:rsid w:val="00F41B2C"/>
    <w:rsid w:val="00F421F1"/>
    <w:rsid w:val="00F42231"/>
    <w:rsid w:val="00F4291C"/>
    <w:rsid w:val="00F42E27"/>
    <w:rsid w:val="00F43090"/>
    <w:rsid w:val="00F433E9"/>
    <w:rsid w:val="00F439C7"/>
    <w:rsid w:val="00F43B65"/>
    <w:rsid w:val="00F441D3"/>
    <w:rsid w:val="00F443ED"/>
    <w:rsid w:val="00F4459F"/>
    <w:rsid w:val="00F44720"/>
    <w:rsid w:val="00F4551F"/>
    <w:rsid w:val="00F461A1"/>
    <w:rsid w:val="00F472F5"/>
    <w:rsid w:val="00F47FC9"/>
    <w:rsid w:val="00F509B9"/>
    <w:rsid w:val="00F50A52"/>
    <w:rsid w:val="00F510AE"/>
    <w:rsid w:val="00F525BC"/>
    <w:rsid w:val="00F53C17"/>
    <w:rsid w:val="00F5429F"/>
    <w:rsid w:val="00F5629C"/>
    <w:rsid w:val="00F56A6D"/>
    <w:rsid w:val="00F57BE2"/>
    <w:rsid w:val="00F6252E"/>
    <w:rsid w:val="00F63D03"/>
    <w:rsid w:val="00F65251"/>
    <w:rsid w:val="00F653DD"/>
    <w:rsid w:val="00F65CC6"/>
    <w:rsid w:val="00F665ED"/>
    <w:rsid w:val="00F66790"/>
    <w:rsid w:val="00F66B91"/>
    <w:rsid w:val="00F66BF8"/>
    <w:rsid w:val="00F66EAA"/>
    <w:rsid w:val="00F67BD2"/>
    <w:rsid w:val="00F67F34"/>
    <w:rsid w:val="00F7064B"/>
    <w:rsid w:val="00F70A0A"/>
    <w:rsid w:val="00F71268"/>
    <w:rsid w:val="00F71946"/>
    <w:rsid w:val="00F71FF0"/>
    <w:rsid w:val="00F72DB0"/>
    <w:rsid w:val="00F732A9"/>
    <w:rsid w:val="00F73D2F"/>
    <w:rsid w:val="00F74734"/>
    <w:rsid w:val="00F75555"/>
    <w:rsid w:val="00F767A5"/>
    <w:rsid w:val="00F76F77"/>
    <w:rsid w:val="00F77CD3"/>
    <w:rsid w:val="00F819B4"/>
    <w:rsid w:val="00F81BD8"/>
    <w:rsid w:val="00F832BC"/>
    <w:rsid w:val="00F83869"/>
    <w:rsid w:val="00F83C53"/>
    <w:rsid w:val="00F8437B"/>
    <w:rsid w:val="00F844DC"/>
    <w:rsid w:val="00F8587E"/>
    <w:rsid w:val="00F8624D"/>
    <w:rsid w:val="00F86366"/>
    <w:rsid w:val="00F86DBD"/>
    <w:rsid w:val="00F90086"/>
    <w:rsid w:val="00F90199"/>
    <w:rsid w:val="00F90D6A"/>
    <w:rsid w:val="00F9182B"/>
    <w:rsid w:val="00F9211C"/>
    <w:rsid w:val="00F92645"/>
    <w:rsid w:val="00F92D00"/>
    <w:rsid w:val="00F92F39"/>
    <w:rsid w:val="00F93801"/>
    <w:rsid w:val="00F93AC6"/>
    <w:rsid w:val="00F9485D"/>
    <w:rsid w:val="00F94869"/>
    <w:rsid w:val="00F94CCF"/>
    <w:rsid w:val="00F956E6"/>
    <w:rsid w:val="00F959CB"/>
    <w:rsid w:val="00F95F63"/>
    <w:rsid w:val="00F961C3"/>
    <w:rsid w:val="00F96ACF"/>
    <w:rsid w:val="00F973E7"/>
    <w:rsid w:val="00F97527"/>
    <w:rsid w:val="00F97732"/>
    <w:rsid w:val="00F97E44"/>
    <w:rsid w:val="00F97F9E"/>
    <w:rsid w:val="00FA0B3D"/>
    <w:rsid w:val="00FA24D0"/>
    <w:rsid w:val="00FA3269"/>
    <w:rsid w:val="00FA3EF6"/>
    <w:rsid w:val="00FA3F68"/>
    <w:rsid w:val="00FA45D7"/>
    <w:rsid w:val="00FA4DAB"/>
    <w:rsid w:val="00FA5031"/>
    <w:rsid w:val="00FA512F"/>
    <w:rsid w:val="00FA6E83"/>
    <w:rsid w:val="00FA7D45"/>
    <w:rsid w:val="00FB0036"/>
    <w:rsid w:val="00FB00BB"/>
    <w:rsid w:val="00FB1093"/>
    <w:rsid w:val="00FB1687"/>
    <w:rsid w:val="00FB1D82"/>
    <w:rsid w:val="00FB2317"/>
    <w:rsid w:val="00FB31BB"/>
    <w:rsid w:val="00FB3666"/>
    <w:rsid w:val="00FB3E30"/>
    <w:rsid w:val="00FB4454"/>
    <w:rsid w:val="00FB453D"/>
    <w:rsid w:val="00FB4820"/>
    <w:rsid w:val="00FB6A45"/>
    <w:rsid w:val="00FB6DD6"/>
    <w:rsid w:val="00FB7B16"/>
    <w:rsid w:val="00FC1F5A"/>
    <w:rsid w:val="00FC3038"/>
    <w:rsid w:val="00FC3156"/>
    <w:rsid w:val="00FC3464"/>
    <w:rsid w:val="00FC389C"/>
    <w:rsid w:val="00FC41CE"/>
    <w:rsid w:val="00FC4E61"/>
    <w:rsid w:val="00FC579B"/>
    <w:rsid w:val="00FC5908"/>
    <w:rsid w:val="00FC598C"/>
    <w:rsid w:val="00FC601B"/>
    <w:rsid w:val="00FC6353"/>
    <w:rsid w:val="00FD1753"/>
    <w:rsid w:val="00FD19D2"/>
    <w:rsid w:val="00FD1F90"/>
    <w:rsid w:val="00FD2837"/>
    <w:rsid w:val="00FD32FE"/>
    <w:rsid w:val="00FD4985"/>
    <w:rsid w:val="00FD65A1"/>
    <w:rsid w:val="00FD6A8A"/>
    <w:rsid w:val="00FD70BA"/>
    <w:rsid w:val="00FD77E1"/>
    <w:rsid w:val="00FE0400"/>
    <w:rsid w:val="00FE0549"/>
    <w:rsid w:val="00FE0882"/>
    <w:rsid w:val="00FE19D1"/>
    <w:rsid w:val="00FE1D6E"/>
    <w:rsid w:val="00FE2049"/>
    <w:rsid w:val="00FE266F"/>
    <w:rsid w:val="00FE2E32"/>
    <w:rsid w:val="00FE4029"/>
    <w:rsid w:val="00FE418A"/>
    <w:rsid w:val="00FE46DA"/>
    <w:rsid w:val="00FE7946"/>
    <w:rsid w:val="00FE7F35"/>
    <w:rsid w:val="00FF1269"/>
    <w:rsid w:val="00FF1A27"/>
    <w:rsid w:val="00FF1F9B"/>
    <w:rsid w:val="00FF24AA"/>
    <w:rsid w:val="00FF3961"/>
    <w:rsid w:val="00FF3BB7"/>
    <w:rsid w:val="00FF432B"/>
    <w:rsid w:val="00FF45A3"/>
    <w:rsid w:val="00FF5994"/>
    <w:rsid w:val="00FF5BEA"/>
    <w:rsid w:val="00FF7A0B"/>
    <w:rsid w:val="12FF28DC"/>
    <w:rsid w:val="2599D024"/>
    <w:rsid w:val="38979009"/>
    <w:rsid w:val="58C93881"/>
    <w:rsid w:val="63DC7863"/>
    <w:rsid w:val="680D9405"/>
    <w:rsid w:val="7696FCC0"/>
    <w:rsid w:val="7C305E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E86943"/>
  <w15:docId w15:val="{D29ABD92-EFEA-4169-8168-751A55282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nl-NL"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E4DC6"/>
    <w:pPr>
      <w:spacing w:after="0" w:line="276" w:lineRule="auto"/>
    </w:pPr>
  </w:style>
  <w:style w:type="paragraph" w:styleId="Kop1">
    <w:name w:val="heading 1"/>
    <w:aliases w:val="Kop T"/>
    <w:basedOn w:val="Standaard"/>
    <w:next w:val="Standaard"/>
    <w:link w:val="Kop1Char"/>
    <w:uiPriority w:val="99"/>
    <w:qFormat/>
    <w:rsid w:val="003D2ED1"/>
    <w:pPr>
      <w:keepNext/>
      <w:keepLines/>
      <w:spacing w:before="320" w:line="240" w:lineRule="auto"/>
      <w:outlineLvl w:val="0"/>
    </w:pPr>
    <w:rPr>
      <w:rFonts w:asciiTheme="majorHAnsi" w:eastAsiaTheme="majorEastAsia" w:hAnsiTheme="majorHAnsi" w:cstheme="majorBidi"/>
      <w:color w:val="365F91" w:themeColor="accent1" w:themeShade="BF"/>
      <w:sz w:val="32"/>
      <w:szCs w:val="32"/>
    </w:rPr>
  </w:style>
  <w:style w:type="paragraph" w:styleId="Kop2">
    <w:name w:val="heading 2"/>
    <w:aliases w:val="Kop BS"/>
    <w:basedOn w:val="Standaard"/>
    <w:next w:val="Standaard"/>
    <w:link w:val="Kop2Char"/>
    <w:uiPriority w:val="99"/>
    <w:unhideWhenUsed/>
    <w:qFormat/>
    <w:rsid w:val="003D2ED1"/>
    <w:pPr>
      <w:keepNext/>
      <w:keepLines/>
      <w:spacing w:before="80" w:line="240" w:lineRule="auto"/>
      <w:outlineLvl w:val="1"/>
    </w:pPr>
    <w:rPr>
      <w:rFonts w:asciiTheme="majorHAnsi" w:eastAsiaTheme="majorEastAsia" w:hAnsiTheme="majorHAnsi" w:cstheme="majorBidi"/>
      <w:color w:val="404040" w:themeColor="text1" w:themeTint="BF"/>
      <w:sz w:val="28"/>
      <w:szCs w:val="28"/>
    </w:rPr>
  </w:style>
  <w:style w:type="paragraph" w:styleId="Kop3">
    <w:name w:val="heading 3"/>
    <w:basedOn w:val="Standaard"/>
    <w:next w:val="Standaard"/>
    <w:link w:val="Kop3Char"/>
    <w:uiPriority w:val="99"/>
    <w:unhideWhenUsed/>
    <w:qFormat/>
    <w:rsid w:val="003D2ED1"/>
    <w:pPr>
      <w:keepNext/>
      <w:keepLines/>
      <w:spacing w:before="40" w:line="240" w:lineRule="auto"/>
      <w:outlineLvl w:val="2"/>
    </w:pPr>
    <w:rPr>
      <w:rFonts w:asciiTheme="majorHAnsi" w:eastAsiaTheme="majorEastAsia" w:hAnsiTheme="majorHAnsi" w:cstheme="majorBidi"/>
      <w:color w:val="1F497D" w:themeColor="text2"/>
      <w:sz w:val="24"/>
      <w:szCs w:val="24"/>
    </w:rPr>
  </w:style>
  <w:style w:type="paragraph" w:styleId="Kop4">
    <w:name w:val="heading 4"/>
    <w:basedOn w:val="Standaard"/>
    <w:next w:val="Standaard"/>
    <w:link w:val="Kop4Char"/>
    <w:uiPriority w:val="99"/>
    <w:unhideWhenUsed/>
    <w:qFormat/>
    <w:rsid w:val="003D2ED1"/>
    <w:pPr>
      <w:keepNext/>
      <w:keepLines/>
      <w:spacing w:before="40"/>
      <w:outlineLvl w:val="3"/>
    </w:pPr>
    <w:rPr>
      <w:rFonts w:asciiTheme="majorHAnsi" w:eastAsiaTheme="majorEastAsia" w:hAnsiTheme="majorHAnsi" w:cstheme="majorBidi"/>
      <w:sz w:val="22"/>
      <w:szCs w:val="22"/>
    </w:rPr>
  </w:style>
  <w:style w:type="paragraph" w:styleId="Kop5">
    <w:name w:val="heading 5"/>
    <w:basedOn w:val="Standaard"/>
    <w:next w:val="Standaard"/>
    <w:link w:val="Kop5Char"/>
    <w:uiPriority w:val="99"/>
    <w:unhideWhenUsed/>
    <w:qFormat/>
    <w:rsid w:val="003D2ED1"/>
    <w:pPr>
      <w:keepNext/>
      <w:keepLines/>
      <w:spacing w:before="40"/>
      <w:outlineLvl w:val="4"/>
    </w:pPr>
    <w:rPr>
      <w:rFonts w:asciiTheme="majorHAnsi" w:eastAsiaTheme="majorEastAsia" w:hAnsiTheme="majorHAnsi" w:cstheme="majorBidi"/>
      <w:color w:val="1F497D" w:themeColor="text2"/>
      <w:sz w:val="22"/>
      <w:szCs w:val="22"/>
    </w:rPr>
  </w:style>
  <w:style w:type="paragraph" w:styleId="Kop6">
    <w:name w:val="heading 6"/>
    <w:basedOn w:val="Standaard"/>
    <w:next w:val="Standaard"/>
    <w:link w:val="Kop6Char"/>
    <w:uiPriority w:val="99"/>
    <w:unhideWhenUsed/>
    <w:qFormat/>
    <w:rsid w:val="003D2ED1"/>
    <w:pPr>
      <w:keepNext/>
      <w:keepLines/>
      <w:spacing w:before="40"/>
      <w:outlineLvl w:val="5"/>
    </w:pPr>
    <w:rPr>
      <w:rFonts w:asciiTheme="majorHAnsi" w:eastAsiaTheme="majorEastAsia" w:hAnsiTheme="majorHAnsi" w:cstheme="majorBidi"/>
      <w:i/>
      <w:iCs/>
      <w:color w:val="1F497D" w:themeColor="text2"/>
      <w:sz w:val="21"/>
      <w:szCs w:val="21"/>
    </w:rPr>
  </w:style>
  <w:style w:type="paragraph" w:styleId="Kop7">
    <w:name w:val="heading 7"/>
    <w:basedOn w:val="Standaard"/>
    <w:next w:val="Standaard"/>
    <w:link w:val="Kop7Char"/>
    <w:uiPriority w:val="99"/>
    <w:unhideWhenUsed/>
    <w:qFormat/>
    <w:rsid w:val="003D2ED1"/>
    <w:pPr>
      <w:keepNext/>
      <w:keepLines/>
      <w:spacing w:before="40"/>
      <w:outlineLvl w:val="6"/>
    </w:pPr>
    <w:rPr>
      <w:rFonts w:asciiTheme="majorHAnsi" w:eastAsiaTheme="majorEastAsia" w:hAnsiTheme="majorHAnsi" w:cstheme="majorBidi"/>
      <w:i/>
      <w:iCs/>
      <w:color w:val="244061" w:themeColor="accent1" w:themeShade="80"/>
      <w:sz w:val="21"/>
      <w:szCs w:val="21"/>
    </w:rPr>
  </w:style>
  <w:style w:type="paragraph" w:styleId="Kop8">
    <w:name w:val="heading 8"/>
    <w:basedOn w:val="Standaard"/>
    <w:next w:val="Standaard"/>
    <w:link w:val="Kop8Char"/>
    <w:uiPriority w:val="99"/>
    <w:unhideWhenUsed/>
    <w:qFormat/>
    <w:rsid w:val="003D2ED1"/>
    <w:pPr>
      <w:keepNext/>
      <w:keepLines/>
      <w:spacing w:before="40"/>
      <w:outlineLvl w:val="7"/>
    </w:pPr>
    <w:rPr>
      <w:rFonts w:asciiTheme="majorHAnsi" w:eastAsiaTheme="majorEastAsia" w:hAnsiTheme="majorHAnsi" w:cstheme="majorBidi"/>
      <w:b/>
      <w:bCs/>
      <w:color w:val="1F497D" w:themeColor="text2"/>
    </w:rPr>
  </w:style>
  <w:style w:type="paragraph" w:styleId="Kop9">
    <w:name w:val="heading 9"/>
    <w:basedOn w:val="Standaard"/>
    <w:next w:val="Standaard"/>
    <w:link w:val="Kop9Char"/>
    <w:uiPriority w:val="99"/>
    <w:unhideWhenUsed/>
    <w:qFormat/>
    <w:rsid w:val="003D2ED1"/>
    <w:pPr>
      <w:keepNext/>
      <w:keepLines/>
      <w:spacing w:before="40"/>
      <w:outlineLvl w:val="8"/>
    </w:pPr>
    <w:rPr>
      <w:rFonts w:asciiTheme="majorHAnsi" w:eastAsiaTheme="majorEastAsia" w:hAnsiTheme="majorHAnsi" w:cstheme="majorBidi"/>
      <w:b/>
      <w:bCs/>
      <w:i/>
      <w:iCs/>
      <w:color w:val="1F497D" w:themeColor="text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oofdstukSubtitel">
    <w:name w:val="Hoofdstuk_Subtitel"/>
    <w:basedOn w:val="HoofdstukTitel"/>
    <w:uiPriority w:val="99"/>
    <w:qFormat/>
    <w:rsid w:val="00255A2B"/>
    <w:pPr>
      <w:pageBreakBefore w:val="0"/>
    </w:pPr>
    <w:rPr>
      <w:sz w:val="60"/>
    </w:rPr>
  </w:style>
  <w:style w:type="character" w:customStyle="1" w:styleId="Kop2Char">
    <w:name w:val="Kop 2 Char"/>
    <w:aliases w:val="Kop BS Char"/>
    <w:basedOn w:val="Standaardalinea-lettertype"/>
    <w:link w:val="Kop2"/>
    <w:uiPriority w:val="99"/>
    <w:rsid w:val="003D2ED1"/>
    <w:rPr>
      <w:rFonts w:asciiTheme="majorHAnsi" w:eastAsiaTheme="majorEastAsia" w:hAnsiTheme="majorHAnsi" w:cstheme="majorBidi"/>
      <w:color w:val="404040" w:themeColor="text1" w:themeTint="BF"/>
      <w:sz w:val="28"/>
      <w:szCs w:val="28"/>
    </w:rPr>
  </w:style>
  <w:style w:type="paragraph" w:customStyle="1" w:styleId="Beeldgegevens">
    <w:name w:val="Beeldgegevens"/>
    <w:next w:val="Standaard"/>
    <w:link w:val="BeeldgegevensChar"/>
    <w:uiPriority w:val="99"/>
    <w:rsid w:val="00442833"/>
    <w:pPr>
      <w:shd w:val="clear" w:color="auto" w:fill="92CDDC" w:themeFill="accent5" w:themeFillTint="99"/>
      <w:spacing w:after="0"/>
      <w:ind w:left="397"/>
    </w:pPr>
    <w:rPr>
      <w:rFonts w:ascii="Arial" w:hAnsi="Arial"/>
    </w:rPr>
  </w:style>
  <w:style w:type="paragraph" w:customStyle="1" w:styleId="TabelTekst">
    <w:name w:val="Tabel_Tekst"/>
    <w:link w:val="TabelTekstChar"/>
    <w:uiPriority w:val="99"/>
    <w:rsid w:val="00DB128F"/>
    <w:pPr>
      <w:shd w:val="clear" w:color="auto" w:fill="DDFFFF"/>
      <w:spacing w:after="0" w:line="276" w:lineRule="auto"/>
    </w:pPr>
    <w:rPr>
      <w:rFonts w:ascii="Arial" w:eastAsia="Calibri" w:hAnsi="Arial" w:cs="Times New Roman"/>
      <w:sz w:val="18"/>
    </w:rPr>
  </w:style>
  <w:style w:type="paragraph" w:customStyle="1" w:styleId="TabelTitel">
    <w:name w:val="Tabel_Titel"/>
    <w:basedOn w:val="TabelTekst"/>
    <w:uiPriority w:val="99"/>
    <w:rsid w:val="00AA7A9C"/>
    <w:pPr>
      <w:shd w:val="clear" w:color="auto" w:fill="00CCFF"/>
    </w:pPr>
  </w:style>
  <w:style w:type="paragraph" w:customStyle="1" w:styleId="TabelSubtitel">
    <w:name w:val="Tabel_Subtitel"/>
    <w:basedOn w:val="TabelTekst"/>
    <w:uiPriority w:val="99"/>
    <w:rsid w:val="00AA7A9C"/>
    <w:pPr>
      <w:shd w:val="clear" w:color="auto" w:fill="A4D9FF"/>
    </w:pPr>
  </w:style>
  <w:style w:type="paragraph" w:customStyle="1" w:styleId="VRAGENAntwoord">
    <w:name w:val="VRAGEN Antwoord"/>
    <w:link w:val="VRAGENAntwoordChar"/>
    <w:uiPriority w:val="99"/>
    <w:qFormat/>
    <w:rsid w:val="00255A2B"/>
    <w:pPr>
      <w:tabs>
        <w:tab w:val="left" w:pos="397"/>
        <w:tab w:val="left" w:pos="794"/>
      </w:tabs>
      <w:spacing w:after="0" w:line="276" w:lineRule="auto"/>
      <w:ind w:left="794"/>
    </w:pPr>
    <w:rPr>
      <w:rFonts w:ascii="Arial" w:eastAsia="Calibri" w:hAnsi="Arial" w:cs="Times New Roman"/>
      <w:color w:val="FF33CC"/>
    </w:rPr>
  </w:style>
  <w:style w:type="character" w:customStyle="1" w:styleId="VRAGENAntwoordChar">
    <w:name w:val="VRAGEN Antwoord Char"/>
    <w:basedOn w:val="Standaardalinea-lettertype"/>
    <w:link w:val="VRAGENAntwoord"/>
    <w:uiPriority w:val="99"/>
    <w:locked/>
    <w:rsid w:val="00255A2B"/>
    <w:rPr>
      <w:rFonts w:ascii="Arial" w:eastAsia="Calibri" w:hAnsi="Arial" w:cs="Times New Roman"/>
      <w:color w:val="FF33CC"/>
    </w:rPr>
  </w:style>
  <w:style w:type="paragraph" w:styleId="Ballontekst">
    <w:name w:val="Balloon Text"/>
    <w:basedOn w:val="Standaard"/>
    <w:link w:val="BallontekstChar"/>
    <w:uiPriority w:val="99"/>
    <w:unhideWhenUsed/>
    <w:rsid w:val="004262F7"/>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rsid w:val="004262F7"/>
    <w:rPr>
      <w:rFonts w:ascii="Tahoma" w:hAnsi="Tahoma" w:cs="Tahoma"/>
      <w:sz w:val="16"/>
      <w:szCs w:val="16"/>
    </w:rPr>
  </w:style>
  <w:style w:type="paragraph" w:customStyle="1" w:styleId="INHOUDHoofdstukkop">
    <w:name w:val="INHOUD Hoofdstuk kop"/>
    <w:basedOn w:val="Geenafstand"/>
    <w:qFormat/>
    <w:rsid w:val="005273BB"/>
    <w:rPr>
      <w:b/>
      <w:sz w:val="32"/>
      <w:szCs w:val="22"/>
    </w:rPr>
  </w:style>
  <w:style w:type="paragraph" w:customStyle="1" w:styleId="Inhoudsopgave">
    <w:name w:val="Inhoudsopgave"/>
    <w:basedOn w:val="Geenafstand"/>
    <w:qFormat/>
    <w:rsid w:val="005273BB"/>
    <w:rPr>
      <w:szCs w:val="22"/>
    </w:rPr>
  </w:style>
  <w:style w:type="paragraph" w:customStyle="1" w:styleId="ParagraafKopH1">
    <w:name w:val="Paragraaf Kop H1"/>
    <w:basedOn w:val="Geenafstand"/>
    <w:qFormat/>
    <w:rsid w:val="005273BB"/>
    <w:rPr>
      <w:b/>
      <w:bCs/>
      <w:sz w:val="28"/>
      <w:szCs w:val="22"/>
    </w:rPr>
  </w:style>
  <w:style w:type="paragraph" w:customStyle="1" w:styleId="LEERTEKSTSubkop">
    <w:name w:val="LEERTEKST Subkop"/>
    <w:basedOn w:val="Standaard"/>
    <w:qFormat/>
    <w:rsid w:val="008D6205"/>
    <w:pPr>
      <w:widowControl w:val="0"/>
      <w:spacing w:line="240" w:lineRule="atLeast"/>
    </w:pPr>
    <w:rPr>
      <w:b/>
      <w:bCs/>
      <w:sz w:val="24"/>
    </w:rPr>
  </w:style>
  <w:style w:type="paragraph" w:customStyle="1" w:styleId="BronBrontekstTitel">
    <w:name w:val="Bron_Brontekst_Titel"/>
    <w:basedOn w:val="BronBrontekstTekst"/>
    <w:next w:val="BronBrontekstTekst"/>
    <w:uiPriority w:val="99"/>
    <w:rsid w:val="00A93CA8"/>
    <w:rPr>
      <w:sz w:val="28"/>
    </w:rPr>
  </w:style>
  <w:style w:type="paragraph" w:customStyle="1" w:styleId="BronBrontekstTekst">
    <w:name w:val="Bron_Brontekst_Tekst"/>
    <w:uiPriority w:val="99"/>
    <w:rsid w:val="00CD0517"/>
    <w:pPr>
      <w:shd w:val="clear" w:color="auto" w:fill="F2F2F2" w:themeFill="background1" w:themeFillShade="F2"/>
      <w:spacing w:after="0" w:line="276" w:lineRule="auto"/>
      <w:ind w:left="397"/>
    </w:pPr>
    <w:rPr>
      <w:rFonts w:ascii="Arial" w:hAnsi="Arial"/>
      <w:color w:val="000000"/>
    </w:rPr>
  </w:style>
  <w:style w:type="paragraph" w:customStyle="1" w:styleId="BronBrontekstBronvermelding">
    <w:name w:val="Bron_Brontekst_Bronvermelding"/>
    <w:basedOn w:val="BronBrontekstTekst"/>
    <w:next w:val="Standaard"/>
    <w:uiPriority w:val="99"/>
    <w:rsid w:val="00A93CA8"/>
    <w:rPr>
      <w:sz w:val="16"/>
    </w:rPr>
  </w:style>
  <w:style w:type="paragraph" w:customStyle="1" w:styleId="BronBeeldOnderschrift">
    <w:name w:val="Bron_Beeld_Onderschrift"/>
    <w:basedOn w:val="Standaard"/>
    <w:next w:val="Standaard"/>
    <w:uiPriority w:val="99"/>
    <w:rsid w:val="003B02EC"/>
    <w:pPr>
      <w:shd w:val="clear" w:color="auto" w:fill="DCDCDC"/>
      <w:tabs>
        <w:tab w:val="left" w:pos="851"/>
      </w:tabs>
      <w:spacing w:line="264" w:lineRule="auto"/>
      <w:ind w:left="397"/>
    </w:pPr>
    <w:rPr>
      <w:rFonts w:ascii="Arial" w:eastAsia="Calibri" w:hAnsi="Arial" w:cs="Times New Roman"/>
      <w:color w:val="808080" w:themeColor="background1" w:themeShade="80"/>
    </w:rPr>
  </w:style>
  <w:style w:type="paragraph" w:customStyle="1" w:styleId="KopijDigitaal02">
    <w:name w:val="KopijDigitaal02"/>
    <w:basedOn w:val="KopijDigitaal01"/>
    <w:uiPriority w:val="99"/>
    <w:qFormat/>
    <w:rsid w:val="00666EC6"/>
    <w:rPr>
      <w:color w:val="FF6600"/>
    </w:rPr>
  </w:style>
  <w:style w:type="paragraph" w:customStyle="1" w:styleId="KopijDigitaal01">
    <w:name w:val="KopijDigitaal01"/>
    <w:link w:val="KopijDigitaal01Char"/>
    <w:uiPriority w:val="99"/>
    <w:rsid w:val="00666EC6"/>
    <w:pPr>
      <w:spacing w:after="0"/>
    </w:pPr>
    <w:rPr>
      <w:rFonts w:ascii="Arial" w:eastAsia="Calibri" w:hAnsi="Arial" w:cs="Times New Roman"/>
      <w:sz w:val="18"/>
    </w:rPr>
  </w:style>
  <w:style w:type="character" w:customStyle="1" w:styleId="Kop6Char">
    <w:name w:val="Kop 6 Char"/>
    <w:basedOn w:val="Standaardalinea-lettertype"/>
    <w:link w:val="Kop6"/>
    <w:uiPriority w:val="99"/>
    <w:rsid w:val="003D2ED1"/>
    <w:rPr>
      <w:rFonts w:asciiTheme="majorHAnsi" w:eastAsiaTheme="majorEastAsia" w:hAnsiTheme="majorHAnsi" w:cstheme="majorBidi"/>
      <w:i/>
      <w:iCs/>
      <w:color w:val="1F497D" w:themeColor="text2"/>
      <w:sz w:val="21"/>
      <w:szCs w:val="21"/>
    </w:rPr>
  </w:style>
  <w:style w:type="character" w:customStyle="1" w:styleId="Begrip">
    <w:name w:val="Begrip"/>
    <w:uiPriority w:val="99"/>
    <w:qFormat/>
    <w:rsid w:val="0065585A"/>
    <w:rPr>
      <w:color w:val="auto"/>
      <w:bdr w:val="none" w:sz="0" w:space="0" w:color="auto"/>
      <w:shd w:val="pct25" w:color="FFFF99" w:fill="FFFFCC"/>
    </w:rPr>
  </w:style>
  <w:style w:type="paragraph" w:customStyle="1" w:styleId="Verwijzing">
    <w:name w:val="Verwijzing"/>
    <w:next w:val="Standaard"/>
    <w:uiPriority w:val="99"/>
    <w:rsid w:val="00DB128F"/>
    <w:pPr>
      <w:pBdr>
        <w:top w:val="single" w:sz="4" w:space="1" w:color="FF0000"/>
        <w:left w:val="single" w:sz="4" w:space="4" w:color="FF0000"/>
        <w:bottom w:val="single" w:sz="4" w:space="1" w:color="FF0000"/>
        <w:right w:val="single" w:sz="4" w:space="4" w:color="FF0000"/>
      </w:pBdr>
      <w:spacing w:after="0" w:line="276" w:lineRule="auto"/>
      <w:ind w:left="85" w:right="85"/>
    </w:pPr>
    <w:rPr>
      <w:rFonts w:ascii="Arial" w:hAnsi="Arial"/>
    </w:rPr>
  </w:style>
  <w:style w:type="paragraph" w:customStyle="1" w:styleId="LeerdoelenTitel">
    <w:name w:val="Leerdoelen_Titel"/>
    <w:uiPriority w:val="99"/>
    <w:rsid w:val="00DB128F"/>
    <w:pPr>
      <w:pBdr>
        <w:top w:val="single" w:sz="4" w:space="1" w:color="008000"/>
        <w:left w:val="single" w:sz="4" w:space="4" w:color="008000"/>
        <w:bottom w:val="single" w:sz="4" w:space="1" w:color="008000"/>
        <w:right w:val="single" w:sz="4" w:space="4" w:color="008000"/>
      </w:pBdr>
      <w:spacing w:after="0" w:line="276" w:lineRule="auto"/>
      <w:ind w:left="85" w:right="85"/>
    </w:pPr>
    <w:rPr>
      <w:rFonts w:ascii="Arial" w:hAnsi="Arial"/>
      <w:color w:val="008000"/>
      <w:sz w:val="24"/>
    </w:rPr>
  </w:style>
  <w:style w:type="paragraph" w:customStyle="1" w:styleId="LeerdoelenOpsomming">
    <w:name w:val="Leerdoelen_Opsomming"/>
    <w:basedOn w:val="LeerdoelenTitel"/>
    <w:uiPriority w:val="99"/>
    <w:rsid w:val="00DB128F"/>
    <w:pPr>
      <w:ind w:left="425" w:hanging="340"/>
    </w:pPr>
    <w:rPr>
      <w:sz w:val="20"/>
    </w:rPr>
  </w:style>
  <w:style w:type="paragraph" w:customStyle="1" w:styleId="Titel">
    <w:name w:val="Titel."/>
    <w:uiPriority w:val="99"/>
    <w:qFormat/>
    <w:rsid w:val="00403D62"/>
    <w:pPr>
      <w:spacing w:after="0"/>
    </w:pPr>
    <w:rPr>
      <w:rFonts w:ascii="Arial" w:hAnsi="Arial"/>
      <w:color w:val="000000"/>
      <w:sz w:val="28"/>
    </w:rPr>
  </w:style>
  <w:style w:type="paragraph" w:customStyle="1" w:styleId="Tekst">
    <w:name w:val="Tekst"/>
    <w:basedOn w:val="Standaard"/>
    <w:uiPriority w:val="99"/>
    <w:qFormat/>
    <w:rsid w:val="006F7A86"/>
    <w:rPr>
      <w:rFonts w:ascii="Arial" w:hAnsi="Arial"/>
    </w:rPr>
  </w:style>
  <w:style w:type="paragraph" w:customStyle="1" w:styleId="ParagraafTitel-Ongenummerd">
    <w:name w:val="Paragraaf_Titel-Ongenummerd"/>
    <w:link w:val="ParagraafTitel-OngenummerdChar"/>
    <w:uiPriority w:val="99"/>
    <w:rsid w:val="007E0E5C"/>
    <w:pPr>
      <w:pageBreakBefore/>
    </w:pPr>
    <w:rPr>
      <w:rFonts w:ascii="Verdana" w:hAnsi="Verdana"/>
      <w:color w:val="000000"/>
      <w:sz w:val="48"/>
    </w:rPr>
  </w:style>
  <w:style w:type="paragraph" w:customStyle="1" w:styleId="ParagraafSubtitel">
    <w:name w:val="Paragraaf_Subtitel"/>
    <w:uiPriority w:val="99"/>
    <w:rsid w:val="00DB128F"/>
    <w:pPr>
      <w:spacing w:after="0" w:line="276" w:lineRule="auto"/>
    </w:pPr>
    <w:rPr>
      <w:rFonts w:ascii="Verdana" w:hAnsi="Verdana"/>
      <w:sz w:val="36"/>
    </w:rPr>
  </w:style>
  <w:style w:type="paragraph" w:customStyle="1" w:styleId="HoofdstukTitel-Ongenummerd">
    <w:name w:val="Hoofdstuk_Titel-Ongenummerd"/>
    <w:basedOn w:val="Standaard"/>
    <w:next w:val="Standaard"/>
    <w:uiPriority w:val="99"/>
    <w:rsid w:val="00F01DCB"/>
    <w:pPr>
      <w:pageBreakBefore/>
      <w:spacing w:line="264" w:lineRule="auto"/>
    </w:pPr>
    <w:rPr>
      <w:rFonts w:ascii="Verdana" w:hAnsi="Verdana"/>
      <w:sz w:val="72"/>
    </w:rPr>
  </w:style>
  <w:style w:type="paragraph" w:customStyle="1" w:styleId="TheoriekaderBijschrift">
    <w:name w:val="Theoriekader_Bijschrift"/>
    <w:basedOn w:val="TheoriekaderTekst"/>
    <w:uiPriority w:val="99"/>
    <w:rsid w:val="00574E7B"/>
    <w:pPr>
      <w:shd w:val="clear" w:color="auto" w:fill="E7E3CD"/>
    </w:pPr>
  </w:style>
  <w:style w:type="paragraph" w:customStyle="1" w:styleId="TheoriekaderTekst">
    <w:name w:val="Theoriekader_Tekst"/>
    <w:uiPriority w:val="99"/>
    <w:rsid w:val="00DB128F"/>
    <w:pPr>
      <w:shd w:val="clear" w:color="auto" w:fill="DDD9C3" w:themeFill="background2" w:themeFillShade="E6"/>
      <w:spacing w:after="0" w:line="276" w:lineRule="auto"/>
    </w:pPr>
    <w:rPr>
      <w:rFonts w:ascii="Arial" w:hAnsi="Arial"/>
    </w:rPr>
  </w:style>
  <w:style w:type="paragraph" w:customStyle="1" w:styleId="TheoriekaderBronvermelding">
    <w:name w:val="Theoriekader_Bronvermelding"/>
    <w:basedOn w:val="TheoriekaderTekst"/>
    <w:uiPriority w:val="99"/>
    <w:rsid w:val="00B878C9"/>
    <w:rPr>
      <w:sz w:val="16"/>
    </w:rPr>
  </w:style>
  <w:style w:type="paragraph" w:customStyle="1" w:styleId="TheoriekaderTitel">
    <w:name w:val="Theoriekader_Titel"/>
    <w:basedOn w:val="TheoriekaderTekst"/>
    <w:uiPriority w:val="99"/>
    <w:rsid w:val="00B878C9"/>
    <w:rPr>
      <w:rFonts w:ascii="Verdana" w:hAnsi="Verdana"/>
      <w:sz w:val="24"/>
    </w:rPr>
  </w:style>
  <w:style w:type="paragraph" w:customStyle="1" w:styleId="LEERTEKSTIntro">
    <w:name w:val="LEERTEKST Intro"/>
    <w:basedOn w:val="Standaard"/>
    <w:qFormat/>
    <w:rsid w:val="006A6CD8"/>
    <w:pPr>
      <w:widowControl w:val="0"/>
      <w:spacing w:line="240" w:lineRule="atLeast"/>
    </w:pPr>
    <w:rPr>
      <w:color w:val="5F497A" w:themeColor="accent4" w:themeShade="BF"/>
    </w:rPr>
  </w:style>
  <w:style w:type="paragraph" w:customStyle="1" w:styleId="Formule">
    <w:name w:val="Formule"/>
    <w:uiPriority w:val="99"/>
    <w:rsid w:val="00FA45D7"/>
    <w:pPr>
      <w:shd w:val="clear" w:color="auto" w:fill="FEEFE2"/>
      <w:spacing w:after="0" w:line="276" w:lineRule="auto"/>
    </w:pPr>
    <w:rPr>
      <w:rFonts w:ascii="Arial" w:hAnsi="Arial"/>
    </w:rPr>
  </w:style>
  <w:style w:type="paragraph" w:customStyle="1" w:styleId="AfvinklijstOpsomming">
    <w:name w:val="Afvinklijst_Opsomming"/>
    <w:basedOn w:val="AfvinklijstTekst"/>
    <w:uiPriority w:val="99"/>
    <w:rsid w:val="00724931"/>
    <w:pPr>
      <w:ind w:left="397" w:hanging="397"/>
    </w:pPr>
  </w:style>
  <w:style w:type="paragraph" w:customStyle="1" w:styleId="AfvinklijstTitel">
    <w:name w:val="Afvinklijst_Titel"/>
    <w:basedOn w:val="AfvinklijstTekst"/>
    <w:uiPriority w:val="99"/>
    <w:rsid w:val="00A55E30"/>
    <w:rPr>
      <w:sz w:val="24"/>
    </w:rPr>
  </w:style>
  <w:style w:type="paragraph" w:customStyle="1" w:styleId="Bron-SpeciaalBrontekstTekst">
    <w:name w:val="Bron-Speciaal_Brontekst_Tekst"/>
    <w:uiPriority w:val="99"/>
    <w:rsid w:val="00DB128F"/>
    <w:pPr>
      <w:shd w:val="clear" w:color="auto" w:fill="CCC0D9" w:themeFill="accent4" w:themeFillTint="66"/>
      <w:spacing w:after="0" w:line="276" w:lineRule="auto"/>
    </w:pPr>
    <w:rPr>
      <w:rFonts w:ascii="Arial" w:hAnsi="Arial"/>
    </w:rPr>
  </w:style>
  <w:style w:type="paragraph" w:customStyle="1" w:styleId="Bron-SpeciaalBrontekstTitel">
    <w:name w:val="Bron-Speciaal_Brontekst_Titel"/>
    <w:basedOn w:val="Bron-SpeciaalBrontekstTekst"/>
    <w:uiPriority w:val="99"/>
    <w:rsid w:val="000664C4"/>
    <w:rPr>
      <w:sz w:val="24"/>
    </w:rPr>
  </w:style>
  <w:style w:type="paragraph" w:customStyle="1" w:styleId="Bron-SpeciaalBrontekstBronvermelding">
    <w:name w:val="Bron-Speciaal_Brontekst_Bronvermelding"/>
    <w:basedOn w:val="Bron-SpeciaalBrontekstTekst"/>
    <w:uiPriority w:val="99"/>
    <w:rsid w:val="000664C4"/>
    <w:rPr>
      <w:sz w:val="16"/>
    </w:rPr>
  </w:style>
  <w:style w:type="paragraph" w:customStyle="1" w:styleId="Bron-SpeciaalBrontekstBijschrift">
    <w:name w:val="Bron-Speciaal_Brontekst_Bijschrift"/>
    <w:basedOn w:val="Bron-SpeciaalBrontekstTekst"/>
    <w:uiPriority w:val="99"/>
    <w:rsid w:val="00724931"/>
    <w:pPr>
      <w:shd w:val="clear" w:color="auto" w:fill="E0D4ED"/>
    </w:pPr>
  </w:style>
  <w:style w:type="paragraph" w:customStyle="1" w:styleId="Buildingblock">
    <w:name w:val="Buildingblock"/>
    <w:next w:val="Standaard"/>
    <w:uiPriority w:val="99"/>
    <w:qFormat/>
    <w:rsid w:val="0072372C"/>
    <w:pPr>
      <w:shd w:val="clear" w:color="auto" w:fill="00FFFF"/>
      <w:spacing w:after="0"/>
    </w:pPr>
    <w:rPr>
      <w:rFonts w:ascii="Arial" w:hAnsi="Arial"/>
      <w:b/>
    </w:rPr>
  </w:style>
  <w:style w:type="character" w:customStyle="1" w:styleId="Vet">
    <w:name w:val="Vet"/>
    <w:uiPriority w:val="99"/>
    <w:rsid w:val="00574E7B"/>
    <w:rPr>
      <w:b/>
    </w:rPr>
  </w:style>
  <w:style w:type="character" w:customStyle="1" w:styleId="VetCursief">
    <w:name w:val="Vet+Cursief"/>
    <w:uiPriority w:val="99"/>
    <w:rsid w:val="00574E7B"/>
    <w:rPr>
      <w:b/>
      <w:i/>
    </w:rPr>
  </w:style>
  <w:style w:type="paragraph" w:customStyle="1" w:styleId="OpdrachtVraag">
    <w:name w:val="Opdracht_Vraag"/>
    <w:link w:val="OpdrachtVraagChar"/>
    <w:uiPriority w:val="99"/>
    <w:qFormat/>
    <w:rsid w:val="00A82A78"/>
    <w:pPr>
      <w:spacing w:after="0" w:line="276" w:lineRule="auto"/>
      <w:ind w:left="397"/>
    </w:pPr>
    <w:rPr>
      <w:rFonts w:ascii="Arial" w:hAnsi="Arial"/>
      <w:color w:val="003399"/>
    </w:rPr>
  </w:style>
  <w:style w:type="paragraph" w:customStyle="1" w:styleId="OpdrachtIntroductie">
    <w:name w:val="Opdracht_Introductie"/>
    <w:basedOn w:val="OpdrachtVraag"/>
    <w:uiPriority w:val="99"/>
    <w:rsid w:val="00FF432B"/>
    <w:pPr>
      <w:tabs>
        <w:tab w:val="left" w:pos="794"/>
        <w:tab w:val="left" w:pos="1077"/>
      </w:tabs>
    </w:pPr>
  </w:style>
  <w:style w:type="paragraph" w:customStyle="1" w:styleId="OpdrachtOpsomming">
    <w:name w:val="Opdracht_Opsomming"/>
    <w:basedOn w:val="OpdrachtVraag"/>
    <w:uiPriority w:val="99"/>
    <w:rsid w:val="00262BDC"/>
    <w:pPr>
      <w:tabs>
        <w:tab w:val="left" w:pos="964"/>
      </w:tabs>
      <w:ind w:left="681" w:hanging="284"/>
    </w:pPr>
  </w:style>
  <w:style w:type="paragraph" w:customStyle="1" w:styleId="OpdrachtDeelvraag">
    <w:name w:val="Opdracht_Deelvraag"/>
    <w:basedOn w:val="OpdrachtVraag"/>
    <w:next w:val="OpdrachtDeelvraag-vervolg"/>
    <w:uiPriority w:val="99"/>
    <w:qFormat/>
    <w:rsid w:val="00FF432B"/>
    <w:pPr>
      <w:tabs>
        <w:tab w:val="left" w:pos="794"/>
        <w:tab w:val="left" w:pos="1077"/>
      </w:tabs>
      <w:ind w:left="794" w:hanging="397"/>
    </w:pPr>
  </w:style>
  <w:style w:type="paragraph" w:customStyle="1" w:styleId="AfvinklijstTekst">
    <w:name w:val="Afvinklijst_Tekst"/>
    <w:uiPriority w:val="99"/>
    <w:rsid w:val="00DB128F"/>
    <w:pPr>
      <w:shd w:val="clear" w:color="auto" w:fill="D6E3BC"/>
      <w:spacing w:after="0" w:line="276" w:lineRule="auto"/>
    </w:pPr>
    <w:rPr>
      <w:rFonts w:ascii="Arial" w:hAnsi="Arial"/>
    </w:rPr>
  </w:style>
  <w:style w:type="paragraph" w:customStyle="1" w:styleId="OPMERKING">
    <w:name w:val="OPMERKING"/>
    <w:basedOn w:val="Buildingblock"/>
    <w:uiPriority w:val="99"/>
    <w:rsid w:val="00DB128F"/>
    <w:pPr>
      <w:shd w:val="clear" w:color="auto" w:fill="00FF00"/>
      <w:spacing w:line="276" w:lineRule="auto"/>
    </w:pPr>
    <w:rPr>
      <w:b w:val="0"/>
    </w:rPr>
  </w:style>
  <w:style w:type="paragraph" w:customStyle="1" w:styleId="OpdrachtTitel">
    <w:name w:val="Opdracht_Titel"/>
    <w:basedOn w:val="OpdrachtVraag"/>
    <w:uiPriority w:val="99"/>
    <w:rsid w:val="00A82A78"/>
    <w:pPr>
      <w:tabs>
        <w:tab w:val="left" w:pos="397"/>
        <w:tab w:val="left" w:pos="794"/>
      </w:tabs>
    </w:pPr>
  </w:style>
  <w:style w:type="paragraph" w:customStyle="1" w:styleId="Paragraaf-NaslagwerkMVTTitel">
    <w:name w:val="Paragraaf-NaslagwerkMVT_Titel"/>
    <w:basedOn w:val="ParagraafTitel"/>
    <w:uiPriority w:val="99"/>
    <w:qFormat/>
    <w:rsid w:val="00BE18A9"/>
  </w:style>
  <w:style w:type="character" w:customStyle="1" w:styleId="AntwoordOnderstreping">
    <w:name w:val="Antwoord_Onderstreping"/>
    <w:uiPriority w:val="99"/>
    <w:rsid w:val="007416A4"/>
    <w:rPr>
      <w:u w:val="thick" w:color="FF33CC"/>
    </w:rPr>
  </w:style>
  <w:style w:type="character" w:customStyle="1" w:styleId="AntwoordArcering">
    <w:name w:val="Antwoord_Arcering"/>
    <w:uiPriority w:val="99"/>
    <w:qFormat/>
    <w:rsid w:val="007416A4"/>
    <w:rPr>
      <w:bdr w:val="none" w:sz="0" w:space="0" w:color="auto"/>
      <w:shd w:val="clear" w:color="auto" w:fill="FF66CC"/>
    </w:rPr>
  </w:style>
  <w:style w:type="paragraph" w:customStyle="1" w:styleId="ANTWOORDSchrijflijn">
    <w:name w:val="ANTWOORD Schrijflijn"/>
    <w:basedOn w:val="Standaard"/>
    <w:next w:val="Standaard"/>
    <w:link w:val="ANTWOORDSchrijflijnChar"/>
    <w:uiPriority w:val="99"/>
    <w:rsid w:val="00577168"/>
    <w:pPr>
      <w:tabs>
        <w:tab w:val="left" w:leader="dot" w:pos="8505"/>
      </w:tabs>
      <w:ind w:left="794"/>
    </w:pPr>
    <w:rPr>
      <w:rFonts w:ascii="Arial" w:eastAsia="Calibri" w:hAnsi="Arial" w:cs="Times New Roman"/>
      <w:color w:val="FF33CC"/>
    </w:rPr>
  </w:style>
  <w:style w:type="paragraph" w:customStyle="1" w:styleId="AntwoordTabeltekst">
    <w:name w:val="Antwoord_Tabeltekst"/>
    <w:basedOn w:val="Standaard"/>
    <w:uiPriority w:val="99"/>
    <w:rsid w:val="00577168"/>
    <w:pPr>
      <w:shd w:val="clear" w:color="auto" w:fill="DDFFFF"/>
      <w:tabs>
        <w:tab w:val="left" w:pos="397"/>
        <w:tab w:val="left" w:pos="794"/>
      </w:tabs>
    </w:pPr>
    <w:rPr>
      <w:rFonts w:ascii="Arial" w:eastAsia="Calibri" w:hAnsi="Arial" w:cs="Times New Roman"/>
      <w:color w:val="FF33CC"/>
      <w:sz w:val="18"/>
    </w:rPr>
  </w:style>
  <w:style w:type="character" w:customStyle="1" w:styleId="ANTWOORDDoorhaling">
    <w:name w:val="ANTWOORD Doorhaling"/>
    <w:uiPriority w:val="99"/>
    <w:qFormat/>
    <w:rsid w:val="00E11B69"/>
    <w:rPr>
      <w:b w:val="0"/>
      <w:i/>
      <w:strike/>
      <w:dstrike w:val="0"/>
      <w:color w:val="FF66CC"/>
    </w:rPr>
  </w:style>
  <w:style w:type="table" w:styleId="Tabelraster">
    <w:name w:val="Table Grid"/>
    <w:basedOn w:val="Standaardtabel"/>
    <w:uiPriority w:val="99"/>
    <w:rsid w:val="00C92D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itaatTekst">
    <w:name w:val="Citaat_Tekst"/>
    <w:basedOn w:val="Standaard"/>
    <w:uiPriority w:val="99"/>
    <w:rsid w:val="00D679C2"/>
    <w:pPr>
      <w:shd w:val="clear" w:color="auto" w:fill="EBFFEB"/>
      <w:tabs>
        <w:tab w:val="left" w:pos="340"/>
      </w:tabs>
    </w:pPr>
    <w:rPr>
      <w:rFonts w:ascii="Arial" w:hAnsi="Arial"/>
    </w:rPr>
  </w:style>
  <w:style w:type="paragraph" w:customStyle="1" w:styleId="OpdrachtMeerkeuzeoptie">
    <w:name w:val="Opdracht_Meerkeuzeoptie"/>
    <w:uiPriority w:val="99"/>
    <w:rsid w:val="00DB128F"/>
    <w:pPr>
      <w:tabs>
        <w:tab w:val="left" w:pos="794"/>
      </w:tabs>
      <w:spacing w:after="0" w:line="276" w:lineRule="auto"/>
      <w:ind w:left="1191" w:hanging="794"/>
    </w:pPr>
    <w:rPr>
      <w:rFonts w:ascii="Arial" w:hAnsi="Arial"/>
      <w:color w:val="003399"/>
    </w:rPr>
  </w:style>
  <w:style w:type="character" w:customStyle="1" w:styleId="Kop1Char">
    <w:name w:val="Kop 1 Char"/>
    <w:aliases w:val="Kop T Char"/>
    <w:basedOn w:val="Standaardalinea-lettertype"/>
    <w:link w:val="Kop1"/>
    <w:uiPriority w:val="99"/>
    <w:rsid w:val="003D2ED1"/>
    <w:rPr>
      <w:rFonts w:asciiTheme="majorHAnsi" w:eastAsiaTheme="majorEastAsia" w:hAnsiTheme="majorHAnsi" w:cstheme="majorBidi"/>
      <w:color w:val="365F91" w:themeColor="accent1" w:themeShade="BF"/>
      <w:sz w:val="32"/>
      <w:szCs w:val="32"/>
    </w:rPr>
  </w:style>
  <w:style w:type="character" w:customStyle="1" w:styleId="Kop3Char">
    <w:name w:val="Kop 3 Char"/>
    <w:basedOn w:val="Standaardalinea-lettertype"/>
    <w:link w:val="Kop3"/>
    <w:uiPriority w:val="99"/>
    <w:rsid w:val="003D2ED1"/>
    <w:rPr>
      <w:rFonts w:asciiTheme="majorHAnsi" w:eastAsiaTheme="majorEastAsia" w:hAnsiTheme="majorHAnsi" w:cstheme="majorBidi"/>
      <w:color w:val="1F497D" w:themeColor="text2"/>
      <w:sz w:val="24"/>
      <w:szCs w:val="24"/>
    </w:rPr>
  </w:style>
  <w:style w:type="character" w:customStyle="1" w:styleId="Kop4Char">
    <w:name w:val="Kop 4 Char"/>
    <w:basedOn w:val="Standaardalinea-lettertype"/>
    <w:link w:val="Kop4"/>
    <w:uiPriority w:val="99"/>
    <w:rsid w:val="003D2ED1"/>
    <w:rPr>
      <w:rFonts w:asciiTheme="majorHAnsi" w:eastAsiaTheme="majorEastAsia" w:hAnsiTheme="majorHAnsi" w:cstheme="majorBidi"/>
      <w:sz w:val="22"/>
      <w:szCs w:val="22"/>
    </w:rPr>
  </w:style>
  <w:style w:type="character" w:customStyle="1" w:styleId="Kop5Char">
    <w:name w:val="Kop 5 Char"/>
    <w:basedOn w:val="Standaardalinea-lettertype"/>
    <w:link w:val="Kop5"/>
    <w:uiPriority w:val="99"/>
    <w:rsid w:val="003D2ED1"/>
    <w:rPr>
      <w:rFonts w:asciiTheme="majorHAnsi" w:eastAsiaTheme="majorEastAsia" w:hAnsiTheme="majorHAnsi" w:cstheme="majorBidi"/>
      <w:color w:val="1F497D" w:themeColor="text2"/>
      <w:sz w:val="22"/>
      <w:szCs w:val="22"/>
    </w:rPr>
  </w:style>
  <w:style w:type="character" w:customStyle="1" w:styleId="Kop7Char">
    <w:name w:val="Kop 7 Char"/>
    <w:basedOn w:val="Standaardalinea-lettertype"/>
    <w:link w:val="Kop7"/>
    <w:uiPriority w:val="99"/>
    <w:semiHidden/>
    <w:rsid w:val="003D2ED1"/>
    <w:rPr>
      <w:rFonts w:asciiTheme="majorHAnsi" w:eastAsiaTheme="majorEastAsia" w:hAnsiTheme="majorHAnsi" w:cstheme="majorBidi"/>
      <w:i/>
      <w:iCs/>
      <w:color w:val="244061" w:themeColor="accent1" w:themeShade="80"/>
      <w:sz w:val="21"/>
      <w:szCs w:val="21"/>
    </w:rPr>
  </w:style>
  <w:style w:type="character" w:customStyle="1" w:styleId="Kop8Char">
    <w:name w:val="Kop 8 Char"/>
    <w:basedOn w:val="Standaardalinea-lettertype"/>
    <w:link w:val="Kop8"/>
    <w:uiPriority w:val="99"/>
    <w:semiHidden/>
    <w:rsid w:val="003D2ED1"/>
    <w:rPr>
      <w:rFonts w:asciiTheme="majorHAnsi" w:eastAsiaTheme="majorEastAsia" w:hAnsiTheme="majorHAnsi" w:cstheme="majorBidi"/>
      <w:b/>
      <w:bCs/>
      <w:color w:val="1F497D" w:themeColor="text2"/>
    </w:rPr>
  </w:style>
  <w:style w:type="character" w:customStyle="1" w:styleId="Kop9Char">
    <w:name w:val="Kop 9 Char"/>
    <w:basedOn w:val="Standaardalinea-lettertype"/>
    <w:link w:val="Kop9"/>
    <w:uiPriority w:val="99"/>
    <w:semiHidden/>
    <w:rsid w:val="003D2ED1"/>
    <w:rPr>
      <w:rFonts w:asciiTheme="majorHAnsi" w:eastAsiaTheme="majorEastAsia" w:hAnsiTheme="majorHAnsi" w:cstheme="majorBidi"/>
      <w:b/>
      <w:bCs/>
      <w:i/>
      <w:iCs/>
      <w:color w:val="1F497D" w:themeColor="text2"/>
    </w:rPr>
  </w:style>
  <w:style w:type="paragraph" w:customStyle="1" w:styleId="VaardigheidTitel-Ongenummerd">
    <w:name w:val="Vaardigheid_Titel-Ongenummerd"/>
    <w:basedOn w:val="HoofdstukTitel-Ongenummerd"/>
    <w:uiPriority w:val="99"/>
    <w:qFormat/>
    <w:rsid w:val="00C152D1"/>
  </w:style>
  <w:style w:type="paragraph" w:customStyle="1" w:styleId="IntrohoofdstukTitel-Ongenummerd">
    <w:name w:val="Introhoofdstuk_Titel-Ongenummerd"/>
    <w:basedOn w:val="HoofdstukTitel-Ongenummerd"/>
    <w:next w:val="Standaard"/>
    <w:uiPriority w:val="99"/>
    <w:qFormat/>
    <w:rsid w:val="008D5508"/>
  </w:style>
  <w:style w:type="paragraph" w:customStyle="1" w:styleId="IntrohoofdstukLesstof-BasisTitel-Ongenummerd">
    <w:name w:val="Introhoofdstuk_Lesstof-Basis_Titel-Ongenummerd"/>
    <w:next w:val="Standaard"/>
    <w:uiPriority w:val="99"/>
    <w:qFormat/>
    <w:rsid w:val="00BC430B"/>
    <w:pPr>
      <w:pageBreakBefore/>
      <w:spacing w:after="0" w:line="276" w:lineRule="auto"/>
    </w:pPr>
    <w:rPr>
      <w:rFonts w:ascii="Verdana" w:hAnsi="Verdana"/>
      <w:sz w:val="48"/>
    </w:rPr>
  </w:style>
  <w:style w:type="paragraph" w:customStyle="1" w:styleId="IntrohoofdstukLesstof-BasisSubtitel">
    <w:name w:val="Introhoofdstuk_Lesstof-Basis_Subtitel"/>
    <w:uiPriority w:val="99"/>
    <w:qFormat/>
    <w:rsid w:val="004B54B1"/>
    <w:pPr>
      <w:spacing w:after="0" w:line="276" w:lineRule="auto"/>
    </w:pPr>
    <w:rPr>
      <w:rFonts w:ascii="Verdana" w:hAnsi="Verdana"/>
      <w:sz w:val="36"/>
    </w:rPr>
  </w:style>
  <w:style w:type="paragraph" w:customStyle="1" w:styleId="BrongroepBijschrift">
    <w:name w:val="Brongroep_Bijschrift"/>
    <w:basedOn w:val="BronBeeldGroepsbijschrift"/>
    <w:uiPriority w:val="99"/>
    <w:qFormat/>
    <w:rsid w:val="00416638"/>
  </w:style>
  <w:style w:type="paragraph" w:customStyle="1" w:styleId="OpdrachtNummer">
    <w:name w:val="Opdracht_Nummer"/>
    <w:next w:val="OpdrachtTitel"/>
    <w:uiPriority w:val="99"/>
    <w:qFormat/>
    <w:rsid w:val="00FF432B"/>
    <w:pPr>
      <w:shd w:val="clear" w:color="auto" w:fill="003399"/>
      <w:spacing w:after="0" w:line="276" w:lineRule="auto"/>
      <w:ind w:right="8108"/>
      <w:jc w:val="center"/>
    </w:pPr>
    <w:rPr>
      <w:rFonts w:ascii="Arial" w:hAnsi="Arial"/>
      <w:color w:val="FFFFFF" w:themeColor="background1"/>
    </w:rPr>
  </w:style>
  <w:style w:type="paragraph" w:customStyle="1" w:styleId="OpdrachtDeelvraag-vervolg">
    <w:name w:val="Opdracht_Deelvraag-vervolg"/>
    <w:basedOn w:val="OpdrachtVraag"/>
    <w:link w:val="OpdrachtDeelvraag-vervolgChar"/>
    <w:uiPriority w:val="99"/>
    <w:qFormat/>
    <w:rsid w:val="006914A7"/>
    <w:pPr>
      <w:ind w:left="794"/>
    </w:pPr>
  </w:style>
  <w:style w:type="character" w:customStyle="1" w:styleId="VetOnderstreept">
    <w:name w:val="Vet+Onderstreept"/>
    <w:uiPriority w:val="99"/>
    <w:qFormat/>
    <w:rsid w:val="00990317"/>
    <w:rPr>
      <w:b/>
      <w:u w:val="single"/>
    </w:rPr>
  </w:style>
  <w:style w:type="character" w:customStyle="1" w:styleId="VetCursiefOnderstreept">
    <w:name w:val="Vet+Cursief+Onderstreept"/>
    <w:uiPriority w:val="99"/>
    <w:qFormat/>
    <w:rsid w:val="00520BF0"/>
    <w:rPr>
      <w:b/>
      <w:i/>
      <w:u w:val="single"/>
    </w:rPr>
  </w:style>
  <w:style w:type="character" w:customStyle="1" w:styleId="CursiefOnderstreept">
    <w:name w:val="Cursief+Onderstreept"/>
    <w:uiPriority w:val="99"/>
    <w:qFormat/>
    <w:rsid w:val="00520BF0"/>
    <w:rPr>
      <w:i/>
      <w:u w:val="single"/>
    </w:rPr>
  </w:style>
  <w:style w:type="paragraph" w:customStyle="1" w:styleId="Audioscript">
    <w:name w:val="Audioscript"/>
    <w:uiPriority w:val="99"/>
    <w:qFormat/>
    <w:rsid w:val="00733871"/>
    <w:pPr>
      <w:pBdr>
        <w:top w:val="dotted" w:sz="8" w:space="1" w:color="7030A0"/>
        <w:left w:val="dotted" w:sz="8" w:space="4" w:color="7030A0"/>
        <w:bottom w:val="dotted" w:sz="8" w:space="1" w:color="7030A0"/>
        <w:right w:val="dotted" w:sz="8" w:space="4" w:color="7030A0"/>
      </w:pBdr>
      <w:spacing w:after="0" w:line="276" w:lineRule="auto"/>
    </w:pPr>
    <w:rPr>
      <w:rFonts w:ascii="Arial" w:hAnsi="Arial"/>
      <w:color w:val="7030A0"/>
    </w:rPr>
  </w:style>
  <w:style w:type="paragraph" w:customStyle="1" w:styleId="VRAGENVoorbeeldantwoordregel">
    <w:name w:val="VRAGEN Voorbeeldantwoord regel"/>
    <w:basedOn w:val="Standaard"/>
    <w:uiPriority w:val="99"/>
    <w:qFormat/>
    <w:rsid w:val="00577168"/>
    <w:pPr>
      <w:tabs>
        <w:tab w:val="left" w:pos="397"/>
        <w:tab w:val="left" w:pos="794"/>
      </w:tabs>
      <w:ind w:left="794"/>
    </w:pPr>
    <w:rPr>
      <w:rFonts w:ascii="Arial" w:eastAsia="Calibri" w:hAnsi="Arial" w:cs="Times New Roman"/>
      <w:color w:val="7F7F7F" w:themeColor="text1" w:themeTint="80"/>
    </w:rPr>
  </w:style>
  <w:style w:type="paragraph" w:customStyle="1" w:styleId="VoorbeeldantwoordTabeltekst">
    <w:name w:val="Voorbeeldantwoord_Tabeltekst"/>
    <w:basedOn w:val="AntwoordTabeltekst"/>
    <w:uiPriority w:val="99"/>
    <w:qFormat/>
    <w:rsid w:val="000F1EE1"/>
    <w:rPr>
      <w:color w:val="7F7F7F" w:themeColor="text1" w:themeTint="80"/>
    </w:rPr>
  </w:style>
  <w:style w:type="character" w:customStyle="1" w:styleId="VRAGENVoorbeeldantwoordinline">
    <w:name w:val="VRAGEN Voorbeeldantwoord inline"/>
    <w:basedOn w:val="Standaardalinea-lettertype"/>
    <w:uiPriority w:val="99"/>
    <w:qFormat/>
    <w:rsid w:val="00206FBB"/>
    <w:rPr>
      <w:rFonts w:ascii="Arial" w:hAnsi="Arial"/>
      <w:color w:val="7F7F7F" w:themeColor="text1" w:themeTint="80"/>
      <w:sz w:val="20"/>
    </w:rPr>
  </w:style>
  <w:style w:type="character" w:customStyle="1" w:styleId="VoorbeeldantwoordOnderstreping">
    <w:name w:val="Voorbeeldantwoord_Onderstreping"/>
    <w:basedOn w:val="AntwoordOnderstreping"/>
    <w:uiPriority w:val="99"/>
    <w:qFormat/>
    <w:rsid w:val="001E314A"/>
    <w:rPr>
      <w:u w:val="thick" w:color="7F7F7F" w:themeColor="text1" w:themeTint="80"/>
    </w:rPr>
  </w:style>
  <w:style w:type="paragraph" w:customStyle="1" w:styleId="ParagraafTussenkop">
    <w:name w:val="Paragraaf_Tussenkop"/>
    <w:basedOn w:val="ParagraafSubtitel"/>
    <w:uiPriority w:val="99"/>
    <w:qFormat/>
    <w:rsid w:val="006D599E"/>
    <w:pPr>
      <w:shd w:val="clear" w:color="auto" w:fill="660066"/>
    </w:pPr>
    <w:rPr>
      <w:color w:val="FFFFFF" w:themeColor="background1"/>
      <w:sz w:val="20"/>
    </w:rPr>
  </w:style>
  <w:style w:type="paragraph" w:customStyle="1" w:styleId="BRONBijschriftinbeeld">
    <w:name w:val="BRON Bijschrift in beeld"/>
    <w:basedOn w:val="Standaard"/>
    <w:uiPriority w:val="99"/>
    <w:rsid w:val="001E4DC6"/>
    <w:pPr>
      <w:shd w:val="clear" w:color="auto" w:fill="DCDCDC"/>
      <w:tabs>
        <w:tab w:val="left" w:pos="851"/>
      </w:tabs>
      <w:spacing w:line="264" w:lineRule="auto"/>
      <w:ind w:left="397"/>
    </w:pPr>
    <w:rPr>
      <w:rFonts w:ascii="Arial" w:eastAsia="Calibri" w:hAnsi="Arial" w:cs="Times New Roman"/>
      <w:color w:val="FF0000"/>
    </w:rPr>
  </w:style>
  <w:style w:type="paragraph" w:customStyle="1" w:styleId="ParagraafTitel">
    <w:name w:val="Paragraaf_Titel"/>
    <w:basedOn w:val="ParagraafTitel-Ongenummerd"/>
    <w:link w:val="ParagraafTitelChar"/>
    <w:uiPriority w:val="99"/>
    <w:qFormat/>
    <w:rsid w:val="007E0E5C"/>
    <w:pPr>
      <w:spacing w:after="0" w:line="276" w:lineRule="auto"/>
    </w:pPr>
  </w:style>
  <w:style w:type="paragraph" w:customStyle="1" w:styleId="IntrohoofdstukTitel">
    <w:name w:val="Introhoofdstuk_Titel"/>
    <w:basedOn w:val="IntrohoofdstukTitel-Ongenummerd"/>
    <w:uiPriority w:val="99"/>
    <w:qFormat/>
    <w:rsid w:val="003D3C24"/>
  </w:style>
  <w:style w:type="paragraph" w:customStyle="1" w:styleId="HoofdstukTitel">
    <w:name w:val="Hoofdstuk_Titel"/>
    <w:basedOn w:val="HoofdstukTitel-Ongenummerd"/>
    <w:uiPriority w:val="99"/>
    <w:qFormat/>
    <w:rsid w:val="00814779"/>
  </w:style>
  <w:style w:type="paragraph" w:customStyle="1" w:styleId="OpdrachtConnectievraag">
    <w:name w:val="Opdracht_Connectievraag"/>
    <w:uiPriority w:val="99"/>
    <w:qFormat/>
    <w:rsid w:val="00F30990"/>
    <w:pPr>
      <w:tabs>
        <w:tab w:val="left" w:pos="227"/>
      </w:tabs>
      <w:spacing w:after="0"/>
    </w:pPr>
    <w:rPr>
      <w:rFonts w:ascii="Arial" w:hAnsi="Arial"/>
      <w:color w:val="003399"/>
    </w:rPr>
  </w:style>
  <w:style w:type="character" w:customStyle="1" w:styleId="Superscript">
    <w:name w:val="Superscript"/>
    <w:uiPriority w:val="99"/>
    <w:qFormat/>
    <w:rsid w:val="00374E12"/>
    <w:rPr>
      <w:vertAlign w:val="superscript"/>
    </w:rPr>
  </w:style>
  <w:style w:type="character" w:customStyle="1" w:styleId="Subscript">
    <w:name w:val="Subscript"/>
    <w:uiPriority w:val="99"/>
    <w:qFormat/>
    <w:rsid w:val="00374E12"/>
    <w:rPr>
      <w:vertAlign w:val="subscript"/>
    </w:rPr>
  </w:style>
  <w:style w:type="paragraph" w:customStyle="1" w:styleId="OpdrachtConnectievraagantwoord">
    <w:name w:val="Opdracht_Connectievraagantwoord"/>
    <w:basedOn w:val="AntwoordTabeltekst"/>
    <w:uiPriority w:val="99"/>
    <w:qFormat/>
    <w:rsid w:val="00B72AAA"/>
    <w:pPr>
      <w:shd w:val="clear" w:color="auto" w:fill="auto"/>
    </w:pPr>
  </w:style>
  <w:style w:type="paragraph" w:customStyle="1" w:styleId="BegripTitel">
    <w:name w:val="Begrip_Titel"/>
    <w:uiPriority w:val="99"/>
    <w:qFormat/>
    <w:rsid w:val="00554897"/>
    <w:pPr>
      <w:spacing w:after="0"/>
    </w:pPr>
    <w:rPr>
      <w:rFonts w:ascii="Arial" w:hAnsi="Arial"/>
      <w:color w:val="C00000"/>
      <w:sz w:val="24"/>
    </w:rPr>
  </w:style>
  <w:style w:type="paragraph" w:customStyle="1" w:styleId="BegripUitleg">
    <w:name w:val="Begrip_Uitleg"/>
    <w:basedOn w:val="BegripTitel"/>
    <w:uiPriority w:val="99"/>
    <w:qFormat/>
    <w:rsid w:val="00554897"/>
    <w:rPr>
      <w:sz w:val="20"/>
    </w:rPr>
  </w:style>
  <w:style w:type="paragraph" w:customStyle="1" w:styleId="BronBeeldGroepsbijschrift">
    <w:name w:val="Bron_Beeld_Groepsbijschrift"/>
    <w:uiPriority w:val="99"/>
    <w:qFormat/>
    <w:rsid w:val="00602AA1"/>
    <w:pPr>
      <w:shd w:val="clear" w:color="auto" w:fill="BFBFBF"/>
      <w:tabs>
        <w:tab w:val="left" w:pos="851"/>
      </w:tabs>
      <w:spacing w:after="0"/>
      <w:ind w:left="397"/>
    </w:pPr>
    <w:rPr>
      <w:rFonts w:ascii="Arial" w:eastAsia="Calibri" w:hAnsi="Arial" w:cs="Times New Roman"/>
    </w:rPr>
  </w:style>
  <w:style w:type="character" w:customStyle="1" w:styleId="VoorbeeldantwoordArcering">
    <w:name w:val="Voorbeeldantwoord_Arcering"/>
    <w:basedOn w:val="AntwoordArcering"/>
    <w:uiPriority w:val="99"/>
    <w:qFormat/>
    <w:rsid w:val="00B05561"/>
    <w:rPr>
      <w:bdr w:val="none" w:sz="0" w:space="0" w:color="auto"/>
      <w:shd w:val="clear" w:color="auto" w:fill="D9D9D9" w:themeFill="background1" w:themeFillShade="D9"/>
    </w:rPr>
  </w:style>
  <w:style w:type="character" w:customStyle="1" w:styleId="VoorbeeldantwoordDoorhaling">
    <w:name w:val="Voorbeeldantwoord_Doorhaling"/>
    <w:basedOn w:val="ANTWOORDDoorhaling"/>
    <w:uiPriority w:val="99"/>
    <w:qFormat/>
    <w:rsid w:val="00B05561"/>
    <w:rPr>
      <w:b w:val="0"/>
      <w:i/>
      <w:strike/>
      <w:dstrike w:val="0"/>
      <w:color w:val="A6A6A6" w:themeColor="background1" w:themeShade="A6"/>
    </w:rPr>
  </w:style>
  <w:style w:type="paragraph" w:customStyle="1" w:styleId="BronBrontekstOpsomming">
    <w:name w:val="Bron_Brontekst_Opsomming"/>
    <w:basedOn w:val="BronBrontekstTekst"/>
    <w:uiPriority w:val="99"/>
    <w:qFormat/>
    <w:rsid w:val="00D107C4"/>
    <w:pPr>
      <w:ind w:left="681" w:hanging="284"/>
    </w:pPr>
  </w:style>
  <w:style w:type="character" w:styleId="Paginanummer">
    <w:name w:val="page number"/>
    <w:basedOn w:val="Standaardalinea-lettertype"/>
    <w:uiPriority w:val="99"/>
    <w:semiHidden/>
    <w:unhideWhenUsed/>
    <w:rsid w:val="003158CB"/>
    <w:rPr>
      <w:color w:val="A6A6A6" w:themeColor="background1" w:themeShade="A6"/>
    </w:rPr>
  </w:style>
  <w:style w:type="character" w:customStyle="1" w:styleId="Icoon">
    <w:name w:val="Icoon"/>
    <w:uiPriority w:val="99"/>
    <w:qFormat/>
    <w:rsid w:val="00FF432B"/>
    <w:rPr>
      <w:rFonts w:ascii="Arial" w:hAnsi="Arial"/>
      <w:color w:val="FFFFFF" w:themeColor="background1"/>
      <w:sz w:val="16"/>
      <w:bdr w:val="none" w:sz="0" w:space="0" w:color="auto"/>
      <w:shd w:val="clear" w:color="auto" w:fill="D00000"/>
    </w:rPr>
  </w:style>
  <w:style w:type="paragraph" w:customStyle="1" w:styleId="BronFictietekstTitel">
    <w:name w:val="Bron_Fictietekst_Titel"/>
    <w:basedOn w:val="BronBrontekstTitel"/>
    <w:uiPriority w:val="99"/>
    <w:qFormat/>
    <w:rsid w:val="00A9064C"/>
    <w:rPr>
      <w:color w:val="244061" w:themeColor="accent1" w:themeShade="80"/>
    </w:rPr>
  </w:style>
  <w:style w:type="paragraph" w:customStyle="1" w:styleId="BronFictietekstTekst">
    <w:name w:val="Bron_Fictietekst_Tekst"/>
    <w:basedOn w:val="BronBrontekstTekst"/>
    <w:uiPriority w:val="99"/>
    <w:qFormat/>
    <w:rsid w:val="00A9064C"/>
    <w:rPr>
      <w:color w:val="244061" w:themeColor="accent1" w:themeShade="80"/>
    </w:rPr>
  </w:style>
  <w:style w:type="paragraph" w:customStyle="1" w:styleId="BronFictietekstBronvermelding">
    <w:name w:val="Bron_Fictietekst_Bronvermelding"/>
    <w:basedOn w:val="BronBrontekstBronvermelding"/>
    <w:uiPriority w:val="99"/>
    <w:qFormat/>
    <w:rsid w:val="00A9064C"/>
    <w:rPr>
      <w:color w:val="244061" w:themeColor="accent1" w:themeShade="80"/>
    </w:rPr>
  </w:style>
  <w:style w:type="character" w:customStyle="1" w:styleId="AntwoordTabeltekst-inline">
    <w:name w:val="Antwoord_Tabeltekst-inline"/>
    <w:uiPriority w:val="99"/>
    <w:qFormat/>
    <w:rsid w:val="00003240"/>
    <w:rPr>
      <w:color w:val="FF33CC"/>
      <w:sz w:val="18"/>
      <w:bdr w:val="none" w:sz="0" w:space="0" w:color="auto"/>
      <w:shd w:val="clear" w:color="auto" w:fill="DDFFFF"/>
    </w:rPr>
  </w:style>
  <w:style w:type="paragraph" w:customStyle="1" w:styleId="GrammaticaTitel">
    <w:name w:val="Grammatica_Titel"/>
    <w:uiPriority w:val="99"/>
    <w:qFormat/>
    <w:rsid w:val="00296CC9"/>
    <w:pPr>
      <w:shd w:val="clear" w:color="auto" w:fill="31849B" w:themeFill="accent5" w:themeFillShade="BF"/>
      <w:spacing w:after="0"/>
      <w:ind w:left="397"/>
    </w:pPr>
    <w:rPr>
      <w:rFonts w:ascii="Arial" w:hAnsi="Arial"/>
      <w:color w:val="F2F2F2" w:themeColor="background1" w:themeShade="F2"/>
      <w:sz w:val="18"/>
      <w:lang w:val="en-US"/>
    </w:rPr>
  </w:style>
  <w:style w:type="paragraph" w:customStyle="1" w:styleId="GrammaticaTekst">
    <w:name w:val="Grammatica_Tekst"/>
    <w:basedOn w:val="GrammaticaTitel"/>
    <w:uiPriority w:val="99"/>
    <w:qFormat/>
    <w:rsid w:val="00181493"/>
    <w:pPr>
      <w:shd w:val="clear" w:color="auto" w:fill="DAEEF3" w:themeFill="accent5" w:themeFillTint="33"/>
    </w:pPr>
    <w:rPr>
      <w:color w:val="215868" w:themeColor="accent5" w:themeShade="80"/>
    </w:rPr>
  </w:style>
  <w:style w:type="paragraph" w:customStyle="1" w:styleId="GrammaticaOpsomming">
    <w:name w:val="Grammatica_Opsomming"/>
    <w:basedOn w:val="GrammaticaTekst"/>
    <w:uiPriority w:val="99"/>
    <w:qFormat/>
    <w:rsid w:val="00F97527"/>
    <w:pPr>
      <w:tabs>
        <w:tab w:val="left" w:pos="284"/>
      </w:tabs>
      <w:ind w:left="681" w:hanging="284"/>
    </w:pPr>
  </w:style>
  <w:style w:type="paragraph" w:customStyle="1" w:styleId="GrammaticaTabelTitel">
    <w:name w:val="Grammatica_Tabel_Titel"/>
    <w:basedOn w:val="TabelTitel"/>
    <w:uiPriority w:val="99"/>
    <w:qFormat/>
    <w:rsid w:val="00181493"/>
    <w:rPr>
      <w:color w:val="215868" w:themeColor="accent5" w:themeShade="80"/>
    </w:rPr>
  </w:style>
  <w:style w:type="paragraph" w:customStyle="1" w:styleId="GrammaticaTabelSubtitel">
    <w:name w:val="Grammatica_Tabel_Subtitel"/>
    <w:basedOn w:val="TabelSubtitel"/>
    <w:uiPriority w:val="99"/>
    <w:qFormat/>
    <w:rsid w:val="00181493"/>
    <w:rPr>
      <w:color w:val="215868" w:themeColor="accent5" w:themeShade="80"/>
    </w:rPr>
  </w:style>
  <w:style w:type="paragraph" w:customStyle="1" w:styleId="GrammaticaTabelTekst">
    <w:name w:val="Grammatica_Tabel_Tekst"/>
    <w:basedOn w:val="TabelTekst"/>
    <w:uiPriority w:val="99"/>
    <w:qFormat/>
    <w:rsid w:val="00181493"/>
    <w:rPr>
      <w:color w:val="215868" w:themeColor="accent5" w:themeShade="80"/>
    </w:rPr>
  </w:style>
  <w:style w:type="paragraph" w:customStyle="1" w:styleId="ZinsconstructieTitel">
    <w:name w:val="Zinsconstructie_Titel"/>
    <w:basedOn w:val="GrammaticaTitel"/>
    <w:uiPriority w:val="99"/>
    <w:qFormat/>
    <w:rsid w:val="00181493"/>
  </w:style>
  <w:style w:type="paragraph" w:customStyle="1" w:styleId="ZinsconstructieTekst">
    <w:name w:val="Zinsconstructie_Tekst"/>
    <w:basedOn w:val="GrammaticaTekst"/>
    <w:uiPriority w:val="99"/>
    <w:qFormat/>
    <w:rsid w:val="00181493"/>
  </w:style>
  <w:style w:type="paragraph" w:customStyle="1" w:styleId="ZinsconstructieTabelTitel">
    <w:name w:val="Zinsconstructie_Tabel_Titel"/>
    <w:basedOn w:val="GrammaticaTabelTitel"/>
    <w:uiPriority w:val="99"/>
    <w:qFormat/>
    <w:rsid w:val="00181493"/>
  </w:style>
  <w:style w:type="paragraph" w:customStyle="1" w:styleId="ZinsconstructieTabelSubtitel">
    <w:name w:val="Zinsconstructie_Tabel_Subtitel"/>
    <w:basedOn w:val="GrammaticaTabelSubtitel"/>
    <w:uiPriority w:val="99"/>
    <w:qFormat/>
    <w:rsid w:val="00181493"/>
  </w:style>
  <w:style w:type="paragraph" w:customStyle="1" w:styleId="ZinsconstructieTabelTekst">
    <w:name w:val="Zinsconstructie_Tabel_Tekst"/>
    <w:basedOn w:val="GrammaticaTabelTekst"/>
    <w:uiPriority w:val="99"/>
    <w:qFormat/>
    <w:rsid w:val="00181493"/>
  </w:style>
  <w:style w:type="paragraph" w:customStyle="1" w:styleId="WoordenlijstTitel">
    <w:name w:val="Woordenlijst_Titel"/>
    <w:basedOn w:val="GrammaticaTitel"/>
    <w:uiPriority w:val="99"/>
    <w:qFormat/>
    <w:rsid w:val="00181493"/>
  </w:style>
  <w:style w:type="paragraph" w:customStyle="1" w:styleId="WoordenlijstTekst">
    <w:name w:val="Woordenlijst_Tekst"/>
    <w:basedOn w:val="GrammaticaTekst"/>
    <w:uiPriority w:val="99"/>
    <w:qFormat/>
    <w:rsid w:val="00181493"/>
  </w:style>
  <w:style w:type="paragraph" w:customStyle="1" w:styleId="WoordenlijstTabelTitel">
    <w:name w:val="Woordenlijst_Tabel_Titel"/>
    <w:basedOn w:val="GrammaticaTabelTitel"/>
    <w:uiPriority w:val="99"/>
    <w:qFormat/>
    <w:rsid w:val="00181493"/>
  </w:style>
  <w:style w:type="paragraph" w:customStyle="1" w:styleId="WoordenlijstTabelSubtitel">
    <w:name w:val="Woordenlijst_Tabel_Subtitel"/>
    <w:basedOn w:val="GrammaticaTabelSubtitel"/>
    <w:uiPriority w:val="99"/>
    <w:qFormat/>
    <w:rsid w:val="00181493"/>
  </w:style>
  <w:style w:type="paragraph" w:customStyle="1" w:styleId="WoordenlijstTabelTekst">
    <w:name w:val="Woordenlijst_Tabel_Tekst"/>
    <w:basedOn w:val="GrammaticaTabelTekst"/>
    <w:uiPriority w:val="99"/>
    <w:qFormat/>
    <w:rsid w:val="00181493"/>
  </w:style>
  <w:style w:type="paragraph" w:customStyle="1" w:styleId="GrammaticaVerwijzing">
    <w:name w:val="Grammatica_Verwijzing"/>
    <w:basedOn w:val="GrammaticaTekst"/>
    <w:uiPriority w:val="99"/>
    <w:qFormat/>
    <w:rsid w:val="00181493"/>
    <w:pPr>
      <w:shd w:val="clear" w:color="auto" w:fill="DAEEF3"/>
    </w:pPr>
  </w:style>
  <w:style w:type="paragraph" w:customStyle="1" w:styleId="BronKrantenartikelTitel">
    <w:name w:val="Bron_Krantenartikel_Titel"/>
    <w:basedOn w:val="BronBrontekstTitel"/>
    <w:uiPriority w:val="99"/>
    <w:qFormat/>
    <w:rsid w:val="00181493"/>
    <w:rPr>
      <w:rFonts w:ascii="Times New Roman" w:hAnsi="Times New Roman"/>
    </w:rPr>
  </w:style>
  <w:style w:type="paragraph" w:customStyle="1" w:styleId="BronKrantenartikelTekst">
    <w:name w:val="Bron_Krantenartikel_Tekst"/>
    <w:basedOn w:val="BronBrontekstTekst"/>
    <w:uiPriority w:val="99"/>
    <w:qFormat/>
    <w:rsid w:val="00181493"/>
    <w:rPr>
      <w:rFonts w:ascii="Times New Roman" w:hAnsi="Times New Roman"/>
    </w:rPr>
  </w:style>
  <w:style w:type="paragraph" w:customStyle="1" w:styleId="BronKrantenartikelSubtitel">
    <w:name w:val="Bron_Krantenartikel_Subtitel"/>
    <w:basedOn w:val="BronKrantenartikelTitel"/>
    <w:uiPriority w:val="99"/>
    <w:qFormat/>
    <w:rsid w:val="00181493"/>
    <w:rPr>
      <w:sz w:val="24"/>
    </w:rPr>
  </w:style>
  <w:style w:type="paragraph" w:customStyle="1" w:styleId="BronKrantenartikelIntrotekst">
    <w:name w:val="Bron_Krantenartikel_Introtekst"/>
    <w:basedOn w:val="BronKrantenartikelTekst"/>
    <w:uiPriority w:val="99"/>
    <w:qFormat/>
    <w:rsid w:val="00181493"/>
    <w:rPr>
      <w:sz w:val="22"/>
    </w:rPr>
  </w:style>
  <w:style w:type="paragraph" w:customStyle="1" w:styleId="BronKrantenartikelAuteur">
    <w:name w:val="Bron_Krantenartikel_Auteur"/>
    <w:basedOn w:val="BronKrantenartikelTekst"/>
    <w:uiPriority w:val="99"/>
    <w:qFormat/>
    <w:rsid w:val="00181493"/>
    <w:rPr>
      <w:sz w:val="18"/>
    </w:rPr>
  </w:style>
  <w:style w:type="paragraph" w:customStyle="1" w:styleId="BronWebpaginaTitel">
    <w:name w:val="Bron_Webpagina_Titel"/>
    <w:basedOn w:val="BronBrontekstTitel"/>
    <w:uiPriority w:val="99"/>
    <w:qFormat/>
    <w:rsid w:val="00181493"/>
    <w:rPr>
      <w:rFonts w:ascii="Verdana" w:hAnsi="Verdana"/>
      <w:sz w:val="26"/>
    </w:rPr>
  </w:style>
  <w:style w:type="paragraph" w:customStyle="1" w:styleId="BronWebpaginaSubtitel">
    <w:name w:val="Bron_Webpagina_Subtitel"/>
    <w:basedOn w:val="BronBrontekstTitel"/>
    <w:uiPriority w:val="99"/>
    <w:qFormat/>
    <w:rsid w:val="00181493"/>
    <w:rPr>
      <w:rFonts w:ascii="Verdana" w:hAnsi="Verdana"/>
      <w:sz w:val="22"/>
    </w:rPr>
  </w:style>
  <w:style w:type="paragraph" w:customStyle="1" w:styleId="BronWebpaginaTekst">
    <w:name w:val="Bron_Webpagina_Tekst"/>
    <w:basedOn w:val="BronBrontekstTekst"/>
    <w:uiPriority w:val="99"/>
    <w:qFormat/>
    <w:rsid w:val="00181493"/>
    <w:rPr>
      <w:rFonts w:ascii="Verdana" w:hAnsi="Verdana"/>
      <w:sz w:val="18"/>
    </w:rPr>
  </w:style>
  <w:style w:type="paragraph" w:customStyle="1" w:styleId="BronEmailTitel">
    <w:name w:val="Bron_Email_Titel"/>
    <w:basedOn w:val="BronBrontekstTitel"/>
    <w:uiPriority w:val="99"/>
    <w:qFormat/>
    <w:rsid w:val="00181493"/>
    <w:rPr>
      <w:rFonts w:ascii="Courier New" w:hAnsi="Courier New"/>
    </w:rPr>
  </w:style>
  <w:style w:type="paragraph" w:customStyle="1" w:styleId="BronEmailHeader">
    <w:name w:val="Bron_Email_Header"/>
    <w:basedOn w:val="BronBrontekstTekst"/>
    <w:uiPriority w:val="99"/>
    <w:qFormat/>
    <w:rsid w:val="00181493"/>
    <w:rPr>
      <w:rFonts w:ascii="Courier New" w:hAnsi="Courier New"/>
      <w:color w:val="7F7F7F" w:themeColor="text1" w:themeTint="80"/>
    </w:rPr>
  </w:style>
  <w:style w:type="paragraph" w:customStyle="1" w:styleId="BronEmailTekst">
    <w:name w:val="Bron_Email_Tekst"/>
    <w:basedOn w:val="BronBrontekstTekst"/>
    <w:uiPriority w:val="99"/>
    <w:qFormat/>
    <w:rsid w:val="00181493"/>
    <w:rPr>
      <w:rFonts w:ascii="Courier New" w:hAnsi="Courier New"/>
    </w:rPr>
  </w:style>
  <w:style w:type="paragraph" w:customStyle="1" w:styleId="BronHandgeschrevenTekst">
    <w:name w:val="Bron_Handgeschreven_Tekst"/>
    <w:basedOn w:val="BronBrontekstTekst"/>
    <w:uiPriority w:val="99"/>
    <w:qFormat/>
    <w:rsid w:val="00181493"/>
    <w:rPr>
      <w:rFonts w:ascii="Comic Sans MS" w:hAnsi="Comic Sans MS"/>
      <w:sz w:val="18"/>
    </w:rPr>
  </w:style>
  <w:style w:type="paragraph" w:customStyle="1" w:styleId="BronDialoogDialoogSpreker1">
    <w:name w:val="Bron_Dialoog_DialoogSpreker1"/>
    <w:basedOn w:val="BronBrontekstTekst"/>
    <w:uiPriority w:val="99"/>
    <w:qFormat/>
    <w:rsid w:val="00181493"/>
    <w:pPr>
      <w:tabs>
        <w:tab w:val="left" w:pos="1531"/>
      </w:tabs>
      <w:ind w:left="1531" w:hanging="1134"/>
    </w:pPr>
  </w:style>
  <w:style w:type="paragraph" w:customStyle="1" w:styleId="BronDialoogDialoogSpreker2">
    <w:name w:val="Bron_Dialoog_DialoogSpreker2"/>
    <w:basedOn w:val="BronDialoogDialoogSpreker1"/>
    <w:uiPriority w:val="99"/>
    <w:qFormat/>
    <w:rsid w:val="00181493"/>
    <w:rPr>
      <w:color w:val="6C6C6C"/>
    </w:rPr>
  </w:style>
  <w:style w:type="paragraph" w:customStyle="1" w:styleId="BronDialoogTitel">
    <w:name w:val="Bron_Dialoog_Titel"/>
    <w:basedOn w:val="BronBrontekstTitel"/>
    <w:uiPriority w:val="99"/>
    <w:qFormat/>
    <w:rsid w:val="00181493"/>
  </w:style>
  <w:style w:type="paragraph" w:customStyle="1" w:styleId="OpdrachtDialoogSpreker1">
    <w:name w:val="Opdracht_DialoogSpreker1"/>
    <w:basedOn w:val="OpdrachtVraag"/>
    <w:uiPriority w:val="99"/>
    <w:qFormat/>
    <w:rsid w:val="00181493"/>
    <w:pPr>
      <w:ind w:left="1531" w:hanging="1134"/>
    </w:pPr>
  </w:style>
  <w:style w:type="paragraph" w:customStyle="1" w:styleId="OpdrachtDialoogSpreker2">
    <w:name w:val="Opdracht_DialoogSpreker2"/>
    <w:basedOn w:val="OpdrachtDialoogSpreker1"/>
    <w:uiPriority w:val="99"/>
    <w:qFormat/>
    <w:rsid w:val="00181493"/>
    <w:rPr>
      <w:color w:val="3366FF"/>
    </w:rPr>
  </w:style>
  <w:style w:type="paragraph" w:customStyle="1" w:styleId="Paragraaf-NaslagwerkMVTTitel-Ongenummerd">
    <w:name w:val="Paragraaf-NaslagwerkMVT_Titel-Ongenummerd"/>
    <w:basedOn w:val="ParagraafTitel-Ongenummerd"/>
    <w:uiPriority w:val="99"/>
    <w:qFormat/>
    <w:rsid w:val="00181493"/>
  </w:style>
  <w:style w:type="paragraph" w:customStyle="1" w:styleId="BeeldgegevensUB">
    <w:name w:val="Beeldgegevens_UB"/>
    <w:basedOn w:val="Beeldgegevens"/>
    <w:uiPriority w:val="99"/>
    <w:qFormat/>
    <w:rsid w:val="00B04CD3"/>
    <w:pPr>
      <w:pBdr>
        <w:top w:val="single" w:sz="4" w:space="1" w:color="215868" w:themeColor="accent5" w:themeShade="80"/>
        <w:left w:val="single" w:sz="4" w:space="4" w:color="215868" w:themeColor="accent5" w:themeShade="80"/>
        <w:bottom w:val="single" w:sz="4" w:space="1" w:color="215868" w:themeColor="accent5" w:themeShade="80"/>
        <w:right w:val="single" w:sz="4" w:space="4" w:color="215868" w:themeColor="accent5" w:themeShade="80"/>
      </w:pBdr>
      <w:ind w:left="482" w:right="85"/>
    </w:pPr>
  </w:style>
  <w:style w:type="paragraph" w:customStyle="1" w:styleId="BronBeeldBijschriftUB">
    <w:name w:val="Bron_Beeld_Bijschrift_UB"/>
    <w:basedOn w:val="BRONBijschriftinbeeld"/>
    <w:uiPriority w:val="99"/>
    <w:qFormat/>
    <w:rsid w:val="00B04CD3"/>
    <w:p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ind w:left="482" w:right="85"/>
    </w:pPr>
  </w:style>
  <w:style w:type="character" w:customStyle="1" w:styleId="SubscriptCursief">
    <w:name w:val="Subscript+Cursief"/>
    <w:basedOn w:val="Subscript"/>
    <w:uiPriority w:val="99"/>
    <w:qFormat/>
    <w:rsid w:val="00E022A7"/>
    <w:rPr>
      <w:i/>
      <w:vertAlign w:val="subscript"/>
    </w:rPr>
  </w:style>
  <w:style w:type="character" w:customStyle="1" w:styleId="SuperscriptCursief">
    <w:name w:val="Superscript+Cursief"/>
    <w:basedOn w:val="Superscript"/>
    <w:uiPriority w:val="99"/>
    <w:qFormat/>
    <w:rsid w:val="00E022A7"/>
    <w:rPr>
      <w:i/>
      <w:vertAlign w:val="superscript"/>
    </w:rPr>
  </w:style>
  <w:style w:type="paragraph" w:customStyle="1" w:styleId="AntwoordAB">
    <w:name w:val="Antwoord_AB"/>
    <w:uiPriority w:val="99"/>
    <w:rsid w:val="00A547C5"/>
    <w:pPr>
      <w:tabs>
        <w:tab w:val="left" w:pos="397"/>
        <w:tab w:val="left" w:pos="794"/>
      </w:tabs>
      <w:spacing w:after="0"/>
      <w:ind w:left="794" w:hanging="794"/>
    </w:pPr>
    <w:rPr>
      <w:rFonts w:ascii="Arial" w:eastAsia="Calibri" w:hAnsi="Arial" w:cs="Times New Roman"/>
      <w:color w:val="FF33CC"/>
    </w:rPr>
  </w:style>
  <w:style w:type="paragraph" w:styleId="Revisie">
    <w:name w:val="Revision"/>
    <w:hidden/>
    <w:uiPriority w:val="99"/>
    <w:semiHidden/>
    <w:rsid w:val="00A547C5"/>
    <w:pPr>
      <w:spacing w:after="0" w:line="240" w:lineRule="auto"/>
    </w:pPr>
  </w:style>
  <w:style w:type="paragraph" w:styleId="Voetnoottekst">
    <w:name w:val="footnote text"/>
    <w:basedOn w:val="Standaard"/>
    <w:link w:val="VoetnoottekstChar"/>
    <w:uiPriority w:val="99"/>
    <w:semiHidden/>
    <w:unhideWhenUsed/>
    <w:rsid w:val="00A547C5"/>
    <w:rPr>
      <w:sz w:val="16"/>
    </w:rPr>
  </w:style>
  <w:style w:type="character" w:customStyle="1" w:styleId="VoetnoottekstChar">
    <w:name w:val="Voetnoottekst Char"/>
    <w:basedOn w:val="Standaardalinea-lettertype"/>
    <w:link w:val="Voetnoottekst"/>
    <w:uiPriority w:val="99"/>
    <w:semiHidden/>
    <w:rsid w:val="00A547C5"/>
    <w:rPr>
      <w:sz w:val="16"/>
    </w:rPr>
  </w:style>
  <w:style w:type="paragraph" w:styleId="Bovenkantformulier">
    <w:name w:val="HTML Top of Form"/>
    <w:basedOn w:val="Standaard"/>
    <w:next w:val="Standaard"/>
    <w:link w:val="BovenkantformulierChar"/>
    <w:hidden/>
    <w:uiPriority w:val="99"/>
    <w:semiHidden/>
    <w:unhideWhenUsed/>
    <w:rsid w:val="00A547C5"/>
    <w:pPr>
      <w:pBdr>
        <w:bottom w:val="single" w:sz="6" w:space="1" w:color="auto"/>
      </w:pBdr>
      <w:spacing w:line="240" w:lineRule="auto"/>
      <w:jc w:val="center"/>
    </w:pPr>
    <w:rPr>
      <w:rFonts w:ascii="Arial" w:eastAsia="Times New Roman" w:hAnsi="Arial" w:cs="Arial"/>
      <w:vanish/>
      <w:sz w:val="16"/>
      <w:szCs w:val="16"/>
      <w:lang w:eastAsia="nl-NL"/>
    </w:rPr>
  </w:style>
  <w:style w:type="character" w:customStyle="1" w:styleId="BovenkantformulierChar">
    <w:name w:val="Bovenkant formulier Char"/>
    <w:basedOn w:val="Standaardalinea-lettertype"/>
    <w:link w:val="Bovenkantformulier"/>
    <w:uiPriority w:val="99"/>
    <w:semiHidden/>
    <w:rsid w:val="00A547C5"/>
    <w:rPr>
      <w:rFonts w:ascii="Arial" w:eastAsia="Times New Roman" w:hAnsi="Arial" w:cs="Arial"/>
      <w:vanish/>
      <w:sz w:val="16"/>
      <w:szCs w:val="16"/>
      <w:lang w:eastAsia="nl-NL"/>
    </w:rPr>
  </w:style>
  <w:style w:type="paragraph" w:styleId="Onderkantformulier">
    <w:name w:val="HTML Bottom of Form"/>
    <w:basedOn w:val="Standaard"/>
    <w:next w:val="Standaard"/>
    <w:link w:val="OnderkantformulierChar"/>
    <w:hidden/>
    <w:uiPriority w:val="99"/>
    <w:semiHidden/>
    <w:unhideWhenUsed/>
    <w:rsid w:val="00A547C5"/>
    <w:pPr>
      <w:pBdr>
        <w:top w:val="single" w:sz="6" w:space="1" w:color="auto"/>
      </w:pBdr>
      <w:spacing w:line="240" w:lineRule="auto"/>
      <w:jc w:val="center"/>
    </w:pPr>
    <w:rPr>
      <w:rFonts w:ascii="Arial" w:eastAsia="Times New Roman" w:hAnsi="Arial" w:cs="Arial"/>
      <w:vanish/>
      <w:sz w:val="16"/>
      <w:szCs w:val="16"/>
      <w:lang w:eastAsia="nl-NL"/>
    </w:rPr>
  </w:style>
  <w:style w:type="character" w:customStyle="1" w:styleId="OnderkantformulierChar">
    <w:name w:val="Onderkant formulier Char"/>
    <w:basedOn w:val="Standaardalinea-lettertype"/>
    <w:link w:val="Onderkantformulier"/>
    <w:uiPriority w:val="99"/>
    <w:semiHidden/>
    <w:rsid w:val="00A547C5"/>
    <w:rPr>
      <w:rFonts w:ascii="Arial" w:eastAsia="Times New Roman" w:hAnsi="Arial" w:cs="Arial"/>
      <w:vanish/>
      <w:sz w:val="16"/>
      <w:szCs w:val="16"/>
      <w:lang w:eastAsia="nl-NL"/>
    </w:rPr>
  </w:style>
  <w:style w:type="paragraph" w:customStyle="1" w:styleId="ParagraafOngenummerd">
    <w:name w:val="Paragraaf_Ongenummerd"/>
    <w:basedOn w:val="ParagraafTitel-Ongenummerd"/>
    <w:uiPriority w:val="99"/>
    <w:rsid w:val="00521551"/>
  </w:style>
  <w:style w:type="character" w:customStyle="1" w:styleId="ParagraafTitel-OngenummerdChar">
    <w:name w:val="Paragraaf_Titel-Ongenummerd Char"/>
    <w:basedOn w:val="Standaardalinea-lettertype"/>
    <w:link w:val="ParagraafTitel-Ongenummerd"/>
    <w:uiPriority w:val="99"/>
    <w:rsid w:val="00FB1093"/>
    <w:rPr>
      <w:rFonts w:ascii="Verdana" w:hAnsi="Verdana"/>
      <w:color w:val="000000"/>
      <w:sz w:val="48"/>
    </w:rPr>
  </w:style>
  <w:style w:type="character" w:customStyle="1" w:styleId="ParagraafTitelChar">
    <w:name w:val="Paragraaf_Titel Char"/>
    <w:basedOn w:val="ParagraafTitel-OngenummerdChar"/>
    <w:link w:val="ParagraafTitel"/>
    <w:uiPriority w:val="99"/>
    <w:rsid w:val="00FB1093"/>
    <w:rPr>
      <w:rFonts w:ascii="Verdana" w:hAnsi="Verdana"/>
      <w:color w:val="000000"/>
      <w:sz w:val="48"/>
    </w:rPr>
  </w:style>
  <w:style w:type="paragraph" w:customStyle="1" w:styleId="TheoriekaderTabelTitel">
    <w:name w:val="Theoriekader_Tabel_Titel"/>
    <w:basedOn w:val="TheoriekaderTabelTekst"/>
    <w:uiPriority w:val="99"/>
    <w:rsid w:val="00DB6CE3"/>
    <w:pPr>
      <w:shd w:val="clear" w:color="auto" w:fill="B5B19B"/>
    </w:pPr>
  </w:style>
  <w:style w:type="paragraph" w:customStyle="1" w:styleId="TheoriekaderTabelTekst">
    <w:name w:val="Theoriekader_Tabel_Tekst"/>
    <w:uiPriority w:val="99"/>
    <w:rsid w:val="00DB6CE3"/>
    <w:pPr>
      <w:shd w:val="clear" w:color="auto" w:fill="D3CFB9"/>
      <w:spacing w:after="0" w:line="276" w:lineRule="auto"/>
    </w:pPr>
    <w:rPr>
      <w:rFonts w:ascii="Arial" w:hAnsi="Arial"/>
      <w:sz w:val="16"/>
    </w:rPr>
  </w:style>
  <w:style w:type="paragraph" w:customStyle="1" w:styleId="TheoriekaderTabelSubtitel">
    <w:name w:val="Theoriekader_Tabel_Subtitel"/>
    <w:basedOn w:val="TheoriekaderTabelTekst"/>
    <w:uiPriority w:val="99"/>
    <w:rsid w:val="00DB6CE3"/>
    <w:pPr>
      <w:shd w:val="clear" w:color="auto" w:fill="C4C0AA"/>
    </w:pPr>
  </w:style>
  <w:style w:type="character" w:customStyle="1" w:styleId="BronWebpaginaUrl">
    <w:name w:val="Bron_Webpagina_Url"/>
    <w:uiPriority w:val="99"/>
    <w:qFormat/>
    <w:rsid w:val="00DB6CE3"/>
    <w:rPr>
      <w:rFonts w:ascii="Verdana" w:hAnsi="Verdana"/>
      <w:color w:val="0000FF"/>
      <w:lang w:val="en-US"/>
    </w:rPr>
  </w:style>
  <w:style w:type="paragraph" w:styleId="Inhopg1">
    <w:name w:val="toc 1"/>
    <w:basedOn w:val="Standaard"/>
    <w:next w:val="Standaard"/>
    <w:autoRedefine/>
    <w:uiPriority w:val="99"/>
    <w:unhideWhenUsed/>
    <w:rsid w:val="00DB6CE3"/>
    <w:pPr>
      <w:spacing w:after="100" w:line="259" w:lineRule="auto"/>
    </w:pPr>
    <w:rPr>
      <w:rFonts w:eastAsiaTheme="minorHAnsi"/>
      <w:sz w:val="18"/>
      <w:szCs w:val="22"/>
    </w:rPr>
  </w:style>
  <w:style w:type="character" w:customStyle="1" w:styleId="ANTWOORDSchrijflijnChar">
    <w:name w:val="ANTWOORD Schrijflijn Char"/>
    <w:basedOn w:val="Standaardalinea-lettertype"/>
    <w:link w:val="ANTWOORDSchrijflijn"/>
    <w:uiPriority w:val="99"/>
    <w:rsid w:val="006250B6"/>
    <w:rPr>
      <w:rFonts w:ascii="Arial" w:eastAsia="Calibri" w:hAnsi="Arial" w:cs="Times New Roman"/>
      <w:color w:val="FF33CC"/>
    </w:rPr>
  </w:style>
  <w:style w:type="character" w:customStyle="1" w:styleId="Cursief">
    <w:name w:val="Cursief"/>
    <w:basedOn w:val="Standaardalinea-lettertype"/>
    <w:uiPriority w:val="99"/>
    <w:qFormat/>
    <w:rsid w:val="00206FBB"/>
    <w:rPr>
      <w:i/>
      <w:bdr w:val="none" w:sz="0" w:space="0" w:color="auto"/>
      <w:shd w:val="clear" w:color="auto" w:fill="auto"/>
    </w:rPr>
  </w:style>
  <w:style w:type="character" w:customStyle="1" w:styleId="Verbijzondering1">
    <w:name w:val="Verbijzondering_1"/>
    <w:uiPriority w:val="99"/>
    <w:qFormat/>
    <w:rsid w:val="00791D45"/>
    <w:rPr>
      <w:bdr w:val="none" w:sz="0" w:space="0" w:color="auto"/>
      <w:shd w:val="clear" w:color="auto" w:fill="FFCCCC"/>
    </w:rPr>
  </w:style>
  <w:style w:type="character" w:customStyle="1" w:styleId="Verbijzondering2">
    <w:name w:val="Verbijzondering_2"/>
    <w:uiPriority w:val="99"/>
    <w:qFormat/>
    <w:rsid w:val="00E77C24"/>
    <w:rPr>
      <w:bdr w:val="none" w:sz="0" w:space="0" w:color="auto"/>
      <w:shd w:val="clear" w:color="auto" w:fill="99FFCC"/>
    </w:rPr>
  </w:style>
  <w:style w:type="character" w:customStyle="1" w:styleId="Verbijzondering5">
    <w:name w:val="Verbijzondering_5"/>
    <w:uiPriority w:val="99"/>
    <w:qFormat/>
    <w:rsid w:val="00791D45"/>
    <w:rPr>
      <w:bdr w:val="none" w:sz="0" w:space="0" w:color="auto"/>
      <w:shd w:val="clear" w:color="auto" w:fill="C1DFF0"/>
    </w:rPr>
  </w:style>
  <w:style w:type="character" w:customStyle="1" w:styleId="Verbijzondering4">
    <w:name w:val="Verbijzondering_4"/>
    <w:uiPriority w:val="99"/>
    <w:qFormat/>
    <w:rsid w:val="00791D45"/>
    <w:rPr>
      <w:bdr w:val="none" w:sz="0" w:space="0" w:color="auto"/>
      <w:shd w:val="clear" w:color="auto" w:fill="FDC383"/>
    </w:rPr>
  </w:style>
  <w:style w:type="character" w:customStyle="1" w:styleId="Verbijzondering3">
    <w:name w:val="Verbijzondering_3"/>
    <w:uiPriority w:val="99"/>
    <w:qFormat/>
    <w:rsid w:val="00791D45"/>
    <w:rPr>
      <w:bdr w:val="none" w:sz="0" w:space="0" w:color="auto"/>
      <w:shd w:val="clear" w:color="auto" w:fill="E2F99A"/>
    </w:rPr>
  </w:style>
  <w:style w:type="paragraph" w:customStyle="1" w:styleId="TheoriekaderTekst-GGU">
    <w:name w:val="Theoriekader_Tekst-GGU"/>
    <w:basedOn w:val="TheoriekaderTekst"/>
    <w:uiPriority w:val="99"/>
    <w:qFormat/>
    <w:rsid w:val="00897EBA"/>
    <w:pPr>
      <w:tabs>
        <w:tab w:val="left" w:pos="1247"/>
      </w:tabs>
      <w:ind w:left="1247" w:hanging="1247"/>
    </w:pPr>
  </w:style>
  <w:style w:type="paragraph" w:customStyle="1" w:styleId="OpdrachtAntwoord-regel-GGU">
    <w:name w:val="Opdracht_Antwoord-regel-GGU"/>
    <w:basedOn w:val="VRAGENAntwoord"/>
    <w:uiPriority w:val="99"/>
    <w:qFormat/>
    <w:rsid w:val="00897EBA"/>
    <w:pPr>
      <w:tabs>
        <w:tab w:val="clear" w:pos="397"/>
        <w:tab w:val="clear" w:pos="794"/>
        <w:tab w:val="left" w:pos="2041"/>
      </w:tabs>
      <w:ind w:left="2041" w:hanging="1247"/>
    </w:pPr>
  </w:style>
  <w:style w:type="character" w:customStyle="1" w:styleId="AntwoordTabeltekst-hele-regel">
    <w:name w:val="Antwoord_Tabeltekst-hele-regel"/>
    <w:basedOn w:val="AntwoordTabeltekst-inline"/>
    <w:uiPriority w:val="99"/>
    <w:qFormat/>
    <w:rsid w:val="00C05495"/>
    <w:rPr>
      <w:color w:val="FF33CC"/>
      <w:sz w:val="18"/>
      <w:bdr w:val="none" w:sz="0" w:space="0" w:color="auto"/>
      <w:shd w:val="clear" w:color="auto" w:fill="DDFFFF"/>
    </w:rPr>
  </w:style>
  <w:style w:type="character" w:customStyle="1" w:styleId="AntwoordTekstSuperscript">
    <w:name w:val="Antwoord_Tekst_Superscript"/>
    <w:basedOn w:val="Standaardalinea-lettertype"/>
    <w:uiPriority w:val="99"/>
    <w:qFormat/>
    <w:rsid w:val="006250B6"/>
    <w:rPr>
      <w:rFonts w:ascii="Arial" w:hAnsi="Arial" w:cs="Arial"/>
      <w:caps w:val="0"/>
      <w:smallCaps w:val="0"/>
      <w:strike w:val="0"/>
      <w:dstrike w:val="0"/>
      <w:vanish w:val="0"/>
      <w:color w:val="FF33CC"/>
      <w:sz w:val="20"/>
      <w:bdr w:val="none" w:sz="0" w:space="0" w:color="auto"/>
      <w:shd w:val="clear" w:color="auto" w:fill="auto"/>
      <w:vertAlign w:val="superscript"/>
    </w:rPr>
  </w:style>
  <w:style w:type="character" w:customStyle="1" w:styleId="AntwoordTekstSubscript">
    <w:name w:val="Antwoord_Tekst_Subscript"/>
    <w:basedOn w:val="Standaardalinea-lettertype"/>
    <w:uiPriority w:val="99"/>
    <w:qFormat/>
    <w:rsid w:val="006250B6"/>
    <w:rPr>
      <w:rFonts w:ascii="Arial" w:hAnsi="Arial" w:cs="Arial"/>
      <w:caps w:val="0"/>
      <w:smallCaps w:val="0"/>
      <w:strike w:val="0"/>
      <w:dstrike w:val="0"/>
      <w:vanish w:val="0"/>
      <w:color w:val="FF33CC"/>
      <w:sz w:val="20"/>
      <w:bdr w:val="none" w:sz="0" w:space="0" w:color="auto"/>
      <w:shd w:val="clear" w:color="auto" w:fill="auto"/>
      <w:vertAlign w:val="subscript"/>
    </w:rPr>
  </w:style>
  <w:style w:type="character" w:customStyle="1" w:styleId="AntwoordTekstCursief">
    <w:name w:val="Antwoord_Tekst_Cursief"/>
    <w:basedOn w:val="Standaardalinea-lettertype"/>
    <w:uiPriority w:val="99"/>
    <w:qFormat/>
    <w:rsid w:val="006250B6"/>
    <w:rPr>
      <w:rFonts w:ascii="Arial" w:hAnsi="Arial" w:cs="Arial"/>
      <w:i/>
      <w:color w:val="FF33CC"/>
      <w:sz w:val="20"/>
      <w:bdr w:val="none" w:sz="0" w:space="0" w:color="auto"/>
      <w:shd w:val="clear" w:color="auto" w:fill="auto"/>
    </w:rPr>
  </w:style>
  <w:style w:type="character" w:customStyle="1" w:styleId="AntwoordTabeltekstCursief">
    <w:name w:val="Antwoord_Tabeltekst_Cursief"/>
    <w:basedOn w:val="AntwoordTabeltekst-hele-regel"/>
    <w:uiPriority w:val="99"/>
    <w:qFormat/>
    <w:rsid w:val="00454124"/>
    <w:rPr>
      <w:i/>
      <w:iCs/>
      <w:color w:val="FF33CC"/>
      <w:sz w:val="18"/>
      <w:bdr w:val="none" w:sz="0" w:space="0" w:color="auto"/>
      <w:shd w:val="clear" w:color="auto" w:fill="DDFFFF"/>
    </w:rPr>
  </w:style>
  <w:style w:type="character" w:customStyle="1" w:styleId="AntwoordTabeltekstSubscript">
    <w:name w:val="Antwoord_Tabeltekst_Subscript"/>
    <w:basedOn w:val="AntwoordTabeltekst-hele-regel"/>
    <w:uiPriority w:val="99"/>
    <w:qFormat/>
    <w:rsid w:val="00454124"/>
    <w:rPr>
      <w:color w:val="FF33CC"/>
      <w:sz w:val="18"/>
      <w:bdr w:val="none" w:sz="0" w:space="0" w:color="auto"/>
      <w:shd w:val="clear" w:color="auto" w:fill="DDFFFF"/>
      <w:vertAlign w:val="subscript"/>
    </w:rPr>
  </w:style>
  <w:style w:type="character" w:customStyle="1" w:styleId="AntwoordTabeltekstSuperscript">
    <w:name w:val="Antwoord_Tabeltekst_Superscript"/>
    <w:basedOn w:val="AntwoordTabeltekst-hele-regel"/>
    <w:uiPriority w:val="99"/>
    <w:qFormat/>
    <w:rsid w:val="00454124"/>
    <w:rPr>
      <w:color w:val="FF33CC"/>
      <w:sz w:val="18"/>
      <w:bdr w:val="none" w:sz="0" w:space="0" w:color="auto"/>
      <w:shd w:val="clear" w:color="auto" w:fill="DDFFFF"/>
      <w:vertAlign w:val="superscript"/>
    </w:rPr>
  </w:style>
  <w:style w:type="character" w:customStyle="1" w:styleId="VoorbeeldantwoordTabeltekst-hele-regel">
    <w:name w:val="Voorbeeldantwoord_Tabeltekst-hele-regel"/>
    <w:basedOn w:val="AntwoordTabeltekst-hele-regel"/>
    <w:uiPriority w:val="99"/>
    <w:qFormat/>
    <w:rsid w:val="00200ED5"/>
    <w:rPr>
      <w:color w:val="7F7F7F" w:themeColor="text1" w:themeTint="80"/>
      <w:sz w:val="18"/>
      <w:bdr w:val="none" w:sz="0" w:space="0" w:color="auto"/>
      <w:shd w:val="clear" w:color="auto" w:fill="DDFFFF"/>
    </w:rPr>
  </w:style>
  <w:style w:type="paragraph" w:customStyle="1" w:styleId="BRONNummeringzonderbijschrift">
    <w:name w:val="BRON Nummering (zonder bijschrift)"/>
    <w:basedOn w:val="Standaard"/>
    <w:qFormat/>
    <w:rsid w:val="007A225B"/>
    <w:rPr>
      <w:color w:val="FF0000"/>
    </w:rPr>
  </w:style>
  <w:style w:type="paragraph" w:styleId="Onderwerpvanopmerking">
    <w:name w:val="annotation subject"/>
    <w:basedOn w:val="Standaard"/>
    <w:next w:val="Standaard"/>
    <w:link w:val="OnderwerpvanopmerkingChar"/>
    <w:uiPriority w:val="99"/>
    <w:semiHidden/>
    <w:unhideWhenUsed/>
    <w:rsid w:val="00D679C2"/>
    <w:pPr>
      <w:spacing w:line="240" w:lineRule="auto"/>
    </w:pPr>
    <w:rPr>
      <w:b/>
      <w:bCs/>
    </w:rPr>
  </w:style>
  <w:style w:type="character" w:customStyle="1" w:styleId="OnderwerpvanopmerkingChar">
    <w:name w:val="Onderwerp van opmerking Char"/>
    <w:basedOn w:val="Standaardalinea-lettertype"/>
    <w:link w:val="Onderwerpvanopmerking"/>
    <w:uiPriority w:val="99"/>
    <w:semiHidden/>
    <w:rsid w:val="00D679C2"/>
    <w:rPr>
      <w:b/>
      <w:bCs/>
    </w:rPr>
  </w:style>
  <w:style w:type="character" w:styleId="Hyperlink">
    <w:name w:val="Hyperlink"/>
    <w:basedOn w:val="Standaardalinea-lettertype"/>
    <w:uiPriority w:val="99"/>
    <w:unhideWhenUsed/>
    <w:rsid w:val="000422E3"/>
    <w:rPr>
      <w:color w:val="0000FF" w:themeColor="hyperlink"/>
      <w:u w:val="single"/>
    </w:rPr>
  </w:style>
  <w:style w:type="paragraph" w:styleId="Bijschrift">
    <w:name w:val="caption"/>
    <w:basedOn w:val="Standaard"/>
    <w:next w:val="Standaard"/>
    <w:uiPriority w:val="99"/>
    <w:unhideWhenUsed/>
    <w:qFormat/>
    <w:rsid w:val="000422E3"/>
    <w:pPr>
      <w:spacing w:line="240" w:lineRule="auto"/>
    </w:pPr>
    <w:rPr>
      <w:b/>
      <w:bCs/>
      <w:smallCaps/>
      <w:color w:val="595959" w:themeColor="text1" w:themeTint="A6"/>
      <w:spacing w:val="6"/>
    </w:rPr>
  </w:style>
  <w:style w:type="paragraph" w:styleId="Titel0">
    <w:name w:val="Title"/>
    <w:aliases w:val="Titel SH"/>
    <w:basedOn w:val="Standaard"/>
    <w:next w:val="Standaard"/>
    <w:link w:val="TitelChar"/>
    <w:uiPriority w:val="99"/>
    <w:qFormat/>
    <w:rsid w:val="000422E3"/>
    <w:pPr>
      <w:spacing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TitelChar">
    <w:name w:val="Titel Char"/>
    <w:aliases w:val="Titel SH Char"/>
    <w:basedOn w:val="Standaardalinea-lettertype"/>
    <w:link w:val="Titel0"/>
    <w:uiPriority w:val="99"/>
    <w:rsid w:val="000422E3"/>
    <w:rPr>
      <w:rFonts w:asciiTheme="majorHAnsi" w:eastAsiaTheme="majorEastAsia" w:hAnsiTheme="majorHAnsi" w:cstheme="majorBidi"/>
      <w:color w:val="4F81BD" w:themeColor="accent1"/>
      <w:spacing w:val="-10"/>
      <w:sz w:val="56"/>
      <w:szCs w:val="56"/>
    </w:rPr>
  </w:style>
  <w:style w:type="paragraph" w:styleId="Ondertitel">
    <w:name w:val="Subtitle"/>
    <w:basedOn w:val="Standaard"/>
    <w:next w:val="Standaard"/>
    <w:link w:val="OndertitelChar"/>
    <w:uiPriority w:val="99"/>
    <w:qFormat/>
    <w:rsid w:val="000422E3"/>
    <w:pPr>
      <w:numPr>
        <w:ilvl w:val="1"/>
      </w:numPr>
      <w:spacing w:line="240" w:lineRule="auto"/>
    </w:pPr>
    <w:rPr>
      <w:rFonts w:asciiTheme="majorHAnsi" w:eastAsiaTheme="majorEastAsia" w:hAnsiTheme="majorHAnsi" w:cstheme="majorBidi"/>
      <w:sz w:val="24"/>
      <w:szCs w:val="24"/>
    </w:rPr>
  </w:style>
  <w:style w:type="character" w:customStyle="1" w:styleId="OndertitelChar">
    <w:name w:val="Ondertitel Char"/>
    <w:basedOn w:val="Standaardalinea-lettertype"/>
    <w:link w:val="Ondertitel"/>
    <w:uiPriority w:val="99"/>
    <w:rsid w:val="000422E3"/>
    <w:rPr>
      <w:rFonts w:asciiTheme="majorHAnsi" w:eastAsiaTheme="majorEastAsia" w:hAnsiTheme="majorHAnsi" w:cstheme="majorBidi"/>
      <w:sz w:val="24"/>
      <w:szCs w:val="24"/>
    </w:rPr>
  </w:style>
  <w:style w:type="character" w:styleId="Zwaar">
    <w:name w:val="Strong"/>
    <w:basedOn w:val="Standaardalinea-lettertype"/>
    <w:uiPriority w:val="99"/>
    <w:qFormat/>
    <w:rsid w:val="000422E3"/>
    <w:rPr>
      <w:b/>
      <w:bCs/>
    </w:rPr>
  </w:style>
  <w:style w:type="character" w:styleId="Nadruk">
    <w:name w:val="Emphasis"/>
    <w:basedOn w:val="Standaardalinea-lettertype"/>
    <w:uiPriority w:val="99"/>
    <w:qFormat/>
    <w:rsid w:val="000422E3"/>
    <w:rPr>
      <w:i/>
      <w:iCs/>
    </w:rPr>
  </w:style>
  <w:style w:type="paragraph" w:styleId="Citaat">
    <w:name w:val="Quote"/>
    <w:basedOn w:val="Standaard"/>
    <w:next w:val="Standaard"/>
    <w:link w:val="CitaatChar"/>
    <w:uiPriority w:val="99"/>
    <w:qFormat/>
    <w:rsid w:val="000422E3"/>
    <w:pPr>
      <w:spacing w:before="160"/>
      <w:ind w:left="720" w:right="720"/>
    </w:pPr>
    <w:rPr>
      <w:i/>
      <w:iCs/>
      <w:color w:val="404040" w:themeColor="text1" w:themeTint="BF"/>
    </w:rPr>
  </w:style>
  <w:style w:type="character" w:customStyle="1" w:styleId="CitaatChar">
    <w:name w:val="Citaat Char"/>
    <w:basedOn w:val="Standaardalinea-lettertype"/>
    <w:link w:val="Citaat"/>
    <w:uiPriority w:val="99"/>
    <w:rsid w:val="000422E3"/>
    <w:rPr>
      <w:i/>
      <w:iCs/>
      <w:color w:val="404040" w:themeColor="text1" w:themeTint="BF"/>
    </w:rPr>
  </w:style>
  <w:style w:type="paragraph" w:styleId="Duidelijkcitaat">
    <w:name w:val="Intense Quote"/>
    <w:basedOn w:val="Standaard"/>
    <w:next w:val="Standaard"/>
    <w:link w:val="DuidelijkcitaatChar"/>
    <w:uiPriority w:val="99"/>
    <w:qFormat/>
    <w:rsid w:val="000422E3"/>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DuidelijkcitaatChar">
    <w:name w:val="Duidelijk citaat Char"/>
    <w:basedOn w:val="Standaardalinea-lettertype"/>
    <w:link w:val="Duidelijkcitaat"/>
    <w:uiPriority w:val="99"/>
    <w:rsid w:val="000422E3"/>
    <w:rPr>
      <w:rFonts w:asciiTheme="majorHAnsi" w:eastAsiaTheme="majorEastAsia" w:hAnsiTheme="majorHAnsi" w:cstheme="majorBidi"/>
      <w:color w:val="4F81BD" w:themeColor="accent1"/>
      <w:sz w:val="28"/>
      <w:szCs w:val="28"/>
    </w:rPr>
  </w:style>
  <w:style w:type="character" w:styleId="Subtielebenadrukking">
    <w:name w:val="Subtle Emphasis"/>
    <w:basedOn w:val="Standaardalinea-lettertype"/>
    <w:uiPriority w:val="99"/>
    <w:qFormat/>
    <w:rsid w:val="000422E3"/>
    <w:rPr>
      <w:i/>
      <w:iCs/>
      <w:color w:val="404040" w:themeColor="text1" w:themeTint="BF"/>
    </w:rPr>
  </w:style>
  <w:style w:type="character" w:styleId="Intensievebenadrukking">
    <w:name w:val="Intense Emphasis"/>
    <w:basedOn w:val="Standaardalinea-lettertype"/>
    <w:uiPriority w:val="99"/>
    <w:qFormat/>
    <w:rsid w:val="000422E3"/>
    <w:rPr>
      <w:b/>
      <w:bCs/>
      <w:i/>
      <w:iCs/>
    </w:rPr>
  </w:style>
  <w:style w:type="character" w:styleId="Subtieleverwijzing">
    <w:name w:val="Subtle Reference"/>
    <w:basedOn w:val="Standaardalinea-lettertype"/>
    <w:uiPriority w:val="99"/>
    <w:qFormat/>
    <w:rsid w:val="000422E3"/>
    <w:rPr>
      <w:smallCaps/>
      <w:color w:val="404040" w:themeColor="text1" w:themeTint="BF"/>
      <w:u w:val="single" w:color="7F7F7F" w:themeColor="text1" w:themeTint="80"/>
    </w:rPr>
  </w:style>
  <w:style w:type="character" w:styleId="Intensieveverwijzing">
    <w:name w:val="Intense Reference"/>
    <w:basedOn w:val="Standaardalinea-lettertype"/>
    <w:uiPriority w:val="99"/>
    <w:qFormat/>
    <w:rsid w:val="000422E3"/>
    <w:rPr>
      <w:b/>
      <w:bCs/>
      <w:smallCaps/>
      <w:spacing w:val="5"/>
      <w:u w:val="single"/>
    </w:rPr>
  </w:style>
  <w:style w:type="character" w:styleId="Titelvanboek">
    <w:name w:val="Book Title"/>
    <w:basedOn w:val="Standaardalinea-lettertype"/>
    <w:uiPriority w:val="99"/>
    <w:qFormat/>
    <w:rsid w:val="000422E3"/>
    <w:rPr>
      <w:b/>
      <w:bCs/>
      <w:smallCaps/>
    </w:rPr>
  </w:style>
  <w:style w:type="paragraph" w:styleId="Kopvaninhoudsopgave">
    <w:name w:val="TOC Heading"/>
    <w:basedOn w:val="Kop1"/>
    <w:next w:val="Standaard"/>
    <w:uiPriority w:val="99"/>
    <w:unhideWhenUsed/>
    <w:qFormat/>
    <w:rsid w:val="000422E3"/>
    <w:pPr>
      <w:outlineLvl w:val="9"/>
    </w:pPr>
  </w:style>
  <w:style w:type="paragraph" w:styleId="Lijstalinea">
    <w:name w:val="List Paragraph"/>
    <w:basedOn w:val="Standaard"/>
    <w:uiPriority w:val="99"/>
    <w:qFormat/>
    <w:rsid w:val="000422E3"/>
    <w:pPr>
      <w:ind w:left="720"/>
      <w:contextualSpacing/>
    </w:pPr>
  </w:style>
  <w:style w:type="character" w:styleId="GevolgdeHyperlink">
    <w:name w:val="FollowedHyperlink"/>
    <w:basedOn w:val="Standaardalinea-lettertype"/>
    <w:uiPriority w:val="99"/>
    <w:semiHidden/>
    <w:unhideWhenUsed/>
    <w:rsid w:val="000422E3"/>
    <w:rPr>
      <w:color w:val="800080" w:themeColor="followedHyperlink"/>
      <w:u w:val="single"/>
    </w:rPr>
  </w:style>
  <w:style w:type="character" w:styleId="Onopgelostemelding">
    <w:name w:val="Unresolved Mention"/>
    <w:basedOn w:val="Standaardalinea-lettertype"/>
    <w:uiPriority w:val="99"/>
    <w:semiHidden/>
    <w:unhideWhenUsed/>
    <w:rsid w:val="000422E3"/>
    <w:rPr>
      <w:color w:val="605E5C"/>
      <w:shd w:val="clear" w:color="auto" w:fill="E1DFDD"/>
    </w:rPr>
  </w:style>
  <w:style w:type="character" w:customStyle="1" w:styleId="Symbool">
    <w:name w:val="Symbool"/>
    <w:uiPriority w:val="99"/>
    <w:qFormat/>
    <w:rsid w:val="00071127"/>
    <w:rPr>
      <w:bdr w:val="none" w:sz="0" w:space="0" w:color="auto"/>
      <w:shd w:val="clear" w:color="auto" w:fill="CCFFFF"/>
    </w:rPr>
  </w:style>
  <w:style w:type="character" w:customStyle="1" w:styleId="SymboolCursief">
    <w:name w:val="Symbool_Cursief"/>
    <w:basedOn w:val="Symbool"/>
    <w:uiPriority w:val="99"/>
    <w:qFormat/>
    <w:rsid w:val="00071127"/>
    <w:rPr>
      <w:i/>
      <w:bdr w:val="none" w:sz="0" w:space="0" w:color="auto"/>
      <w:shd w:val="clear" w:color="auto" w:fill="CCFFFF"/>
    </w:rPr>
  </w:style>
  <w:style w:type="paragraph" w:styleId="Tekstopmerking">
    <w:name w:val="annotation text"/>
    <w:basedOn w:val="Standaard"/>
    <w:link w:val="TekstopmerkingChar"/>
    <w:uiPriority w:val="99"/>
    <w:unhideWhenUsed/>
    <w:qFormat/>
    <w:rsid w:val="0052663E"/>
    <w:pPr>
      <w:spacing w:line="240" w:lineRule="auto"/>
    </w:pPr>
  </w:style>
  <w:style w:type="character" w:customStyle="1" w:styleId="TekstopmerkingChar">
    <w:name w:val="Tekst opmerking Char"/>
    <w:basedOn w:val="Standaardalinea-lettertype"/>
    <w:link w:val="Tekstopmerking"/>
    <w:uiPriority w:val="99"/>
    <w:qFormat/>
    <w:rsid w:val="0052663E"/>
  </w:style>
  <w:style w:type="paragraph" w:styleId="Geenafstand">
    <w:name w:val="No Spacing"/>
    <w:link w:val="GeenafstandChar"/>
    <w:uiPriority w:val="99"/>
    <w:qFormat/>
    <w:rsid w:val="0008732A"/>
    <w:pPr>
      <w:spacing w:after="0" w:line="240" w:lineRule="auto"/>
    </w:pPr>
    <w:rPr>
      <w:rFonts w:ascii="Arial" w:hAnsi="Arial"/>
      <w:sz w:val="22"/>
    </w:rPr>
  </w:style>
  <w:style w:type="paragraph" w:customStyle="1" w:styleId="BrontekstTekst">
    <w:name w:val="Brontekst_Tekst"/>
    <w:uiPriority w:val="99"/>
    <w:rsid w:val="0052663E"/>
    <w:pPr>
      <w:shd w:val="clear" w:color="auto" w:fill="F2F2F2" w:themeFill="background1" w:themeFillShade="F2"/>
      <w:spacing w:after="0" w:line="276" w:lineRule="auto"/>
    </w:pPr>
    <w:rPr>
      <w:rFonts w:ascii="Arial" w:hAnsi="Arial"/>
    </w:rPr>
  </w:style>
  <w:style w:type="paragraph" w:customStyle="1" w:styleId="BrontekstBronvermelding">
    <w:name w:val="Brontekst_Bronvermelding"/>
    <w:basedOn w:val="BrontekstTekst"/>
    <w:next w:val="Standaard"/>
    <w:uiPriority w:val="99"/>
    <w:rsid w:val="0052663E"/>
    <w:rPr>
      <w:sz w:val="16"/>
    </w:rPr>
  </w:style>
  <w:style w:type="paragraph" w:customStyle="1" w:styleId="OpdrachtInstructie">
    <w:name w:val="Opdracht_Instructie"/>
    <w:basedOn w:val="Standaard"/>
    <w:uiPriority w:val="99"/>
    <w:rsid w:val="003344D1"/>
    <w:pPr>
      <w:tabs>
        <w:tab w:val="left" w:pos="794"/>
        <w:tab w:val="left" w:pos="1077"/>
      </w:tabs>
      <w:ind w:left="397"/>
    </w:pPr>
    <w:rPr>
      <w:rFonts w:ascii="Arial" w:hAnsi="Arial"/>
      <w:color w:val="003399"/>
    </w:rPr>
  </w:style>
  <w:style w:type="paragraph" w:customStyle="1" w:styleId="Default">
    <w:name w:val="Default"/>
    <w:uiPriority w:val="99"/>
    <w:rsid w:val="0052663E"/>
    <w:pPr>
      <w:autoSpaceDE w:val="0"/>
      <w:autoSpaceDN w:val="0"/>
      <w:adjustRightInd w:val="0"/>
      <w:spacing w:after="0" w:line="240" w:lineRule="auto"/>
    </w:pPr>
    <w:rPr>
      <w:rFonts w:ascii="Arial" w:hAnsi="Arial" w:cs="Arial"/>
      <w:color w:val="000000"/>
      <w:sz w:val="24"/>
      <w:szCs w:val="24"/>
    </w:rPr>
  </w:style>
  <w:style w:type="character" w:customStyle="1" w:styleId="DocumentstructuurChar">
    <w:name w:val="Documentstructuur Char"/>
    <w:basedOn w:val="Standaardalinea-lettertype"/>
    <w:link w:val="Documentstructuur"/>
    <w:uiPriority w:val="99"/>
    <w:semiHidden/>
    <w:rsid w:val="0052663E"/>
    <w:rPr>
      <w:rFonts w:ascii="Times New Roman" w:eastAsia="Times New Roman" w:hAnsi="Times New Roman" w:cs="Times New Roman"/>
      <w:color w:val="000000"/>
      <w:sz w:val="24"/>
      <w:szCs w:val="24"/>
    </w:rPr>
  </w:style>
  <w:style w:type="paragraph" w:styleId="Documentstructuur">
    <w:name w:val="Document Map"/>
    <w:basedOn w:val="Standaard"/>
    <w:link w:val="DocumentstructuurChar"/>
    <w:uiPriority w:val="99"/>
    <w:semiHidden/>
    <w:unhideWhenUsed/>
    <w:rsid w:val="0052663E"/>
    <w:pPr>
      <w:widowControl w:val="0"/>
      <w:autoSpaceDE w:val="0"/>
      <w:autoSpaceDN w:val="0"/>
      <w:adjustRightInd w:val="0"/>
      <w:spacing w:line="288" w:lineRule="auto"/>
      <w:textAlignment w:val="center"/>
    </w:pPr>
    <w:rPr>
      <w:rFonts w:ascii="Times New Roman" w:eastAsia="Times New Roman" w:hAnsi="Times New Roman" w:cs="Times New Roman"/>
      <w:color w:val="000000"/>
      <w:sz w:val="24"/>
      <w:szCs w:val="24"/>
    </w:rPr>
  </w:style>
  <w:style w:type="paragraph" w:styleId="Normaalweb">
    <w:name w:val="Normal (Web)"/>
    <w:basedOn w:val="Standaard"/>
    <w:uiPriority w:val="99"/>
    <w:unhideWhenUsed/>
    <w:rsid w:val="0052663E"/>
    <w:pPr>
      <w:spacing w:before="100" w:beforeAutospacing="1" w:after="100" w:afterAutospacing="1"/>
    </w:pPr>
    <w:rPr>
      <w:rFonts w:eastAsia="Times New Roman"/>
      <w:sz w:val="24"/>
      <w:szCs w:val="24"/>
      <w:lang w:eastAsia="nl-NL"/>
    </w:rPr>
  </w:style>
  <w:style w:type="character" w:styleId="Tekstvantijdelijkeaanduiding">
    <w:name w:val="Placeholder Text"/>
    <w:basedOn w:val="Standaardalinea-lettertype"/>
    <w:uiPriority w:val="99"/>
    <w:semiHidden/>
    <w:rsid w:val="0052663E"/>
    <w:rPr>
      <w:color w:val="808080"/>
    </w:rPr>
  </w:style>
  <w:style w:type="character" w:customStyle="1" w:styleId="TekstzonderopmaakChar">
    <w:name w:val="Tekst zonder opmaak Char"/>
    <w:basedOn w:val="Standaardalinea-lettertype"/>
    <w:link w:val="Tekstzonderopmaak"/>
    <w:uiPriority w:val="99"/>
    <w:semiHidden/>
    <w:rsid w:val="0052663E"/>
    <w:rPr>
      <w:rFonts w:ascii="Consolas" w:hAnsi="Consolas"/>
      <w:sz w:val="21"/>
      <w:szCs w:val="21"/>
    </w:rPr>
  </w:style>
  <w:style w:type="paragraph" w:styleId="Tekstzonderopmaak">
    <w:name w:val="Plain Text"/>
    <w:basedOn w:val="Standaard"/>
    <w:link w:val="TekstzonderopmaakChar"/>
    <w:uiPriority w:val="99"/>
    <w:semiHidden/>
    <w:unhideWhenUsed/>
    <w:rsid w:val="0052663E"/>
    <w:pPr>
      <w:spacing w:line="240" w:lineRule="auto"/>
    </w:pPr>
    <w:rPr>
      <w:rFonts w:ascii="Consolas" w:hAnsi="Consolas"/>
      <w:sz w:val="21"/>
      <w:szCs w:val="21"/>
    </w:rPr>
  </w:style>
  <w:style w:type="character" w:customStyle="1" w:styleId="HTML-voorafopgemaaktChar">
    <w:name w:val="HTML - vooraf opgemaakt Char"/>
    <w:basedOn w:val="Standaardalinea-lettertype"/>
    <w:link w:val="HTML-voorafopgemaakt"/>
    <w:uiPriority w:val="99"/>
    <w:rsid w:val="0052663E"/>
    <w:rPr>
      <w:rFonts w:ascii="Courier New" w:eastAsia="Times New Roman" w:hAnsi="Courier New" w:cs="Courier New"/>
      <w:lang w:eastAsia="nl-NL"/>
    </w:rPr>
  </w:style>
  <w:style w:type="paragraph" w:styleId="HTML-voorafopgemaakt">
    <w:name w:val="HTML Preformatted"/>
    <w:basedOn w:val="Standaard"/>
    <w:link w:val="HTML-voorafopgemaaktChar"/>
    <w:uiPriority w:val="99"/>
    <w:unhideWhenUsed/>
    <w:rsid w:val="00526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lang w:eastAsia="nl-NL"/>
    </w:rPr>
  </w:style>
  <w:style w:type="paragraph" w:styleId="Plattetekst">
    <w:name w:val="Body Text"/>
    <w:basedOn w:val="Standaard"/>
    <w:link w:val="PlattetekstChar"/>
    <w:uiPriority w:val="99"/>
    <w:qFormat/>
    <w:rsid w:val="0052663E"/>
    <w:pPr>
      <w:widowControl w:val="0"/>
      <w:spacing w:before="110" w:line="240" w:lineRule="auto"/>
      <w:ind w:left="395"/>
    </w:pPr>
    <w:rPr>
      <w:rFonts w:ascii="Calibri" w:eastAsia="Calibri" w:hAnsi="Calibri"/>
      <w:sz w:val="19"/>
      <w:szCs w:val="19"/>
      <w:lang w:val="en-US"/>
    </w:rPr>
  </w:style>
  <w:style w:type="character" w:customStyle="1" w:styleId="PlattetekstChar">
    <w:name w:val="Platte tekst Char"/>
    <w:basedOn w:val="Standaardalinea-lettertype"/>
    <w:link w:val="Plattetekst"/>
    <w:uiPriority w:val="99"/>
    <w:rsid w:val="0052663E"/>
    <w:rPr>
      <w:rFonts w:ascii="Calibri" w:eastAsia="Calibri" w:hAnsi="Calibri"/>
      <w:sz w:val="19"/>
      <w:szCs w:val="19"/>
      <w:lang w:val="en-US"/>
    </w:rPr>
  </w:style>
  <w:style w:type="table" w:customStyle="1" w:styleId="Tabelraster2">
    <w:name w:val="Tabelraster2"/>
    <w:basedOn w:val="Standaardtabel"/>
    <w:next w:val="Tabelraster"/>
    <w:uiPriority w:val="99"/>
    <w:rsid w:val="005266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99"/>
    <w:rsid w:val="005266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1">
    <w:name w:val="Tabelraster31"/>
    <w:basedOn w:val="Standaardtabel"/>
    <w:next w:val="Tabelraster"/>
    <w:uiPriority w:val="99"/>
    <w:rsid w:val="005266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chtelijst-accent3">
    <w:name w:val="Light List Accent 3"/>
    <w:basedOn w:val="Standaardtabel"/>
    <w:uiPriority w:val="99"/>
    <w:unhideWhenUsed/>
    <w:rsid w:val="0052663E"/>
    <w:pPr>
      <w:spacing w:after="0" w:line="240" w:lineRule="auto"/>
    </w:pPr>
    <w:rPr>
      <w:rFonts w:eastAsiaTheme="minorHAnsi"/>
      <w:sz w:val="22"/>
      <w:szCs w:val="22"/>
    </w:rPr>
    <w:tblPr>
      <w:tblStyleRowBandSize w:val="1"/>
      <w:tblStyleColBandSize w:val="1"/>
      <w:tblInd w:w="0" w:type="nil"/>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Lines="0" w:before="0" w:beforeAutospacing="0" w:afterLines="0" w:after="0" w:afterAutospacing="0" w:line="240" w:lineRule="auto"/>
      </w:pPr>
      <w:rPr>
        <w:b/>
        <w:bCs/>
        <w:color w:val="FFFFFF" w:themeColor="background1"/>
      </w:rPr>
      <w:tblPr/>
      <w:tcPr>
        <w:shd w:val="clear" w:color="auto" w:fill="9BBB59" w:themeFill="accent3"/>
      </w:tcPr>
    </w:tblStylePr>
    <w:tblStylePr w:type="lastRow">
      <w:pPr>
        <w:spacing w:beforeLines="0" w:before="0" w:beforeAutospacing="0" w:afterLines="0" w:after="0" w:afterAutospacing="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OpdrachtVraagChar">
    <w:name w:val="Opdracht_Vraag Char"/>
    <w:basedOn w:val="Standaardalinea-lettertype"/>
    <w:link w:val="OpdrachtVraag"/>
    <w:uiPriority w:val="99"/>
    <w:rsid w:val="0052663E"/>
    <w:rPr>
      <w:rFonts w:ascii="Arial" w:hAnsi="Arial"/>
      <w:color w:val="003399"/>
    </w:rPr>
  </w:style>
  <w:style w:type="character" w:customStyle="1" w:styleId="OpdrachtDeelvraag-vervolgChar">
    <w:name w:val="Opdracht_Deelvraag-vervolg Char"/>
    <w:basedOn w:val="OpdrachtVraagChar"/>
    <w:link w:val="OpdrachtDeelvraag-vervolg"/>
    <w:uiPriority w:val="99"/>
    <w:rsid w:val="0052663E"/>
    <w:rPr>
      <w:rFonts w:ascii="Arial" w:hAnsi="Arial"/>
      <w:color w:val="003399"/>
    </w:rPr>
  </w:style>
  <w:style w:type="character" w:customStyle="1" w:styleId="KopijDigitaal01Char">
    <w:name w:val="KopijDigitaal01 Char"/>
    <w:basedOn w:val="Standaardalinea-lettertype"/>
    <w:link w:val="KopijDigitaal01"/>
    <w:uiPriority w:val="99"/>
    <w:rsid w:val="0052663E"/>
    <w:rPr>
      <w:rFonts w:ascii="Arial" w:eastAsia="Calibri" w:hAnsi="Arial" w:cs="Times New Roman"/>
      <w:sz w:val="18"/>
    </w:rPr>
  </w:style>
  <w:style w:type="character" w:customStyle="1" w:styleId="BeeldgegevensChar">
    <w:name w:val="Beeldgegevens Char"/>
    <w:basedOn w:val="Standaardalinea-lettertype"/>
    <w:link w:val="Beeldgegevens"/>
    <w:uiPriority w:val="99"/>
    <w:rsid w:val="0052663E"/>
    <w:rPr>
      <w:rFonts w:ascii="Arial" w:hAnsi="Arial"/>
      <w:shd w:val="clear" w:color="auto" w:fill="92CDDC" w:themeFill="accent5" w:themeFillTint="99"/>
    </w:rPr>
  </w:style>
  <w:style w:type="character" w:customStyle="1" w:styleId="TabelTekstChar">
    <w:name w:val="Tabel_Tekst Char"/>
    <w:basedOn w:val="Standaardalinea-lettertype"/>
    <w:link w:val="TabelTekst"/>
    <w:uiPriority w:val="99"/>
    <w:rsid w:val="0052663E"/>
    <w:rPr>
      <w:rFonts w:ascii="Arial" w:eastAsia="Calibri" w:hAnsi="Arial" w:cs="Times New Roman"/>
      <w:sz w:val="18"/>
      <w:shd w:val="clear" w:color="auto" w:fill="DDFFFF"/>
    </w:rPr>
  </w:style>
  <w:style w:type="paragraph" w:customStyle="1" w:styleId="Kopregel">
    <w:name w:val="Kopregel"/>
    <w:basedOn w:val="Standaard"/>
    <w:uiPriority w:val="99"/>
    <w:rsid w:val="00C827E9"/>
    <w:pPr>
      <w:widowControl w:val="0"/>
      <w:autoSpaceDE w:val="0"/>
      <w:autoSpaceDN w:val="0"/>
      <w:adjustRightInd w:val="0"/>
      <w:spacing w:line="288" w:lineRule="auto"/>
      <w:textAlignment w:val="center"/>
    </w:pPr>
    <w:rPr>
      <w:rFonts w:ascii="ITC Officina Sans Std Book" w:hAnsi="ITC Officina Sans Std Book" w:cs="ITC Officina Sans Std Book"/>
      <w:caps/>
      <w:color w:val="000000"/>
      <w:sz w:val="16"/>
      <w:szCs w:val="16"/>
      <w:lang w:eastAsia="en-GB"/>
    </w:rPr>
  </w:style>
  <w:style w:type="table" w:styleId="Rastertabel2-Accent6">
    <w:name w:val="Grid Table 2 Accent 6"/>
    <w:basedOn w:val="Standaardtabel"/>
    <w:uiPriority w:val="47"/>
    <w:rsid w:val="00722C65"/>
    <w:pPr>
      <w:spacing w:after="0" w:line="240" w:lineRule="auto"/>
    </w:pPr>
    <w:rPr>
      <w:rFonts w:eastAsiaTheme="minorHAnsi"/>
      <w:sz w:val="22"/>
      <w:szCs w:val="22"/>
    </w:r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elrasterlicht">
    <w:name w:val="Grid Table Light"/>
    <w:basedOn w:val="Standaardtabel"/>
    <w:uiPriority w:val="40"/>
    <w:rsid w:val="00722C6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Opsomming">
    <w:name w:val="Opsomming"/>
    <w:basedOn w:val="Standaard"/>
    <w:uiPriority w:val="99"/>
    <w:qFormat/>
    <w:rsid w:val="00373D9A"/>
    <w:pPr>
      <w:tabs>
        <w:tab w:val="left" w:pos="284"/>
      </w:tabs>
      <w:ind w:left="284" w:hanging="284"/>
    </w:pPr>
    <w:rPr>
      <w:rFonts w:ascii="Arial" w:hAnsi="Arial"/>
      <w:color w:val="000000"/>
    </w:rPr>
  </w:style>
  <w:style w:type="character" w:customStyle="1" w:styleId="BalloonTextChar">
    <w:name w:val="Balloon Text Char"/>
    <w:uiPriority w:val="99"/>
    <w:locked/>
    <w:rsid w:val="0054140F"/>
    <w:rPr>
      <w:rFonts w:ascii="Tahoma" w:hAnsi="Tahoma" w:cs="Tahoma"/>
      <w:sz w:val="16"/>
      <w:szCs w:val="16"/>
    </w:rPr>
  </w:style>
  <w:style w:type="character" w:customStyle="1" w:styleId="HeaderChar">
    <w:name w:val="Header Char"/>
    <w:uiPriority w:val="99"/>
    <w:locked/>
    <w:rsid w:val="0054140F"/>
    <w:rPr>
      <w:rFonts w:ascii="Verdana" w:hAnsi="Verdana" w:cs="Verdana"/>
      <w:sz w:val="20"/>
      <w:szCs w:val="20"/>
    </w:rPr>
  </w:style>
  <w:style w:type="character" w:customStyle="1" w:styleId="FooterChar">
    <w:name w:val="Footer Char"/>
    <w:uiPriority w:val="99"/>
    <w:locked/>
    <w:rsid w:val="0054140F"/>
    <w:rPr>
      <w:color w:val="808080"/>
    </w:rPr>
  </w:style>
  <w:style w:type="character" w:customStyle="1" w:styleId="FootnoteTextChar">
    <w:name w:val="Footnote Text Char"/>
    <w:uiPriority w:val="99"/>
    <w:semiHidden/>
    <w:locked/>
    <w:rsid w:val="0054140F"/>
    <w:rPr>
      <w:sz w:val="16"/>
      <w:szCs w:val="16"/>
    </w:rPr>
  </w:style>
  <w:style w:type="character" w:customStyle="1" w:styleId="z-TopofFormChar">
    <w:name w:val="z-Top of Form Char"/>
    <w:uiPriority w:val="99"/>
    <w:semiHidden/>
    <w:locked/>
    <w:rsid w:val="0054140F"/>
    <w:rPr>
      <w:rFonts w:ascii="Arial" w:hAnsi="Arial" w:cs="Arial"/>
      <w:vanish/>
      <w:sz w:val="16"/>
      <w:szCs w:val="16"/>
      <w:lang w:eastAsia="nl-NL"/>
    </w:rPr>
  </w:style>
  <w:style w:type="character" w:customStyle="1" w:styleId="z-BottomofFormChar">
    <w:name w:val="z-Bottom of Form Char"/>
    <w:uiPriority w:val="99"/>
    <w:semiHidden/>
    <w:locked/>
    <w:rsid w:val="0054140F"/>
    <w:rPr>
      <w:rFonts w:ascii="Arial" w:hAnsi="Arial" w:cs="Arial"/>
      <w:vanish/>
      <w:sz w:val="16"/>
      <w:szCs w:val="16"/>
      <w:lang w:eastAsia="nl-NL"/>
    </w:rPr>
  </w:style>
  <w:style w:type="character" w:customStyle="1" w:styleId="CommentSubjectChar">
    <w:name w:val="Comment Subject Char"/>
    <w:uiPriority w:val="99"/>
    <w:semiHidden/>
    <w:locked/>
    <w:rsid w:val="0054140F"/>
    <w:rPr>
      <w:b/>
      <w:bCs/>
    </w:rPr>
  </w:style>
  <w:style w:type="character" w:customStyle="1" w:styleId="TitleChar">
    <w:name w:val="Title Char"/>
    <w:uiPriority w:val="99"/>
    <w:locked/>
    <w:rsid w:val="0054140F"/>
    <w:rPr>
      <w:rFonts w:ascii="Cambria" w:hAnsi="Cambria" w:cs="Cambria"/>
      <w:color w:val="4F81BD"/>
      <w:spacing w:val="-10"/>
      <w:sz w:val="56"/>
      <w:szCs w:val="56"/>
    </w:rPr>
  </w:style>
  <w:style w:type="character" w:customStyle="1" w:styleId="SubtitleChar">
    <w:name w:val="Subtitle Char"/>
    <w:uiPriority w:val="99"/>
    <w:locked/>
    <w:rsid w:val="0054140F"/>
    <w:rPr>
      <w:rFonts w:ascii="Cambria" w:hAnsi="Cambria" w:cs="Cambria"/>
      <w:sz w:val="24"/>
      <w:szCs w:val="24"/>
    </w:rPr>
  </w:style>
  <w:style w:type="character" w:customStyle="1" w:styleId="QuoteChar">
    <w:name w:val="Quote Char"/>
    <w:uiPriority w:val="99"/>
    <w:locked/>
    <w:rsid w:val="0054140F"/>
    <w:rPr>
      <w:i/>
      <w:iCs/>
      <w:color w:val="404040"/>
    </w:rPr>
  </w:style>
  <w:style w:type="character" w:customStyle="1" w:styleId="IntenseQuoteChar">
    <w:name w:val="Intense Quote Char"/>
    <w:uiPriority w:val="99"/>
    <w:locked/>
    <w:rsid w:val="0054140F"/>
    <w:rPr>
      <w:rFonts w:ascii="Cambria" w:hAnsi="Cambria" w:cs="Cambria"/>
      <w:color w:val="4F81BD"/>
      <w:sz w:val="28"/>
      <w:szCs w:val="28"/>
    </w:rPr>
  </w:style>
  <w:style w:type="character" w:customStyle="1" w:styleId="Onopgelostemelding1">
    <w:name w:val="Onopgeloste melding1"/>
    <w:basedOn w:val="Standaardalinea-lettertype"/>
    <w:uiPriority w:val="99"/>
    <w:semiHidden/>
    <w:rsid w:val="0054140F"/>
    <w:rPr>
      <w:color w:val="auto"/>
      <w:shd w:val="clear" w:color="auto" w:fill="auto"/>
    </w:rPr>
  </w:style>
  <w:style w:type="character" w:customStyle="1" w:styleId="CommentTextChar">
    <w:name w:val="Comment Text Char"/>
    <w:uiPriority w:val="99"/>
    <w:locked/>
    <w:rsid w:val="0054140F"/>
  </w:style>
  <w:style w:type="character" w:customStyle="1" w:styleId="DocumentMapChar">
    <w:name w:val="Document Map Char"/>
    <w:uiPriority w:val="99"/>
    <w:semiHidden/>
    <w:locked/>
    <w:rsid w:val="0054140F"/>
    <w:rPr>
      <w:rFonts w:ascii="Times New Roman" w:hAnsi="Times New Roman" w:cs="Times New Roman"/>
      <w:color w:val="000000"/>
      <w:sz w:val="24"/>
      <w:szCs w:val="24"/>
    </w:rPr>
  </w:style>
  <w:style w:type="character" w:customStyle="1" w:styleId="PlainTextChar">
    <w:name w:val="Plain Text Char"/>
    <w:uiPriority w:val="99"/>
    <w:semiHidden/>
    <w:locked/>
    <w:rsid w:val="0054140F"/>
    <w:rPr>
      <w:rFonts w:ascii="Consolas" w:hAnsi="Consolas" w:cs="Consolas"/>
      <w:sz w:val="21"/>
      <w:szCs w:val="21"/>
    </w:rPr>
  </w:style>
  <w:style w:type="character" w:customStyle="1" w:styleId="HTMLPreformattedChar">
    <w:name w:val="HTML Preformatted Char"/>
    <w:uiPriority w:val="99"/>
    <w:locked/>
    <w:rsid w:val="0054140F"/>
    <w:rPr>
      <w:rFonts w:ascii="Courier New" w:hAnsi="Courier New" w:cs="Courier New"/>
      <w:lang w:eastAsia="nl-NL"/>
    </w:rPr>
  </w:style>
  <w:style w:type="character" w:customStyle="1" w:styleId="BodyTextChar">
    <w:name w:val="Body Text Char"/>
    <w:uiPriority w:val="99"/>
    <w:locked/>
    <w:rsid w:val="0054140F"/>
    <w:rPr>
      <w:rFonts w:ascii="Calibri" w:hAnsi="Calibri" w:cs="Calibri"/>
      <w:sz w:val="19"/>
      <w:szCs w:val="19"/>
      <w:lang w:val="en-US"/>
    </w:rPr>
  </w:style>
  <w:style w:type="paragraph" w:customStyle="1" w:styleId="LEERTEKSTQuote">
    <w:name w:val="LEERTEKST Quote"/>
    <w:basedOn w:val="Standaard"/>
    <w:qFormat/>
    <w:rsid w:val="008D6205"/>
    <w:pPr>
      <w:widowControl w:val="0"/>
      <w:spacing w:line="240" w:lineRule="auto"/>
    </w:pPr>
    <w:rPr>
      <w:b/>
      <w:bCs/>
    </w:rPr>
  </w:style>
  <w:style w:type="paragraph" w:customStyle="1" w:styleId="LEERTEKSTLopendetekst">
    <w:name w:val="LEERTEKST Lopende tekst"/>
    <w:basedOn w:val="Standaard"/>
    <w:qFormat/>
    <w:rsid w:val="008D6205"/>
    <w:pPr>
      <w:widowControl w:val="0"/>
      <w:spacing w:line="240" w:lineRule="atLeast"/>
    </w:pPr>
  </w:style>
  <w:style w:type="character" w:customStyle="1" w:styleId="tabchar">
    <w:name w:val="tabchar"/>
    <w:basedOn w:val="Standaardalinea-lettertype"/>
    <w:uiPriority w:val="99"/>
    <w:rsid w:val="0054140F"/>
  </w:style>
  <w:style w:type="character" w:styleId="Regelnummer">
    <w:name w:val="line number"/>
    <w:basedOn w:val="Standaardalinea-lettertype"/>
    <w:uiPriority w:val="99"/>
    <w:rsid w:val="0054140F"/>
  </w:style>
  <w:style w:type="paragraph" w:customStyle="1" w:styleId="Kop">
    <w:name w:val="Kop"/>
    <w:basedOn w:val="Standaard"/>
    <w:next w:val="Plattetekst"/>
    <w:uiPriority w:val="99"/>
    <w:rsid w:val="0054140F"/>
    <w:pPr>
      <w:keepNext/>
      <w:suppressAutoHyphens/>
      <w:spacing w:before="240" w:after="120"/>
    </w:pPr>
    <w:rPr>
      <w:rFonts w:ascii="Liberation Sans" w:eastAsia="Microsoft YaHei" w:hAnsi="Liberation Sans" w:cs="Liberation Sans"/>
      <w:sz w:val="28"/>
      <w:szCs w:val="28"/>
    </w:rPr>
  </w:style>
  <w:style w:type="paragraph" w:styleId="Lijst">
    <w:name w:val="List"/>
    <w:basedOn w:val="Plattetekst"/>
    <w:uiPriority w:val="99"/>
    <w:rsid w:val="0054140F"/>
    <w:pPr>
      <w:suppressAutoHyphens/>
    </w:pPr>
    <w:rPr>
      <w:rFonts w:cs="Calibri"/>
      <w:lang w:eastAsia="nl-NL"/>
    </w:rPr>
  </w:style>
  <w:style w:type="paragraph" w:customStyle="1" w:styleId="Index">
    <w:name w:val="Index"/>
    <w:basedOn w:val="Standaard"/>
    <w:uiPriority w:val="99"/>
    <w:rsid w:val="0054140F"/>
    <w:pPr>
      <w:suppressLineNumbers/>
      <w:suppressAutoHyphens/>
    </w:pPr>
    <w:rPr>
      <w:rFonts w:ascii="Calibri" w:eastAsia="Calibri" w:hAnsi="Calibri" w:cs="Calibri"/>
    </w:rPr>
  </w:style>
  <w:style w:type="paragraph" w:customStyle="1" w:styleId="Kop-envoettekst">
    <w:name w:val="Kop- en voettekst"/>
    <w:basedOn w:val="Standaard"/>
    <w:uiPriority w:val="99"/>
    <w:rsid w:val="0054140F"/>
    <w:pPr>
      <w:suppressAutoHyphens/>
    </w:pPr>
    <w:rPr>
      <w:rFonts w:ascii="Calibri" w:eastAsia="Calibri" w:hAnsi="Calibri" w:cs="Calibri"/>
    </w:rPr>
  </w:style>
  <w:style w:type="paragraph" w:styleId="Index1">
    <w:name w:val="index 1"/>
    <w:basedOn w:val="Standaard"/>
    <w:next w:val="Standaard"/>
    <w:autoRedefine/>
    <w:uiPriority w:val="99"/>
    <w:semiHidden/>
    <w:rsid w:val="0054140F"/>
    <w:pPr>
      <w:suppressAutoHyphens/>
      <w:ind w:left="200" w:hanging="200"/>
    </w:pPr>
    <w:rPr>
      <w:rFonts w:ascii="Calibri" w:eastAsia="Calibri" w:hAnsi="Calibri" w:cs="Calibri"/>
    </w:rPr>
  </w:style>
  <w:style w:type="paragraph" w:styleId="Indexkop">
    <w:name w:val="index heading"/>
    <w:basedOn w:val="Kop"/>
    <w:uiPriority w:val="99"/>
    <w:semiHidden/>
    <w:rsid w:val="0054140F"/>
  </w:style>
  <w:style w:type="character" w:customStyle="1" w:styleId="LEERTEKSTBegrip">
    <w:name w:val="LEERTEKST Begrip"/>
    <w:basedOn w:val="Standaardalinea-lettertype"/>
    <w:uiPriority w:val="1"/>
    <w:qFormat/>
    <w:rsid w:val="008D6205"/>
    <w:rPr>
      <w:b/>
      <w:bCs/>
      <w:color w:val="00B0F0"/>
    </w:rPr>
  </w:style>
  <w:style w:type="paragraph" w:customStyle="1" w:styleId="Frame-inhoud">
    <w:name w:val="Frame-inhoud"/>
    <w:basedOn w:val="Standaard"/>
    <w:uiPriority w:val="99"/>
    <w:rsid w:val="0054140F"/>
    <w:pPr>
      <w:suppressAutoHyphens/>
    </w:pPr>
    <w:rPr>
      <w:rFonts w:ascii="Calibri" w:eastAsia="Calibri" w:hAnsi="Calibri" w:cs="Calibri"/>
    </w:rPr>
  </w:style>
  <w:style w:type="table" w:customStyle="1" w:styleId="Rastertabel2-Accent61">
    <w:name w:val="Rastertabel 2 - Accent 61"/>
    <w:uiPriority w:val="99"/>
    <w:rsid w:val="0054140F"/>
    <w:pPr>
      <w:spacing w:after="0" w:line="240" w:lineRule="auto"/>
    </w:pPr>
    <w:rPr>
      <w:rFonts w:ascii="Calibri" w:eastAsia="Calibri" w:hAnsi="Calibri" w:cs="Calibri"/>
      <w:sz w:val="22"/>
      <w:szCs w:val="22"/>
      <w:lang w:eastAsia="nl-NL"/>
    </w:rPr>
    <w:tblPr>
      <w:tblStyleRowBandSize w:val="1"/>
      <w:tblStyleColBandSize w:val="1"/>
      <w:tblBorders>
        <w:top w:val="single" w:sz="2" w:space="0" w:color="FABF8F"/>
        <w:bottom w:val="single" w:sz="2" w:space="0" w:color="FABF8F"/>
        <w:insideH w:val="single" w:sz="2" w:space="0" w:color="FABF8F"/>
        <w:insideV w:val="single" w:sz="2" w:space="0" w:color="FABF8F"/>
      </w:tblBorders>
      <w:tblCellMar>
        <w:top w:w="0" w:type="dxa"/>
        <w:left w:w="108" w:type="dxa"/>
        <w:bottom w:w="0" w:type="dxa"/>
        <w:right w:w="108" w:type="dxa"/>
      </w:tblCellMar>
    </w:tblPr>
  </w:style>
  <w:style w:type="table" w:customStyle="1" w:styleId="Tabelrasterlicht1">
    <w:name w:val="Tabelraster licht1"/>
    <w:uiPriority w:val="99"/>
    <w:rsid w:val="0054140F"/>
    <w:pPr>
      <w:spacing w:after="0" w:line="240" w:lineRule="auto"/>
    </w:pPr>
    <w:rPr>
      <w:rFonts w:ascii="Calibri" w:eastAsia="Calibri" w:hAnsi="Calibri" w:cs="Calibri"/>
      <w:lang w:eastAsia="nl-NL"/>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paragraph" w:styleId="Plattetekstinspringen3">
    <w:name w:val="Body Text Indent 3"/>
    <w:basedOn w:val="Standaard"/>
    <w:link w:val="Plattetekstinspringen3Char"/>
    <w:unhideWhenUsed/>
    <w:rsid w:val="005273BB"/>
    <w:pPr>
      <w:spacing w:after="120"/>
      <w:ind w:left="283"/>
    </w:pPr>
    <w:rPr>
      <w:sz w:val="16"/>
      <w:szCs w:val="16"/>
    </w:rPr>
  </w:style>
  <w:style w:type="character" w:customStyle="1" w:styleId="Plattetekstinspringen3Char">
    <w:name w:val="Platte tekst inspringen 3 Char"/>
    <w:basedOn w:val="Standaardalinea-lettertype"/>
    <w:link w:val="Plattetekstinspringen3"/>
    <w:rsid w:val="005273BB"/>
    <w:rPr>
      <w:sz w:val="16"/>
      <w:szCs w:val="16"/>
    </w:rPr>
  </w:style>
  <w:style w:type="paragraph" w:styleId="Inhopg8">
    <w:name w:val="toc 8"/>
    <w:basedOn w:val="Standaard"/>
    <w:next w:val="Standaard"/>
    <w:autoRedefine/>
    <w:uiPriority w:val="39"/>
    <w:unhideWhenUsed/>
    <w:rsid w:val="005273BB"/>
    <w:pPr>
      <w:spacing w:after="100"/>
      <w:ind w:left="1400"/>
    </w:pPr>
  </w:style>
  <w:style w:type="paragraph" w:customStyle="1" w:styleId="LEERDOELENKop">
    <w:name w:val="LEERDOELEN Kop"/>
    <w:basedOn w:val="Geenafstand"/>
    <w:qFormat/>
    <w:rsid w:val="006A6CD8"/>
    <w:rPr>
      <w:b/>
      <w:bCs/>
      <w:color w:val="595959" w:themeColor="text1" w:themeTint="A6"/>
      <w:szCs w:val="22"/>
      <w:lang w:eastAsia="nl-NL"/>
    </w:rPr>
  </w:style>
  <w:style w:type="paragraph" w:customStyle="1" w:styleId="LEERDOELENOpsomming0">
    <w:name w:val="LEERDOELEN Opsomming"/>
    <w:basedOn w:val="Geenafstand"/>
    <w:qFormat/>
    <w:rsid w:val="006A6CD8"/>
    <w:rPr>
      <w:color w:val="595959" w:themeColor="text1" w:themeTint="A6"/>
      <w:szCs w:val="22"/>
    </w:rPr>
  </w:style>
  <w:style w:type="paragraph" w:customStyle="1" w:styleId="VRAGEN">
    <w:name w:val="VRAGEN"/>
    <w:basedOn w:val="Geenafstand"/>
    <w:qFormat/>
    <w:rsid w:val="008D6205"/>
    <w:rPr>
      <w:bCs/>
      <w:szCs w:val="22"/>
    </w:rPr>
  </w:style>
  <w:style w:type="paragraph" w:customStyle="1" w:styleId="VRAGENDeelvraagbullets">
    <w:name w:val="VRAGEN Deelvraag bullets"/>
    <w:basedOn w:val="Geenafstand"/>
    <w:qFormat/>
    <w:rsid w:val="008D6205"/>
    <w:rPr>
      <w:szCs w:val="22"/>
    </w:rPr>
  </w:style>
  <w:style w:type="paragraph" w:customStyle="1" w:styleId="VRAGENDeelvraag">
    <w:name w:val="VRAGEN Deelvraag"/>
    <w:basedOn w:val="Geenafstand"/>
    <w:qFormat/>
    <w:rsid w:val="00F94869"/>
    <w:rPr>
      <w:bCs/>
      <w:color w:val="000000" w:themeColor="text1"/>
      <w:szCs w:val="22"/>
    </w:rPr>
  </w:style>
  <w:style w:type="paragraph" w:customStyle="1" w:styleId="BRONTEKSTKop">
    <w:name w:val="BRONTEKST Kop"/>
    <w:basedOn w:val="Geenafstand"/>
    <w:qFormat/>
    <w:rsid w:val="006A6CD8"/>
    <w:rPr>
      <w:b/>
      <w:bCs/>
      <w:color w:val="632423" w:themeColor="accent2" w:themeShade="80"/>
      <w:szCs w:val="22"/>
    </w:rPr>
  </w:style>
  <w:style w:type="paragraph" w:customStyle="1" w:styleId="BRONTEKST">
    <w:name w:val="BRONTEKST"/>
    <w:basedOn w:val="Geenafstand"/>
    <w:qFormat/>
    <w:rsid w:val="006A6CD8"/>
    <w:rPr>
      <w:color w:val="632423" w:themeColor="accent2" w:themeShade="80"/>
      <w:szCs w:val="22"/>
    </w:rPr>
  </w:style>
  <w:style w:type="paragraph" w:customStyle="1" w:styleId="BRONTEKSTBronvermelding0">
    <w:name w:val="BRONTEKST Bronvermelding"/>
    <w:basedOn w:val="Geenafstand"/>
    <w:qFormat/>
    <w:rsid w:val="006A6CD8"/>
    <w:rPr>
      <w:color w:val="632423" w:themeColor="accent2" w:themeShade="80"/>
      <w:sz w:val="18"/>
      <w:szCs w:val="22"/>
    </w:rPr>
  </w:style>
  <w:style w:type="paragraph" w:customStyle="1" w:styleId="TABELKop">
    <w:name w:val="TABEL Kop"/>
    <w:basedOn w:val="Geenafstand"/>
    <w:qFormat/>
    <w:rsid w:val="006A6CD8"/>
    <w:pPr>
      <w:tabs>
        <w:tab w:val="left" w:pos="6663"/>
        <w:tab w:val="left" w:pos="7513"/>
      </w:tabs>
    </w:pPr>
    <w:rPr>
      <w:b/>
      <w:bCs/>
      <w:szCs w:val="22"/>
    </w:rPr>
  </w:style>
  <w:style w:type="paragraph" w:customStyle="1" w:styleId="VRAGENActueelKop">
    <w:name w:val="VRAGEN Actueel Kop"/>
    <w:basedOn w:val="Geenafstand"/>
    <w:qFormat/>
    <w:rsid w:val="003D3952"/>
    <w:rPr>
      <w:b/>
      <w:bCs/>
      <w:color w:val="244061" w:themeColor="accent1" w:themeShade="80"/>
      <w:szCs w:val="22"/>
    </w:rPr>
  </w:style>
  <w:style w:type="paragraph" w:customStyle="1" w:styleId="VRAGENActueelVraag">
    <w:name w:val="VRAGEN Actueel Vraag"/>
    <w:basedOn w:val="Geenafstand"/>
    <w:qFormat/>
    <w:rsid w:val="003D3952"/>
    <w:rPr>
      <w:color w:val="244061" w:themeColor="accent1" w:themeShade="80"/>
      <w:szCs w:val="22"/>
    </w:rPr>
  </w:style>
  <w:style w:type="paragraph" w:customStyle="1" w:styleId="VRAGENActueelDeelvraag">
    <w:name w:val="VRAGEN Actueel Deelvraag"/>
    <w:basedOn w:val="Geenafstand"/>
    <w:qFormat/>
    <w:rsid w:val="003D3952"/>
    <w:rPr>
      <w:bCs/>
      <w:color w:val="244061" w:themeColor="accent1" w:themeShade="80"/>
      <w:szCs w:val="22"/>
    </w:rPr>
  </w:style>
  <w:style w:type="paragraph" w:customStyle="1" w:styleId="ACTUEELmobieltekstKop">
    <w:name w:val="ACTUEEL mobiel tekst Kop"/>
    <w:basedOn w:val="Geenafstand"/>
    <w:qFormat/>
    <w:rsid w:val="003D3952"/>
    <w:rPr>
      <w:b/>
      <w:bCs/>
      <w:color w:val="244061" w:themeColor="accent1" w:themeShade="80"/>
      <w:szCs w:val="22"/>
    </w:rPr>
  </w:style>
  <w:style w:type="paragraph" w:customStyle="1" w:styleId="ACTUEELmobieltekst">
    <w:name w:val="ACTUEEL mobiel tekst"/>
    <w:basedOn w:val="Geenafstand"/>
    <w:qFormat/>
    <w:rsid w:val="003D3952"/>
    <w:rPr>
      <w:color w:val="244061" w:themeColor="accent1" w:themeShade="80"/>
      <w:szCs w:val="22"/>
    </w:rPr>
  </w:style>
  <w:style w:type="paragraph" w:customStyle="1" w:styleId="ACTUEELmobieltekstBronvermelding">
    <w:name w:val="ACTUEEL mobiel tekst Bronvermelding"/>
    <w:basedOn w:val="Geenafstand"/>
    <w:qFormat/>
    <w:rsid w:val="003D3952"/>
    <w:rPr>
      <w:color w:val="244061" w:themeColor="accent1" w:themeShade="80"/>
      <w:sz w:val="18"/>
      <w:szCs w:val="22"/>
    </w:rPr>
  </w:style>
  <w:style w:type="paragraph" w:customStyle="1" w:styleId="BRONNummeringinbeeld">
    <w:name w:val="BRON Nummering in beeld"/>
    <w:qFormat/>
    <w:rsid w:val="008E45CD"/>
    <w:rPr>
      <w:rFonts w:ascii="Arial" w:eastAsia="Calibri" w:hAnsi="Arial" w:cs="Times New Roman"/>
      <w:color w:val="FF0000"/>
      <w:sz w:val="18"/>
    </w:rPr>
  </w:style>
  <w:style w:type="paragraph" w:customStyle="1" w:styleId="SAMENVATTINGKop">
    <w:name w:val="SAMENVATTING Kop"/>
    <w:basedOn w:val="Geenafstand"/>
    <w:qFormat/>
    <w:rsid w:val="008E45CD"/>
    <w:rPr>
      <w:b/>
      <w:bCs/>
      <w:color w:val="4F6228" w:themeColor="accent3" w:themeShade="80"/>
      <w:sz w:val="24"/>
      <w:szCs w:val="22"/>
    </w:rPr>
  </w:style>
  <w:style w:type="paragraph" w:customStyle="1" w:styleId="SAMENVATTINGLopendetekst">
    <w:name w:val="SAMENVATTING Lopende tekst"/>
    <w:basedOn w:val="Geenafstand"/>
    <w:qFormat/>
    <w:rsid w:val="008E45CD"/>
    <w:rPr>
      <w:color w:val="4F6228" w:themeColor="accent3" w:themeShade="80"/>
      <w:szCs w:val="22"/>
    </w:rPr>
  </w:style>
  <w:style w:type="paragraph" w:customStyle="1" w:styleId="SAMENVATTINGInvultekst">
    <w:name w:val="SAMENVATTING Invultekst"/>
    <w:basedOn w:val="Geenafstand"/>
    <w:qFormat/>
    <w:rsid w:val="008E45CD"/>
    <w:rPr>
      <w:color w:val="4F6228" w:themeColor="accent3" w:themeShade="80"/>
      <w:szCs w:val="22"/>
    </w:rPr>
  </w:style>
  <w:style w:type="character" w:styleId="Verwijzingopmerking">
    <w:name w:val="annotation reference"/>
    <w:basedOn w:val="Standaardalinea-lettertype"/>
    <w:uiPriority w:val="99"/>
    <w:semiHidden/>
    <w:unhideWhenUsed/>
    <w:qFormat/>
    <w:rsid w:val="008E45CD"/>
    <w:rPr>
      <w:sz w:val="16"/>
      <w:szCs w:val="16"/>
    </w:rPr>
  </w:style>
  <w:style w:type="paragraph" w:customStyle="1" w:styleId="VRAGENVakjes">
    <w:name w:val="VRAGEN Vakjes"/>
    <w:basedOn w:val="Geenafstand"/>
    <w:qFormat/>
    <w:rsid w:val="008E45CD"/>
    <w:pPr>
      <w:tabs>
        <w:tab w:val="left" w:pos="2552"/>
      </w:tabs>
    </w:pPr>
    <w:rPr>
      <w:szCs w:val="22"/>
    </w:rPr>
  </w:style>
  <w:style w:type="paragraph" w:customStyle="1" w:styleId="TABELLopendetekst">
    <w:name w:val="TABEL Lopende tekst"/>
    <w:basedOn w:val="Geenafstand"/>
    <w:link w:val="TABELLopendetekstChar"/>
    <w:qFormat/>
    <w:rsid w:val="008E45CD"/>
    <w:pPr>
      <w:tabs>
        <w:tab w:val="left" w:pos="1843"/>
        <w:tab w:val="left" w:pos="3119"/>
        <w:tab w:val="left" w:pos="5245"/>
        <w:tab w:val="left" w:pos="6804"/>
      </w:tabs>
    </w:pPr>
    <w:rPr>
      <w:szCs w:val="22"/>
    </w:rPr>
  </w:style>
  <w:style w:type="paragraph" w:styleId="Voettekst">
    <w:name w:val="footer"/>
    <w:basedOn w:val="Standaard"/>
    <w:link w:val="VoettekstChar"/>
    <w:uiPriority w:val="99"/>
    <w:unhideWhenUsed/>
    <w:rsid w:val="00B62E49"/>
    <w:pPr>
      <w:tabs>
        <w:tab w:val="center" w:pos="4513"/>
        <w:tab w:val="right" w:pos="9026"/>
      </w:tabs>
      <w:spacing w:line="240" w:lineRule="auto"/>
    </w:pPr>
  </w:style>
  <w:style w:type="character" w:customStyle="1" w:styleId="VoettekstChar">
    <w:name w:val="Voettekst Char"/>
    <w:basedOn w:val="Standaardalinea-lettertype"/>
    <w:link w:val="Voettekst"/>
    <w:uiPriority w:val="99"/>
    <w:rsid w:val="00B62E49"/>
  </w:style>
  <w:style w:type="paragraph" w:customStyle="1" w:styleId="BronBrontekstBijschrift">
    <w:name w:val="Bron_Brontekst_Bijschrift"/>
    <w:next w:val="Standaard"/>
    <w:uiPriority w:val="99"/>
    <w:rsid w:val="00DE4CF7"/>
    <w:pPr>
      <w:shd w:val="clear" w:color="auto" w:fill="DCDCDC"/>
      <w:tabs>
        <w:tab w:val="left" w:pos="851"/>
      </w:tabs>
      <w:spacing w:after="0"/>
      <w:ind w:left="397"/>
    </w:pPr>
    <w:rPr>
      <w:rFonts w:ascii="Arial" w:eastAsia="Times New Roman" w:hAnsi="Arial" w:cs="Arial"/>
    </w:rPr>
  </w:style>
  <w:style w:type="paragraph" w:customStyle="1" w:styleId="ANTWOORD">
    <w:name w:val="ANTWOORD"/>
    <w:basedOn w:val="VRAGENAntwoord"/>
    <w:link w:val="ANTWOORDChar"/>
    <w:uiPriority w:val="99"/>
    <w:rsid w:val="00DE4CF7"/>
    <w:rPr>
      <w:rFonts w:eastAsia="Times New Roman" w:cs="Arial"/>
    </w:rPr>
  </w:style>
  <w:style w:type="character" w:customStyle="1" w:styleId="ANTWOORDChar">
    <w:name w:val="ANTWOORD Char"/>
    <w:basedOn w:val="Standaardalinea-lettertype"/>
    <w:link w:val="ANTWOORD"/>
    <w:uiPriority w:val="99"/>
    <w:locked/>
    <w:rsid w:val="001C7B17"/>
    <w:rPr>
      <w:rFonts w:ascii="Arial" w:eastAsia="Times New Roman" w:hAnsi="Arial" w:cs="Arial"/>
      <w:color w:val="FF33CC"/>
    </w:rPr>
  </w:style>
  <w:style w:type="paragraph" w:styleId="Koptekst">
    <w:name w:val="header"/>
    <w:basedOn w:val="Standaard"/>
    <w:link w:val="KoptekstChar"/>
    <w:uiPriority w:val="99"/>
    <w:rsid w:val="00DE4CF7"/>
    <w:pPr>
      <w:tabs>
        <w:tab w:val="center" w:pos="4536"/>
        <w:tab w:val="right" w:pos="9072"/>
      </w:tabs>
      <w:spacing w:line="240" w:lineRule="auto"/>
    </w:pPr>
    <w:rPr>
      <w:rFonts w:ascii="Calibri" w:eastAsia="Times New Roman" w:hAnsi="Calibri" w:cs="Calibri"/>
    </w:rPr>
  </w:style>
  <w:style w:type="character" w:customStyle="1" w:styleId="KoptekstChar">
    <w:name w:val="Koptekst Char"/>
    <w:basedOn w:val="Standaardalinea-lettertype"/>
    <w:link w:val="Koptekst"/>
    <w:uiPriority w:val="99"/>
    <w:rsid w:val="00DE4CF7"/>
    <w:rPr>
      <w:rFonts w:ascii="Calibri" w:eastAsia="Times New Roman" w:hAnsi="Calibri" w:cs="Calibri"/>
    </w:rPr>
  </w:style>
  <w:style w:type="paragraph" w:customStyle="1" w:styleId="Opmerking0">
    <w:name w:val="Opmerking"/>
    <w:basedOn w:val="Buildingblock"/>
    <w:uiPriority w:val="99"/>
    <w:rsid w:val="00DE4CF7"/>
    <w:pPr>
      <w:shd w:val="clear" w:color="auto" w:fill="00FF00"/>
      <w:spacing w:line="276" w:lineRule="auto"/>
    </w:pPr>
    <w:rPr>
      <w:rFonts w:eastAsia="Times New Roman" w:cs="Arial"/>
      <w:b w:val="0"/>
    </w:rPr>
  </w:style>
  <w:style w:type="paragraph" w:customStyle="1" w:styleId="AntwoordLegeInvulregel">
    <w:name w:val="Antwoord_LegeInvulregel"/>
    <w:basedOn w:val="Standaard"/>
    <w:next w:val="Standaard"/>
    <w:uiPriority w:val="99"/>
    <w:rsid w:val="00DE4CF7"/>
    <w:pPr>
      <w:tabs>
        <w:tab w:val="left" w:leader="dot" w:pos="8505"/>
      </w:tabs>
      <w:ind w:left="794"/>
    </w:pPr>
    <w:rPr>
      <w:rFonts w:ascii="Arial" w:eastAsia="Times New Roman" w:hAnsi="Arial" w:cs="Arial"/>
      <w:color w:val="FF33CC"/>
    </w:rPr>
  </w:style>
  <w:style w:type="character" w:customStyle="1" w:styleId="AntwoordDoorhaling0">
    <w:name w:val="Antwoord_Doorhaling"/>
    <w:uiPriority w:val="99"/>
    <w:rsid w:val="0044537A"/>
    <w:rPr>
      <w:b/>
      <w:i w:val="0"/>
      <w:iCs/>
      <w:strike/>
      <w:color w:val="FF66CC"/>
    </w:rPr>
  </w:style>
  <w:style w:type="paragraph" w:customStyle="1" w:styleId="OpdrachtVoorbeeldantwoord-regel">
    <w:name w:val="Opdracht_Voorbeeldantwoord-regel"/>
    <w:basedOn w:val="Standaard"/>
    <w:uiPriority w:val="99"/>
    <w:rsid w:val="00DE4CF7"/>
    <w:pPr>
      <w:tabs>
        <w:tab w:val="left" w:pos="397"/>
        <w:tab w:val="left" w:pos="794"/>
      </w:tabs>
      <w:ind w:left="794"/>
    </w:pPr>
    <w:rPr>
      <w:rFonts w:ascii="Arial" w:eastAsia="Times New Roman" w:hAnsi="Arial" w:cs="Arial"/>
      <w:color w:val="7F7F7F"/>
    </w:rPr>
  </w:style>
  <w:style w:type="character" w:customStyle="1" w:styleId="VoorbeeldantwoordTekst">
    <w:name w:val="Voorbeeldantwoord_Tekst"/>
    <w:basedOn w:val="Standaardalinea-lettertype"/>
    <w:uiPriority w:val="99"/>
    <w:rsid w:val="00DE4CF7"/>
    <w:rPr>
      <w:rFonts w:ascii="Arial" w:hAnsi="Arial" w:cs="Arial"/>
      <w:color w:val="7F7F7F"/>
      <w:sz w:val="20"/>
      <w:szCs w:val="20"/>
    </w:rPr>
  </w:style>
  <w:style w:type="paragraph" w:customStyle="1" w:styleId="BronBeeldBijschrift">
    <w:name w:val="Bron_Beeld_Bijschrift"/>
    <w:basedOn w:val="BronBrontekstBijschrift"/>
    <w:uiPriority w:val="99"/>
    <w:rsid w:val="00DE4CF7"/>
  </w:style>
  <w:style w:type="character" w:customStyle="1" w:styleId="VRAGENAntwoordinline">
    <w:name w:val="VRAGEN Antwoord inline"/>
    <w:basedOn w:val="Standaardalinea-lettertype"/>
    <w:uiPriority w:val="99"/>
    <w:rsid w:val="006250B6"/>
    <w:rPr>
      <w:rFonts w:ascii="Arial" w:hAnsi="Arial" w:cs="Arial"/>
      <w:color w:val="FF33CC"/>
      <w:sz w:val="20"/>
      <w:szCs w:val="20"/>
      <w:bdr w:val="none" w:sz="0" w:space="0" w:color="auto"/>
      <w:shd w:val="clear" w:color="auto" w:fill="auto"/>
    </w:rPr>
  </w:style>
  <w:style w:type="table" w:customStyle="1" w:styleId="Tabelraster1">
    <w:name w:val="Tabelraster1"/>
    <w:uiPriority w:val="99"/>
    <w:rsid w:val="00DE4CF7"/>
    <w:pPr>
      <w:spacing w:after="0" w:line="240" w:lineRule="auto"/>
    </w:pPr>
    <w:rPr>
      <w:rFonts w:ascii="Calibri" w:eastAsia="Times New Roman" w:hAnsi="Calibri" w:cs="Calibri"/>
      <w:sz w:val="22"/>
      <w:szCs w:val="22"/>
      <w:lang w:eastAsia="nl-NL"/>
    </w:rPr>
    <w:tblPr>
      <w:tblCellMar>
        <w:top w:w="0" w:type="dxa"/>
        <w:left w:w="0" w:type="dxa"/>
        <w:bottom w:w="0" w:type="dxa"/>
        <w:right w:w="0" w:type="dxa"/>
      </w:tblCellMar>
    </w:tblPr>
  </w:style>
  <w:style w:type="character" w:customStyle="1" w:styleId="ui-provider">
    <w:name w:val="ui-provider"/>
    <w:basedOn w:val="Standaardalinea-lettertype"/>
    <w:uiPriority w:val="99"/>
    <w:rsid w:val="00DE4CF7"/>
  </w:style>
  <w:style w:type="character" w:customStyle="1" w:styleId="normaltextrun">
    <w:name w:val="normaltextrun"/>
    <w:basedOn w:val="Standaardalinea-lettertype"/>
    <w:uiPriority w:val="99"/>
    <w:rsid w:val="00DE4CF7"/>
  </w:style>
  <w:style w:type="character" w:customStyle="1" w:styleId="eop">
    <w:name w:val="eop"/>
    <w:basedOn w:val="Standaardalinea-lettertype"/>
    <w:uiPriority w:val="99"/>
    <w:rsid w:val="00DE4CF7"/>
  </w:style>
  <w:style w:type="paragraph" w:customStyle="1" w:styleId="VRAGENActueelAntwoord">
    <w:name w:val="VRAGEN Actueel Antwoord"/>
    <w:basedOn w:val="ANTWOORD"/>
    <w:qFormat/>
    <w:rsid w:val="001833F6"/>
  </w:style>
  <w:style w:type="paragraph" w:customStyle="1" w:styleId="Antwoordtabel">
    <w:name w:val="Antwoord tabel"/>
    <w:link w:val="AntwoordtabelChar"/>
    <w:autoRedefine/>
    <w:rsid w:val="00554AA7"/>
    <w:pPr>
      <w:tabs>
        <w:tab w:val="left" w:pos="1418"/>
      </w:tabs>
      <w:ind w:left="6663" w:hanging="6657"/>
    </w:pPr>
    <w:rPr>
      <w:rFonts w:eastAsia="Calibri" w:cs="Times New Roman"/>
      <w:color w:val="FF33CC"/>
    </w:rPr>
  </w:style>
  <w:style w:type="paragraph" w:customStyle="1" w:styleId="TABELvragen">
    <w:name w:val="TABEL vragen"/>
    <w:basedOn w:val="Geenafstand"/>
    <w:link w:val="TABELvragenChar"/>
    <w:qFormat/>
    <w:rsid w:val="001833F6"/>
    <w:pPr>
      <w:tabs>
        <w:tab w:val="left" w:pos="1418"/>
      </w:tabs>
      <w:ind w:left="6663" w:hanging="6657"/>
    </w:pPr>
    <w:rPr>
      <w:szCs w:val="22"/>
    </w:rPr>
  </w:style>
  <w:style w:type="character" w:customStyle="1" w:styleId="Antwoordtabel2">
    <w:name w:val="Antwoord tabel 2"/>
    <w:basedOn w:val="VRAGENAntwoordinline"/>
    <w:uiPriority w:val="1"/>
    <w:rsid w:val="001833F6"/>
    <w:rPr>
      <w:rFonts w:ascii="Arial" w:hAnsi="Arial" w:cs="Arial"/>
      <w:color w:val="FF33CC"/>
      <w:sz w:val="20"/>
      <w:szCs w:val="20"/>
      <w:bdr w:val="none" w:sz="0" w:space="0" w:color="auto"/>
      <w:shd w:val="clear" w:color="auto" w:fill="auto"/>
    </w:rPr>
  </w:style>
  <w:style w:type="character" w:customStyle="1" w:styleId="AntwoordtabelChar">
    <w:name w:val="Antwoord tabel Char"/>
    <w:basedOn w:val="ANTWOORDSchrijflijnChar"/>
    <w:link w:val="Antwoordtabel"/>
    <w:rsid w:val="00554AA7"/>
    <w:rPr>
      <w:rFonts w:ascii="Arial" w:eastAsia="Calibri" w:hAnsi="Arial" w:cs="Times New Roman"/>
      <w:color w:val="FF33CC"/>
    </w:rPr>
  </w:style>
  <w:style w:type="character" w:customStyle="1" w:styleId="GeenafstandChar">
    <w:name w:val="Geen afstand Char"/>
    <w:basedOn w:val="Standaardalinea-lettertype"/>
    <w:link w:val="Geenafstand"/>
    <w:uiPriority w:val="99"/>
    <w:rsid w:val="0008732A"/>
    <w:rPr>
      <w:rFonts w:ascii="Arial" w:hAnsi="Arial"/>
      <w:sz w:val="22"/>
    </w:rPr>
  </w:style>
  <w:style w:type="character" w:customStyle="1" w:styleId="TABELLopendetekstChar">
    <w:name w:val="TABEL Lopende tekst Char"/>
    <w:basedOn w:val="GeenafstandChar"/>
    <w:link w:val="TABELLopendetekst"/>
    <w:rsid w:val="00D1707F"/>
    <w:rPr>
      <w:rFonts w:ascii="Arial" w:hAnsi="Arial"/>
      <w:sz w:val="22"/>
      <w:szCs w:val="22"/>
    </w:rPr>
  </w:style>
  <w:style w:type="character" w:customStyle="1" w:styleId="TABELvragenChar">
    <w:name w:val="TABEL vragen Char"/>
    <w:basedOn w:val="GeenafstandChar"/>
    <w:link w:val="TABELvragen"/>
    <w:rsid w:val="00554AA7"/>
    <w:rPr>
      <w:rFonts w:ascii="Arial" w:hAnsi="Arial"/>
      <w:sz w:val="22"/>
      <w:szCs w:val="22"/>
    </w:rPr>
  </w:style>
  <w:style w:type="paragraph" w:customStyle="1" w:styleId="AFSLUITINGKop">
    <w:name w:val="AFSLUITING Kop"/>
    <w:basedOn w:val="INHOUDHoofdstukkop"/>
    <w:qFormat/>
    <w:rsid w:val="00D63740"/>
    <w:rPr>
      <w:sz w:val="24"/>
    </w:rPr>
  </w:style>
  <w:style w:type="paragraph" w:customStyle="1" w:styleId="AFSLUITINGTekst">
    <w:name w:val="AFSLUITING Tekst"/>
    <w:basedOn w:val="VRAGEN"/>
    <w:qFormat/>
    <w:rsid w:val="00D63740"/>
  </w:style>
  <w:style w:type="paragraph" w:customStyle="1" w:styleId="SAMENVATTINGKopje">
    <w:name w:val="SAMENVATTING Kopje"/>
    <w:basedOn w:val="Geenafstand"/>
    <w:qFormat/>
    <w:rsid w:val="00D63740"/>
    <w:rPr>
      <w:b/>
      <w:bCs/>
      <w:szCs w:val="22"/>
    </w:rPr>
  </w:style>
  <w:style w:type="paragraph" w:customStyle="1" w:styleId="SAMENVATTING">
    <w:name w:val="SAMENVATTING"/>
    <w:basedOn w:val="Geenafstand"/>
    <w:qFormat/>
    <w:rsid w:val="00D63740"/>
    <w:rPr>
      <w:szCs w:val="22"/>
    </w:rPr>
  </w:style>
  <w:style w:type="character" w:customStyle="1" w:styleId="cf01">
    <w:name w:val="cf01"/>
    <w:basedOn w:val="Standaardalinea-lettertype"/>
    <w:rsid w:val="00745DB5"/>
    <w:rPr>
      <w:rFonts w:ascii="Segoe UI" w:hAnsi="Segoe UI" w:cs="Segoe UI" w:hint="default"/>
      <w:sz w:val="18"/>
      <w:szCs w:val="18"/>
    </w:rPr>
  </w:style>
  <w:style w:type="paragraph" w:customStyle="1" w:styleId="SPECIAALKop">
    <w:name w:val="SPECIAAL Kop"/>
    <w:basedOn w:val="Geenafstand"/>
    <w:qFormat/>
    <w:rsid w:val="00745DB5"/>
    <w:rPr>
      <w:b/>
      <w:bCs/>
      <w:sz w:val="24"/>
      <w:szCs w:val="22"/>
    </w:rPr>
  </w:style>
  <w:style w:type="paragraph" w:customStyle="1" w:styleId="ACTUEELtekst">
    <w:name w:val="ACTUEEL tekst"/>
    <w:basedOn w:val="ACTUEELmobieltekst"/>
    <w:qFormat/>
    <w:rsid w:val="005C0F44"/>
    <w:rPr>
      <w:color w:val="548DD4" w:themeColor="text2" w:themeTint="99"/>
    </w:rPr>
  </w:style>
  <w:style w:type="paragraph" w:customStyle="1" w:styleId="ACTUEELtekstBronvermelding">
    <w:name w:val="ACTUEEL tekst Bronvermelding"/>
    <w:basedOn w:val="ACTUEELmobieltekstBronvermelding"/>
    <w:qFormat/>
    <w:rsid w:val="005C0F44"/>
    <w:rPr>
      <w:color w:val="548DD4" w:themeColor="text2" w:themeTint="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6651046">
      <w:bodyDiv w:val="1"/>
      <w:marLeft w:val="0"/>
      <w:marRight w:val="0"/>
      <w:marTop w:val="0"/>
      <w:marBottom w:val="0"/>
      <w:divBdr>
        <w:top w:val="none" w:sz="0" w:space="0" w:color="auto"/>
        <w:left w:val="none" w:sz="0" w:space="0" w:color="auto"/>
        <w:bottom w:val="none" w:sz="0" w:space="0" w:color="auto"/>
        <w:right w:val="none" w:sz="0" w:space="0" w:color="auto"/>
      </w:divBdr>
    </w:div>
    <w:div w:id="529219148">
      <w:bodyDiv w:val="1"/>
      <w:marLeft w:val="0"/>
      <w:marRight w:val="0"/>
      <w:marTop w:val="0"/>
      <w:marBottom w:val="0"/>
      <w:divBdr>
        <w:top w:val="none" w:sz="0" w:space="0" w:color="auto"/>
        <w:left w:val="none" w:sz="0" w:space="0" w:color="auto"/>
        <w:bottom w:val="none" w:sz="0" w:space="0" w:color="auto"/>
        <w:right w:val="none" w:sz="0" w:space="0" w:color="auto"/>
      </w:divBdr>
    </w:div>
    <w:div w:id="892083288">
      <w:bodyDiv w:val="1"/>
      <w:marLeft w:val="0"/>
      <w:marRight w:val="0"/>
      <w:marTop w:val="0"/>
      <w:marBottom w:val="0"/>
      <w:divBdr>
        <w:top w:val="none" w:sz="0" w:space="0" w:color="auto"/>
        <w:left w:val="none" w:sz="0" w:space="0" w:color="auto"/>
        <w:bottom w:val="none" w:sz="0" w:space="0" w:color="auto"/>
        <w:right w:val="none" w:sz="0" w:space="0" w:color="auto"/>
      </w:divBdr>
    </w:div>
    <w:div w:id="915436698">
      <w:bodyDiv w:val="1"/>
      <w:marLeft w:val="0"/>
      <w:marRight w:val="0"/>
      <w:marTop w:val="0"/>
      <w:marBottom w:val="0"/>
      <w:divBdr>
        <w:top w:val="none" w:sz="0" w:space="0" w:color="auto"/>
        <w:left w:val="none" w:sz="0" w:space="0" w:color="auto"/>
        <w:bottom w:val="none" w:sz="0" w:space="0" w:color="auto"/>
        <w:right w:val="none" w:sz="0" w:space="0" w:color="auto"/>
      </w:divBdr>
    </w:div>
    <w:div w:id="937981893">
      <w:bodyDiv w:val="1"/>
      <w:marLeft w:val="0"/>
      <w:marRight w:val="0"/>
      <w:marTop w:val="0"/>
      <w:marBottom w:val="0"/>
      <w:divBdr>
        <w:top w:val="none" w:sz="0" w:space="0" w:color="auto"/>
        <w:left w:val="none" w:sz="0" w:space="0" w:color="auto"/>
        <w:bottom w:val="none" w:sz="0" w:space="0" w:color="auto"/>
        <w:right w:val="none" w:sz="0" w:space="0" w:color="auto"/>
      </w:divBdr>
    </w:div>
    <w:div w:id="1117406410">
      <w:bodyDiv w:val="1"/>
      <w:marLeft w:val="0"/>
      <w:marRight w:val="0"/>
      <w:marTop w:val="0"/>
      <w:marBottom w:val="0"/>
      <w:divBdr>
        <w:top w:val="none" w:sz="0" w:space="0" w:color="auto"/>
        <w:left w:val="none" w:sz="0" w:space="0" w:color="auto"/>
        <w:bottom w:val="none" w:sz="0" w:space="0" w:color="auto"/>
        <w:right w:val="none" w:sz="0" w:space="0" w:color="auto"/>
      </w:divBdr>
    </w:div>
    <w:div w:id="1216965497">
      <w:bodyDiv w:val="1"/>
      <w:marLeft w:val="0"/>
      <w:marRight w:val="0"/>
      <w:marTop w:val="0"/>
      <w:marBottom w:val="0"/>
      <w:divBdr>
        <w:top w:val="none" w:sz="0" w:space="0" w:color="auto"/>
        <w:left w:val="none" w:sz="0" w:space="0" w:color="auto"/>
        <w:bottom w:val="none" w:sz="0" w:space="0" w:color="auto"/>
        <w:right w:val="none" w:sz="0" w:space="0" w:color="auto"/>
      </w:divBdr>
    </w:div>
    <w:div w:id="1266889218">
      <w:bodyDiv w:val="1"/>
      <w:marLeft w:val="0"/>
      <w:marRight w:val="0"/>
      <w:marTop w:val="0"/>
      <w:marBottom w:val="0"/>
      <w:divBdr>
        <w:top w:val="none" w:sz="0" w:space="0" w:color="auto"/>
        <w:left w:val="none" w:sz="0" w:space="0" w:color="auto"/>
        <w:bottom w:val="none" w:sz="0" w:space="0" w:color="auto"/>
        <w:right w:val="none" w:sz="0" w:space="0" w:color="auto"/>
      </w:divBdr>
    </w:div>
    <w:div w:id="1483237170">
      <w:bodyDiv w:val="1"/>
      <w:marLeft w:val="0"/>
      <w:marRight w:val="0"/>
      <w:marTop w:val="0"/>
      <w:marBottom w:val="0"/>
      <w:divBdr>
        <w:top w:val="none" w:sz="0" w:space="0" w:color="auto"/>
        <w:left w:val="none" w:sz="0" w:space="0" w:color="auto"/>
        <w:bottom w:val="none" w:sz="0" w:space="0" w:color="auto"/>
        <w:right w:val="none" w:sz="0" w:space="0" w:color="auto"/>
      </w:divBdr>
      <w:divsChild>
        <w:div w:id="1914318944">
          <w:marLeft w:val="0"/>
          <w:marRight w:val="0"/>
          <w:marTop w:val="0"/>
          <w:marBottom w:val="0"/>
          <w:divBdr>
            <w:top w:val="none" w:sz="0" w:space="0" w:color="auto"/>
            <w:left w:val="none" w:sz="0" w:space="0" w:color="auto"/>
            <w:bottom w:val="none" w:sz="0" w:space="0" w:color="auto"/>
            <w:right w:val="none" w:sz="0" w:space="0" w:color="auto"/>
          </w:divBdr>
          <w:divsChild>
            <w:div w:id="1952471349">
              <w:marLeft w:val="0"/>
              <w:marRight w:val="0"/>
              <w:marTop w:val="0"/>
              <w:marBottom w:val="0"/>
              <w:divBdr>
                <w:top w:val="none" w:sz="0" w:space="0" w:color="auto"/>
                <w:left w:val="none" w:sz="0" w:space="0" w:color="auto"/>
                <w:bottom w:val="none" w:sz="0" w:space="0" w:color="auto"/>
                <w:right w:val="none" w:sz="0" w:space="0" w:color="auto"/>
              </w:divBdr>
              <w:divsChild>
                <w:div w:id="947004044">
                  <w:marLeft w:val="0"/>
                  <w:marRight w:val="0"/>
                  <w:marTop w:val="0"/>
                  <w:marBottom w:val="0"/>
                  <w:divBdr>
                    <w:top w:val="none" w:sz="0" w:space="0" w:color="auto"/>
                    <w:left w:val="none" w:sz="0" w:space="0" w:color="auto"/>
                    <w:bottom w:val="none" w:sz="0" w:space="0" w:color="auto"/>
                    <w:right w:val="none" w:sz="0" w:space="0" w:color="auto"/>
                  </w:divBdr>
                  <w:divsChild>
                    <w:div w:id="783812763">
                      <w:marLeft w:val="0"/>
                      <w:marRight w:val="0"/>
                      <w:marTop w:val="0"/>
                      <w:marBottom w:val="0"/>
                      <w:divBdr>
                        <w:top w:val="none" w:sz="0" w:space="0" w:color="auto"/>
                        <w:left w:val="none" w:sz="0" w:space="0" w:color="auto"/>
                        <w:bottom w:val="none" w:sz="0" w:space="0" w:color="auto"/>
                        <w:right w:val="none" w:sz="0" w:space="0" w:color="auto"/>
                      </w:divBdr>
                      <w:divsChild>
                        <w:div w:id="1637829095">
                          <w:marLeft w:val="0"/>
                          <w:marRight w:val="0"/>
                          <w:marTop w:val="0"/>
                          <w:marBottom w:val="0"/>
                          <w:divBdr>
                            <w:top w:val="none" w:sz="0" w:space="0" w:color="auto"/>
                            <w:left w:val="none" w:sz="0" w:space="0" w:color="auto"/>
                            <w:bottom w:val="none" w:sz="0" w:space="0" w:color="auto"/>
                            <w:right w:val="none" w:sz="0" w:space="0" w:color="auto"/>
                          </w:divBdr>
                          <w:divsChild>
                            <w:div w:id="1413117876">
                              <w:marLeft w:val="0"/>
                              <w:marRight w:val="0"/>
                              <w:marTop w:val="0"/>
                              <w:marBottom w:val="0"/>
                              <w:divBdr>
                                <w:top w:val="none" w:sz="0" w:space="0" w:color="auto"/>
                                <w:left w:val="none" w:sz="0" w:space="0" w:color="auto"/>
                                <w:bottom w:val="none" w:sz="0" w:space="0" w:color="auto"/>
                                <w:right w:val="none" w:sz="0" w:space="0" w:color="auto"/>
                              </w:divBdr>
                              <w:divsChild>
                                <w:div w:id="688214250">
                                  <w:marLeft w:val="0"/>
                                  <w:marRight w:val="0"/>
                                  <w:marTop w:val="0"/>
                                  <w:marBottom w:val="0"/>
                                  <w:divBdr>
                                    <w:top w:val="none" w:sz="0" w:space="0" w:color="auto"/>
                                    <w:left w:val="none" w:sz="0" w:space="0" w:color="auto"/>
                                    <w:bottom w:val="none" w:sz="0" w:space="0" w:color="auto"/>
                                    <w:right w:val="none" w:sz="0" w:space="0" w:color="auto"/>
                                  </w:divBdr>
                                  <w:divsChild>
                                    <w:div w:id="1923447707">
                                      <w:marLeft w:val="0"/>
                                      <w:marRight w:val="0"/>
                                      <w:marTop w:val="0"/>
                                      <w:marBottom w:val="0"/>
                                      <w:divBdr>
                                        <w:top w:val="none" w:sz="0" w:space="0" w:color="auto"/>
                                        <w:left w:val="none" w:sz="0" w:space="0" w:color="auto"/>
                                        <w:bottom w:val="none" w:sz="0" w:space="0" w:color="auto"/>
                                        <w:right w:val="none" w:sz="0" w:space="0" w:color="auto"/>
                                      </w:divBdr>
                                      <w:divsChild>
                                        <w:div w:id="1779057868">
                                          <w:marLeft w:val="0"/>
                                          <w:marRight w:val="0"/>
                                          <w:marTop w:val="0"/>
                                          <w:marBottom w:val="0"/>
                                          <w:divBdr>
                                            <w:top w:val="none" w:sz="0" w:space="0" w:color="auto"/>
                                            <w:left w:val="none" w:sz="0" w:space="0" w:color="auto"/>
                                            <w:bottom w:val="none" w:sz="0" w:space="0" w:color="auto"/>
                                            <w:right w:val="none" w:sz="0" w:space="0" w:color="auto"/>
                                          </w:divBdr>
                                          <w:divsChild>
                                            <w:div w:id="2020765129">
                                              <w:marLeft w:val="0"/>
                                              <w:marRight w:val="0"/>
                                              <w:marTop w:val="0"/>
                                              <w:marBottom w:val="0"/>
                                              <w:divBdr>
                                                <w:top w:val="none" w:sz="0" w:space="0" w:color="auto"/>
                                                <w:left w:val="none" w:sz="0" w:space="0" w:color="auto"/>
                                                <w:bottom w:val="none" w:sz="0" w:space="0" w:color="auto"/>
                                                <w:right w:val="none" w:sz="0" w:space="0" w:color="auto"/>
                                              </w:divBdr>
                                              <w:divsChild>
                                                <w:div w:id="1836994008">
                                                  <w:marLeft w:val="0"/>
                                                  <w:marRight w:val="0"/>
                                                  <w:marTop w:val="0"/>
                                                  <w:marBottom w:val="0"/>
                                                  <w:divBdr>
                                                    <w:top w:val="none" w:sz="0" w:space="0" w:color="auto"/>
                                                    <w:left w:val="none" w:sz="0" w:space="0" w:color="auto"/>
                                                    <w:bottom w:val="none" w:sz="0" w:space="0" w:color="auto"/>
                                                    <w:right w:val="none" w:sz="0" w:space="0" w:color="auto"/>
                                                  </w:divBdr>
                                                  <w:divsChild>
                                                    <w:div w:id="665130866">
                                                      <w:marLeft w:val="0"/>
                                                      <w:marRight w:val="0"/>
                                                      <w:marTop w:val="0"/>
                                                      <w:marBottom w:val="0"/>
                                                      <w:divBdr>
                                                        <w:top w:val="none" w:sz="0" w:space="0" w:color="auto"/>
                                                        <w:left w:val="none" w:sz="0" w:space="0" w:color="auto"/>
                                                        <w:bottom w:val="none" w:sz="0" w:space="0" w:color="auto"/>
                                                        <w:right w:val="none" w:sz="0" w:space="0" w:color="auto"/>
                                                      </w:divBdr>
                                                      <w:divsChild>
                                                        <w:div w:id="328755158">
                                                          <w:marLeft w:val="0"/>
                                                          <w:marRight w:val="0"/>
                                                          <w:marTop w:val="0"/>
                                                          <w:marBottom w:val="0"/>
                                                          <w:divBdr>
                                                            <w:top w:val="none" w:sz="0" w:space="0" w:color="auto"/>
                                                            <w:left w:val="none" w:sz="0" w:space="0" w:color="auto"/>
                                                            <w:bottom w:val="none" w:sz="0" w:space="0" w:color="auto"/>
                                                            <w:right w:val="none" w:sz="0" w:space="0" w:color="auto"/>
                                                          </w:divBdr>
                                                          <w:divsChild>
                                                            <w:div w:id="2004815533">
                                                              <w:marLeft w:val="0"/>
                                                              <w:marRight w:val="0"/>
                                                              <w:marTop w:val="0"/>
                                                              <w:marBottom w:val="0"/>
                                                              <w:divBdr>
                                                                <w:top w:val="none" w:sz="0" w:space="0" w:color="auto"/>
                                                                <w:left w:val="none" w:sz="0" w:space="0" w:color="auto"/>
                                                                <w:bottom w:val="none" w:sz="0" w:space="0" w:color="auto"/>
                                                                <w:right w:val="none" w:sz="0" w:space="0" w:color="auto"/>
                                                              </w:divBdr>
                                                              <w:divsChild>
                                                                <w:div w:id="1164204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86839237">
      <w:bodyDiv w:val="1"/>
      <w:marLeft w:val="0"/>
      <w:marRight w:val="0"/>
      <w:marTop w:val="0"/>
      <w:marBottom w:val="0"/>
      <w:divBdr>
        <w:top w:val="none" w:sz="0" w:space="0" w:color="auto"/>
        <w:left w:val="none" w:sz="0" w:space="0" w:color="auto"/>
        <w:bottom w:val="none" w:sz="0" w:space="0" w:color="auto"/>
        <w:right w:val="none" w:sz="0" w:space="0" w:color="auto"/>
      </w:divBdr>
    </w:div>
    <w:div w:id="1821732552">
      <w:bodyDiv w:val="1"/>
      <w:marLeft w:val="0"/>
      <w:marRight w:val="0"/>
      <w:marTop w:val="0"/>
      <w:marBottom w:val="0"/>
      <w:divBdr>
        <w:top w:val="none" w:sz="0" w:space="0" w:color="auto"/>
        <w:left w:val="none" w:sz="0" w:space="0" w:color="auto"/>
        <w:bottom w:val="none" w:sz="0" w:space="0" w:color="auto"/>
        <w:right w:val="none" w:sz="0" w:space="0" w:color="auto"/>
      </w:divBdr>
    </w:div>
    <w:div w:id="1888376125">
      <w:bodyDiv w:val="1"/>
      <w:marLeft w:val="0"/>
      <w:marRight w:val="0"/>
      <w:marTop w:val="0"/>
      <w:marBottom w:val="0"/>
      <w:divBdr>
        <w:top w:val="none" w:sz="0" w:space="0" w:color="auto"/>
        <w:left w:val="none" w:sz="0" w:space="0" w:color="auto"/>
        <w:bottom w:val="none" w:sz="0" w:space="0" w:color="auto"/>
        <w:right w:val="none" w:sz="0" w:space="0" w:color="auto"/>
      </w:divBdr>
    </w:div>
    <w:div w:id="2066024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_rels/customUI14.xml.rels><?xml version="1.0" encoding="UTF-8" standalone="yes"?>
<Relationships xmlns="http://schemas.openxmlformats.org/package/2006/relationships"><Relationship Id="IcoonInstellingen" Type="http://schemas.openxmlformats.org/officeDocument/2006/relationships/image" Target="images/IcoonInstellingen.png"/><Relationship Id="SymboolKomtOvereenMet20" Type="http://schemas.openxmlformats.org/officeDocument/2006/relationships/image" Target="images/SymboolKomtOvereenMet20.png"/><Relationship Id="IcoonTabelMarkeerSubkop20" Type="http://schemas.openxmlformats.org/officeDocument/2006/relationships/image" Target="images/IcoonTabelMarkeerSubkop20.png"/><Relationship Id="Picto_UF_DEF_20" Type="http://schemas.openxmlformats.org/officeDocument/2006/relationships/image" Target="images/Picto_UF_DEF_20.png"/><Relationship Id="SymboolParallel20" Type="http://schemas.openxmlformats.org/officeDocument/2006/relationships/image" Target="images/SymboolParallel20.png"/><Relationship Id="IcoonPlaatsBB" Type="http://schemas.openxmlformats.org/officeDocument/2006/relationships/image" Target="images/IcoonPlaatsBB.png"/><Relationship Id="IcoonOpmerking20" Type="http://schemas.openxmlformats.org/officeDocument/2006/relationships/image" Target="images/IcoonOpmerking20.png"/><Relationship Id="IcoonVerbijzondering320" Type="http://schemas.openxmlformats.org/officeDocument/2006/relationships/image" Target="images/IcoonVerbijzondering320.png"/><Relationship Id="SymboolPijlLinks20" Type="http://schemas.openxmlformats.org/officeDocument/2006/relationships/image" Target="images/SymboolPijlLinks20.png"/><Relationship Id="SymboolEtaOK20" Type="http://schemas.openxmlformats.org/officeDocument/2006/relationships/image" Target="images/SymboolEtaOK20.png"/><Relationship Id="IcoonAntwoordtekstTabelCursief" Type="http://schemas.openxmlformats.org/officeDocument/2006/relationships/image" Target="images/IcoonAntwoordtekstTabelCursief.png"/><Relationship Id="IcoonPlaatsTekstbron2Koloms20" Type="http://schemas.openxmlformats.org/officeDocument/2006/relationships/image" Target="images/IcoonPlaatsTekstbron2Koloms20.png"/><Relationship Id="IcoonBulletOpsomming20" Type="http://schemas.openxmlformats.org/officeDocument/2006/relationships/image" Target="images/IcoonBulletOpsomming20.png"/><Relationship Id="icoonSuperscript20" Type="http://schemas.openxmlformats.org/officeDocument/2006/relationships/image" Target="images/icoonSuperscript20.png"/><Relationship Id="SymboolBetaOK20" Type="http://schemas.openxmlformats.org/officeDocument/2006/relationships/image" Target="images/SymboolBetaOK20.png"/><Relationship Id="SymboolDeltaOK20" Type="http://schemas.openxmlformats.org/officeDocument/2006/relationships/image" Target="images/SymboolDeltaOK20.png"/><Relationship Id="IcoonPlaatsTabel20" Type="http://schemas.openxmlformats.org/officeDocument/2006/relationships/image" Target="images/IcoonPlaatsTabel20.png"/><Relationship Id="Picto_TI_DEF_20" Type="http://schemas.openxmlformats.org/officeDocument/2006/relationships/image" Target="images/Picto_TI_DEF_20.png"/><Relationship Id="SymboolPhiKAP20" Type="http://schemas.openxmlformats.org/officeDocument/2006/relationships/image" Target="images/SymboolPhiKAP20.png"/><Relationship Id="IcoonAntwoordtekstTabelSubscript" Type="http://schemas.openxmlformats.org/officeDocument/2006/relationships/image" Target="images/IcoonAntwoordtekstTabelSubscript.png"/><Relationship Id="IcoonBeletsel20" Type="http://schemas.openxmlformats.org/officeDocument/2006/relationships/image" Target="images/IcoonBeletsel20.png"/><Relationship Id="IcoonAntwTekstSubscript" Type="http://schemas.openxmlformats.org/officeDocument/2006/relationships/image" Target="images/IcoonAntwTekstSubscript.png"/><Relationship Id="SymboolOneindig20" Type="http://schemas.openxmlformats.org/officeDocument/2006/relationships/image" Target="images/SymboolOneindig20.png"/><Relationship Id="IcoonOpdrNr20" Type="http://schemas.openxmlformats.org/officeDocument/2006/relationships/image" Target="images/IcoonOpdrNr20.png"/><Relationship Id="IcoonTabelMarkeerKop20" Type="http://schemas.openxmlformats.org/officeDocument/2006/relationships/image" Target="images/IcoonTabelMarkeerKop20.png"/><Relationship Id="SymboolIntervalteken20" Type="http://schemas.openxmlformats.org/officeDocument/2006/relationships/image" Target="images/SymboolIntervalteken20.png"/><Relationship Id="IcoonPlaatsTekstbron20" Type="http://schemas.openxmlformats.org/officeDocument/2006/relationships/image" Target="images/IcoonPlaatsTekstbron20.png"/><Relationship Id="IcoonAntwoordtekstInlineTabel" Type="http://schemas.openxmlformats.org/officeDocument/2006/relationships/image" Target="images/IcoonAntwoordtekstInlineTabel.png"/><Relationship Id="SymboolSigmaOK20" Type="http://schemas.openxmlformats.org/officeDocument/2006/relationships/image" Target="images/SymboolSigmaOK20.png"/><Relationship Id="IcoonPlaatsAudioscript20" Type="http://schemas.openxmlformats.org/officeDocument/2006/relationships/image" Target="images/IcoonPlaatsAudioscript20.png"/><Relationship Id="IcoonWhiteLabel20" Type="http://schemas.openxmlformats.org/officeDocument/2006/relationships/image" Target="images/IcoonWhiteLabel20.png"/><Relationship Id="Picto_STER_DEF_20" Type="http://schemas.openxmlformats.org/officeDocument/2006/relationships/image" Target="images/Picto_STER_DEF_20.png"/><Relationship Id="Picto_SW_DEF_20" Type="http://schemas.openxmlformats.org/officeDocument/2006/relationships/image" Target="images/Picto_SW_DEF_20.png"/><Relationship Id="IcoonVerbijzondering520" Type="http://schemas.openxmlformats.org/officeDocument/2006/relationships/image" Target="images/IcoonVerbijzondering520.png"/><Relationship Id="SymboolSigmaKAP20" Type="http://schemas.openxmlformats.org/officeDocument/2006/relationships/image" Target="images/SymboolSigmaKAP20.png"/><Relationship Id="SymboolMuOK20" Type="http://schemas.openxmlformats.org/officeDocument/2006/relationships/image" Target="images/SymboolMuOK20.png"/><Relationship Id="icoonVet20" Type="http://schemas.openxmlformats.org/officeDocument/2006/relationships/image" Target="images/icoonVet20.png"/><Relationship Id="SymboolPijlDubbel20" Type="http://schemas.openxmlformats.org/officeDocument/2006/relationships/image" Target="images/SymboolPijlDubbel20.png"/><Relationship Id="IcoonVbAntwoordOnderstreping" Type="http://schemas.openxmlformats.org/officeDocument/2006/relationships/image" Target="images/IcoonVbAntwoordOnderstreping.png"/><Relationship Id="IcoonVbAntwoordArcering" Type="http://schemas.openxmlformats.org/officeDocument/2006/relationships/image" Target="images/IcoonVbAntwoordArcering.png"/><Relationship Id="SymboolWortelteken20" Type="http://schemas.openxmlformats.org/officeDocument/2006/relationships/image" Target="images/SymboolWortelteken20.png"/><Relationship Id="IcoonAntwoordtekstInline" Type="http://schemas.openxmlformats.org/officeDocument/2006/relationships/image" Target="images/IcoonAntwoordtekstInline.png"/><Relationship Id="SymboolMaalteken20" Type="http://schemas.openxmlformats.org/officeDocument/2006/relationships/image" Target="images/SymboolMaalteken20.png"/><Relationship Id="IcoonSymbool20" Type="http://schemas.openxmlformats.org/officeDocument/2006/relationships/image" Target="images/IcoonSymbool20.png"/><Relationship Id="IcoonNStreepOpsomming20" Type="http://schemas.openxmlformats.org/officeDocument/2006/relationships/image" Target="images/IcoonNStreepOpsomming20.png"/><Relationship Id="icoonSubscript20" Type="http://schemas.openxmlformats.org/officeDocument/2006/relationships/image" Target="images/icoonSubscript20.png"/><Relationship Id="IcoonVerbijzondering120" Type="http://schemas.openxmlformats.org/officeDocument/2006/relationships/image" Target="images/IcoonVerbijzondering120.png"/><Relationship Id="SymboolPijlRechts20" Type="http://schemas.openxmlformats.org/officeDocument/2006/relationships/image" Target="images/SymboolPijlRechts20.png"/><Relationship Id="IcoonAntwTekstSuperscript" Type="http://schemas.openxmlformats.org/officeDocument/2006/relationships/image" Target="images/IcoonAntwTekstSuperscript.png"/><Relationship Id="IcoonVbAntwoordtekstRegel" Type="http://schemas.openxmlformats.org/officeDocument/2006/relationships/image" Target="images/IcoonVbAntwoordtekstRegel.png"/><Relationship Id="SymboolOngGelijkAan20" Type="http://schemas.openxmlformats.org/officeDocument/2006/relationships/image" Target="images/SymboolOngGelijkAan20.png"/><Relationship Id="IcoonBegrip20" Type="http://schemas.openxmlformats.org/officeDocument/2006/relationships/image" Target="images/IcoonBegrip20.png"/><Relationship Id="SymboolGammaOK20" Type="http://schemas.openxmlformats.org/officeDocument/2006/relationships/image" Target="images/SymboolGammaOK20.png"/><Relationship Id="SymboolLambdaOK20" Type="http://schemas.openxmlformats.org/officeDocument/2006/relationships/image" Target="images/SymboolLambdaOK20.png"/><Relationship Id="SymboolAlfaOK20" Type="http://schemas.openxmlformats.org/officeDocument/2006/relationships/image" Target="images/SymboolAlfaOK20.png"/><Relationship Id="SymboolPhiOK20" Type="http://schemas.openxmlformats.org/officeDocument/2006/relationships/image" Target="images/SymboolPhiOK20.png"/><Relationship Id="IcoonTabelMarkeerTekst20" Type="http://schemas.openxmlformats.org/officeDocument/2006/relationships/image" Target="images/IcoonTabelMarkeerTekst20.png"/><Relationship Id="Picto_PLUS_DEF_20" Type="http://schemas.openxmlformats.org/officeDocument/2006/relationships/image" Target="images/Picto_PLUS_DEF_20.png"/><Relationship Id="Picto_VA_DEF_20" Type="http://schemas.openxmlformats.org/officeDocument/2006/relationships/image" Target="images/Picto_VA_DEF_20.png"/><Relationship Id="IcoonVerbijzondering420" Type="http://schemas.openxmlformats.org/officeDocument/2006/relationships/image" Target="images/IcoonVerbijzondering420.png"/><Relationship Id="SymboolLoodrechtTeken20" Type="http://schemas.openxmlformats.org/officeDocument/2006/relationships/image" Target="images/SymboolLoodrechtTeken20.png"/><Relationship Id="IcoonAntwoordArcering" Type="http://schemas.openxmlformats.org/officeDocument/2006/relationships/image" Target="images/IcoonAntwoordArcering.png"/><Relationship Id="IcoonAntwoordtekstRegel" Type="http://schemas.openxmlformats.org/officeDocument/2006/relationships/image" Target="images/IcoonAntwoordtekstRegel.png"/><Relationship Id="Picto_CAM_DEF_20" Type="http://schemas.openxmlformats.org/officeDocument/2006/relationships/image" Target="images/Picto_CAM_DEF_20.png"/><Relationship Id="Picto_MAX_DEF_20" Type="http://schemas.openxmlformats.org/officeDocument/2006/relationships/image" Target="images/Picto_MAX_DEF_20.png"/><Relationship Id="SymboolOmegaKAP20" Type="http://schemas.openxmlformats.org/officeDocument/2006/relationships/image" Target="images/SymboolOmegaKAP20.png"/><Relationship Id="IcoonVerwijderTekenopmaak" Type="http://schemas.openxmlformats.org/officeDocument/2006/relationships/image" Target="images/IcoonVerwijderTekenopmaak.png"/><Relationship Id="IcoonAntwTekstCursief" Type="http://schemas.openxmlformats.org/officeDocument/2006/relationships/image" Target="images/IcoonAntwTekstCursief.png"/><Relationship Id="SymboolHoekteken20" Type="http://schemas.openxmlformats.org/officeDocument/2006/relationships/image" Target="images/SymboolHoekteken20.png"/><Relationship Id="IcoonAntwoordOnderstreping" Type="http://schemas.openxmlformats.org/officeDocument/2006/relationships/image" Target="images/IcoonAntwoordOnderstreping.png"/><Relationship Id="icoonCursief20" Type="http://schemas.openxmlformats.org/officeDocument/2006/relationships/image" Target="images/icoonCursief20.png"/><Relationship Id="SymboolRhoOK20" Type="http://schemas.openxmlformats.org/officeDocument/2006/relationships/image" Target="images/SymboolRhoOK20.png"/><Relationship Id="SymboolEpsilonOK20" Type="http://schemas.openxmlformats.org/officeDocument/2006/relationships/image" Target="images/SymboolEpsilonOK20.png"/><Relationship Id="SymboolZon20" Type="http://schemas.openxmlformats.org/officeDocument/2006/relationships/image" Target="images/SymboolZon20.png"/><Relationship Id="IcoonGenereerBeeldlijst20" Type="http://schemas.openxmlformats.org/officeDocument/2006/relationships/image" Target="images/IcoonGenereerBeeldlijst20.png"/><Relationship Id="IcoonCijferOpsomming20" Type="http://schemas.openxmlformats.org/officeDocument/2006/relationships/image" Target="images/IcoonCijferOpsomming20.png"/><Relationship Id="IcoonAntwoordLegeInvulregel" Type="http://schemas.openxmlformats.org/officeDocument/2006/relationships/image" Target="images/IcoonAntwoordLegeInvulregel.png"/><Relationship Id="Picto_OLY_DEF_20" Type="http://schemas.openxmlformats.org/officeDocument/2006/relationships/image" Target="images/Picto_OLY_DEF_20.png"/><Relationship Id="Picto_GOE_DEF_20" Type="http://schemas.openxmlformats.org/officeDocument/2006/relationships/image" Target="images/Picto_GOE_DEF_20.png"/><Relationship Id="Picto_BO_DEF_20" Type="http://schemas.openxmlformats.org/officeDocument/2006/relationships/image" Target="images/Picto_BO_DEF_20.png"/><Relationship Id="Picto_VI_DEF_20" Type="http://schemas.openxmlformats.org/officeDocument/2006/relationships/image" Target="images/Picto_VI_DEF_20.png"/><Relationship Id="icoonOnderstreept20" Type="http://schemas.openxmlformats.org/officeDocument/2006/relationships/image" Target="images/icoonOnderstreept20.png"/><Relationship Id="IcoonVbAntwoordtekstInline" Type="http://schemas.openxmlformats.org/officeDocument/2006/relationships/image" Target="images/IcoonVbAntwoordtekstInline.png"/><Relationship Id="IcoonPlaatsBeeld20" Type="http://schemas.openxmlformats.org/officeDocument/2006/relationships/image" Target="images/IcoonPlaatsBeeld20.png"/><Relationship Id="Picto_DH_DEF_20" Type="http://schemas.openxmlformats.org/officeDocument/2006/relationships/image" Target="images/Picto_DH_DEF_20.png"/><Relationship Id="SymboolGradenteken20" Type="http://schemas.openxmlformats.org/officeDocument/2006/relationships/image" Target="images/SymboolGradenteken20.png"/><Relationship Id="IcoonVbAntwoordtekstTabel" Type="http://schemas.openxmlformats.org/officeDocument/2006/relationships/image" Target="images/IcoonVbAntwoordtekstTabel.png"/><Relationship Id="IcoonVbAntwoordDoorhaling" Type="http://schemas.openxmlformats.org/officeDocument/2006/relationships/image" Target="images/IcoonVbAntwoordDoorhaling.png"/><Relationship Id="SymboolPiOK20" Type="http://schemas.openxmlformats.org/officeDocument/2006/relationships/image" Target="images/SymboolPiOK20.png"/><Relationship Id="SymboolEquivalent20" Type="http://schemas.openxmlformats.org/officeDocument/2006/relationships/image" Target="images/SymboolEquivalent20.png"/><Relationship Id="SymboolMaalpunt20" Type="http://schemas.openxmlformats.org/officeDocument/2006/relationships/image" Target="images/SymboolMaalpunt20.png"/><Relationship Id="SymboolDeltaKAP20" Type="http://schemas.openxmlformats.org/officeDocument/2006/relationships/image" Target="images/SymboolDeltaKAP20.png"/><Relationship Id="Picto_HVR_DEF_20" Type="http://schemas.openxmlformats.org/officeDocument/2006/relationships/image" Target="images/Picto_HVR_DEF_20.png"/><Relationship Id="IcoonAntwoordDoorhaling" Type="http://schemas.openxmlformats.org/officeDocument/2006/relationships/image" Target="images/IcoonAntwoordDoorhaling.png"/><Relationship Id="IcoonAntwoordtekstTabel" Type="http://schemas.openxmlformats.org/officeDocument/2006/relationships/image" Target="images/IcoonAntwoordtekstTabel.png"/><Relationship Id="IcoonAntwoordGGU" Type="http://schemas.openxmlformats.org/officeDocument/2006/relationships/image" Target="images/IcoonAntwoordGGU.png"/><Relationship Id="IcoonAntwoordtekstTabelSuperscript" Type="http://schemas.openxmlformats.org/officeDocument/2006/relationships/image" Target="images/IcoonAntwoordtekstTabelSuperscript.png"/><Relationship Id="IcoonVerbijzondering220" Type="http://schemas.openxmlformats.org/officeDocument/2006/relationships/image" Target="images/IcoonVerbijzondering220.png"/><Relationship Id="Picto_TLVR_DEF_20" Type="http://schemas.openxmlformats.org/officeDocument/2006/relationships/image" Target="images/Picto_TLVR_DEF_20.png"/></Relationships>
</file>

<file path=customUI/customUI14.xml><?xml version="1.0" encoding="utf-8"?>
<customUI xmlns="http://schemas.microsoft.com/office/2009/07/customui">
  <ribbon>
    <tabs>
      <tab id="tbWLS" label="WL-sjabloon">
        <group id="groupTekstopmaak" label="Tekenopmaak">
          <buttonGroup id="buttonGroupTekenopmaak1">
            <button id="btOpmaakVet" image="icoonVet20" screentip="Vet" onAction="ButtonClickedOpmaak"/>
            <button id="btOpmaakCursief" image="icoonCursief20" screentip="Cursief" onAction="ButtonClickedOpmaak"/>
            <button id="btOpmaakOnderstreept" image="icoonOnderstreept20" screentip="Onderstreept" onAction="mnTekstopmaakOverig"/>
          </buttonGroup>
          <buttonGroup id="buttonGroupTekenopmaak2">
            <button id="btOpmaakSubscript" image="icoonSubscript20" screentip="Subscript" onAction="mnTekstopmaakOverig"/>
            <button id="btOpmaakSuperscript" image="icoonSuperscript20" screentip="Superscript" onAction="mnTekstopmaakOverig"/>
            <button id="btOpmaakBegrip" image="IcoonBegrip20" screentip="Begrip" onAction="ButtonClickedOpmaak"/>
          </buttonGroup>
          <menu id="mnTekstopmaakOverig" image="IcoonBeletsel20">
            <button id="btOpmaakVetCursief" label="Vet + Cursief" screentip="Vet + Cursief" onAction="mnTekstopmaakOverig"/>
            <button id="btOpmaakVetOnderstreept" label="Vet + Onderstreept" screentip="Vet + Onderstreept" onAction="mnTekstopmaakOverig"/>
            <button id="btOpmaakCursiefOnderstreept" label="Cursief + Onderstreept" screentip="Cursief + Onderstreept" onAction="mnTekstopmaakOverig"/>
            <button id="btOpmaakVetCursiefOnderstreept" image="icoonVetCursiefOnderstreept" label="Vet + Cursief + Onderstreept" screentip="Vet + Cursief + Onderstreept" onAction="mnTekstopmaakOverig"/>
            <menuSeparator id="mnTekstopmaakOverig01"/>
            <button id="btOpmaakSubscriptCursief" label="Subscript + Cursief" screentip="Subscript + Cursief" onAction="mnTekstopmaakOverig"/>
            <button id="btOpmaakSuperscriptCursief" label="Superscript + Cursief" screentip="Superscript + Cursief" onAction="mnTekstopmaakOverig"/>
            <menuSeparator id="mnTekstopmaakOverig02"/>
            <button id="btOpmaakVerbijzondering1" image="IcoonVerbijzondering120" label="Verbijzondering 1" screentip="Verbijzondering 1" onAction="mnTekstopmaakOverig"/>
            <button id="btOpmaakVerbijzondering2" image="IcoonVerbijzondering220" label="Verbijzondering 2" screentip="Verbijzondering 2" onAction="mnTekstopmaakOverig"/>
            <button id="btOpmaakVerbijzondering3" image="IcoonVerbijzondering320" label="Verbijzondering 3" screentip="Verbijzondering 3" onAction="mnTekstopmaakOverig"/>
            <button id="btOpmaakVerbijzondering4" image="IcoonVerbijzondering420" label="Verbijzondering 4" screentip="Verbijzondering 4" onAction="mnTekstopmaakOverig"/>
            <button id="btOpmaakVerbijzondering5" image="IcoonVerbijzondering520" label="Verbijzondering 5" screentip="Verbijzondering 5" onAction="mnTekstopmaakOverig"/>
            <menuSeparator id="mnTekstopmaakOverig03"/>
            <button id="btOpmaakVerwijderTekenopmaak" image="IcoonVerwijderTekenopmaak" label="Verwijder tekenopmaak (Ctrl + Spatie)" screentip="Verwijder tekenopmaak" onAction="mnTekstopmaakOverig"/>
          </menu>
        </group>
        <group id="groupVVKStijlen" label="Veelvoorkomende stijlen">
          <menu id="mnVVKHfdPar" label="Hoofdstuk/Paragraaf">
            <button id="mnVVKGenummerdeHTitel" label="Genummerde hoofdstuktitel" onAction="mnVVKHfdPar"/>
            <button id="mnVVKOngenummerdeHTitel" label="Ongenummerde hoofdstuktitel" onAction="mnVVKHfdPar"/>
            <menuSeparator id="mnVVKHfdParSep01"/>
            <button id="mnVVKGenummerdePTitel" label="Genummerde paragraaftitel" onAction="mnVVKHfdPar"/>
            <button id="mnVVKOngenummerdePTitel" label="Ongenummerde paragraaftitel" onAction="mnVVKHfdPar"/>
            <button id="mnVVKPTussenkop" label="Tussenkop" onAction="mnVVKHfdPar"/>
          </menu>
          <menu id="mnVVKTekst" label="Tekst">
            <button id="mnVVKTekstTitel" label="Tekst - Titel" onAction="mnVVKTekst"/>
            <button id="mnVVKTekstSubtitel" label="Tekst - Subtitel" onAction="mnVVKTekst"/>
            <button id="mnVVKTekstTekst" label="Tekst - Tekst" onAction="mnVVKTekst"/>
            <button id="mnVVKTekstOpsomming" label="Tekst - Opsomming" onAction="mnVVKTekst"/>
            <button id="mnVVKTekstFormule" label="Tekst - Formule" onAction="mnVVKTekst"/>
            <menuSeparator id="mnVVKTekstSep01"/>
            <button id="mnVVKBronSpecTitel" label="Bron speciaal - Titel" onAction="mnVVKTekst"/>
            <button id="mnVVKBronSpecTekst" label="Bron speciaal - Tekst" onAction="mnVVKTekst"/>
            <button id="mnVVKBronSpecBronvermelding" label="Bron speciaal - Bronvermelding" onAction="mnVVKTekst"/>
            <button id="mnVVKBronSpecBijschrift" label="Bron speciaal - Bijschrift" onAction="mnVVKTekst"/>
            <menuSeparator id="mnVVKTekstSep02"/>
            <button id="mnVVKTheoriekaderTitel" label="Theoriekader - Titel" onAction="mnVVKTekst"/>
            <button id="mnVVKTheoriekaderTekst" label="Theoriekader - Tekst" onAction="mnVVKTekst"/>
            <button id="mnVVKTheoriekaderTekstGGU" label="Theoriekader - Gegevens-gevraagd-uitwerking" onAction="mnVVKTekst"/>
            <button id="mnVVKTheoriekaderBronvermelding" label="Theoriekader - Bronvermelding" onAction="mnVVKTekst"/>
            <button id="mnVVKTheoriekaderBijschrift" label="Theoriekader - Bijschrift" onAction="mnVVKTekst"/>
            <menuSeparator id="mnVVKTekstSep03"/>
            <button id="mnVVKBegripTitel" label="Begrip - Titel" onAction="mnVVKTekst"/>
            <button id="mnVVKBegripUitleg" label="Begrip - Uitleg" onAction="mnVVKTekst"/>
            <menuSeparator id="mnVVKTekstSep04"/>
            <button id="mnVVKLeerdoelenTitel" label="Leerdoel - Titel" onAction="mnVVKTekst"/>
            <button id="mnVVKLeerdoelenOpsomming" label="Leerdoel - Opsomming" onAction="mnVVKTekst"/>
            <menuSeparator id="mnVVKTekstSep05"/>
            <button id="mnVVKVerwijzing" label="Verwijzing MAX Online" onAction="mnVVKTekst"/>
          </menu>
        </group>
        <group id="groupAlleStijlen" label="Alle stijlen">
          <menu id="mnVrwrk" label="Voorwerk">
            <button id="mnVoorwerkBB" label="BB: Voorwerk" image="IcoonPlaatsBB" onAction="mnVoorwerk"/>
            <menuSeparator id="mnVoorwerk01"/>
            <button id="mnVoorwerkTitel" label="Titel" onAction="mnVoorwerk"/>
            <button id="mnVoorwerkTekst" label="Tekst" onAction="mnVoorwerk"/>
          </menu>
          <menu id="mnHoofdstukken" label="Hoofdstukken">
            <menu id="mnIntrhfdstk" label="Introhoofdstuk">
              <menu id="mnIntrhfdstkOpener" label="Opener">
                <button id="mnIntrhfdstkOpenerTitelGenummerd" label="Genummerde titel" onAction="mnIntrhfdstkOpener"/>
                <button id="mnIntrhfdstkOpenerTitelOngenummerd" label="Ongenummerde titel" onAction="mnIntrhfdstkOpener"/>
                <menuSeparator id="mnIntrhfdstkOpenerTekstbron01"/>
                <button id="mnIntrhfdstkOpenerBB" image="IcoonPlaatsBB" label="BB: Introhoofdstuk &gt; Opener" onAction="mnIntrhfdstkOpener"/>
                <button id="mnIntrhfdstkOpenerVerwijzing" label="Verwijzing naar MAX Online" onAction="mnIntrhfdstkOpener"/>
              </menu>
              <menu id="mnIntrhfdstkBasisstof" label="Basisstof">
                <menu id="mnIntrhfdstkBasisstofTitel" label="Titel">
                  <button id="mnIntrhfdstkBasisstofTitelOngenummerd" label="Titel" onAction="mnIntrhfdstkBasisstofTitel"/>
                  <button id="mnIntrhfdstkBasisstofSubtitel" label="Subtitel" onAction="mnIntrhfdstkBasisstofTitel"/>
                </menu>
                <menuSeparator id=" mnIntrhfdstkBasisstof01"/>
                <button id="mnIntrhfdstkBasisstofBB" image="IcoonPlaatsBB" label="BB: Introhoofdstuk &gt; Basisstof" onAction="mnIntrhfdstkBasisstof"/>
                <menu id="mnIntrhfdstkBasisstofTekst" label="Tekst">
                  <button id="mnIntrhfdstkBasisstofTekstTitel" label="Titel" onAction="mnIntrhfdstkBasisstofTekst"/>
                  <button id="mnIntrhfdstkBasisstofTekstSubtitel" label="Subtitel" onAction="mnIntrhfdstkBasisstofTekst"/>
                  <button id="mnIntrhfdstkBasisstofTekstTekst" label="Tekst" onAction="mnIntrhfdstkBasisstofTekst"/>
                  <button id="mnIntrhfdstkBasisstofTekstOpsomming" label="Opsomming" onAction="mnIntrhfdstkBasisstofTekst"/>
                  <button id="mnIntrhfdstkBasisstofTekstFormule" label="Formule" onAction="mnIntrhfdstkBasisstofTekst"/>
                </menu>
                <button id="mnIntrhfdstkBasisstofVerwijzing" label="Verwijzing naar MAX Online" onAction="mnIntrhfdstkBasisstof"/>
              </menu>
            </menu>
            <menu id="mnHfdstk" label="Hoofdstuk">
              <menu id="mnHfdstkOpener" label="Opener">
                <!--<button id="mnHfdstkOpenerAfbeelding" label="Afbeelding" onAction="mnHfdstkOpener"/>-->
                <button id="mnHfdstkOpenerTitelGenummerd" label="Genummerde titel" onAction="mnHfdstkOpener"/>
                <button id="mnHfdstkOpenerTitelOngenummerd" label="Ongenummerde titel" onAction="mnHfdstkOpener"/>
                <button id="mnHfdstkOpenerSubtitel" label="Subtitel" onAction="mnHfdstkOpener"/>
                <menuSeparator id="mnHfdstkOpener01"/>
                <button id="mnHfdstkOpenerBB" image="IcoonPlaatsBB" label="BB: Hoofdstuk &gt; Opener" onAction="mnHfdstkOpener"/>
                <menu id="mnHfdstkOpenerInleiding" label="Beschrijving/Inleiding">
                  <button id="mnHfdstkOpenerInleidingTitel" label="Titel" onAction="mnHfdstkOpenerInleiding"/>
                  <button id="mnHfdstkOpenerInleidingTekst" label="Tekst" onAction="mnHfdstkOpenerInleiding"/>
                  <button id="mnHfdstkOpenerInleidingOpsomming" label="Opsomming" onAction="mnHfdstkOpenerInleiding"/>
                </menu>
                <menu id="mnHfdstkOpenerLeerdoelen" label="Leerdoelen">
                  <button id="mnHfdstkOpenerLeerdoelenTitel" label="Titel" onAction="mnHfdstkOpenerLeerdoelen"/>
                  <button id="mnHfdstkOpenerLeerdoelenOpsomming" label="Leerdoel" onAction="mnHfdstkOpenerLeerdoelen"/>
                </menu>
                <button id="mnHfdstkOpenerVerwijzing" label="Verwijzing naar MAX Online" onAction="mnHfdstkOpener"/>
              </menu>
            </menu>
            <menu id="mnVrdghdn" label="Vaardigheden">
              <menu id="mnVrdghdnInleiding" label="Inleiding">
                <button id="mnVrdghdnInleidingBB" image="IcoonPlaatsBB" label="BB: Vaardigheden &gt; Inleiding" onAction="mnVrdghdnInleiding"/>
                <menu id="mnVrdghdnInleidingTekst" label="Tekst">
                  <button id="mnVrdghdnInleidingTekstTitel" label="Titel" onAction="mnVrdghdnInleidingTekst"/>
                  <button id="mnVrdghdnInleidingTekstTekst" label="Tekst" onAction="mnVrdghdnInleidingTekst"/>
                  <button id="mnVrdghdnInleidingTekstOpsomming" label="Opsomming" onAction="mnVrdghdnInleidingTekst"/>
                </menu>
                <button id="mnVrdghdnInleidingVerwijzing" label="Verwijzing naar MAX Online" onAction="mnVrdghdnInleiding"/>
              </menu>
              <menu id="mnVrdghdnVaardigheid" label="Vaardigheid">
                <button id="mnVrdghdnVaardigheidTitel" label="Titel" onAction="mnVrdghdnVaardigheid"/>
                <menuSeparator id="mnVrdghdnVaardigheid01"/>
                <button id="mnVrdghdnVaardigheidBB" image="IcoonPlaatsBB" label="BB: Vaardigheden &gt; Vaardigheid" onAction="mnVrdghdnVaardigheid"/>
                <!--<menu id="mnVrdghdnVaardigheidTekst" label="Tekst">-->
                <menu id="mnVrdghdnVaardigheidTekst" label="Tekst">
                  <button id="mnVrdghdnVaardigheidTekstTitel" label="Titel" onAction="mnVrdghdnVaardigheidTekst"/>
                  <button id="mnVrdghdnVaardigheidTekstSubtitel" label="Subtitel" onAction="mnVrdghdnVaardigheidTekst"/>
                  <button id="mnVrdghdnVaardigheidTekstTekst" label="Tekst" onAction="mnVrdghdnVaardigheidTekst"/>
                  <button id="mnVrdghdnVaardigheidTekstOpsomming" label="Opsomming" onAction="mnVrdghdnVaardigheidTekst"/>
                  <button id="mnVrdghdnVaardigheidTekstFormule" label="Formule" onAction="mnVrdghdnVaardigheidTekst"/>
                </menu>
                <menu id="mnVrdghdnVaardigheidTheoriekader" label="Theoriekader">
                  <button id="mnVrdghdnVaardigheidTheoriekaderTitel" label="Titel" onAction="mnVrdghdnVaardigheidTheoriekader"/>
                  <button id="mnVrdghdnVaardigheidTheoriekaderTekst" label="Tekst" onAction="mnVrdghdnVaardigheidTheoriekader"/>
                  <button id="mnVrdghdnVaardigheidTheoriekaderBronvermelding" label="Bronvermelding" onAction="mnVrdghdnVaardigheidTheoriekader"/>
                  <button id="mnVrdghdnVaardigheidTheoriekaderBijschrift" label="Bijschrift" onAction="mnVrdghdnVaardigheidTheoriekader"/>
                </menu>
                <button id="mnVrdghdnVaardigheidVerwijzing" label="Verwijzing naar MAX Online" onAction="mnVrdghdnVaardigheid"/>
              </menu>
            </menu>
          </menu>
          <menu id="mnPrgrf" label="Paragraaf">
            <button id="mnPrgrfTitelGenummerd" label="Genummerde titel" onAction="mnPrgrf"/>
            <button id="mnPrgrfTitelOngenummerd" label="Ongenummerde titel" onAction="mnPrgrf"/>
            <button id="mnPrgrfSubtitel" label="Subtitel" onAction="mnPrgrf"/>
            <button id="mnPrgrfTussenkop" label="Tussenkop" onAction="mnPrgrf"/>
            <menu id="mnPrgrfOpener" label="Opener">
              <button id="mnPrgrfOpenerBB" image="IcoonPlaatsBB" label="BB: Paragraaf &gt; Opener" onAction="mnPrgrfOpener"/>
              <menuSeparator id="mnPrgrfOpener01"/>
              <menu id="mnPrgrfOpenerInleiding" label="Beschrijving/Inleiding">
                <button id="mnPrgrfOpenerInleidingTitel" label="Titel" onAction="mnPrgrfOpenerInleiding"/>
                <button id="mnPrgrfOpenerInleidingSubtitel" label="Subtitel" onAction="mnPrgrfOpenerInleiding"/>
                <button id="mnPrgrfOpenerInleidingTekst" label="Tekst" onAction="mnPrgrfOpenerInleiding"/>
                <button id="mnPrgrfOpenerInleidingOpsomming" label="Opsomming" onAction="mnPrgrfOpenerInleiding"/>
              </menu>
              <menu id="mnPrgrfOpenerLeerdoelen" label="Leerdoelen">
                <button id="mnPrgrfOpenerLeerdoelenTitel" label="Titel" onAction="mnPrgrfOpenerLeerdoelen"/>
                <button id="mnPrgrfOpenerLeerdoelenOpsomming" label="Leerdoel" onAction="mnPrgrfOpenerLeerdoelen"/>
              </menu>
              <button id="mnPrgrfOpenerVerwijzing" label="Verwijzing naar MAX Online" onAction="mnPrgrfOpener"/>
            </menu>
            <menu id="mnPrgrfBasisstof" label="Basisstof">
              <button id="mnPrgrfBasisstofBB" image="IcoonPlaatsBB" label="BB: Paragraaf &gt; Basisstof" onAction="mnPrgrfBasisstof"/>
              <menuSeparator id="mnPrgrfBasisstof01"/>
              <menu id="mnPrgrfBasisstofTekst" label="Tekst">
                <button id="mnPrgrfBasisstofTekstTitel" label="Titel" onAction="mnPrgrfBasisstofTekst"/>
                <button id="mnPrgrfBasisstofTekstSubtitel" label="Subtitel" onAction="mnPrgrfBasisstofTekst"/>
                <button id="mnPrgrfBasisstofTekstTekst" label="Tekst" onAction="mnPrgrfBasisstofTekst"/>
                <button id="mnPrgrfBasisstofTekstOpsomming" label="Opsomming" onAction="mnPrgrfBasisstofTekst"/>
                <button id="mnPrgrfBasisstofTekstFormule" label="Formule" onAction="mnPrgrfBasisstofTekst"/>
              </menu>
              <button id="mnPrgrfBasisstofVoorbeeldFormulekaders" label="Voorbeeld-/Formulekader" onAction="mnPrgrfBasisstof"/>
              <menu id="mnPrgrfkBasisstofTipkader" label="Om te onthouden/tipkader">
                <button id="mnPrgrfBasisstofTipkaderTitel" label="Titel" onAction="mnPrgrfBasisstofTipkader"/>
                <button id="mnPrgrfBasisstofTipkaderTekst" label="Tekst" onAction="mnPrgrfBasisstofTipkader"/>
                <button id="mnPrgrfBasisstofTipkaderBronvermelding" label="Bronvermelding" onAction="mnPrgrfBasisstofTipkader"/>
                <button id="mnPrgrfBasisstofTipkaderBijschrift" label="Bijschrift" onAction="mnPrgrfBasisstofTipkader"/>
              </menu>
              <menu id="mnPrgrfBasisstofTheoriekader" label="Theoriekader">
                <button id="mnPrgrfBasisstofTheoriekaderTitel" label="Titel" onAction="mnPrgrfBasisstofTheoriekader"/>
                <button id="mnPrgrfBasisstofTheoriekaderTekst" label="Tekst" onAction="mnPrgrfBasisstofTheoriekader"/>
                <button id="mnPrgrfBasisstofTheoriekaderTekstGGU" label="Gegevens-gevraagd-uitwerking" onAction="mnPrgrfBasisstofTheoriekader"/>
                <button id="mnPrgrfBasisstofTheoriekaderBronvermelding" label="Bronvermelding" onAction="mnPrgrfBasisstofTheoriekader"/>
                <button id="mnPrgrfBasisstofTheoriekaderBijschrift" label="Bijschrift" onAction="mnPrgrfBasisstofTheoriekader"/>
              </menu>
              <menu id="mnPrgrfBasisstofWoorden" label="Woorden">
                <button id="mnPrgrfBasisstofWoordenTitel" label="Titel" onAction="mnPrgrfBasisstofWoorden"/>
                <menuSeparator id="mnPrgrfkBasisstofWoordenSep01"/>
                <button id="mnPrgrfBasisstofWoordenPlaatsTabel" label="Plaats Woorden-tabel" image="IcoonPlaatsTabel20" onAction="mnPrgrfBasisstofWoorden"/>
                <menuSeparator id="mnPrgrfkBasisstofWoordenSep02"/>
                <button id="mnPrgrfBasisstofWoordenTabeltitel" label="Markeer als kolom-/rijkop" onAction="mnPrgrfBasisstofWoorden"/>
                <button id="mnPrgrfBasisstofWoordenTabelsubtitel" label="Markeer als kolom-/rijsubkop" onAction="mnPrgrfBasisstofWoorden"/>
                <button id="mnPrgrfBasisstofWoordenTabeltekst" label="Markeer als tabeltekst" onAction="mnPrgrfBasisstofWoorden"/>
              </menu>
              <menu id="mnPrgrfBasisstofPracticum" label="Practicum">
                <button id="mnPrgrfBasisstofPracticumBB" image="IcoonPlaatsBB" label="BB: Paragraaf &gt; Basisstof &gt; Practicum" onAction="mnPrgrfBasisstofPracticum"/>
                <menuSeparator id="mnPrgrfBasisstofPracticum01"/>
                <menu id="mnPrgrfBasisstofPracticumTekst" label="Tekst">
                  <button id="mnPrgrfBasisstofPracticumTekstTitel" label="Titel" onAction="mnPrgrfBasisstofPracticumTekst"/>
                  <button id="mnPrgrfBasisstofPracticumTekstSubtitel" label="Subtitel" onAction="mnPrgrfBasisstofPracticumTekst"/>
                  <button id="mnPrgrfBasisstofPracticumTekstTekst" label="Tekst" onAction="mnPrgrfBasisstofPracticumTekst"/>
                  <button id="mnPrgrfBasisstofPracticumTekstOpsomming" label="Opsomming" onAction="mnPrgrfBasisstofPracticumTekst"/>
                  <button id="mnPrgrfBasisstofPracticumTekstFormule" label="Formule" onAction="mnPrgrfBasisstofPracticumTekst"/>
                </menu>
                <menu id="mnPrgrfBasisstofPracticumTheoriekader" label="Theoriekader">
                  <button id="mnPrgrfBasisstofPracticumTheoriekaderTitel" label="Titel" onAction="mnPrgrfBasisstofPracticumTheoriekader"/>
                  <button id="mnPrgrfBasisstofPracticumTheoriekaderTekst" label="Tekst" onAction="mnPrgrfBasisstofPracticumTheoriekader"/>
                  <button id="mnPrgrfBasisstofPracticumTheoriekaderTekstGGU" label="Gegevens-gevraagd-uitwerking" onAction="mnPrgrfBasisstofPracticumTheoriekader"/>
                  <button id="mnPrgrfBasisstofPracticumTheoriekaderBronvermelding" label="Bronvermelding" onAction="mnPrgrfBasisstofPracticumTheoriekader"/>
                  <button id="mnPrgrfBasisstofPracticumTheoriekaderBijschrift" label="Bijschrift" onAction="mnPrgrfBasisstofPracticumTheoriekader"/>
                </menu>
                <button id="mnPrgrfBasisstofPracticumVerwijzing" label="Verwijzing naar MAX Online" onAction="mnPrgrfBasisstofPracticum"/>
              </menu>
              <menu id="mnPrgrfBasisstofHistDenken" label="Historisch denken">
                <button id="mnPrgrfBasisstofHistDenkenBB" image="IcoonPlaatsBB" label="BB: Paragraaf &gt; Basisstof &gt; Historisch denken" onAction="mnPrgrfBasisstofHistDenken"/>
                <menuSeparator id="mnPrgrfBasisstofHistDenken01"/>
                <menu id="mnPrgrfBasisstofHistDenkenLeerdoelen" label="Leerdoelen">
                  <button id="mnPrgrfBasisstofHistDenkenLeerdoelenTitel" label="Titel" onAction="mnPrgrfBasisstofHistDenkenLeerdoelen"/>
                  <button id="mnPrgrfBasisstofHistDenkenLeerdoelenOpsomming" label="Opsomming" onAction="mnPrgrfBasisstofHistDenkenLeerdoelen"/>
                </menu>
                <menu id="mnPrgrfBasisstofHistDenkenTekst" label="Tekst">
                  <button id="mnPrgrfBasisstofHistDenkenTekstTitel" label="Titel" onAction="mnPrgrfBasisstofHistDenkenTekst"/>
                  <button id="mnPrgrfBasisstofHistDenkenTekstSubtitel" label="Subtitel" onAction="mnPrgrfBasisstofHistDenkenTekst"/>
                  <button id="mnPrgrfBasisstofHistDenkenTekstTekst" label="Tekst" onAction="mnPrgrfBasisstofHistDenkenTekst"/>
                  <button id="mnPrgrfBasisstofHistDenkenTekstOpsomming" label="Opsomming" onAction="mnPrgrfBasisstofHistDenkenTekst"/>
                </menu>
                <menu id="mnPrgrfBasisstofHistDenkenTheoriekader" label="Theoriekader">
                  <button id="mnPrgrfBasisstofHistDenkenTheoriekaderTitel" label="Titel" onAction="mnPrgrfBasisstofHistDenkenTheoriekader"/>
                  <button id="mnPrgrfBasisstofHistDenkenTheoriekaderTekst" label="Tekst" onAction="mnPrgrfBasisstofHistDenkenTheoriekader"/>
                  <button id="mnPrgrfBasisstofHistDenkenTheoriekaderBronvermelding" label="Bronvermelding" onAction="mnPrgrfBasisstofHistDenkenTheoriekader"/>
                  <button id="mnPrgrfBasisstofHistDenkenTheoriekaderBijschrift" label="Bijschrift" onAction="mnPrgrfBasisstofHistDenkenTheoriekader"/>
                </menu>
                <button id="mnPrgrfBasisstofHistDenkenVerwijzing" label="Verwijzing naar MAX Online" onAction="mnPrgrfBasisstofHistDenken"/>
              </menu>
              <menu id="mnPrgrfBasisstofGrammatica" label="Grammatica">
                <menu id="mnPrgrfBasisstofGrammaticaTekst" label="Tekst">
                  <button id="mnPrgrfBasisstofGrammaticaTekstTitel" label="Titel" onAction="mnPrgrfBasisstofGrammatica"/>
                  <button id="mnPrgrfBasisstofGrammaticaTekstTekst" label="Tekst" onAction="mnPrgrfBasisstofGrammatica"/>
                  <button id="mnPrgrfBasisstofGrammaticaTekstOpsomming" label="Opsomming" onAction="mnPrgrfBasisstofGrammatica"/>
                </menu>
                <menuSeparator id="mnPrgrfBasisstofGrammatica01"/>
                <button id="mnPrgrfBasisstofGrammaticaPlaatsTabel" image="IcoonPlaatsTabel20" label="Plaats Grammatica-tabel" onAction="mnPrgrfBasisstofGrammatica"/>
                <menuSeparator id="mnPrgrfBasisstofGrammatica02"/>
                <button id="mnPrgrfBasisstofGrammaticaTabelMarkeerTitel" label="Markeer als kolom-/rijkop" onAction="mnPrgrfBasisstofGrammatica"/>
                <button id="mnPrgrfBasisstofGrammaticaTabelMarkeerSubtitel" label="Markeer als kolom-/rijsubkop" onAction="mnPrgrfBasisstofGrammatica"/>
                <button id="mnPrgrfBasisstofGrammaticaTabelMarkeerTekst" label="Markeer als tabeltekst" onAction="mnPrgrfBasisstofGrammatica"/>
              </menu>
              <menu id="mnPrgrfBasisstofZinsconstructie" label="Vaste zinsconstructie">
                <menu id="mnPrgrfBasisstofZinsconstructieTekst" label="Tekst">
                  <button id="mnPrgrfBasisstofZinsconstructieTekstTitel" label="Titel" onAction="mnPrgrfBasisstofZinsconstructie"/>
                  <button id="mnPrgrfBasisstofZinsconstructieTekstTekst" label="Tekst" onAction="mnPrgrfBasisstofZinsconstructie"/>
                </menu>
                <menuSeparator id="mnPrgrfBasisstofZinsconstructie01"/>
                <button id="mnPrgrfBasisstofZinsconstructiePlaatsTabel" image="IcoonPlaatsTabel20" label="Plaats Vaste zinsconstructie-tabel" onAction="mnPrgrfBasisstofZinsconstructie"/>
                <menuSeparator id="mnPrgrfBasisstofZinsconstructie02"/>
                <button id="mnPrgrfBasisstofZinsconstructieTabelMarkeerTitel" label="Markeer als kolom-/rijkop" onAction="mnPrgrfBasisstofZinsconstructie"/>
                <button id="mnPrgrfBasisstofZinsconstructieTabelMarkeerSubtitel" label="Markeer als kolom-/rijsubkop" onAction="mnPrgrfBasisstofZinsconstructie"/>
                <button id="mnPrgrfBasisstofZinsconstructieTabelMarkeerTekst" label="Markeer als tabeltekst" onAction="mnPrgrfBasisstofZinsconstructie"/>
              </menu>
              <menu id="mnPrgrfBasisstofRealBronnen" label="Realistische bronnen">
                <button id="mnPrgrfBasisstofRealBronnenVerwNaarKnop" label="Zie tekstbronnen in groep 'Bron en tabel'" onAction="mnPrgrfBasisstofRealBronnen"/>
              </menu>
              <menu id="mnPrgrfBasisstofLeerdoelen" label="Leerdoelen">
                <button id="mnPrgrfBasisstofLeerdoelenTitel" label="Titel" onAction="mnPrgrfBasisstofLeerdoelen"/>
                <button id="mnPrgrfBasisstofLeerdoelenOpsomming" label="Leerdoel" onAction="mnPrgrfBasisstofLeerdoelen"/>
              </menu>
              <button id="mnPrgrfBasisstofVerwijzing" label="Verwijzing naar MAX Online" onAction="mnPrgrfBasisstof"/>
            </menu>
            <menu id="mnPrgrfPlusstof" label="Plusstof">
              <button id="mnPrgrfPlusstofBB" image="IcoonPlaatsBB" label="BB: Paragraaf &gt; Plusstof" onAction="mnPrgrfPlusstof"/>
              <menuSeparator id="mnPrgrfPlusstof01"/>
              <menu id="mnPrgrfkPlusstofTekst" label="Tekst">
                <button id="mnPrgrfPlusstofTekstTitel" label="Titel" onAction="mnPrgrfPlusstofTekst"/>
                <button id="mnPrgrfPlusstofTekstSubtitel" label="Subtitel" onAction="mnPrgrfPlusstofTekst"/>
                <button id="mnPrgrfPlusstofTekstTekst" label="Tekst" onAction="mnPrgrfPlusstofTekst"/>
                <button id="mnPrgrfPlusstofTekstOpsomming" label="Opsomming" onAction="mnPrgrfPlusstofTekst"/>
                <button id="mnPrgrfPlusstofTekstFormule" label="Formule" onAction="mnPrgrfPlusstofTekst"/>
              </menu>
              <menu id="mnPrgrfPlusstofPracticum" label="Practicum">
                <button id="mnPrgrfPlusstofPracticumBB" image="IcoonPlaatsBB" label="BB: Paragraaf &gt; Plusstof &gt; Practicum" onAction="mnPrgrfPlusstofPracticum"/>
                <menuSeparator id="mnPrgrfPlusstofPracticum01"/>
                <menu id="mnPrgrfPlusstofPracticumTekst" label="Tekst">
                  <button id="mnPrgrfPlusstofPracticumTekstTitel" label="Titel" onAction="mnPrgrfPlusstofPracticumTekst"/>
                  <button id="mnPrgrfPlusstofPracticumTekstSubtitel" label="Subtitel" onAction="mnPrgrfPlusstofPracticumTekst"/>
                  <button id="mnPrgrfPlusstofPracticumTekstTekst" label="Tekst" onAction="mnPrgrfPlusstofPracticumTekst"/>
                  <button id="mnPrgrfPlusstofPracticumTekstOpsomming" label="Opsomming" onAction="mnPrgrfPlusstofPracticumTekst"/>
                  <button id="mnPrgrfPlusstofPracticumTekstFormule" label="Formule" onAction="mnPrgrfPlusstofPracticumTekst"/>
                </menu>
                <menu id="mnPrgrfPlusstofPracticumTheoriekader" label="Theoriekader">
                  <button id="mnPrgrfPlusstofPracticumTheoriekaderTitel" label="Titel" onAction="mnPrgrfPlusstofPracticumTheoriekader"/>
                  <button id="mnPrgrfPlusstofPracticumTheoriekaderTekst" label="Tekst" onAction="mnPrgrfPlusstofPracticumTheoriekader"/>
                  <button id="mnPrgrfPlusstofPracticumTheoriekaderTekstGGU" label="Gegevens-gevraagd-uitwerking" onAction="mnPrgrfPlusstofPracticumTheoriekader"/>
                  <button id="mnPrgrfPlusstofPracticumTheoriekaderBronvermelding" label="Bronvermelding" onAction="mnPrgrfPlusstofPracticumTheoriekader"/>
                  <button id="mnPrgrfPlusstofPracticumTheoriekaderBijschrift" label="Bijschrift" onAction="mnPrgrfPlusstofPracticumTheoriekader"/>
                </menu>
                <button id="mnPrgrfPlusstofPracticumVerwijzing" label="Verwijzing naar MAX Online" onAction="mnPrgrfPlusstofPracticum"/>
              </menu>
              <menu id="mnPrgrfPlusstofHistDenken" label="Historisch denken">
                <button id="mnPrgrfPlusstofHistDenkenBB" image="IcoonPlaatsBB" label="BB: Paragraaf &gt; Plusstof &gt; Historisch denken" onAction="mnPrgrfPlusstofHistDenken"/>
                <menuSeparator id="mnPrgrfPlusstofHistDenken01"/>
                <menu id="mnPrgrfPlusstofHistDenkenLeerdoelen" label="Leerdoelen">
                  <button id="mnPrgrfPlusstofHistDenkenLeerdoelenTitel" label="Titel" onAction="mnPrgrfPlusstofHistDenkenLeerdoelen"/>
                  <button id="mnPrgrfPlusstofHistDenkenLeerdoelenOpsomming" label="Opsomming" onAction="mnPrgrfPlusstofHistDenkenLeerdoelen"/>
                </menu>
                <menu id="mnPrgrfPlusstofHistDenkenTekst" label="Tekst">
                  <button id="mnPrgrfPlusstofHistDenkenTekstTitel" label="Titel" onAction="mnPrgrfPlusstofHistDenkenTekst"/>
                  <button id="mnPrgrfPlusstofHistDenkenTekstSubtitel" label="Subtitel" onAction="mnPrgrfPlusstofHistDenkenTekst"/>
                  <button id="mnPrgrfPlusstofHistDenkenTekstTekst" label="Tekst" onAction="mnPrgrfPlusstofHistDenkenTekst"/>
                  <button id="mnPrgrfPlusstofHistDenkenTekstOpsomming" label="Opsomming" onAction="mnPrgrfPlusstofHistDenkenTekst"/>
                </menu>
                <menu id="mnPrgrfPlusstofHistDenkenTheoriekader" label="Theoriekader">
                  <button id="mnPrgrfPlusstofHistDenkenTheoriekaderTitel" label="Titel" onAction="mnPrgrfPlusstofHistDenkenTheoriekader"/>
                  <button id="mnPrgrfPlusstofHistDenkenTheoriekaderTekst" label="Tekst" onAction="mnPrgrfPlusstofHistDenkenTheoriekader"/>
                  <button id="mnPrgrfPlusstofHistDenkenTheoriekaderBronvermelding" label="Bronvermelding" onAction="mnPrgrfPlusstofHistDenkenTheoriekader"/>
                  <button id="mnPrgrfPlusstofHistDenkenTheoriekaderBijschrift" label="Bijschrift" onAction="mnPrgrfPlusstofHistDenkenTheoriekader"/>
                </menu>
                <button id="mnPrgrfPlusstofHistDenkenVerwijzing" label="Verwijzing naar MAX Online" onAction="mnPrgrfPlusstofHistDenken"/>
              </menu>
              <button id="mnPrgrfPlusstofVerwijzing" label="Verwijzing naar MAX Online" onAction="mnPrgrfPlusstof"/>
            </menu>
            <menu id="mnAchtrgrndprgrf" label="Achtergrond">
              <menu id="mnAchtrgrndprgrfInleiding" label="Inleiding">
                <button id="mnAchtrgrndprgrfBB" image="IcoonPlaatsBB" label="BB: Achtergrondparagraaf" onAction="mnAchtrgrndprgrfInleiding"/>
                <menuSeparator id="mnAchtrgrndprgrfInleiding01"/>
                <menu id="mnAchtrgrndprgrfInleidingTitel" label="Titel">
                  <button id="mnAchtrgrndprgrfInleidingTitelTitel" label="Titel" onAction="mnAchtrgrndprgrfInleidingTitel"/>
                  <button id="mnAchtrgrndprgrfInleidingTitelTekst" label="Tekst" onAction="mnAchtrgrndprgrfInleidingTitel"/>
                </menu>
                <button id="mnAchtrgrndprgrfInleidingSubtitel" label="Subtitel" onAction="mnAchtrgrndprgrfInleiding"/>
                <menuSeparator id="mnAchtrgrndprgrfInleiding02"/>
                <button id="mnAchtrgrndprgrfOpenerBB" image="IcoonPlaatsBB" label="BB: Achtergrondparagraaf &gt; Opener" onAction="mnAchtrgrndprgrfInleiding"/>
                <menuSeparator id="mnAchtrgrndprgrfInleiding03"/>
                <menu id="mnAchtrgrndprgrfInleidingTekst" label="Tekst">
                  <button id="mnAchtrgrndprgrfInleidingTekstTitel" label="Titel" onAction="mnAchtrgrndprgrfInleidingTekst"/>
                  <button id="mnAchtrgrndprgrfInleidingTekstTekst" label="Tekst" onAction="mnAchtrgrndprgrfInleidingTekst"/>
                </menu>
                <button id="mnAchtrgrndprgrfOpenerVerwijzing" label="Verwijzing naar MAX Online" onAction="mnAchtrgrndprgrfInleiding"/>
              </menu>
              <menu id="mnAchtrgrndprgrfBasisstof" label="Basisstof">
                <button id="mnAchtrgrndprgrfBasisstofBB" image="IcoonPlaatsBB" label="BB: Achtergrondparagraaf &gt; Basisstof" onAction="mnAchtrgrndprgrfBasisstof"/>
                <menuSeparator id="mnAchtrgrndprgrfBasisstof01"/>
                <menu id="mnAchtrgrndprgrfBasisstofTekst" label="Tekst">
                  <button id="mnAchtrgrndprgrfBasisstofTekstTekst" label="Tekst" onAction="mnAchtrgrndprgrfBasisstofTekst"/>
                  <button id="mnAchtrgrndprgrfBasisstofTekstOpsomming" label="Opsomming" onAction="mnAchtrgrndprgrfBasisstofTekst"/>
                  <button id="mnAchtrgrndprgrfBasisstofTekstFormule" label="Formule" onAction="mnAchtrgrndprgrfBasisstofTekst"/>
                </menu>
                <button id="mnAchtrgrndprgrfBasisstofCitaat" label="Citaat" onAction="mnAchtrgrndprgrfBasisstof"/>
                <button id="mnAchtrgrndprgrfBasisstofVerwijzing" label="Verwijzing naar MAX Online" onAction="mnAchtrgrndprgrfBasisstof"/>
              </menu>
            </menu>
            <menu id="mnPrgrfZomaakje" label="Zo maak je">
              <button id="mnPrgrfZomaakjeBB" image="IcoonPlaatsBB" label="BB: Paragraaf &gt; Basisstof" onAction="mnPrgrfZomaakje"/>
              <menuSeparator id="mnPrgrfZomaakje01"/>
              <menu id="mnPrgrfZoMaakJeTekstbron" label="Tekstbron (speciaal)">
                <button id="mnPrgrfZoMaakJeTekstbronPlaatsTekstbron" image="IcoonPlaatsTekstbron2Koloms20" label="Plaats tekstbron (speciaal)" onAction="mnPrgrfZoMaakJeTekstbron"/>
                <menuSeparator id="mnPrgrfZoMaakJeTekstbron01"/>
                <button id="mnPrgrfZoMaakJeTekstbronMarkeerTitel" label="Tekstbrontitel" onAction="mnPrgrfZoMaakJeTekstbron"/>
                <button id="mnPrgrfZoMaakJeTekstbronMarkeerTekst" label="Tekstbrontekst" onAction="mnPrgrfZoMaakJeTekstbron"/>
                <button id="mnPrgrfZoMaakJeTekstbronMarkeerBronvermelding" label="Bronvermelding" onAction="mnPrgrfZoMaakJeTekstbron"/>
              </menu>
              <button id="mnPrgrfZomaakjeVerwijzing" label="Verwijzing naar MAX Online" onAction="mnPrgrfZomaakje"/>
            </menu>
            <menu id="mnPrgrfPracticum" label="Practicum">
              <menu id="mnPrgrfPracticumTekst" label="Tekst">
                <button id="mnPrgrfPracticumBB" image="IcoonPlaatsBB" label="BB: Paragraaf &gt; Practicum" onAction="mnPrgrfPracticumTekst"/>
                <menuSeparator id="mnPrgrfPracticumTekst01"/>
                <button id="mnPrgrfPracticumTekstTitel" label="Titel" onAction="mnPrgrfPracticumTekst"/>
                <button id="mnPrgrfPracticumTekstTekst" label="Tekst" onAction="mnPrgrfPracticumTekst"/>
                <button id="mnPrgrfPracticumTekstOpsomming" label="Opsomming" onAction="mnPrgrfPracticumTekst"/>
              </menu>
              <menu id="mnPrgrfPracticumPracticum" label="Practicum">
                <button id="mnPrgrfPracticumPracticumBB" image="IcoonPlaatsBB" label="BB: Paragraaf &gt; Practicum &gt; Practicum" onAction="mnPrgrfPracticumPracticum"/>
                <menuSeparator id="mnPrgrfPracticumPracticum01"/>
                <menu id="mnPrgrfPracticumPracticumTekst" label="Tekst">
                  <button id="mnPrgrfPracticumPracticumTekstTitel" label="Titel" onAction="mnPrgrfPracticumPracticumTekst"/>
                  <button id="mnPrgrfPracticumPracticumTekstSubtitel" label="Subtitel" onAction="mnPrgrfPracticumPracticumTekst"/>
                  <button id="mnPrgrfPracticumPracticumTekstTekst" label="Tekst" onAction="mnPrgrfPracticumPracticumTekst"/>
                  <button id="mnPrgrfPracticumPracticumTekstOpsomming" label="Opsomming" onAction="mnPrgrfPracticumPracticumTekst"/>
                  <button id="mnPrgrfPracticumPracticumTekstFormule" label="Formule" onAction="mnPrgrfPracticumPracticumTekst"/>
                </menu>
                <menu id="mnPrgrfkPracticumPracticumTheoriekader" label="Theoriekader">
                  <button id="mnPrgrfPracticumPracticumTheoriekaderTitel" label="Titel" onAction="mnPrgrfPracticumPracticumTheoriekader"/>
                  <button id="mnPrgrfPracticumPracticumTheoriekaderTekst" label="Tekst" onAction="mnPrgrfPracticumPracticumTheoriekader"/>
                  <button id="mnPrgrfPracticumPracticumTheoriekaderTekstGGU" label="Gegevens-gevraagd-uitwerking" onAction="mnPrgrfPracticumPracticumTheoriekader"/>
                  <button id="mnPrgrfPracticumPracticumTheoriekaderBronvermelding" label="Bronvermelding" onAction="mnPrgrfPracticumPracticumTheoriekader"/>
                  <button id="mnPrgrfPracticumPracticumTheoriekaderBijschrift" label="Bijschrift" onAction="mnPrgrfPracticumPracticumTheoriekader"/>
                </menu>
                <button id="mnPrgrfPracticumPracticumVerwijzing" label="Verwijzing naar MAX Online" onAction="mnPrgrfPracticumPracticum"/>
              </menu>
            </menu>
            <menu id="mnPrgrfNaslagwerkMVT" label="Naslagwerk MVT">
              <button id="mnPrgrfNaslagwerkMVTBB" image="IcoonPlaatsBB" label="BB: Paragraaf-NaslagwerkMVT" onAction="mnPrgrfNaslagwerkMVT"/>
              <menuSeparator id="mnPrgrfNaslagwerkMVT01"/>
              <button id="mnPrgrfNaslagwerkMVTTitel" label="Titel" onAction="mnPrgrfNaslagwerkMVT"/>
              <button id="mnPrgrfNaslagwerkMVTLesverwijzing" label="Lesverwijzing" onAction="mnPrgrfNaslagwerkMVT"/>
              <menuSeparator id="mnPrgrfNaslagwerkMVT02"/>
              <menu id="mnPrgrfNaslagwerkMVTGrammatica" label="Grammatica">
                <menu id="mnPrgrfNaslagwerkMVTGrammaticaTekst" label="Tekst">
                  <button id="mnPrgrfNaslagwerkMVTGrammaticaTekstTitel" label="Titel" onAction="mnPrgrfNaslagwerkMVTGrammatica"/>
                  <button id="mnPrgrfNaslagwerkMVTGrammaticaTekstTekst" label="Tekst" onAction="mnPrgrfNaslagwerkMVTGrammatica"/>
                  <button id="mnPrgrfNaslagwerkMVTGrammaticaTekstOpsomming" label="Opsomming" onAction="mnPrgrfNaslagwerkMVTGrammatica"/>
                </menu>
                <menuSeparator id="mnPrgrfNaslagwerkMVTGram01"/>
                <button id="mnPrgrfNaslagwerkMVTGrammaticaPlaatsTabel" image="IcoonPlaatsTabel20" label="Plaats Grammatica-tabel" onAction="mnPrgrfNaslagwerkMVTGrammatica"/>
                <menuSeparator id="mnPrgrfNaslagwerkMVTGram02"/>
                <button id="mnPrgrfNaslagwerkMVTGrammaticaTabelMarkeerTitel" label="Markeer als kolom-/rijkop" onAction="mnPrgrfNaslagwerkMVTGrammatica"/>
                <button id="mnPrgrfNaslagwerkMVTGrammaticaTabelMarkeerSubtitel" label="Markeer als kolom-/rijsubkop" onAction="mnPrgrfNaslagwerkMVTGrammatica"/>
                <button id="mnPrgrfNaslagwerkMVTGrammaticaTabelMarkeerTekst" label="Markeer als tabeltekst" onAction="mnPrgrfNaslagwerkMVTGrammatica"/>
                <menuSeparator id="mnPrgrfNaslagwerkMVTGram03"/>
                <button id="mnPrgrfNaslagwerkMVTGrammaticaVerwijzingGram" label="Grammaticaverwijzing" onAction="mnPrgrfNaslagwerkMVTGrammatica"/>
              </menu>
              <menu id="mnPrgrfNaslagwerkMVTVasteZin" label="Vaste zinsconstructie">
                <menu id="mnPrgrfNaslagwerkMVTVasteZinTekst" label="Tekst">
                  <button id="mnPrgrfNaslagwerkMVTVasteZinTekstTitel" label="Titel" onAction="mnPrgrfNaslagwerkMVTVasteZin"/>
                  <button id="mnPrgrfNaslagwerkMVTVasteZinTekstTekst" label="Tekst" onAction="mnPrgrfNaslagwerkMVTVasteZin"/>
                </menu>
                <menuSeparator id="mnPrgrfNaslagwerkMVTVasteZin01"/>
                <button id="mnPrgrfNaslagwerkMVTVasteZinPlaatsTabel" image="IcoonPlaatsTabel20" label="Plaats Vaste zinsconstructie-tabel" onAction="mnPrgrfNaslagwerkMVTVasteZin"/>
                <menuSeparator id="mnPrgrfNaslagwerkMVTVasteZin02"/>
                <button id="mnPrgrfNaslagwerkMVTVasteZinTabelMarkeerTitel" label="Markeer als kolom-/rijkop" onAction="mnPrgrfNaslagwerkMVTVasteZin"/>
                <button id="mnPrgrfNaslagwerkMVTVasteZinTabelMarkeerSubtitel" label="Markeer als kolom-/rijsubkop" onAction="mnPrgrfNaslagwerkMVTVasteZin"/>
                <button id="mnPrgrfNaslagwerkMVTVasteZinTabelMarkeerTekst" label="Markeer als tabeltekst" onAction="mnPrgrfNaslagwerkMVTVasteZin"/>
              </menu>
              <menu id="mnPrgrfNaslagwerkMVTWoordenlijst" label="Woordenlijst">
                <menu id="mnPrgrfNaslagwerkMVTWoordenlijstTekst" label="Tekst">
                  <button id="mnPrgrfNaslagwerkMVTWoordenlijstTekstTitel" label="Titel" onAction="mnPrgrfNaslagwerkMVTWoordenlijst"/>
                  <button id="mnPrgrfNaslagwerkMVTWoordenlijstTekstTekst" label="Tekst" onAction="mnPrgrfNaslagwerkMVTWoordenlijst"/>
                </menu>
                <menuSeparator id="mnPrgrfNaslagwerkMVTWoord01"/>
                <button id="mnPrgrfNaslagwerkMVTWoordenlijstPlaatsTabel" image="IcoonPlaatsTabel20" label="Plaats Woordenlijst-tabel" onAction="mnPrgrfNaslagwerkMVTWoordenlijst"/>
                <menuSeparator id="mnPrgrfNaslagwerkMVTWoord02"/>
                <button id="mnPrgrfNaslagwerkMVTWoordenlijstTabelMarkeerTitel" label="Markeer als kolom-/rijkop" onAction="mnPrgrfNaslagwerkMVTWoordenlijst"/>
                <button id="mnPrgrfNaslagwerkMVTWoordenlijstTabelMarkeerSubtitel" label="Markeer als kolom-/rijsubkop" onAction="mnPrgrfNaslagwerkMVTWoordenlijst"/>
                <button id="mnPrgrfNaslagwerkMVTWoordenlijstTabelMarkeerTekst" label="Markeer als tabeltekst" onAction="mnPrgrfNaslagwerkMVTWoordenlijst"/>
              </menu>
            </menu>
            <menu id="mnPrgrfTaak" label="Taak">
              <button id="mnPrgrfTaakBB" image="IcoonPlaatsBB" label="BB: Paragraaf &gt; Taak" onAction="mnPrgrfTaak"/>
              <menuSeparator id="mnPrgrfTaak01"/>
              <menu id="mnPrgrfTaakInleiding" label="Inleiding">
                <button id="mnPrgrfTaakInleidingTekst" label="Tekst" onAction="mnPrgrfTaakInleiding"/>
                <button id="mnPrgrfTaakInleidingOpsomming" label="Opsomming" onAction="mnPrgrfTaakInleiding"/>
              </menu>
              <button id="mnPrgrfTaakTitel" label="Titel" onAction="mnPrgrfTaak"/>
              <menu id="mnPrgrfkTaakAfvinklijst" label="Afvinklijst">
                <button id="mnPrgrfTaakAfvinklijstTitel" label="Titel" onAction="mnPrgrfTaakAfvinklijst"/>
                <button id="mnPrgrfTaakAfvinklijstTekst" label="Tekst" onAction="mnPrgrfTaakAfvinklijst"/>
                <button id="mnPrgrfTaakAfvinklijstOpsomming" label="Opsomming" onAction="mnPrgrfTaakAfvinklijst"/>
              </menu>
              <button id="mnPrgrfTaakVerwijzing" label="Verwijzing naar MAX Online" onAction="mnPrgrfTaak"/>
            </menu>
            <menu id="mnPrgrfTekstbron" label="Tekstbron">
              <button id="mnPrgrfTekstbronBB" image="IcoonPlaatsBB" label="BB: Paragraaf &gt; Tekstbron" onAction="mnPrgrfTekstbron"/>
              <menuSeparator id="mnPrgrfTekstbron01"/>
              <menu id="mnPrgrfkTekstbronTitel" label="Titel">
                <button id="mnPrgrfTekstbronTitelTitel" label="Titel" onAction="mnPrgrfTekstbronTitel"/>
                <button id="mnPrgrfTekstbronTitelTekst" label="Tekst" onAction="mnPrgrfTekstbronTitel"/>
              </menu>
              <button id="mnPrgrfTekstbronVerwijzing" label="Verwijzing naar MAX Online" onAction="mnPrgrfTekstbron"/>
            </menu>
            <menu id="mnPrgrfAfsluiter" label="Afsluiter">
              <button id="mnPrgrfAfsluiterBB" image="IcoonPlaatsBB" label="BB: Paragraaf &gt; Afsluiter" onAction="mnPrgrfAfsluiter"/>
              <menuSeparator id="mnPrgrfAfsluiter01"/>
              <menu id="mnPrgrfAfsluiterTekst" label="Tekst">
                <button id="mnPrgrfAfsluiterTekstTitel" label="Titel" onAction="mnPrgrfAfsluiterTekst"/>
                <button id="mnPrgrfAfsluiterTekstSubtitel" label="Subtitel" onAction="mnPrgrfAfsluiterTekst"/>
                <button id="mnPrgrfAfsluiterTekstTekst" label="Tekst" onAction="mnPrgrfAfsluiterTekst"/>
                <button id="mnPrgrfAfsluiterTekstOpsomming" label="Opsomming" onAction="mnPrgrfAfsluiterTekst"/>
                <button id="mnPrgrfAfsluiterTekstFormule" label="Formule" onAction="mnPrgrfAfsluiterTekst"/>
              </menu>
              <button id="mnPrgrfAfsluiterVerwijzing" label="Verwijzing naar MAX Online" onAction="mnPrgrfAfsluiter"/>
            </menu>
            <menu id="mnSmnvttngprgrfSamenvatting" label="Samenvatting">
              <button id="mnSmnvttngprgrfSamenvattingBB" image="IcoonPlaatsBB" label="BB: Samenvattingsparagraaf &gt; Samenvatting" onAction="mnSmnvttngprgrfSamenvatting"/>
              <menuSeparator id="mnSmnvttngprgrfSamenvatting01"/>
              <menu id="mnSmnvttngprgrfSamenvattingTekst" label="Tekst">
                <button id="mnSmnvttngprgrfSamenvattingTekstTitel" label="Titel" onAction="mnSmnvttngprgrfSamenvattingTekst"/>
                <button id="mnSmnvttngprgrfSamenvattingTekstSubtitel" label="Subtitel" onAction="mnSmnvttngprgrfSamenvattingTekst"/>
                <button id="mnSmnvttngprgrfSamenvattingTekstTekst" label="Tekst" onAction="mnSmnvttngprgrfSamenvattingTekst"/>
                <button id="mnSmnvttngprgrfSamenvattingTekstOpsomming" label="Opsomming" onAction="mnSmnvttngprgrfSamenvattingTekst"/>
                <button id="mnSmnvttngprgrfSamenvattingTekstFormule" label="Formule" onAction="mnSmnvttngprgrfSamenvattingTekst"/>
              </menu>
              <menu id="mnSmnvttngprgrfSamenvattingLeerdoelen" label="Leerdoelen">
                <button id="mnSmnvttngprgrfSamenvattingLeerdoelenTitel" label="Titel" onAction="mnSmnvttngprgrfSamenvattingLeerdoelen"/>
                <button id="mnSmnvttngprgrfSamenvattingLeerdoelenOpsomming" label="Leerdoel" onAction="mnSmnvttngprgrfSamenvattingLeerdoelen"/>
              </menu>
              <menu id="mnSmnvttngprgrfSamenvattingBegrippenlijst" label="Begrippenlijst">
                <button id="mnSmnvttngprgrfSamenvattingBegripBegripTitel" label="Begriptitel" onAction="mnSmnvttngprgrfSamenvattingBegrippenlijst"/>
                <button id="mnSmnvttngprgrfSamenvattingBegripBegripUitleg" label="Begripuitleg" onAction="mnSmnvttngprgrfSamenvattingBegrippenlijst"/>
              </menu>
              <menu id="mnSmnvttngprgrfHistDenken" label="Historisch denken">
                <button id="mnSmnvttngprgrfHistDenkenBB" image="IcoonPlaatsBB" label="BB: Samenvattingsparagraaf &gt; Samenvatting &gt; Historisch denken" onAction="mnSmnvttngprgrfHistDenken"/>
                <menuSeparator id="mnSmnvttngprgrfHistDenken01"/>
                <menu id="mnSmnvttngprgrfHistDenkenLeerdoelen" label="Leerdoelen">
                  <button id="mnSmnvttngprgrfHistDenkenLeerdoelenTitel" label="Titel" onAction="mnSmnvttngprgrfHistDenkenLeerdoelen"/>
                  <button id="mnSmnvttngprgrfHistDenkenLeerdoelenOpsomming" label="Opsomming" onAction="mnSmnvttngprgrfHistDenkenLeerdoelen"/>
                </menu>
                <menu id="mnSmnvttngprgrfHistDenkenTekst" label="Tekst">
                  <button id="mnSmnvttngprgrfHistDenkenTekstTitel" label="Titel" onAction="mnSmnvttngprgrfHistDenkenTekst"/>
                  <button id="mnSmnvttngprgrfHistDenkenTekstSubtitel" label="Subtitel" onAction="mnSmnvttngprgrfHistDenkenTekst"/>
                  <button id="mnSmnvttngprgrfHistDenkenTekstTekst" label="Tekst" onAction="mnSmnvttngprgrfHistDenkenTekst"/>
                  <button id="mnSmnvttngprgrfHistDenkenTekstOpsomming" label="Opsomming" onAction="mnSmnvttngprgrfHistDenkenTekst"/>
                </menu>
                <menu id="mnSmnvttngprgrfHistDenkenTheoriekader" label="Theoriekader">
                  <button id="mnSmnvttngprgrfHistDenkenTheoriekaderTitel" label="Titel" onAction="mnSmnvttngprgrfHistDenkenTheoriekader"/>
                  <button id="mnSmnvttngprgrfHistDenkenTheoriekaderTekst" label="Tekst" onAction="mnSmnvttngprgrfHistDenkenTheoriekader"/>
                  <button id="mnSmnvttngprgrfHistDenkenTheoriekaderBronvermelding" label="Bronvermelding" onAction="mnSmnvttngprgrfHistDenkenTheoriekader"/>
                  <button id="mnSmnvttngprgrfHistDenkenTheoriekaderBijschrift" label="Bijschrift" onAction="mnSmnvttngprgrfHistDenkenTheoriekader"/>
                </menu>
                <button id="mnSmnvttngprgrfHistDenkenVerwijzing" label="Verwijzing naar MAX Online" onAction="mnSmnvttngprgrfHistDenken"/>
              </menu>
              <button id="mnSmnvttngprgrfSamenvattingVerwijzing" label="Verwijzing naar MAX Online" onAction="mnSmnvttngprgrfSamenvatting"/>
            </menu>
          </menu>
        </group>
        <group id="groupOpdrachten" label="Opdrachten">
          <button id="btOpdrachtNummer" image="IcoonOpdrNr20" screentip="Opdrachtnummer" label="Opdrachtnummer" onAction="ButtonClickedOpdrNr"/>
          <menu id="mnOpdrchtnConnectievraag" label="Connectievraag">
            <!--<button id="mnOpdrchtnVolgordevraagFolio" label="Volgordevraag" onAction="mnOpdrchtnVolgordevraag"/>-->
            <button id="mnOpdrchtnConnectievraagMetInd" label="Vraag met indicator (deelvraag)" onAction="mnOpdrchtnConnectievraag"/>
            <button id="mnOpdrchtnConnectievraagZonderInd" label="Vraag zonder indicator" onAction="mnOpdrchtnConnectievraag"/>
            <!--<button id="mnOpdrchtnVolgordevraagNieuweOptie" label="Nieuwe volgordeoptie" onAction="mnOpdrchtnConnectievraag"/>-->
            <button id="mnOpdrchtnConnectievraagNieuweRij" label="Extra rij" onAction="mnOpdrchtnConnectievraag"/>
            <button id="mnOpdrchtnConnectievraagFbtabel" label="Feedbacktabel" onAction="mnOpdrchtnConnectievraag"/>
            <menuSeparator id="mnOpdrchtnConnectievraag01"/>
            <button id="mnOpdrchtnConnectievraagIct" label="Connectievraag (ict)" onAction="mnOpdrchtnConnectievraag"/>
          </menu>
          <menu id="mnOpdrchtnOnderstreepvraag" label="Door-/onderstreepvraag">
            <!--<button id="mnOpdrchtnOnderstreepvraagFolio" label="Onderstreep-/Arceer-/Doorhaalvraag" onAction="mnOpdrchtnOnderstreepvraag"/>-->
            <button id="mnOpdrchtnOnderstreepvraagMetInd1Antwoord" label="Vraag met 1 antwoord per set met indicator (deelvraag)" onAction="mnOpdrchtnOnderstreepvraag"/>
            <button id="mnOpdrchtnOnderstreepvraagZonderInd1Antwoord" label="Vraag met 1 antwoord per set zonder indicator" onAction="mnOpdrchtnOnderstreepvraag"/>
            <!--<button id="mnOpdrchtnOnderstreepvraagMarkeerAlsOptie" label="Markeer als onderstreepoptie" onAction="mnOpdrchtnOnderstreepvraag"/>-->
            <button id="mnOpdrchtnOnderstreepvraagFbtabel1Antwoord" label="Feedbacktabel vraag met 1 antwoord per set" onAction="mnOpdrchtnOnderstreepvraag"/>
            <menuSeparator id="mnOpdrchtnOnderstreepvraag01"/>
            <button id="mnOpdrchtnOnderstreepvraagIct1Antwoord" label="Onderstreepvraag met 1 antwoord per set (ict)" onAction="mnOpdrchtnOnderstreepvraag"/>
            <menuSeparator id="mnOpdrchtnOnderstreepvraag02"/>
            <button id="mnOpdrchtnOnderstreepvraagMetInd" label="Vraag met meerdere antwoorden per set met indicator (deelvraag)" onAction="mnOpdrchtnOnderstreepvraag"/>
            <button id="mnOpdrchtnOnderstreepvraagZonderInd" label="Vraag met meerdere antwoorden per set zonder indicator" onAction="mnOpdrchtnOnderstreepvraag"/>
            <!--<button id="mnOpdrchtnOnderstreepvraagMarkeerAlsOptie" label="Markeer als onderstreepoptie" onAction="mnOpdrchtnOnderstreepvraag"/>-->
            <button id="mnOpdrchtnOnderstreepvraagFbtabel" label="Feedbacktabel vraag met meerdere antwoorden per set" onAction="mnOpdrchtnOnderstreepvraag"/>
            <menuSeparator id="mnOpdrchtnOnderstreepvraag03"/>
            <button id="mnOpdrchtnOnderstreepvraagIct" label="Onderstreepvraag met meerdere antwoorden per set (ict)" onAction="mnOpdrchtnOnderstreepvraag"/>
          </menu>
          <menu id="mnOpdrchtnInvulvraag" label="Invulvraag">
            <!--<button id="mnOpdrchtnInvulvraagFolio" label="Invulvraag" onAction="mnOpdrchtnInvulvraag"/>-->
            <button id="mnOpdrchtnInvulvraagMetInd" label="Vraag met indicator (deelvraag)" onAction="mnOpdrchtnInvulvraag"/>
            <button id="mnOpdrchtnInvulvraagZonderInd" label="Vraag zonder indicator" onAction="mnOpdrchtnInvulvraag"/>
            <button id="mnOpdrchtnInvulvraagFbtabel" label="Feedbacktabel" onAction="mnOpdrchtnInvulvraag"/>
            <menuSeparator id="mnOpdrchtnInvulvraag01"/>
            <button id="mnOpdrchtnInvulvraagIct" label="Invulvraag (ict)" onAction="mnOpdrchtnInvulvraag"/>
          </menu>
          <menu id="mnOpdrchtnMeerkeuzevraag" label="Meerkeuzevraag">
            <!--<button id="mnOpdrchtnMeerkeuzevraagFolio" label="Meerkeuzevraag" onAction="mnOpdrchtnMeerkeuzevraag"/>-->
            <button id="mnOpdrchtnMeerkeuzevraagMetInd" label="Meerkeuzevraag met indicator (deelvraag)" onAction="mnOpdrchtnMeerkeuzevraag"/>
            <button id="mnOpdrchtnMeerkeuzevraagZonderInd" label="Meerkeuzevraag zonder indicator" onAction="mnOpdrchtnMeerkeuzevraag"/>
            <!--<button id="mnOpdrchtnMeerkeuzevraagNieuweOptie" label="Meerkeuzeoptie" onAction="mnOpdrchtnMeerkeuzevraag"/>-->
            <button id="mnOpdrchtnMeerkeuzevraagFbtabel" label="Feedbacktabel (meerkeuze)" onAction="mnOpdrchtnMeerkeuzevraag"/>
            <button id="mnOpdrchtnMeerkeuzevraagOptie" label="Plaats extra meerkeuzeoptie" onAction="mnOpdrchtnMeerkeuzevraag"/>
            <menuSeparator id="mnOpdrchtnMeerkeuzevraag01"/>
            <button id="mnOpdrchtnMeerkeuzevraagIct" label="Meerkeuzevraag (ict)" onAction="mnOpdrchtnMeerkeuzevraag"/>
            <menuSeparator id="mnOpdrchtnMeerkeuzevraag02"/>
            <!--<button id="mnOpdrchtnMeerMeerkeuzevraagFolio" label="Meer-uit-meerkeuzevraag" onAction="mnOpdrchtnMeerkeuzevraag"/>-->
            <button id="mnOpdrchtnMeerMeerkeuzevraagMetInd" label="Meer-uit-meervraag met indicator (deelvraag)" onAction="mnOpdrchtnMeerkeuzevraag"/>
            <button id="mnOpdrchtnMeerMeerkeuzevraagZonderInd" label="Meer-uit-meervraag zonder indicator" onAction="mnOpdrchtnMeerkeuzevraag"/>
            <!--<button id="mnOpdrchtnMeerMeerkeuzevraagNieuweOptie" label="Meer-uit-meerkeuzeoptie" onAction="mnOpdrchtnMeerkeuzevraag"/>-->
            <button id="mnOpdrchtnMeerMeerkeuzevraagFbtabel" label="Feedbacktabel (meer-uit-meer)" onAction="mnOpdrchtnMeerkeuzevraag"/>
            <button id="mnOpdrchtnMeerMeerkeuzevraagOptie" label="Plaats extra meer-uit-meerkeuzeoptie" onAction="mnOpdrchtnMeerkeuzevraag"/>
            <menuSeparator id="mnOpdrchtnMeerkeuzevraag03"/>
            <button id="mnOpdrchtnMeerMeerkeuzevraagIct" label="Meer-uit-meerkeuzevraag (ict)" onAction="mnOpdrchtnMeerkeuzevraag"/>
          </menu>
          <menu id="mnOpdrchtnOpenVraag" label="Open vraag">
            <!--<button id="mnOpdrchtnOpenvraagFolio" label="Open vraag" onAction="mnOpdrchtnOpenVraag"/>-->
            <button id="mnOpdrchtnOpenvraagMetInd" label="Vraag met indicator (deelvraag)" onAction="mnOpdrchtnOpenvraag"/>
            <button id="mnOpdrchtnOpenvraagZonderInd" label="Vraag zonder indicator" onAction="mnOpdrchtnOpenvraag"/>
            <menuSeparator id="mnOpdrchtnOpenvraag01"/>
            <button id="mnOpdrchtnOpenvraagIct" label="Open vraag (ict)" onAction="mnOpdrchtnOpenvraag"/>
          </menu>
          <!--<separator id="grOpdrachtenSep01" />-->
          <menu id="mnOpdrchtnVolgordevraag" label="Volgordevraag">
            <!--<button id="mnOpdrchtnVolgordevraagFolio" label="Volgordevraag" onAction="mnOpdrchtnVolgordevraag"/>-->
            <button id="mnOpdrchtnVolgordevraagMetInd" label="Vraag met indicator (deelvraag)" onAction="mnOpdrchtnVolgordevraag"/>
            <button id="mnOpdrchtnVolgordevraagZonderInd" label="Vraag zonder indicator" onAction="mnOpdrchtnVolgordevraag"/>
            <!--<button id="mnOpdrchtnVolgordevraagNieuweOptie" label="Nieuwe volgordeoptie" onAction="mnOpdrchtnVolgordevraag"/>-->
            <button id="mnOpdrchtnVolgordevraagFbtabel" label="Feedbacktabel" onAction="mnOpdrchtnVolgordevraag"/>
            <menuSeparator id="mnOpdrchtnVolgordevraag01"/>
            <button id="mnOpdrchtnVolgordevraagIct" label="Volgordevraag (ict)" onAction="mnOpdrchtnVolgordevraag"/>
          </menu>
          <menu id="mnOpdrchtnMarkeren" label="Vraagstijlen">
            <button id="mnOpdrchtnMarkerenTitel" label="Markeer als Titel" onAction="mnOpdrchtnMarkeren"/>
            <button id="mnOpdrchtnMarkerenIntroductie" label="Markeer als Introductie" onAction="mnOpdrchtnMarkeren"/>
            <button id="mnOpdrchtnMarkerenInstructie" label="Markeer als Instructie" onAction="mnOpdrchtnMarkeren"/>
            <button id="mnOpdrchtnMarkerenMeerkeuze" label="Markeer als Meerkeuze" onAction="mnOpdrchtnMarkeren"/>
            <button id="mnOpdrchtnMarkerenOpsomming" label="Markeer als Opsomming" onAction="mnOpdrchtnMarkeren"/>
            <button id="mnOpdrchtnMarkerenDialoog1" label="Markeer als dialoog - spreker 1" onAction="mnOpdrchtnMarkeren"/>
            <button id="mnOpdrchtnMarkerenDialoog2" label="Markeer als dialoog - spreker 2" onAction="mnOpdrchtnMarkeren"/>
            <menuSeparator id="mnOpdrchtnMarkeren01"/>
            <button id="mnOpdrchtnMarkerenVraagMetInd" label="Markeer als Vraag met indicator (deelvraag)" onAction="mnOpdrchtnMarkeren"/>
            <button id="mnOpdrchtnMarkerenVraagMetIndVervolg" label="Markeer als Vraag met indicator-vervolg" onAction="mnOpdrchtnMarkeren"/>
            <button id="mnOpdrchtnMarkerenVraagZonderInd" label="Markeer als Vraag zonder indicator" onAction="mnOpdrchtnMarkeren"/>
          </menu>
          <menu id="mnOpdrchtnAntwoorden" label="Antwoorden">
            <button id="mnOpdrchtnAntwoordenArcering" image="IcoonAntwoordArcering" label="Markeer als antwoordarcering" onAction="mnOpdrchtnAntwoorden"/>
            <button id="mnOpdrchtnAntwoordenDoorhaling" image="IcoonAntwoordDoorhaling" label="Markeer als antwoorddoorhaling" onAction="mnOpdrchtnAntwoorden"/>
            <button id="mnOpdrchtnAntwoordenOnderstreping" image="IcoonAntwoordOnderstreping" label="Markeer als antwoordonderstreping" onAction="mnOpdrchtnAntwoorden"/>
            <menuSeparator id="mnOpdrachtenAntwoorden01"/>
            <button id="mnOpdrchtnAntwoordenInvulInline" image="IcoonAntwoordtekstInline" label="Markeer als antwoordtekst (inline)" onAction="mnOpdrchtnAntwoorden"/>
            <button id="mnOpdrchtnAntwoordenInvulInlineCursief" image="IcoonAntwTekstCursief" label="Markeer als cursieve antwoordtekst (inline)" onAction="mnOpdrchtnAntwoorden"/>
            <button id="mnOpdrchtnAntwoordenInvulInlineSubscript" image="IcoonAntwTekstSubscript" label="Markeer als antwoordtekst in subscript (inline)" onAction="mnOpdrchtnAntwoorden"/>
            <button id="mnOpdrchtnAntwoordenInvulInlineSuperscript" image="IcoonAntwTekstSuperscript" label="Markeer als antwoordtekst in superscript (inline)" onAction="mnOpdrchtnAntwoorden"/>
            <menuSeparator id="mnOpdrachtenAntwoorden02"/>
            <button id="mnOpdrchtnAntwoordenInvulRegel" image="IcoonAntwoordtekstRegel" label="Markeer als antwoordtekst (hele regel)" onAction="mnOpdrchtnAntwoorden"/>
            <button id="mnOpdrchtnAntwoordenGGU" image="IcoonAntwoordGGU" label="Markeer als antwoordtekst Gegevens-gevraagd-uitwerking" onAction="mnOpdrchtnAntwoorden"/>
            <menuSeparator id="mnOpdrachtenAntwoorden03"/>
            <button id="mnOpdrchtnAntwoordenLegeInvulregel" image="IcoonAntwoordLegeInvulregel" label="Plaats lege invulregel" onAction="mnOpdrchtnAntwoorden"/>
            <menuSeparator id="mnOpdrachtenAntwoorden04"/>
            <button id="mnOpdrchtnAntwoordenTabeltekstInline" image="IcoonAntwoordtekstInlineTabel" label="Markeer als antwoordtekst in tabel (inline)" onAction="mnOpdrchtnAntwoorden"/>
            <button id="mnOpdrchtnAntwoordenTabeltekstHeleRegel" image="IcoonAntwoordtekstTabel" label="Markeer als antwoordtekst in tabel (hele regel)" onAction="mnOpdrchtnAntwoorden"/>
            <button id="mnOpdrchtnAntwoordenTabeltekstCursief" image="IcoonAntwoordtekstTabelCursief" label="Markeer als antwoordtekst met cursief in tabel" onAction="mnOpdrchtnAntwoorden"/>
            <button id="mnOpdrchtnAntwoordenTabeltekstSubscript" image="IcoonAntwoordtekstTabelSubscript" label="Markeer als antwoordtekst met subscript in tabel" onAction="mnOpdrchtnAntwoorden"/>
            <button id="mnOpdrchtnAntwoordenTabeltekstSuperscript" image="IcoonAntwoordtekstTabelSuperscript" label="Markeer als antwoordtekst met superscript in tabel" onAction="mnOpdrchtnAntwoorden"/>
            <menuSeparator id="mnOpdrachtenAntwoorden05"/>
            <menu id="mnOpdrchtnVbAntwoorden" label="Voorbeeldantwoorden">
              <button id="mnOpdrchtnVbAntwoordenArcering" image="IcoonVbAntwoordArcering" label="Markeer als voorbeeldantwoordarcering" onAction="mnOpdrchtnVbAntwoorden"/>
              <button id="mnOpdrchtnVbAntwoordenDoorhaling" image="IcoonVbAntwoordDoorhaling" label="Markeer als voorbeeldantwoorddoorhaling" onAction="mnOpdrchtnVbAntwoorden"/>
              <button id="mnOpdrchtnVbAntwoordenOnderstreping" image="IcoonVbAntwoordOnderstreping" label="Markeer als voorbeeldantwoordonderstreping" onAction="mnOpdrchtnVbAntwoorden"/>
              <menuSeparator id="mnOpdrachtenAntwoorden06"/>
              <button id="mnOpdrchtnVbAntwoordenInvulInline" image="IcoonVbAntwoordtekstInline" label="Markeer als voorbeeldantwoordtekst (inline)" onAction="mnOpdrchtnVbAntwoorden"/>
              <button id="mnOpdrchtnVbAntwoordenInvulRegel" image="IcoonVbAntwoordtekstRegel" label="Markeer als voorbeeldantwoordtekst (hele regel)" onAction="mnOpdrchtnVbAntwoorden"/>
              <button id="mnOpdrchtnVbAntwoordenTabeltekst" image="IcoonVbAntwoordtekstTabel" label="Markeer als voorbeeldantwoordtekst in tabel (hele regel)" onAction="mnOpdrchtnVbAntwoorden"/>
            </menu>
          </menu>
        </group>
        <group id="groupBronTabel" label="Bron en tabel">
          <buttonGroup id="buttonGroupBronnen">
            <button id="mnBrnTblPlaatsBeeld" image="IcoonPlaatsBeeld20" onAction="mnBrnTbl"/>
            <menu id="mnBronTabelTekstbron" image="IcoonPlaatsTekstbron20">
              <menu id="mnBronTabelTekstbronGeneriek" image="IcoonPlaatsTekstbron20" label="Tekstbron standaard">
                <button id="mnBrnTblTekstbronGeneriekPlaatsTekstbronGeneriek" image="IcoonPlaatsTekstbron20" label="Plaats Tekstbron standaard" onAction="mnBrnTblTekstbron"/>
                <menuSeparator id="mnBronTabelTekstbronGeneriekSep01"/>
                <button id="mnBrnTblTekstbronGeneriekMarkeerTitel" label="Tekstbron standaard - titel" onAction="mnBrnTblTekstbron"/>
                <button id="mnBrnTblTekstbronGeneriekMarkeerTekst" label="Tekstbron standaard - tekst" onAction="mnBrnTblTekstbron"/>
                <button id="mnBrnTblTekstbronGeneriekMarkeerOpsomming" label="Tekstbron standaard - opsomming" onAction="mnBrnTblTekstbron"/>
                <button id="mnBrnTblTekstbronGeneriekMarkeerDialoogtekst1" label="Tekstbron standaard - dialoogtekst spreker 1" onAction="mnBrnTblTekstbron"/>
                <button id="mnBrnTblTekstbronGeneriekMarkeerDialoogtekst2" label="Tekstbron standaard - dialoogtekst spreker 2" onAction="mnBrnTblTekstbron"/>
                <button id="mnBrnTblTekstbronGeneriekMarkeerBronvermelding" label="Tekstbron standaard - bronvermelding" onAction="mnBrnTblTekstbron"/>
              </menu>
              <menu id="mnBronTabelTekstbronFictietekst" image="IcoonPlaatsTekstbron2Koloms20" label="Fictietekst">
                <button id="mnBrnTblTekstbronFictietekstPlaatsFictietekst" image="IcoonPlaatsTekstbron2Koloms20" label="Plaats Fictietekst" onAction="mnBrnTblTekstbron"/>
                <menuSeparator id="mnBronTabelTekstbronFictietekstSep01"/>
                <button id="mnBrnTblTekstbronFictietekstMarkeerTitel" label="Fictietekst - titel" onAction="mnBrnTblTekstbron"/>
                <button id="mnBrnTblTekstbronFictietekstMarkeerTekst" label="Fictietekst - tekst" onAction="mnBrnTblTekstbron"/>
                <button id="mnBrnTblTekstbronFictietekstMarkeerBronvermelding" label="Fictietekst - bronvermelding" onAction="mnBrnTblTekstbron"/>
              </menu>
              <menu id="mnBronTabelTekstbronEmail" image="IcoonPlaatsTekstbron20" label="E-mailbericht">
                <button id="mnBrnTblTekstbronEmailPlaatsEmail" image="IcoonPlaatsTekstbron20" label="Plaats E-mailbericht" onAction="mnBrnTblTekstbron"/>
                <menuSeparator id="mnBronTabelTekstbronEmailSep01"/>
                <button id="mnBrnTblTekstbronEmailMarkeerTitel" label="E-mail - titel" onAction="mnBrnTblTekstbron"/>
                <button id="mnBrnTblTekstbronEmailMarkeerHeader" label="E-mail - header" onAction="mnBrnTblTekstbron"/>
                <button id="mnBrnTblTekstbronEmailMarkeerTekst" label="E-mail - tekst" onAction="mnBrnTblTekstbron"/>
              </menu>
              <menu id="mnBronTabelTekstbronWebpagina" image="IcoonPlaatsTekstbron20" label="Webpagina">
                <button id="mnBrnTblTekstbronWebpaginaPlaatsWebpagina" image="IcoonPlaatsTekstbron20" label="Plaats Webpagina" onAction="mnBrnTblTekstbron"/>
                <menuSeparator id="mnBronTabelTekstbronWebpaginaSep01"/>
                <button id="mnBrnTblTekstbronWebpaginaMarkeerTitel" label="Webpagina - titel" onAction="mnBrnTblTekstbron"/>
                <button id="mnBrnTblTekstbronWebpaginaMarkeerSubtitel" label="Webpagina - subtitel" onAction="mnBrnTblTekstbron"/>
                <button id="mnBrnTblTekstbronWebpaginaMarkeerTekst" label="Webpagina - tekst" onAction="mnBrnTblTekstbron"/>
                <button id="mnBrnTblTekstbronWebpaginaMarkeerUrl" label="Webpagina - url (t)" onAction="mnBrnTblTekstbron"/>
                <button id="mnBrnTblTekstbronWebpaginaMarkeerBronvermelding" label="Webpagina - bronvermelding" onAction="mnBrnTblTekstbron"/>
              </menu>
              <menu id="mnBronTabelTekstbronKrantenartikel" image="IcoonPlaatsTekstbron20" label="Krantenartikel">
                <button id="mnBrnTblTekstbronKrantenartikelPlaatsKrantenartikel" image="IcoonPlaatsTekstbron20" label="Plaats Krantenartikel" onAction="mnBrnTblTekstbron"/>
                <menuSeparator id="mnBronTabelTekstbronKrantenartikelSep01"/>
                <button id="mnBrnTblTekstbronKrantenartikelMarkeerTitel" label="Krantenartikel - titel" onAction="mnBrnTblTekstbron"/>
                <button id="mnBrnTblTekstbronKrantenartikelMarkeerSubtitel" label="Krantenartikel - subtitel" onAction="mnBrnTblTekstbron"/>
                <button id="mnBrnTblTekstbronKrantenartikelMarkeerIntrotekst" label="Krantenartikel - introtekst" onAction="mnBrnTblTekstbron"/>
                <button id="mnBrnTblTekstbronKrantenartikelMarkeerTekst" label="Krantenartikel - tekst" onAction="mnBrnTblTekstbron"/>
                <button id="mnBrnTblTekstbronKrantenartikelMarkeerAuteur" label="Krantenartikel - auteur" onAction="mnBrnTblTekstbron"/>
                <button id="mnBrnTblTekstbronKrantenartikelMarkeerBronvermelding" label="Krantenartikel - bronvermelding" onAction="mnBrnTblTekstbron"/>
              </menu>
              <menu id="mnBronTabelTekstbronHandgeschreven" image="IcoonPlaatsTekstbron20" label="Handgeschreven tekst">
                <button id="mnBrnTblTekstbronHandgeschrevenPlaatsHandgeschreven" image="IcoonPlaatsTekstbron20" label="Plaats handgeschreven tekst" onAction="mnBrnTblTekstbron"/>
                <menuSeparator id="mnBronTabelTekstbronHandgeschrevenSep01"/>
                <button id="mnBrnTblTekstbronHandgeschrevenMarkeerTekst" label="Handgeschreven tekst - tekst" onAction="mnBrnTblTekstbron"/>
              </menu>
            </menu>
            <menu id="mnBldTblTabel" image="IcoonPlaatsTabel20">
              <button id="mnBldTblTabelPlaatsTabel" image="IcoonPlaatsTabel20" label="Plaats standaardtabel..." onAction="mnBldTblTabel"/>
              <button id="mnBldTblTabelPlaatsTab" label="Plaats tab in tabel (Ctrl+Tab)" onAction="mnBldTblTabel"/>
              <menuSeparator id="mnBldTblTabel01"/>
              <button id="mnBldTblMarkeerTabelkop" image="IcoonTabelMarkeerKop20" label="Markeer als kolom-/rijkop" onAction="mnBldTblTabel"/>
              <button id="mnBldTblMarkeerTabelsubkop" image="IcoonTabelMarkeerSubkop20" label="Markeer als kolom-/rijsubkop" onAction="mnBldTblTabel"/>
              <button id="mnBldTblMarkeerTabeltekst" image="IcoonTabelMarkeerTekst20" label="Markeer als tabeltekst" onAction="mnBldTblTabel"/>
            </menu>
          </buttonGroup>
          <button id="mnBrnTblBrongroepbijschrift" label="Brongroepbijschrift" onAction="mnBrnTbl"/>
        </group>
        <group id="groupOverig" label="Overig">
          <button id="btPlakkenZonderOpmaak" imageMso="PasteOption" screentip="Plakken zonder opmaak" onAction="mnOverig"/>
          <button id="btOpmerking" image="IcoonOpmerking20" screentip="Plaats een opmerking voor de vormgever" onAction="mnOverig"/>
          <!-- <button id="btPlaatsVOT" image="IcoonVOT20" 
                        screentip="Plaats Variation of the text" onAction="mnOverig"/> -->
          <separator id="groupOverigSep01"/>
          <button id="btBulletOpsomming" image="IcoonBulletOpsomming20" screentip="Bullet t.b.v. opsomming plaatsen" onAction="mnOverig"/>
          <button id="btNStreepOpsomming" image="IcoonNStreepOpsomming20" screentip="Streepje t.b.v. opsomming plaatsen" onAction="mnOverig"/>
          <button id="btCijferOpsomming" image="IcoonCijferOpsomming20" screentip="Cijfer t.b.v. opsomming plaatsen" onAction="mnOverig"/>
          <separator id="groupOverigSep02"/>
          <menu id="mnOverigSymbolen" image="IcoonSymbool20">
            <menu id="mnOverigSymbolenGriekseLetters" label="Griekse letters">
              <button id="btSymboolAlfaOK" image="SymboolAlfaOK20" label="Alfa" screentip="Plaats de letter alfa" onAction="mnOverigSymbolen"/>
              <button id="btSymboolBetaOK" image="SymboolBetaOK20" label="Bèta" screentip="Plaats de letter bèta" onAction="mnOverigSymbolen"/>
              <button id="btSymboolGammaOK" image="SymboolGammaOK20" label="Gamma" screentip="Plaats de letter gamma" onAction="mnOverigSymbolen"/>
              <button id="btSymboolDeltaOK" image="SymboolDeltaOK20" label="Delta" screentip="Plaats de letter delta" onAction="mnOverigSymbolen"/>
              <button id="btSymboolEpsilonOK" image="SymboolEpsilonOK20" label="Epsilon" screentip="Plaats de letter epsilon" onAction="mnOverigSymbolen"/>
              <button id="btSymboolEtaOK" image="SymboolEtaOK20" label="Èta" screentip="Plaats de letter èta" onAction="mnOverigSymbolen"/>
              <button id="btSymboolLambdaOK" image="SymboolLambdaOK20" label="Lambda" screentip="Plaats de letter lambda" onAction="mnOverigSymbolen"/>
              <button id="btSymboolMuOK" image="SymboolMuOK20" label="Mu" screentip="Plaats de letter mu" onAction="mnOverigSymbolen"/>
              <button id="btSymboolPiOK" image="SymboolPiOK20" label="Pi" screentip="Plaats de letter pi" onAction="mnOverigSymbolen"/>
              <button id="btSymboolRhoOK" image="SymboolRhoOK20" label="Rho" screentip="Plaats de letter rho" onAction="mnOverigSymbolen"/>
              <button id="btSymboolSigmaOK" image="SymboolSigmaOK20" label="Sigma" screentip="Plaats de letter sigma" onAction="mnOverigSymbolen"/>
              <button id="btSymboolPhiOK" image="SymboolPhiOK20" label="Phi" screentip="Plaats de letter phi" onAction="mnOverigSymbolen"/>
              <menuSeparator id="groupOverigSymbolen01"/>
              <button id="btSymboolDeltaKAP" image="SymboolDeltaKAP20" label="Delta (hoofdletter)" screentip="Plaats de hoofdletter delta" onAction="mnOverigSymbolen"/>
              <button id="btSymboolSigmaKAP" image="SymboolSigmaKAP20" label="Sigma (hoofdletter) / Som" screentip="Plaats de hoofdletter sigma" onAction="mnOverigSymbolen"/>
              <button id="btSymboolPhiKAP" image="SymboolPhiKAP20" label="Phi (hoofdletter)" screentip="Plaats de hoofdletter phi" onAction="mnOverigSymbolen"/>
              <button id="btSymboolOmegaKAP" image="SymboolOmegaKAP20" label="Omega (hoofdletter) / Ohm" screentip="Plaats de hoofdletter omega" onAction="mnOverigSymbolen"/>
            </menu>
            <menuSeparator id="groupOverigSymbolen02"/>
            <button id="btSymboolMaalteken" image="SymboolMaalteken20" label="Maalteken" screentip="Plaats een maalteken" onAction="mnOverigSymbolen"/>
            <button id="btSymboolMaalpunt" image="SymboolMaalpunt20" label="Maalpunt" screentip="Plaats een maalpunt" onAction="mnOverigSymbolen"/>
            <button id="btSymboolWortelteken" image="SymboolWortelteken20" label="Wortelteken" screentip="Plaats een wortelteken" onAction="mnOverigSymbolen"/>
            <button id="btSymboolOngGelijkAan" image="SymboolOngGelijkAan20" label="Is-ongeveer-gelijk-aan-teken" screentip="Plaats een is-ongeveer-gelijk-aan-teken" onAction="mnOverigSymbolen"/>
            <button id="btSymboolEquivalent" image="SymboolEquivalent20" label="Equivalentteken" screentip="Plaats een equivalentteken" onAction="mnOverigSymbolen"/>
            <button id="btSymboolKomtOvereenMet" image="SymboolKomtOvereenMet20" label="Komt-overeen-met-teken" screentip="Plaats een komt-overeen-met-teken" onAction="mnOverigSymbolen"/>
            <menuSeparator id="groupOverigSymbolen03"/>
            <button id="btSymboolLoodrecht" image="SymboolLoodrechtTeken20" label="Loodrechtteken" screentip="Plaats een loodrechtteken" onAction="mnOverigSymbolen"/>
            <button id="btSymboolHoekteken" image="SymboolHoekteken20" label="Hoekteken" screentip="Plaats een hoekteken" onAction="mnOverigSymbolen"/>
            <!-- <button id="btSymboolParallelteken" image="SymboolParallel20"
                            label="Parallelteken" screentip="Plaats een parallelteken"
                            onAction="mnOverigSymbolen"/> -->
            <button id="btSymboolGradenteken" image="SymboolGradenteken20" label="Gradenteken" screentip="Plaats een gradenteken" onAction="mnOverigSymbolen"/>
            <button id="btSymboolOneindigteken" image="SymboolOneindig20" label="Oneindigteken" screentip="Plaats een oneindigteken" onAction="mnOverigSymbolen"/>
            <button id="btSymboolZon" image="SymboolZon20" label="Zon" screentip="Plaats een zon" onAction="mnOverigSymbolen"/>
            <button id="btSymboolInterval" image="SymboolIntervalteken20" label="Intervalteken" screentip="Plaats een intervalteken" onAction="mnOverigSymbolen"/>
            <menuSeparator id="groupOverigSymbolen04"/>
            <button id="btSymboolPijlLinks" image="SymboolPijlLinks20" label="Pijl naar links" screentip="Plaats een pijl naar links" onAction="mnOverigSymbolen"/>
            <button id="btSymboolPijlRechts" image="SymboolPijlRechts20" label="Pijl naar rechts" screentip="Plaats een pijl naar rechts" onAction="mnOverigSymbolen"/>
            <button id="btSymboolPijlDubbel" image="SymboolPijlDubbel20" label="Dubbele pijl" screentip="Plaats een dubbele pijl" onAction="mnOverigSymbolen"/>
          </menu>
          <menu id="mnOverigIconen" image="Picto_MAX_DEF_20">
            <button id="btIcoonBoekopdracht" image="Picto_BO_DEF_20" label="Boekopdracht [BO]" screentip="Plaats een Boekopdracht-icoon" onAction="mnOverigIconen"/>
            <button id="btIcoonCambridge" image="Picto_CAM_DEF_20" label="Cambridge [CAM]" screentip="Plaats een Cambridge-icoon" onAction="mnOverigIconen"/>
            <button id="btIcoonGoethe" image="Picto_GOE_DEF_20" label="Goethe [GOE]" screentip="Plaats een Goethe-icoon" onAction="mnOverigIconen"/>
            <button id="btIcoonHavoOpdracht" image="Picto_HVR_DEF_20" label="Havo-opdracht [HVR]" screentip="Plaats een havo-opdracht-icoon" onAction="mnOverigIconen"/>
            <button id="btIcoonMAXOnline" image="Picto_MAX_DEF_20" label="MAX Online [MAX]" screentip="Plaats een MAX Online-icoon" onAction="mnOverigIconen"/>
            <button id="btIcoonOlympiade" image="Picto_OLY_DEF_20" label="Olympiade [OLY]" screentip="Plaats een Olympiade-icoon" onAction="mnOverigIconen"/>
            <button id="btIcoonSamenwerken" image="Picto_SW_DEF_20" label="Samenwerken [SW]" screentip="Plaats een Samenwerken-icoon" onAction="mnOverigIconen"/>
            <button id="btIcoonTaalondersteuning" image="Picto_TLVR_DEF_20" label="Taalondersteuning [TLVR]" screentip="Plaats een Taalondersteuning-icoon" onAction="mnOverigIconen"/>
            <button id="btIcoonTijdindicatie" image="Picto_TI_DEF_20" label="Tijdindicatie [TI]" screentip="Plaats een Tijdindicatie-icoon" onAction="mnOverigIconen"/>
            <button id="btIcoonUitlegfilmpje" image="Picto_UF_DEF_20" label="Uitlegfilmpje [UF]" screentip="Plaats een Uitlegfilmpje-icoon" onAction="mnOverigIconen"/>
            <button id="btIcoonVaardigheid" image="Picto_VA_DEF_20" label="Vaardigheid [VA]" screentip="Plaats een Vaardigheid-icoon" onAction="mnOverigIconen"/>
            <button id="btIcoonVideo" image="Picto_VI_DEF_20" label="Video [VI]" screentip="Plaats een Video-icoon" onAction="mnOverigIconen"/>
            <menuSeparator id="groupOverigIconen01"/>
            <button id="btIcoonDriehoek" image="Picto_DH_DEF_20" label="Driehoek [DH]" screentip="Plaats een Driehoek-icoon" onAction="mnOverigIconen"/>
            <button id="btIcoonPlus" image="Picto_PLUS_DEF_20" label="Plus [PLUS]" screentip="Plaats een Plus-icoon" onAction="mnOverigIconen"/>
            <button id="btIcoonSter" image="Picto_STER_DEF_20" label="Ster [STER]" screentip="Plaats een Ster-icoon" onAction="mnOverigIconen"/>
          </menu>
          <menu id="mnOverigOverig" image="IcoonBeletsel20">
            <button id="btWoordenTellen" label="Woorden en karakters tellen" imageMso="WordCount" screentip="Woorden en karakters tellen" onAction="mnOverigOverig"/>
            <button id="btInstellingen" image="IcoonInstellingen" label="Instellingen..." screentip="Pas instellingen aan" onAction="mnOverigOverig"/>
            <button id="btOverigPlaatsAudioscript" label="Plaats audioscript" screentip="Plaats audioscript" onAction="mnOverigOverig"/>
            <!-- <menuSeparator id="groupOverigSep04"/>
                        <button id="btBestaandeKopijPlakkenInVersie13"
                            label="Bestaande kopij plakken in v1.3" onAction="mnOverigOverig"/>
                        <button id="btBeeldgegevensAanpassen1" label="Aanpassen beeldgegevens 1"
                            onAction="mnOverigOverig"/> -->
          </menu>
        </group>
        <group id="groupKopijNabewerking" label="Kopijnabewerking">
          <button id="btGenereerBeeldlijst" image="IcoonGenereerBeeldlijst20" screentip="Genereer beeldlijst" supertip="Deze bewerking genereert een beeldlijst (in Excel) van alle beelden in het document." onAction="ButtonClickedBeeldlijstMaken"/>
          <menu id="mnKopijNabewerkingWL" image="IcoonWhiteLabel20">
            <button id="mnKopijNabewerkingWLLWB" label="Leerwerkboek" screentip="Genereer white-labelkopij voor een leerwerkboek" onAction="mnKopijNabewerkingWL"/>
            <button id="mnKopijNabewerkingWLLOB" label="Leeropdrachtenboek" screentip="Genereer white-labelkopij voor een leeropdrachtenboek" onAction="mnKopijNabewerkingWL"/>
            <button id="mnKopijNabewerkingWLLOBUB" label="Uitwerkingenboek van leeropdrachtenboek..." screentip="Genereer white-labelkopij voor het uitwerkingenboek van een leeropdrachtenboek" onAction="mnKopijNabewerkingWL"/>
          </menu>
          <menu id="mnNabewerkingOverig" image="IcoonBeletsel20">
            <button id="btNabewerkingOverigMarkeerBegripAlsRegisterwoord" label="Alle begrippen markeren als registerwoord" onAction="mnNabewerkingOverig"/>
            <button id="btNabewerkingOverigVerwijderRegisterwoordMarkeringen" label="Registerwoordmarkeringen verwijderen" onAction="mnNabewerkingOverig"/>
            <menuSeparator id="groupNabewerkingOverigSep01"/>
            <button id="btNabewerkingOverigHardRegister" label="Register hard in kopij plaatsen" onAction="mnNabewerkingOverig"/>
            <menuSeparator id="groupNabewerkingOverigSep02"/>
            <button id="btNabewerkingOverigMarkeerBeeldbijschriftUB" label="Toggle markering bijschrift bij beeld LOB/UB" onAction="mnNabewerkingOverig"/>
            <button id="btNabewerkingOverigMarkeerBeeldUB" label="Toggle markering beeld LOB/UB" onAction="mnNabewerkingOverig"/>
            <menuSeparator id="groupNabewerkingOverigSep03"/>
            <button id="btNabewerkingOverigVervangEmSpatie" label="Tabs in bijschrift vervangen door em-spaties" onAction="mnNabewerkingOverig"/>
            <menuSeparator id="groupNabewerkingOverigSep04"/>
            <button id="btNabewerkingOverigBeeldgegevensAanpassen2201" label="Beeldgegevens (uit v2.12 en eerder) aanpassen aan nieuw asset request" onAction="mnNabewerkingOverig"/>
            <button id="btNabewerkingOverigAssetnamenConvNaarICTnamen" label="Asset-bestandsnamen omzetten naar ict-bestandsnamen" onAction="mnNabewerkingOverig"/>
            <button id="btJuistheidBeeldgegevensControleren" label="Juistheid beeldgegevens (uit v2.14 en later) controleren" onAction="mnNabewerkingOverig"/>
            <menuSeparator id="groupNabewerkingOverigSep05"/>
            <!-- <button id="mnKopijNabewerkingVervangendICTVerwijderen" label="Vervangend ICT verwijderen t.b.v. ES-inloop" onAction="mnNabewerkingOverig"/>
                        <menuSeparator id="groupNabewerkingOverigSep06"/> -->
            <button id="btNabewerkingOverigVerzamelAudioscripts" image="IcoonVerzamelAudioscripts20" label="Verzamel audioscripts" screentip="Verzamel audioscripts in nieuw document" onAction="mnNabewerkingOverig"/>
            <menuSeparator id="groupNabewerkingOverigSep07"/>
            <button id="btNabewerkingOverigMacrosFolioNova" label="Folio-inloop Nova SK BB" onAction="mnNabewerkingOverig"/>
            <menuSeparator id="groupNabewerkingOverigSep08"/>
            <!-- <menu id="mnNabewerkingOverigLeerdoelenPlaatsen" label="Leerdoelen plaatsen/vervangen">
                             <button id="btLeerdoelen1" 
                                label="Leerdoelen genummerd als 1, 2, 3 etc." screentip="Vervangt in de gele metadatatabellen het leerdoelnummer door de leerdoeltekst"
                                onAction="mnNabewerkingOverig"/>
                             <button id="btLeerdoelen2" 
                                label="Leerdoelen genummerd als 1.1, 1.2, 1.3 etc." screentip="Vervangt in de gele metadatatabellen het leerdoelnummer door de leerdoeltekst"
                                onAction="mnNabewerkingOverig"/>
                        </menu>
                        <menuSeparator id="groupNabewerkingOverigSep09"/> -->
            <button id="btKopijOpschonen" label="Kopij opschonen..." screentip="Kopij opschonen" onAction="mnNabewerkingOverig"/>
            <button id="btKopijOpschonenMAX" label="Extra opschoonacties t.b.v. ES-inloop MAX..." screentip="Kopij opschonen" onAction="mnNabewerkingOverig"/>
            <menuSeparator id="groupNabewerkingOverigSep10"/>
            <button id="btVervangWLStijlenDoorGeklStijlen" label="TBR: vervang WL-stijlen door gekleurde stijlen" onAction="mnNabewerkingOverig"/>
            <button id="btVervangGeklStijlenDoorWLStijlen" label="TBR: vervang gekleurde stijlen door WL-stijlen" onAction="mnNabewerkingOverig"/>
          </menu>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F4CE18F811D44A92B5FDE8C06A468E" ma:contentTypeVersion="18" ma:contentTypeDescription="Create a new document." ma:contentTypeScope="" ma:versionID="cf35b24852d26190014b313ca7be27ad">
  <xsd:schema xmlns:xsd="http://www.w3.org/2001/XMLSchema" xmlns:xs="http://www.w3.org/2001/XMLSchema" xmlns:p="http://schemas.microsoft.com/office/2006/metadata/properties" xmlns:ns2="3a6e05b2-bff7-4274-8c1c-2578f00e4fdc" xmlns:ns3="e72f5fea-3ff5-4a0e-8464-2037869e11f9" xmlns:ns4="f0974581-4bbf-443e-902f-14073e9fb4f6" targetNamespace="http://schemas.microsoft.com/office/2006/metadata/properties" ma:root="true" ma:fieldsID="e5077cebe4c086f0e49c94225497fff1" ns2:_="" ns3:_="" ns4:_="">
    <xsd:import namespace="3a6e05b2-bff7-4274-8c1c-2578f00e4fdc"/>
    <xsd:import namespace="e72f5fea-3ff5-4a0e-8464-2037869e11f9"/>
    <xsd:import namespace="f0974581-4bbf-443e-902f-14073e9fb4f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6e05b2-bff7-4274-8c1c-2578f00e4f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d49524a-21d1-44ef-b988-918b9b43375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2f5fea-3ff5-4a0e-8464-2037869e11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974581-4bbf-443e-902f-14073e9fb4f6"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51da9d4-972f-4a87-a0f3-b3e73a144c43}" ma:internalName="TaxCatchAll" ma:showField="CatchAllData" ma:web="e72f5fea-3ff5-4a0e-8464-2037869e11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0974581-4bbf-443e-902f-14073e9fb4f6" xsi:nil="true"/>
    <lcf76f155ced4ddcb4097134ff3c332f xmlns="3a6e05b2-bff7-4274-8c1c-2578f00e4fd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61AB117-3093-4FC2-B11A-CD21D31ADD57}">
  <ds:schemaRefs>
    <ds:schemaRef ds:uri="http://schemas.openxmlformats.org/officeDocument/2006/bibliography"/>
  </ds:schemaRefs>
</ds:datastoreItem>
</file>

<file path=customXml/itemProps2.xml><?xml version="1.0" encoding="utf-8"?>
<ds:datastoreItem xmlns:ds="http://schemas.openxmlformats.org/officeDocument/2006/customXml" ds:itemID="{C0871D5F-9B1C-46CC-9B60-AAD4821A4A1C}">
  <ds:schemaRefs>
    <ds:schemaRef ds:uri="http://schemas.microsoft.com/sharepoint/v3/contenttype/forms"/>
  </ds:schemaRefs>
</ds:datastoreItem>
</file>

<file path=customXml/itemProps3.xml><?xml version="1.0" encoding="utf-8"?>
<ds:datastoreItem xmlns:ds="http://schemas.openxmlformats.org/officeDocument/2006/customXml" ds:itemID="{D0578DB5-C45D-4A40-A8A7-7A95FF681A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6e05b2-bff7-4274-8c1c-2578f00e4fdc"/>
    <ds:schemaRef ds:uri="e72f5fea-3ff5-4a0e-8464-2037869e11f9"/>
    <ds:schemaRef ds:uri="f0974581-4bbf-443e-902f-14073e9fb4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446AB3-75B5-4BAF-8A8D-D2F4BCEB4C8C}">
  <ds:schemaRefs>
    <ds:schemaRef ds:uri="http://schemas.microsoft.com/office/2006/metadata/properties"/>
    <ds:schemaRef ds:uri="http://schemas.microsoft.com/office/infopath/2007/PartnerControls"/>
    <ds:schemaRef ds:uri="f0974581-4bbf-443e-902f-14073e9fb4f6"/>
    <ds:schemaRef ds:uri="3a6e05b2-bff7-4274-8c1c-2578f00e4fdc"/>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5476</Words>
  <Characters>30122</Characters>
  <Application>Microsoft Office Word</Application>
  <DocSecurity>0</DocSecurity>
  <Lines>251</Lines>
  <Paragraphs>71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Ferrie Verouden</dc:creator>
  <cp:keywords/>
  <dc:description/>
  <cp:lastModifiedBy>Fluitsma, D.W.P.M. (Daniel)</cp:lastModifiedBy>
  <cp:revision>2</cp:revision>
  <cp:lastPrinted>2018-11-27T09:37:00Z</cp:lastPrinted>
  <dcterms:created xsi:type="dcterms:W3CDTF">2024-10-16T08:19:00Z</dcterms:created>
  <dcterms:modified xsi:type="dcterms:W3CDTF">2024-10-16T08:19:00Z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0x010100F3F4CE18F811D44A92B5FDE8C06A468E</vt:lpwstr>
  </property>
  <property fmtid="{D5CDD505-2E9C-101B-9397-08002B2CF9AE}" pid="3" name="MediaServiceImageTags">
    <vt:lpwstr/>
  </property>
</Properties>
</file>