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D1D90C" w14:textId="42576691" w:rsidR="00800EE8" w:rsidRDefault="00800EE8">
      <w:bookmarkStart w:id="0" w:name="_GoBack"/>
      <w:bookmarkEnd w:id="0"/>
      <w:r>
        <w:rPr>
          <w:noProof/>
        </w:rPr>
        <w:drawing>
          <wp:inline distT="0" distB="0" distL="0" distR="0" wp14:anchorId="47E93657" wp14:editId="3916C14A">
            <wp:extent cx="4457700" cy="3144457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3679" cy="314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757AFA" w14:textId="23384FBA" w:rsidR="00800EE8" w:rsidRDefault="00800EE8">
      <w:r>
        <w:rPr>
          <w:noProof/>
        </w:rPr>
        <w:drawing>
          <wp:inline distT="0" distB="0" distL="0" distR="0" wp14:anchorId="25CD2601" wp14:editId="3EEAD326">
            <wp:extent cx="5581650" cy="1574800"/>
            <wp:effectExtent l="0" t="0" r="0" b="635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15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9E5C68" w14:textId="3ED2A1F4" w:rsidR="00800EE8" w:rsidRDefault="00800EE8">
      <w:r>
        <w:rPr>
          <w:noProof/>
        </w:rPr>
        <w:drawing>
          <wp:inline distT="0" distB="0" distL="0" distR="0" wp14:anchorId="0146E76B" wp14:editId="4DF3F62F">
            <wp:extent cx="4641850" cy="2345018"/>
            <wp:effectExtent l="0" t="0" r="635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7833" cy="2348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DCA4BC" w14:textId="7A4D502E" w:rsidR="00800EE8" w:rsidRDefault="00800EE8">
      <w:r>
        <w:rPr>
          <w:noProof/>
        </w:rPr>
        <w:drawing>
          <wp:inline distT="0" distB="0" distL="0" distR="0" wp14:anchorId="3AAD9678" wp14:editId="6424FEBC">
            <wp:extent cx="3460750" cy="1682543"/>
            <wp:effectExtent l="0" t="0" r="635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6972" cy="1685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00E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EE8"/>
    <w:rsid w:val="00672DE4"/>
    <w:rsid w:val="00755475"/>
    <w:rsid w:val="00800EE8"/>
    <w:rsid w:val="0098500B"/>
    <w:rsid w:val="00B61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97AEF"/>
  <w15:chartTrackingRefBased/>
  <w15:docId w15:val="{61DF0C0D-75C3-4C58-A488-2713C1F47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3" ma:contentTypeDescription="Een nieuw document maken." ma:contentTypeScope="" ma:versionID="cdf8280e4522fbe0d91a1e34a1c69600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dacaa48a9419e168a0556b770992c45e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D0AC15-8208-44CB-88AD-D75924956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B74E14-C241-4D1E-88F0-FDA7004240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49819C-192F-4924-8150-2DD55EE0F270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  <ds:schemaRef ds:uri="bfe1b49f-1cd4-47d5-a3dc-4ad9ba0da7af"/>
    <ds:schemaRef ds:uri="c2e09757-d42c-4fcd-ae27-c71d4b258210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Keen</dc:creator>
  <cp:keywords/>
  <dc:description/>
  <cp:lastModifiedBy>Corine Luttikholt - Harkink</cp:lastModifiedBy>
  <cp:revision>2</cp:revision>
  <dcterms:created xsi:type="dcterms:W3CDTF">2022-09-15T08:14:00Z</dcterms:created>
  <dcterms:modified xsi:type="dcterms:W3CDTF">2022-09-15T08:14:00Z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