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64FB1" w14:textId="77777777" w:rsidR="00CF2954" w:rsidRDefault="00CF2954">
      <w:r>
        <w:t>Opdracht communicatie les 1:</w:t>
      </w:r>
    </w:p>
    <w:p w14:paraId="1988F685" w14:textId="77777777" w:rsidR="00000000" w:rsidRPr="00B83FB9" w:rsidRDefault="00B83FB9" w:rsidP="00B83FB9">
      <w:pPr>
        <w:numPr>
          <w:ilvl w:val="0"/>
          <w:numId w:val="1"/>
        </w:numPr>
      </w:pPr>
      <w:r w:rsidRPr="00B83FB9">
        <w:t>Beantwoorden van de vraag: waar zie je jezelf over 10 jaar</w:t>
      </w:r>
    </w:p>
    <w:p w14:paraId="3666117A" w14:textId="77777777" w:rsidR="00000000" w:rsidRPr="00B83FB9" w:rsidRDefault="00B83FB9" w:rsidP="00B83FB9">
      <w:pPr>
        <w:numPr>
          <w:ilvl w:val="1"/>
          <w:numId w:val="1"/>
        </w:numPr>
      </w:pPr>
      <w:r w:rsidRPr="00B83FB9">
        <w:t>Voor sommige heel makkelijk om voor te stellen/te dromen</w:t>
      </w:r>
    </w:p>
    <w:p w14:paraId="04B941E7" w14:textId="77777777" w:rsidR="00000000" w:rsidRPr="00B83FB9" w:rsidRDefault="00B83FB9" w:rsidP="00B83FB9">
      <w:pPr>
        <w:numPr>
          <w:ilvl w:val="1"/>
          <w:numId w:val="1"/>
        </w:numPr>
      </w:pPr>
      <w:r w:rsidRPr="00B83FB9">
        <w:t>Voor anderen nog heel lastig te</w:t>
      </w:r>
      <w:r w:rsidRPr="00B83FB9">
        <w:t xml:space="preserve"> bedenken</w:t>
      </w:r>
    </w:p>
    <w:p w14:paraId="5221E075" w14:textId="77777777" w:rsidR="00000000" w:rsidRPr="00B83FB9" w:rsidRDefault="00B83FB9" w:rsidP="00B83FB9">
      <w:pPr>
        <w:numPr>
          <w:ilvl w:val="1"/>
          <w:numId w:val="1"/>
        </w:numPr>
      </w:pPr>
      <w:r w:rsidRPr="00B83FB9">
        <w:t>Er is geen goed/fout</w:t>
      </w:r>
    </w:p>
    <w:p w14:paraId="78ACC26A" w14:textId="77777777" w:rsidR="00000000" w:rsidRPr="00B83FB9" w:rsidRDefault="00B83FB9" w:rsidP="00B83FB9">
      <w:pPr>
        <w:numPr>
          <w:ilvl w:val="0"/>
          <w:numId w:val="1"/>
        </w:numPr>
      </w:pPr>
      <w:r w:rsidRPr="00B83FB9">
        <w:t>Uitwerking doelen</w:t>
      </w:r>
    </w:p>
    <w:p w14:paraId="16AB5B84" w14:textId="77777777" w:rsidR="00000000" w:rsidRPr="00B83FB9" w:rsidRDefault="00B83FB9" w:rsidP="00B83FB9">
      <w:pPr>
        <w:numPr>
          <w:ilvl w:val="1"/>
          <w:numId w:val="1"/>
        </w:numPr>
      </w:pPr>
      <w:r w:rsidRPr="00B83FB9">
        <w:t>Welke doe</w:t>
      </w:r>
      <w:r w:rsidRPr="00B83FB9">
        <w:t>len wil je als eerste bereiken</w:t>
      </w:r>
    </w:p>
    <w:p w14:paraId="46E285EF" w14:textId="77777777" w:rsidR="00000000" w:rsidRPr="00B83FB9" w:rsidRDefault="00B83FB9" w:rsidP="00B83FB9">
      <w:pPr>
        <w:numPr>
          <w:ilvl w:val="1"/>
          <w:numId w:val="1"/>
        </w:numPr>
      </w:pPr>
      <w:r w:rsidRPr="00B83FB9">
        <w:t>Wat moet je daarvoor doen</w:t>
      </w:r>
    </w:p>
    <w:p w14:paraId="7B38F764" w14:textId="17EE39A5" w:rsidR="00000000" w:rsidRDefault="00B83FB9" w:rsidP="00B83FB9">
      <w:pPr>
        <w:numPr>
          <w:ilvl w:val="1"/>
          <w:numId w:val="1"/>
        </w:numPr>
      </w:pPr>
      <w:r w:rsidRPr="00B83FB9">
        <w:t>Welke stappen ga je hiervoor zetten</w:t>
      </w:r>
    </w:p>
    <w:p w14:paraId="3A2FE015" w14:textId="4A7A7165" w:rsidR="00B83FB9" w:rsidRDefault="00B83FB9" w:rsidP="00B83FB9">
      <w:r>
        <w:t xml:space="preserve">Zet de uitwerking in een word document en mail deze dan door naar: </w:t>
      </w:r>
      <w:proofErr w:type="spellStart"/>
      <w:r>
        <w:t>ch</w:t>
      </w:r>
      <w:r>
        <w:t>arkink@zone.college</w:t>
      </w:r>
      <w:proofErr w:type="spellEnd"/>
    </w:p>
    <w:p w14:paraId="1326F145" w14:textId="77777777" w:rsidR="00CF2954" w:rsidRDefault="00CF2954">
      <w:bookmarkStart w:id="0" w:name="_GoBack"/>
      <w:bookmarkEnd w:id="0"/>
    </w:p>
    <w:sectPr w:rsidR="00CF2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776722"/>
    <w:multiLevelType w:val="hybridMultilevel"/>
    <w:tmpl w:val="B8AACD36"/>
    <w:lvl w:ilvl="0" w:tplc="433A536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68A05F3A">
      <w:start w:val="21006"/>
      <w:numFmt w:val="bullet"/>
      <w:lvlText w:val="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8E6CF3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152CB32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FFAE5E9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1CF8B4D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ACA0EC2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6958C04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B1BE698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954"/>
    <w:rsid w:val="0084247D"/>
    <w:rsid w:val="00A56F28"/>
    <w:rsid w:val="00B83FB9"/>
    <w:rsid w:val="00CF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EF798"/>
  <w15:chartTrackingRefBased/>
  <w15:docId w15:val="{E7A5026D-261F-4AC0-B0AF-7CAA98C3B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83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6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0361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09012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8065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79801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866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30652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1262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00672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D5863C-B82D-4CE9-8835-043194AFC3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D3E62D-FB49-4893-BE73-ACB2CDBF92DC}">
  <ds:schemaRefs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c2e09757-d42c-4fcd-ae27-c71d4b258210"/>
    <ds:schemaRef ds:uri="http://schemas.microsoft.com/office/2006/documentManagement/types"/>
    <ds:schemaRef ds:uri="http://purl.org/dc/terms/"/>
    <ds:schemaRef ds:uri="http://schemas.microsoft.com/office/infopath/2007/PartnerControls"/>
    <ds:schemaRef ds:uri="bfe1b49f-1cd4-47d5-a3dc-4ad9ba0da7af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3D024CF-3718-461D-B446-9FDC1C0EF6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Luttikholt - Harkink</dc:creator>
  <cp:keywords/>
  <dc:description/>
  <cp:lastModifiedBy>Corine Luttikholt - Harkink</cp:lastModifiedBy>
  <cp:revision>2</cp:revision>
  <dcterms:created xsi:type="dcterms:W3CDTF">2022-09-06T17:14:00Z</dcterms:created>
  <dcterms:modified xsi:type="dcterms:W3CDTF">2022-09-07T06:41:00Z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