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88BA1" w14:textId="77777777" w:rsidR="00C6184E" w:rsidRPr="00002565" w:rsidRDefault="00002565">
      <w:pPr>
        <w:rPr>
          <w:b/>
        </w:rPr>
      </w:pPr>
      <w:r w:rsidRPr="00002565">
        <w:rPr>
          <w:b/>
        </w:rPr>
        <w:t xml:space="preserve">Communicatie klas 2 </w:t>
      </w:r>
      <w:r w:rsidR="00494EA2">
        <w:rPr>
          <w:b/>
        </w:rPr>
        <w:t xml:space="preserve">Deel 1 </w:t>
      </w:r>
      <w:r w:rsidRPr="00002565">
        <w:rPr>
          <w:b/>
        </w:rPr>
        <w:t>Wie ben ik?</w:t>
      </w:r>
    </w:p>
    <w:p w14:paraId="0B488BA2" w14:textId="1833818E" w:rsidR="00002565" w:rsidRDefault="00002565">
      <w:r>
        <w:t xml:space="preserve">Jullie hebben </w:t>
      </w:r>
      <w:r w:rsidR="002949E9">
        <w:t>net al</w:t>
      </w:r>
      <w:bookmarkStart w:id="0" w:name="_GoBack"/>
      <w:bookmarkEnd w:id="0"/>
      <w:r>
        <w:t xml:space="preserve"> nagedacht over wat je over 10 jaar zou willen. We gaan nu weer terug naar het heden. Waar sta je nu? En ken je jezelf een beetje?</w:t>
      </w:r>
    </w:p>
    <w:p w14:paraId="0B488BA3" w14:textId="77777777" w:rsidR="00002565" w:rsidRDefault="00002565">
      <w:r w:rsidRPr="00002565">
        <w:rPr>
          <w:b/>
        </w:rPr>
        <w:t>Vraag 1)</w:t>
      </w:r>
      <w:r>
        <w:t xml:space="preserve"> Welke kwaliteiten heb jij allemaal? Denk zo algemeen mogelijk! Zet je naam op een vel papier en zet de kwaliteiten die jij hebt naast jouw naam neer. </w:t>
      </w:r>
      <w:r w:rsidRPr="00002565">
        <w:t xml:space="preserve">Vraag vervolgens minimaal 2 klasgenoten om deze kwaliteiten aan te vullen en/of om de kwaliteiten die jij al hebt beschreven te onderstrepen wanneer ze het met jou eens zijn. </w:t>
      </w:r>
    </w:p>
    <w:p w14:paraId="0B488BA4" w14:textId="77777777" w:rsidR="00002565" w:rsidRDefault="00002565">
      <w:r w:rsidRPr="00002565">
        <w:rPr>
          <w:b/>
        </w:rPr>
        <w:t>Vraag 2)</w:t>
      </w:r>
      <w:r>
        <w:t xml:space="preserve"> Op welke kwaliteit ben je het meest trots? En waarom? </w:t>
      </w:r>
    </w:p>
    <w:p w14:paraId="0B488BA5" w14:textId="0C8EEEEC" w:rsidR="00002565" w:rsidRDefault="00002565">
      <w:r w:rsidRPr="00002565">
        <w:rPr>
          <w:b/>
        </w:rPr>
        <w:t>Vraag 3)</w:t>
      </w:r>
      <w:r>
        <w:t xml:space="preserve"> Welke kwaliteiten kun je volgens jou goed gebruiken in je werk als</w:t>
      </w:r>
      <w:r w:rsidR="00D72891">
        <w:t xml:space="preserve"> dierverzorger?</w:t>
      </w:r>
    </w:p>
    <w:p w14:paraId="0B488BA6" w14:textId="77777777" w:rsidR="00002565" w:rsidRDefault="00002565" w:rsidP="00002565">
      <w:pPr>
        <w:rPr>
          <w:i/>
        </w:rPr>
      </w:pPr>
      <w:r w:rsidRPr="00002565">
        <w:rPr>
          <w:b/>
          <w:i/>
        </w:rPr>
        <w:t>Vraag 4)</w:t>
      </w:r>
      <w:r>
        <w:rPr>
          <w:i/>
        </w:rPr>
        <w:t xml:space="preserve"> </w:t>
      </w:r>
      <w:r w:rsidRPr="00002565">
        <w:rPr>
          <w:i/>
        </w:rPr>
        <w:t>Huiswerkopdracht: Vraag ook minimaal 4 bekenden (buiten je klasgenoten) om deze aan te vullen en/of om de kwaliteiten die jij al hebt beschreven te onderstrepen wanneer ze het met jou eens zijn. Schrijf vervolgens op over welke kwaliteiten je je het meest verbaasd, wat zien anderen wel in jou dat jij niet ziet?</w:t>
      </w:r>
    </w:p>
    <w:p w14:paraId="0B488BA7" w14:textId="77777777" w:rsidR="00002565" w:rsidRPr="00002565" w:rsidRDefault="00002565" w:rsidP="00002565">
      <w:pPr>
        <w:rPr>
          <w:i/>
        </w:rPr>
      </w:pPr>
      <w:r>
        <w:rPr>
          <w:i/>
        </w:rPr>
        <w:t xml:space="preserve">Lever deze les in </w:t>
      </w:r>
      <w:r w:rsidR="009407A6">
        <w:rPr>
          <w:i/>
        </w:rPr>
        <w:t>bij de docent</w:t>
      </w:r>
    </w:p>
    <w:p w14:paraId="0B488BA8" w14:textId="77777777" w:rsidR="00002565" w:rsidRDefault="00002565"/>
    <w:sectPr w:rsidR="000025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565"/>
    <w:rsid w:val="00002565"/>
    <w:rsid w:val="000D2157"/>
    <w:rsid w:val="002949E9"/>
    <w:rsid w:val="00494EA2"/>
    <w:rsid w:val="00816E49"/>
    <w:rsid w:val="009407A6"/>
    <w:rsid w:val="00C315BB"/>
    <w:rsid w:val="00D728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88BA1"/>
  <w15:docId w15:val="{0D3C3C96-C37E-4CE3-A9AC-A22304862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cdf8280e4522fbe0d91a1e34a1c69600">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dacaa48a9419e168a0556b770992c45e"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621541-2E5E-4E94-9D5A-3D01C5FC9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C5435D-D32D-4BD5-9816-12238309F834}">
  <ds:schemaRefs>
    <ds:schemaRef ds:uri="http://schemas.microsoft.com/sharepoint/v3/contenttype/forms"/>
  </ds:schemaRefs>
</ds:datastoreItem>
</file>

<file path=customXml/itemProps3.xml><?xml version="1.0" encoding="utf-8"?>
<ds:datastoreItem xmlns:ds="http://schemas.openxmlformats.org/officeDocument/2006/customXml" ds:itemID="{C6953085-5FEB-4617-9ADD-A53F8CA44DCB}">
  <ds:schemaRef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http://www.w3.org/XML/1998/namespace"/>
    <ds:schemaRef ds:uri="bfe1b49f-1cd4-47d5-a3dc-4ad9ba0da7af"/>
    <ds:schemaRef ds:uri="c2e09757-d42c-4fcd-ae27-c71d4b25821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876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Corine Luttikholt - Harkink</cp:lastModifiedBy>
  <cp:revision>2</cp:revision>
  <dcterms:created xsi:type="dcterms:W3CDTF">2022-09-07T06:57:00Z</dcterms:created>
  <dcterms:modified xsi:type="dcterms:W3CDTF">2022-09-07T06:57:00Z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