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7409" w14:textId="0E905DC1" w:rsidR="000B5879" w:rsidRDefault="008D22C6" w:rsidP="000B5879">
      <w:pPr>
        <w:pStyle w:val="Normaalweb"/>
        <w:spacing w:before="0" w:beforeAutospacing="0" w:after="0" w:afterAutospacing="0" w:line="240" w:lineRule="auto"/>
        <w:ind w:right="-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Richtvragen bij het schrijven van je uitgebreide eigen mening</w:t>
      </w:r>
    </w:p>
    <w:p w14:paraId="3CFB68CB" w14:textId="77777777" w:rsidR="000B5879" w:rsidRDefault="000B5879" w:rsidP="000B5879">
      <w:pPr>
        <w:pStyle w:val="Normaalweb"/>
        <w:spacing w:before="0" w:beforeAutospacing="0" w:after="0" w:afterAutospacing="0" w:line="240" w:lineRule="auto"/>
        <w:ind w:right="-357"/>
        <w:jc w:val="both"/>
        <w:rPr>
          <w:rFonts w:ascii="Arial" w:hAnsi="Arial" w:cs="Arial"/>
          <w:b/>
          <w:sz w:val="24"/>
          <w:szCs w:val="24"/>
        </w:rPr>
      </w:pPr>
    </w:p>
    <w:p w14:paraId="13F00053" w14:textId="7811895D" w:rsidR="00994C75" w:rsidRPr="000E2741" w:rsidRDefault="00994C75" w:rsidP="000B5879">
      <w:pPr>
        <w:pStyle w:val="Normaalweb"/>
        <w:spacing w:before="0" w:beforeAutospacing="0" w:after="0" w:afterAutospacing="0" w:line="240" w:lineRule="auto"/>
        <w:ind w:right="-357"/>
        <w:jc w:val="both"/>
        <w:rPr>
          <w:rFonts w:ascii="Arial" w:hAnsi="Arial" w:cs="Arial"/>
          <w:bCs/>
          <w:sz w:val="24"/>
          <w:szCs w:val="24"/>
        </w:rPr>
      </w:pPr>
      <w:r w:rsidRPr="000E2741">
        <w:rPr>
          <w:rFonts w:ascii="Arial" w:hAnsi="Arial" w:cs="Arial"/>
          <w:bCs/>
          <w:sz w:val="24"/>
          <w:szCs w:val="24"/>
        </w:rPr>
        <w:t xml:space="preserve">Noteer je reactie op het door jou gelezen boek. Je gaat in op </w:t>
      </w:r>
      <w:r w:rsidR="000E2741">
        <w:rPr>
          <w:rFonts w:ascii="Arial" w:hAnsi="Arial" w:cs="Arial"/>
          <w:bCs/>
          <w:sz w:val="24"/>
          <w:szCs w:val="24"/>
        </w:rPr>
        <w:t xml:space="preserve">vijf deelonderwerpen: </w:t>
      </w:r>
      <w:r w:rsidRPr="000E2741">
        <w:rPr>
          <w:rFonts w:ascii="Arial" w:hAnsi="Arial" w:cs="Arial"/>
          <w:bCs/>
          <w:sz w:val="24"/>
          <w:szCs w:val="24"/>
        </w:rPr>
        <w:t xml:space="preserve">de personages, het taalgebruik, het onderwerp, de gebeurtenissen en de opbouw van het boek. Kies bij ieder deelonderwerp enkele vragen en noteer aan de hand van die vragen je reactie. </w:t>
      </w:r>
      <w:r w:rsidRPr="00C2382A">
        <w:rPr>
          <w:rFonts w:ascii="Arial" w:hAnsi="Arial" w:cs="Arial"/>
          <w:b/>
          <w:sz w:val="24"/>
          <w:szCs w:val="24"/>
        </w:rPr>
        <w:t xml:space="preserve">Let op: je </w:t>
      </w:r>
      <w:r w:rsidR="000E2741" w:rsidRPr="00C2382A">
        <w:rPr>
          <w:rFonts w:ascii="Arial" w:hAnsi="Arial" w:cs="Arial"/>
          <w:b/>
          <w:sz w:val="24"/>
          <w:szCs w:val="24"/>
        </w:rPr>
        <w:t xml:space="preserve">kiest </w:t>
      </w:r>
      <w:r w:rsidR="004F4A43" w:rsidRPr="00C2382A">
        <w:rPr>
          <w:rFonts w:ascii="Arial" w:hAnsi="Arial" w:cs="Arial"/>
          <w:b/>
          <w:sz w:val="24"/>
          <w:szCs w:val="24"/>
        </w:rPr>
        <w:t>vier</w:t>
      </w:r>
      <w:r w:rsidR="000E2741" w:rsidRPr="00C2382A">
        <w:rPr>
          <w:rFonts w:ascii="Arial" w:hAnsi="Arial" w:cs="Arial"/>
          <w:b/>
          <w:sz w:val="24"/>
          <w:szCs w:val="24"/>
        </w:rPr>
        <w:t xml:space="preserve"> tot </w:t>
      </w:r>
      <w:r w:rsidR="004F4A43" w:rsidRPr="00C2382A">
        <w:rPr>
          <w:rFonts w:ascii="Arial" w:hAnsi="Arial" w:cs="Arial"/>
          <w:b/>
          <w:sz w:val="24"/>
          <w:szCs w:val="24"/>
        </w:rPr>
        <w:t>zes</w:t>
      </w:r>
      <w:r w:rsidR="000E2741" w:rsidRPr="00C2382A">
        <w:rPr>
          <w:rFonts w:ascii="Arial" w:hAnsi="Arial" w:cs="Arial"/>
          <w:b/>
          <w:sz w:val="24"/>
          <w:szCs w:val="24"/>
        </w:rPr>
        <w:t xml:space="preserve"> vragen</w:t>
      </w:r>
      <w:r w:rsidR="000E2741">
        <w:rPr>
          <w:rFonts w:ascii="Arial" w:hAnsi="Arial" w:cs="Arial"/>
          <w:bCs/>
          <w:sz w:val="24"/>
          <w:szCs w:val="24"/>
        </w:rPr>
        <w:t xml:space="preserve"> (die relevant zijn voor jouw boek) per deelonderwerp, </w:t>
      </w:r>
      <w:r w:rsidRPr="000E2741">
        <w:rPr>
          <w:rFonts w:ascii="Arial" w:hAnsi="Arial" w:cs="Arial"/>
          <w:bCs/>
          <w:sz w:val="24"/>
          <w:szCs w:val="24"/>
        </w:rPr>
        <w:t>je schrijft een lopend verhaal (geen vraag-antwoord, geen nummering)</w:t>
      </w:r>
      <w:r w:rsidR="000E2741" w:rsidRPr="000E2741">
        <w:rPr>
          <w:rFonts w:ascii="Arial" w:hAnsi="Arial" w:cs="Arial"/>
          <w:bCs/>
          <w:sz w:val="24"/>
          <w:szCs w:val="24"/>
        </w:rPr>
        <w:t>.</w:t>
      </w:r>
      <w:r w:rsidRPr="000E2741">
        <w:rPr>
          <w:rFonts w:ascii="Arial" w:hAnsi="Arial" w:cs="Arial"/>
          <w:bCs/>
          <w:sz w:val="24"/>
          <w:szCs w:val="24"/>
        </w:rPr>
        <w:t xml:space="preserve"> Je schrijft </w:t>
      </w:r>
      <w:r w:rsidRPr="00C2382A">
        <w:rPr>
          <w:rFonts w:ascii="Arial" w:hAnsi="Arial" w:cs="Arial"/>
          <w:b/>
          <w:sz w:val="24"/>
          <w:szCs w:val="24"/>
        </w:rPr>
        <w:t>vijf alinea’s</w:t>
      </w:r>
      <w:r w:rsidRPr="000E2741">
        <w:rPr>
          <w:rFonts w:ascii="Arial" w:hAnsi="Arial" w:cs="Arial"/>
          <w:bCs/>
          <w:sz w:val="24"/>
          <w:szCs w:val="24"/>
        </w:rPr>
        <w:t xml:space="preserve">: voor ieder deelonderwerp een alinea. </w:t>
      </w:r>
      <w:r w:rsidR="000E2741" w:rsidRPr="004F4A43">
        <w:rPr>
          <w:rFonts w:ascii="Arial" w:hAnsi="Arial" w:cs="Arial"/>
          <w:b/>
          <w:sz w:val="24"/>
          <w:szCs w:val="24"/>
        </w:rPr>
        <w:t>Je geeft geen samenvatting, maar je mening en ondersteunt die met voorbeelden uit het door jou gelezen boek.</w:t>
      </w:r>
      <w:r w:rsidR="000E2741">
        <w:rPr>
          <w:rFonts w:ascii="Arial" w:hAnsi="Arial" w:cs="Arial"/>
          <w:bCs/>
          <w:sz w:val="24"/>
          <w:szCs w:val="24"/>
        </w:rPr>
        <w:t xml:space="preserve"> </w:t>
      </w:r>
      <w:r w:rsidRPr="000E2741">
        <w:rPr>
          <w:rFonts w:ascii="Arial" w:hAnsi="Arial" w:cs="Arial"/>
          <w:bCs/>
          <w:sz w:val="24"/>
          <w:szCs w:val="24"/>
        </w:rPr>
        <w:t>Je reactie beslaat een A4 (500 woorden).</w:t>
      </w:r>
      <w:r w:rsidR="000E2741">
        <w:rPr>
          <w:rFonts w:ascii="Arial" w:hAnsi="Arial" w:cs="Arial"/>
          <w:bCs/>
          <w:sz w:val="24"/>
          <w:szCs w:val="24"/>
        </w:rPr>
        <w:t xml:space="preserve"> </w:t>
      </w:r>
    </w:p>
    <w:p w14:paraId="79493C0D" w14:textId="77777777" w:rsidR="00994C75" w:rsidRPr="000B5879" w:rsidRDefault="00994C75" w:rsidP="000B5879">
      <w:pPr>
        <w:pStyle w:val="Normaalweb"/>
        <w:spacing w:before="0" w:beforeAutospacing="0" w:after="0" w:afterAutospacing="0" w:line="240" w:lineRule="auto"/>
        <w:ind w:right="-357"/>
        <w:jc w:val="both"/>
        <w:rPr>
          <w:rFonts w:ascii="Arial" w:hAnsi="Arial" w:cs="Arial"/>
          <w:b/>
          <w:sz w:val="24"/>
          <w:szCs w:val="24"/>
        </w:rPr>
      </w:pPr>
    </w:p>
    <w:p w14:paraId="59C2FC60" w14:textId="77777777" w:rsidR="008D22C6" w:rsidRPr="000B5879" w:rsidRDefault="008D22C6" w:rsidP="008D22C6">
      <w:pPr>
        <w:pStyle w:val="Normaalweb"/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b/>
          <w:sz w:val="24"/>
          <w:szCs w:val="24"/>
        </w:rPr>
      </w:pPr>
      <w:r w:rsidRPr="000B5879">
        <w:rPr>
          <w:rFonts w:ascii="Arial" w:hAnsi="Arial" w:cs="Arial"/>
          <w:b/>
          <w:sz w:val="24"/>
          <w:szCs w:val="24"/>
        </w:rPr>
        <w:t>Onderwerp</w:t>
      </w:r>
    </w:p>
    <w:p w14:paraId="2858D9B9" w14:textId="77777777" w:rsidR="008D22C6" w:rsidRDefault="008D22C6" w:rsidP="008D22C6">
      <w:pPr>
        <w:pStyle w:val="Normaalweb"/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beantwoordt altijd deze vraag: </w:t>
      </w:r>
      <w:r w:rsidRPr="000E2741">
        <w:rPr>
          <w:rFonts w:ascii="Arial" w:hAnsi="Arial" w:cs="Arial"/>
          <w:b/>
          <w:bCs/>
          <w:sz w:val="24"/>
          <w:szCs w:val="24"/>
        </w:rPr>
        <w:t>wat is het onderwerp van je boek? Leg uit waarom.</w:t>
      </w:r>
    </w:p>
    <w:p w14:paraId="73A568CB" w14:textId="77777777" w:rsidR="008D22C6" w:rsidRPr="000B5879" w:rsidRDefault="008D22C6" w:rsidP="008D22C6">
      <w:pPr>
        <w:pStyle w:val="Normaalweb"/>
        <w:numPr>
          <w:ilvl w:val="0"/>
          <w:numId w:val="2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Vind je het onderwerp interessant, spreekt het je aan? Ben je deze tekst juist gaan lezen om</w:t>
      </w:r>
      <w:r w:rsidRPr="000B5879">
        <w:rPr>
          <w:rFonts w:ascii="Arial" w:hAnsi="Arial" w:cs="Arial"/>
          <w:sz w:val="24"/>
          <w:szCs w:val="24"/>
        </w:rPr>
        <w:softHyphen/>
        <w:t>dat het onderwerp je vooraf aansprak? Zijn je verwachtingen uitgekomen? In welk op</w:t>
      </w:r>
      <w:r w:rsidRPr="000B5879">
        <w:rPr>
          <w:rFonts w:ascii="Arial" w:hAnsi="Arial" w:cs="Arial"/>
          <w:sz w:val="24"/>
          <w:szCs w:val="24"/>
        </w:rPr>
        <w:softHyphen/>
        <w:t>zicht (niet)?</w:t>
      </w:r>
    </w:p>
    <w:p w14:paraId="2BB224BD" w14:textId="77777777" w:rsidR="008D22C6" w:rsidRPr="000B5879" w:rsidRDefault="008D22C6" w:rsidP="008D22C6">
      <w:pPr>
        <w:pStyle w:val="Normaalweb"/>
        <w:numPr>
          <w:ilvl w:val="0"/>
          <w:numId w:val="2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Is het een onderwerp waar je zelf al eens over nagedacht hebt of ligt het he</w:t>
      </w:r>
      <w:r w:rsidRPr="000B5879">
        <w:rPr>
          <w:rFonts w:ascii="Arial" w:hAnsi="Arial" w:cs="Arial"/>
          <w:sz w:val="24"/>
          <w:szCs w:val="24"/>
        </w:rPr>
        <w:softHyphen/>
        <w:t>le</w:t>
      </w:r>
      <w:r w:rsidRPr="000B5879">
        <w:rPr>
          <w:rFonts w:ascii="Arial" w:hAnsi="Arial" w:cs="Arial"/>
          <w:sz w:val="24"/>
          <w:szCs w:val="24"/>
        </w:rPr>
        <w:softHyphen/>
        <w:t>maal buiten jouw belevings-/leefwereld? Heeft het boek je nieuwe kanten van het onderwerp laten zien?</w:t>
      </w:r>
    </w:p>
    <w:p w14:paraId="6C383D33" w14:textId="77777777" w:rsidR="008D22C6" w:rsidRPr="000B5879" w:rsidRDefault="008D22C6" w:rsidP="008D22C6">
      <w:pPr>
        <w:pStyle w:val="Normaalweb"/>
        <w:numPr>
          <w:ilvl w:val="0"/>
          <w:numId w:val="2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Ben je door dit boek anders over het onderwerp gaan denken?</w:t>
      </w:r>
    </w:p>
    <w:p w14:paraId="4490C5DD" w14:textId="77777777" w:rsidR="008D22C6" w:rsidRPr="000B5879" w:rsidRDefault="008D22C6" w:rsidP="008D22C6">
      <w:pPr>
        <w:pStyle w:val="Normaalweb"/>
        <w:numPr>
          <w:ilvl w:val="0"/>
          <w:numId w:val="2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Verwachtte je dat het onderwerp op deze manier uitgewerkt zou worden? Wat vond je ver</w:t>
      </w:r>
      <w:r w:rsidRPr="000B5879">
        <w:rPr>
          <w:rFonts w:ascii="Arial" w:hAnsi="Arial" w:cs="Arial"/>
          <w:sz w:val="24"/>
          <w:szCs w:val="24"/>
        </w:rPr>
        <w:softHyphen/>
        <w:t>ras</w:t>
      </w:r>
      <w:r w:rsidRPr="000B5879">
        <w:rPr>
          <w:rFonts w:ascii="Arial" w:hAnsi="Arial" w:cs="Arial"/>
          <w:sz w:val="24"/>
          <w:szCs w:val="24"/>
        </w:rPr>
        <w:softHyphen/>
        <w:t>send of bijzonder aan deze uitwerking?</w:t>
      </w:r>
    </w:p>
    <w:p w14:paraId="01037E57" w14:textId="77777777" w:rsidR="008D22C6" w:rsidRPr="000B5879" w:rsidRDefault="008D22C6" w:rsidP="008D22C6">
      <w:pPr>
        <w:pStyle w:val="Normaalweb"/>
        <w:numPr>
          <w:ilvl w:val="0"/>
          <w:numId w:val="2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Ben je het eens met de mening die uit het boek over het onderwerp blijkt?</w:t>
      </w:r>
    </w:p>
    <w:p w14:paraId="7E1274EB" w14:textId="77777777" w:rsidR="008D22C6" w:rsidRPr="000B5879" w:rsidRDefault="008D22C6" w:rsidP="008D22C6">
      <w:pPr>
        <w:pStyle w:val="Normaalweb"/>
        <w:numPr>
          <w:ilvl w:val="0"/>
          <w:numId w:val="2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Wordt het onderwerp goed uitgewerkt of is de uitwerking oppervlakkig? Welke kanten van het onderwerp hadden volgens jou meer aandacht moeten krijgen?</w:t>
      </w:r>
    </w:p>
    <w:p w14:paraId="251C46BF" w14:textId="77777777" w:rsidR="008D22C6" w:rsidRPr="000B5879" w:rsidRDefault="008D22C6" w:rsidP="008D22C6">
      <w:pPr>
        <w:pStyle w:val="Normaalweb"/>
        <w:numPr>
          <w:ilvl w:val="0"/>
          <w:numId w:val="2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Heb je wel eens een boek gelezen of een film gezien over hetzelfde onderwerp? Wat vind je beter: dit boek of het andere boek of die film?</w:t>
      </w:r>
    </w:p>
    <w:p w14:paraId="48D2D7A4" w14:textId="77777777" w:rsidR="008D22C6" w:rsidRPr="000B5879" w:rsidRDefault="008D22C6" w:rsidP="008D22C6">
      <w:pPr>
        <w:pStyle w:val="Normaalweb"/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</w:p>
    <w:p w14:paraId="35104F06" w14:textId="77777777" w:rsidR="008D22C6" w:rsidRPr="000B5879" w:rsidRDefault="008D22C6" w:rsidP="008D22C6">
      <w:pPr>
        <w:pStyle w:val="Normaalweb"/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0B5879">
        <w:rPr>
          <w:rFonts w:ascii="Arial" w:hAnsi="Arial" w:cs="Arial"/>
          <w:b/>
          <w:sz w:val="24"/>
          <w:szCs w:val="24"/>
        </w:rPr>
        <w:t>ebeurtenissen</w:t>
      </w:r>
    </w:p>
    <w:p w14:paraId="4DB47711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Wat is de belangrijkste gebeurtenis in het boek? Waarom?</w:t>
      </w:r>
    </w:p>
    <w:p w14:paraId="1F489D02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Ligt de nadruk op de gebeurtenissen of meer op de gedachten en gevoelens van de per</w:t>
      </w:r>
      <w:r w:rsidRPr="000B5879">
        <w:rPr>
          <w:rFonts w:ascii="Arial" w:hAnsi="Arial" w:cs="Arial"/>
          <w:sz w:val="24"/>
          <w:szCs w:val="24"/>
        </w:rPr>
        <w:softHyphen/>
        <w:t>so</w:t>
      </w:r>
      <w:r w:rsidRPr="000B5879">
        <w:rPr>
          <w:rFonts w:ascii="Arial" w:hAnsi="Arial" w:cs="Arial"/>
          <w:sz w:val="24"/>
          <w:szCs w:val="24"/>
        </w:rPr>
        <w:softHyphen/>
        <w:t>nen? Geef daar je mening over.</w:t>
      </w:r>
    </w:p>
    <w:p w14:paraId="3FBC1F02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Bevat het verhaal genoeg gebeurtenissen om je te blijven boeien?</w:t>
      </w:r>
    </w:p>
    <w:p w14:paraId="2EFE5BEE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Vind je dat de gebeurtenissen logisch uit elkaar voortkomen of vind je het ver</w:t>
      </w:r>
      <w:r w:rsidRPr="000B5879">
        <w:rPr>
          <w:rFonts w:ascii="Arial" w:hAnsi="Arial" w:cs="Arial"/>
          <w:sz w:val="24"/>
          <w:szCs w:val="24"/>
        </w:rPr>
        <w:softHyphen/>
        <w:t>band tussen de ge</w:t>
      </w:r>
      <w:r w:rsidRPr="000B5879">
        <w:rPr>
          <w:rFonts w:ascii="Arial" w:hAnsi="Arial" w:cs="Arial"/>
          <w:sz w:val="24"/>
          <w:szCs w:val="24"/>
        </w:rPr>
        <w:softHyphen/>
        <w:t>beurtenissen moeilijk te verklaren?</w:t>
      </w:r>
    </w:p>
    <w:p w14:paraId="6F1988E2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Vind je de gebeurtenissen (kies uit): spannend / boeiend / herkenbaar / dra</w:t>
      </w:r>
      <w:r w:rsidRPr="000B5879">
        <w:rPr>
          <w:rFonts w:ascii="Arial" w:hAnsi="Arial" w:cs="Arial"/>
          <w:sz w:val="24"/>
          <w:szCs w:val="24"/>
        </w:rPr>
        <w:softHyphen/>
        <w:t>ma</w:t>
      </w:r>
      <w:r w:rsidRPr="000B5879">
        <w:rPr>
          <w:rFonts w:ascii="Arial" w:hAnsi="Arial" w:cs="Arial"/>
          <w:sz w:val="24"/>
          <w:szCs w:val="24"/>
        </w:rPr>
        <w:softHyphen/>
        <w:t>tisch / hu</w:t>
      </w:r>
      <w:r w:rsidRPr="000B5879">
        <w:rPr>
          <w:rFonts w:ascii="Arial" w:hAnsi="Arial" w:cs="Arial"/>
          <w:sz w:val="24"/>
          <w:szCs w:val="24"/>
        </w:rPr>
        <w:softHyphen/>
        <w:t>mo</w:t>
      </w:r>
      <w:r w:rsidRPr="000B5879">
        <w:rPr>
          <w:rFonts w:ascii="Arial" w:hAnsi="Arial" w:cs="Arial"/>
          <w:sz w:val="24"/>
          <w:szCs w:val="24"/>
        </w:rPr>
        <w:softHyphen/>
        <w:t>ris</w:t>
      </w:r>
      <w:r w:rsidRPr="000B5879">
        <w:rPr>
          <w:rFonts w:ascii="Arial" w:hAnsi="Arial" w:cs="Arial"/>
          <w:sz w:val="24"/>
          <w:szCs w:val="24"/>
        </w:rPr>
        <w:softHyphen/>
      </w:r>
      <w:r w:rsidRPr="000B5879">
        <w:rPr>
          <w:rFonts w:ascii="Arial" w:hAnsi="Arial" w:cs="Arial"/>
          <w:sz w:val="24"/>
          <w:szCs w:val="24"/>
        </w:rPr>
        <w:softHyphen/>
        <w:t>tisch / zwaarwichtig / geloofwaardig / verrassend / on</w:t>
      </w:r>
      <w:r w:rsidRPr="000B5879">
        <w:rPr>
          <w:rFonts w:ascii="Arial" w:hAnsi="Arial" w:cs="Arial"/>
          <w:sz w:val="24"/>
          <w:szCs w:val="24"/>
        </w:rPr>
        <w:softHyphen/>
        <w:t>aan</w:t>
      </w:r>
      <w:r w:rsidRPr="000B5879">
        <w:rPr>
          <w:rFonts w:ascii="Arial" w:hAnsi="Arial" w:cs="Arial"/>
          <w:sz w:val="24"/>
          <w:szCs w:val="24"/>
        </w:rPr>
        <w:softHyphen/>
        <w:t>vaard</w:t>
      </w:r>
      <w:r w:rsidRPr="000B5879">
        <w:rPr>
          <w:rFonts w:ascii="Arial" w:hAnsi="Arial" w:cs="Arial"/>
          <w:sz w:val="24"/>
          <w:szCs w:val="24"/>
        </w:rPr>
        <w:softHyphen/>
        <w:t>baar / waarschijnlijk / schok</w:t>
      </w:r>
      <w:r w:rsidRPr="000B5879">
        <w:rPr>
          <w:rFonts w:ascii="Arial" w:hAnsi="Arial" w:cs="Arial"/>
          <w:sz w:val="24"/>
          <w:szCs w:val="24"/>
        </w:rPr>
        <w:softHyphen/>
        <w:t>kend? Leg je keuze duidelijk uit met voorbeelden.</w:t>
      </w:r>
    </w:p>
    <w:p w14:paraId="41A5349F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Beschrijf een gebeurtenis die het meeste indruk op je gemaakt heeft en maak dui</w:t>
      </w:r>
      <w:r w:rsidRPr="000B5879">
        <w:rPr>
          <w:rFonts w:ascii="Arial" w:hAnsi="Arial" w:cs="Arial"/>
          <w:sz w:val="24"/>
          <w:szCs w:val="24"/>
        </w:rPr>
        <w:softHyphen/>
        <w:t>delijk waar</w:t>
      </w:r>
      <w:r w:rsidRPr="000B5879">
        <w:rPr>
          <w:rFonts w:ascii="Arial" w:hAnsi="Arial" w:cs="Arial"/>
          <w:sz w:val="24"/>
          <w:szCs w:val="24"/>
        </w:rPr>
        <w:softHyphen/>
        <w:t>om.</w:t>
      </w:r>
    </w:p>
    <w:p w14:paraId="79E08E9A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Hebben bepaalde gebeurtenissen je aan het denken gezet? Waarover?</w:t>
      </w:r>
    </w:p>
    <w:p w14:paraId="36CB97CB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In welke sfeer spelen de gebeurtenissen zich af? Welk effect heeft dat op jou?</w:t>
      </w:r>
    </w:p>
    <w:p w14:paraId="3B8B0550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Maken de gebeurtenissen een echte indruk op je? Zag je ze voor je?</w:t>
      </w:r>
    </w:p>
    <w:p w14:paraId="5F579B3D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Is het verhaal zo verteld dat je zelf veel moet invullen en aanvullen? Vond je dat ver</w:t>
      </w:r>
      <w:r w:rsidRPr="000B5879">
        <w:rPr>
          <w:rFonts w:ascii="Arial" w:hAnsi="Arial" w:cs="Arial"/>
          <w:sz w:val="24"/>
          <w:szCs w:val="24"/>
        </w:rPr>
        <w:softHyphen/>
        <w:t>velend?</w:t>
      </w:r>
    </w:p>
    <w:p w14:paraId="3EEB5072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Heb je zelf wel eens een gebeurtenis meegemaakt die lijkt op wat in de tekst staat? Vind je de gebeurtenis in de tekst daardoor beter te begrijpen of juist niet?</w:t>
      </w:r>
    </w:p>
    <w:p w14:paraId="647A04B9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Blijven de gebeurtenissen je van begin tot eind boeien of moest je echt worstelen om verder te lezen?</w:t>
      </w:r>
    </w:p>
    <w:p w14:paraId="381408D8" w14:textId="77777777" w:rsidR="008D22C6" w:rsidRPr="000B5879" w:rsidRDefault="008D22C6" w:rsidP="008D22C6">
      <w:pPr>
        <w:pStyle w:val="Normaalweb"/>
        <w:numPr>
          <w:ilvl w:val="0"/>
          <w:numId w:val="3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Heb je wel eens andere teksten of films gelezen/gezien over vergelijkbare ge</w:t>
      </w:r>
      <w:r w:rsidRPr="000B5879">
        <w:rPr>
          <w:rFonts w:ascii="Arial" w:hAnsi="Arial" w:cs="Arial"/>
          <w:sz w:val="24"/>
          <w:szCs w:val="24"/>
        </w:rPr>
        <w:softHyphen/>
        <w:t>beurtenissen? Wat vind je beter: deze tekst of die andere tekst/film?</w:t>
      </w:r>
    </w:p>
    <w:p w14:paraId="73A425ED" w14:textId="77777777" w:rsidR="008D22C6" w:rsidRPr="000B5879" w:rsidRDefault="008D22C6" w:rsidP="008D22C6">
      <w:pPr>
        <w:pStyle w:val="Normaalweb"/>
        <w:spacing w:before="0" w:beforeAutospacing="0" w:after="0" w:afterAutospacing="0" w:line="240" w:lineRule="auto"/>
        <w:ind w:right="-357"/>
        <w:jc w:val="both"/>
        <w:rPr>
          <w:rFonts w:ascii="Arial" w:hAnsi="Arial" w:cs="Arial"/>
          <w:b/>
          <w:sz w:val="24"/>
          <w:szCs w:val="24"/>
        </w:rPr>
      </w:pPr>
    </w:p>
    <w:p w14:paraId="0991BF01" w14:textId="77777777" w:rsidR="004D16BC" w:rsidRPr="000B5879" w:rsidRDefault="004D16BC" w:rsidP="000B5879">
      <w:pPr>
        <w:pStyle w:val="Normaalweb"/>
        <w:spacing w:before="0" w:beforeAutospacing="0" w:after="0" w:afterAutospacing="0" w:line="240" w:lineRule="auto"/>
        <w:ind w:right="-357"/>
        <w:jc w:val="both"/>
        <w:rPr>
          <w:rFonts w:ascii="Arial" w:hAnsi="Arial" w:cs="Arial"/>
          <w:b/>
          <w:sz w:val="24"/>
          <w:szCs w:val="24"/>
        </w:rPr>
      </w:pPr>
      <w:r w:rsidRPr="000B5879">
        <w:rPr>
          <w:rFonts w:ascii="Arial" w:hAnsi="Arial" w:cs="Arial"/>
          <w:b/>
          <w:sz w:val="24"/>
          <w:szCs w:val="24"/>
        </w:rPr>
        <w:lastRenderedPageBreak/>
        <w:t>Personages</w:t>
      </w:r>
    </w:p>
    <w:p w14:paraId="37593BA4" w14:textId="34E98527" w:rsidR="004D16BC" w:rsidRPr="000B5879" w:rsidRDefault="000E2741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is de hoofdpersoon? </w:t>
      </w:r>
      <w:r w:rsidR="004D16BC" w:rsidRPr="000B5879">
        <w:rPr>
          <w:rFonts w:ascii="Arial" w:hAnsi="Arial" w:cs="Arial"/>
          <w:sz w:val="24"/>
          <w:szCs w:val="24"/>
        </w:rPr>
        <w:t>Is de hoofdpersoon volgens jou een held(in) op wie je zou willen lijken? Waarom (niet)?</w:t>
      </w:r>
    </w:p>
    <w:p w14:paraId="7551D7D8" w14:textId="77777777" w:rsidR="004D16BC" w:rsidRPr="000B5879" w:rsidRDefault="004D16BC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Kun je je goed verplaatsen in de personages? Waarom (niet)?</w:t>
      </w:r>
    </w:p>
    <w:p w14:paraId="5FD26E6E" w14:textId="77777777" w:rsidR="004D16BC" w:rsidRPr="000B5879" w:rsidRDefault="004D16BC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Zijn de personages zo beschreven dat ze voor je gingen leven? Welke wel en wel</w:t>
      </w:r>
      <w:r w:rsidRPr="000B5879">
        <w:rPr>
          <w:rFonts w:ascii="Arial" w:hAnsi="Arial" w:cs="Arial"/>
          <w:sz w:val="24"/>
          <w:szCs w:val="24"/>
        </w:rPr>
        <w:softHyphen/>
        <w:t>ke niet? Wel</w:t>
      </w:r>
      <w:r w:rsidRPr="000B5879">
        <w:rPr>
          <w:rFonts w:ascii="Arial" w:hAnsi="Arial" w:cs="Arial"/>
          <w:sz w:val="24"/>
          <w:szCs w:val="24"/>
        </w:rPr>
        <w:softHyphen/>
        <w:t>ke personages lijken op echte mensen en welke meer op ty</w:t>
      </w:r>
      <w:r w:rsidRPr="000B5879">
        <w:rPr>
          <w:rFonts w:ascii="Arial" w:hAnsi="Arial" w:cs="Arial"/>
          <w:sz w:val="24"/>
          <w:szCs w:val="24"/>
        </w:rPr>
        <w:softHyphen/>
        <w:t>pe</w:t>
      </w:r>
      <w:r w:rsidRPr="000B5879">
        <w:rPr>
          <w:rFonts w:ascii="Arial" w:hAnsi="Arial" w:cs="Arial"/>
          <w:sz w:val="24"/>
          <w:szCs w:val="24"/>
        </w:rPr>
        <w:softHyphen/>
        <w:t>tjes?</w:t>
      </w:r>
    </w:p>
    <w:p w14:paraId="26E360A2" w14:textId="77777777" w:rsidR="004D16BC" w:rsidRPr="000B5879" w:rsidRDefault="004D16BC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Hebben de personages eigenschappen die je bewondert of gewoon vindt of verafschuwt?</w:t>
      </w:r>
    </w:p>
    <w:p w14:paraId="7BFEE530" w14:textId="77777777" w:rsidR="004D16BC" w:rsidRPr="000B5879" w:rsidRDefault="004D16BC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Wat vind je van de ideeën en het gedrag van de personages? Gedragen ze zich zoals het – vol</w:t>
      </w:r>
      <w:r w:rsidRPr="000B5879">
        <w:rPr>
          <w:rFonts w:ascii="Arial" w:hAnsi="Arial" w:cs="Arial"/>
          <w:sz w:val="24"/>
          <w:szCs w:val="24"/>
        </w:rPr>
        <w:softHyphen/>
        <w:t>gens jou – hoort? Heeft een van de personages jou beïnvloed? Op welke manier?</w:t>
      </w:r>
    </w:p>
    <w:p w14:paraId="7CAB676F" w14:textId="77777777" w:rsidR="004D16BC" w:rsidRPr="000B5879" w:rsidRDefault="004D16BC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Zijn de beslissingen van de personages begrijpelijk of aanvaardbaar? Welke wel en welke niet? Op welk(e) moment(en) zou jij een andere beslissing hebben ge</w:t>
      </w:r>
      <w:r w:rsidRPr="000B5879">
        <w:rPr>
          <w:rFonts w:ascii="Arial" w:hAnsi="Arial" w:cs="Arial"/>
          <w:sz w:val="24"/>
          <w:szCs w:val="24"/>
        </w:rPr>
        <w:softHyphen/>
        <w:t>nomen?</w:t>
      </w:r>
    </w:p>
    <w:p w14:paraId="56ABF70C" w14:textId="77777777" w:rsidR="004D16BC" w:rsidRPr="000B5879" w:rsidRDefault="004D16BC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Reageren de personages voorspelbaar of juist helemaal niet? Wat vind je daar</w:t>
      </w:r>
      <w:r w:rsidRPr="000B5879">
        <w:rPr>
          <w:rFonts w:ascii="Arial" w:hAnsi="Arial" w:cs="Arial"/>
          <w:sz w:val="24"/>
          <w:szCs w:val="24"/>
        </w:rPr>
        <w:softHyphen/>
        <w:t>van?</w:t>
      </w:r>
    </w:p>
    <w:p w14:paraId="1E316C97" w14:textId="77777777" w:rsidR="004D16BC" w:rsidRPr="000B5879" w:rsidRDefault="004D16BC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Welke personages vind je sympathiek en welke niet? Waarom?</w:t>
      </w:r>
    </w:p>
    <w:p w14:paraId="691F9F8A" w14:textId="77777777" w:rsidR="004D16BC" w:rsidRPr="000B5879" w:rsidRDefault="004D16BC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Van welke personages kom je het meest te weten? Kom je genoeg te weten om hun gedrag te begrijpen?</w:t>
      </w:r>
    </w:p>
    <w:p w14:paraId="7D38644B" w14:textId="77777777" w:rsidR="004D16BC" w:rsidRPr="000B5879" w:rsidRDefault="004D16BC" w:rsidP="000B5879">
      <w:pPr>
        <w:pStyle w:val="Normaalweb"/>
        <w:numPr>
          <w:ilvl w:val="0"/>
          <w:numId w:val="4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Moet je zelf veel invullen over het innerlijk van de personages? Was dat plezierig of ver</w:t>
      </w:r>
      <w:r w:rsidRPr="000B5879">
        <w:rPr>
          <w:rFonts w:ascii="Arial" w:hAnsi="Arial" w:cs="Arial"/>
          <w:sz w:val="24"/>
          <w:szCs w:val="24"/>
        </w:rPr>
        <w:softHyphen/>
        <w:t>velend, moeilijk of makkelijk?</w:t>
      </w:r>
    </w:p>
    <w:p w14:paraId="776C986A" w14:textId="77777777" w:rsidR="004D16BC" w:rsidRPr="000B5879" w:rsidRDefault="004D16BC" w:rsidP="000B5879">
      <w:pPr>
        <w:pStyle w:val="Normaalweb"/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</w:p>
    <w:p w14:paraId="1C200E6D" w14:textId="77777777" w:rsidR="004D16BC" w:rsidRPr="000B5879" w:rsidRDefault="004D16BC" w:rsidP="000B5879">
      <w:pPr>
        <w:pStyle w:val="Normaalweb"/>
        <w:spacing w:before="0" w:beforeAutospacing="0" w:after="0" w:afterAutospacing="0" w:line="240" w:lineRule="auto"/>
        <w:ind w:right="-357"/>
        <w:jc w:val="both"/>
        <w:rPr>
          <w:rFonts w:ascii="Arial" w:hAnsi="Arial" w:cs="Arial"/>
          <w:b/>
          <w:sz w:val="24"/>
          <w:szCs w:val="24"/>
        </w:rPr>
      </w:pPr>
      <w:r w:rsidRPr="000B5879">
        <w:rPr>
          <w:rFonts w:ascii="Arial" w:hAnsi="Arial" w:cs="Arial"/>
          <w:b/>
          <w:sz w:val="24"/>
          <w:szCs w:val="24"/>
        </w:rPr>
        <w:t>Taalgebruik (stijl)</w:t>
      </w:r>
    </w:p>
    <w:p w14:paraId="14D61F14" w14:textId="1CB3D03C" w:rsidR="004D16BC" w:rsidRPr="000B5879" w:rsidRDefault="004D16BC" w:rsidP="000B5879">
      <w:pPr>
        <w:pStyle w:val="Normaalweb"/>
        <w:numPr>
          <w:ilvl w:val="0"/>
          <w:numId w:val="6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Vind je de zinnen lastig om te lezen? Hoe komt dat? Veel moeilijke woorden, lange zinnen, veel beeldspraak of iets anders?</w:t>
      </w:r>
      <w:r w:rsidR="000E2741">
        <w:rPr>
          <w:rFonts w:ascii="Arial" w:hAnsi="Arial" w:cs="Arial"/>
          <w:sz w:val="24"/>
          <w:szCs w:val="24"/>
        </w:rPr>
        <w:t xml:space="preserve"> Geef voorbeelden.</w:t>
      </w:r>
    </w:p>
    <w:p w14:paraId="7572ED92" w14:textId="77777777" w:rsidR="004D16BC" w:rsidRPr="000B5879" w:rsidRDefault="004D16BC" w:rsidP="000B5879">
      <w:pPr>
        <w:pStyle w:val="Normaalweb"/>
        <w:numPr>
          <w:ilvl w:val="0"/>
          <w:numId w:val="6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Welke eigenaardigheden in taal en stijl zijn je opgevallen?</w:t>
      </w:r>
    </w:p>
    <w:p w14:paraId="5510F9CA" w14:textId="28413AF6" w:rsidR="004D16BC" w:rsidRPr="000B5879" w:rsidRDefault="004D16BC" w:rsidP="000B5879">
      <w:pPr>
        <w:pStyle w:val="Normaalweb"/>
        <w:numPr>
          <w:ilvl w:val="0"/>
          <w:numId w:val="6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Hoe vind je de verhouding tussen beschrijving, dialoog en weergave van ge</w:t>
      </w:r>
      <w:r w:rsidRPr="000B5879">
        <w:rPr>
          <w:rFonts w:ascii="Arial" w:hAnsi="Arial" w:cs="Arial"/>
          <w:sz w:val="24"/>
          <w:szCs w:val="24"/>
        </w:rPr>
        <w:softHyphen/>
        <w:t>dachten/gevoelens? Te veel beschrijving? Te veel dialoog? Te veel gedachten en ge</w:t>
      </w:r>
      <w:r w:rsidR="000E2741">
        <w:rPr>
          <w:rFonts w:ascii="Arial" w:hAnsi="Arial" w:cs="Arial"/>
          <w:sz w:val="24"/>
          <w:szCs w:val="24"/>
        </w:rPr>
        <w:softHyphen/>
      </w:r>
      <w:r w:rsidRPr="000B5879">
        <w:rPr>
          <w:rFonts w:ascii="Arial" w:hAnsi="Arial" w:cs="Arial"/>
          <w:sz w:val="24"/>
          <w:szCs w:val="24"/>
        </w:rPr>
        <w:t>voe</w:t>
      </w:r>
      <w:r w:rsidR="000E2741">
        <w:rPr>
          <w:rFonts w:ascii="Arial" w:hAnsi="Arial" w:cs="Arial"/>
          <w:sz w:val="24"/>
          <w:szCs w:val="24"/>
        </w:rPr>
        <w:softHyphen/>
      </w:r>
      <w:r w:rsidRPr="000B5879">
        <w:rPr>
          <w:rFonts w:ascii="Arial" w:hAnsi="Arial" w:cs="Arial"/>
          <w:sz w:val="24"/>
          <w:szCs w:val="24"/>
        </w:rPr>
        <w:t>lens? Of te weinig?</w:t>
      </w:r>
    </w:p>
    <w:p w14:paraId="074BAF0D" w14:textId="77777777" w:rsidR="004D16BC" w:rsidRPr="000B5879" w:rsidRDefault="004D16BC" w:rsidP="000B5879">
      <w:pPr>
        <w:pStyle w:val="Normaalweb"/>
        <w:numPr>
          <w:ilvl w:val="0"/>
          <w:numId w:val="6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Vind je de manier van vertellen te wijdlopig, te uitgesponnen, te hoogdravend of juist niet?</w:t>
      </w:r>
    </w:p>
    <w:p w14:paraId="7D873214" w14:textId="77777777" w:rsidR="004D16BC" w:rsidRPr="000B5879" w:rsidRDefault="004D16BC" w:rsidP="000B5879">
      <w:pPr>
        <w:pStyle w:val="Normaalweb"/>
        <w:numPr>
          <w:ilvl w:val="0"/>
          <w:numId w:val="6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Vind je dat het taalgebruik past bij de personages en het onderwerp? Waarom (niet)?</w:t>
      </w:r>
    </w:p>
    <w:p w14:paraId="4699177C" w14:textId="0E37074B" w:rsidR="004D16BC" w:rsidRPr="000B5879" w:rsidRDefault="004D16BC" w:rsidP="000B5879">
      <w:pPr>
        <w:pStyle w:val="Normaalweb"/>
        <w:numPr>
          <w:ilvl w:val="0"/>
          <w:numId w:val="6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 xml:space="preserve">Bevat de tekst veel beeldspraak en/of symbolische verwijzingen? </w:t>
      </w:r>
      <w:r w:rsidR="000E2741">
        <w:rPr>
          <w:rFonts w:ascii="Arial" w:hAnsi="Arial" w:cs="Arial"/>
          <w:sz w:val="24"/>
          <w:szCs w:val="24"/>
        </w:rPr>
        <w:t xml:space="preserve">Geef voorbeelden. </w:t>
      </w:r>
      <w:r w:rsidRPr="000B5879">
        <w:rPr>
          <w:rFonts w:ascii="Arial" w:hAnsi="Arial" w:cs="Arial"/>
          <w:sz w:val="24"/>
          <w:szCs w:val="24"/>
        </w:rPr>
        <w:t>Leverde dat pro</w:t>
      </w:r>
      <w:r w:rsidR="000E2741">
        <w:rPr>
          <w:rFonts w:ascii="Arial" w:hAnsi="Arial" w:cs="Arial"/>
          <w:sz w:val="24"/>
          <w:szCs w:val="24"/>
        </w:rPr>
        <w:softHyphen/>
      </w:r>
      <w:r w:rsidRPr="000B5879">
        <w:rPr>
          <w:rFonts w:ascii="Arial" w:hAnsi="Arial" w:cs="Arial"/>
          <w:sz w:val="24"/>
          <w:szCs w:val="24"/>
        </w:rPr>
        <w:t>ble</w:t>
      </w:r>
      <w:r w:rsidR="000E2741">
        <w:rPr>
          <w:rFonts w:ascii="Arial" w:hAnsi="Arial" w:cs="Arial"/>
          <w:sz w:val="24"/>
          <w:szCs w:val="24"/>
        </w:rPr>
        <w:softHyphen/>
      </w:r>
      <w:r w:rsidRPr="000B5879">
        <w:rPr>
          <w:rFonts w:ascii="Arial" w:hAnsi="Arial" w:cs="Arial"/>
          <w:sz w:val="24"/>
          <w:szCs w:val="24"/>
        </w:rPr>
        <w:t>men op? Hoe heb je dat opgelost?</w:t>
      </w:r>
      <w:r w:rsidR="000E2741">
        <w:rPr>
          <w:rFonts w:ascii="Arial" w:hAnsi="Arial" w:cs="Arial"/>
          <w:sz w:val="24"/>
          <w:szCs w:val="24"/>
        </w:rPr>
        <w:t xml:space="preserve"> </w:t>
      </w:r>
    </w:p>
    <w:p w14:paraId="7A26D160" w14:textId="77777777" w:rsidR="004D16BC" w:rsidRPr="000B5879" w:rsidRDefault="004D16BC" w:rsidP="000B5879">
      <w:pPr>
        <w:pStyle w:val="Normaalweb"/>
        <w:spacing w:before="0" w:beforeAutospacing="0" w:after="0" w:afterAutospacing="0" w:line="240" w:lineRule="auto"/>
        <w:ind w:right="-357"/>
        <w:jc w:val="both"/>
        <w:rPr>
          <w:rFonts w:ascii="Arial" w:hAnsi="Arial" w:cs="Arial"/>
          <w:b/>
          <w:sz w:val="24"/>
          <w:szCs w:val="24"/>
        </w:rPr>
      </w:pPr>
    </w:p>
    <w:p w14:paraId="679D1C95" w14:textId="4B5658A4" w:rsidR="004D16BC" w:rsidRPr="000B5879" w:rsidRDefault="000E2741" w:rsidP="000B5879">
      <w:pPr>
        <w:pStyle w:val="Normaalweb"/>
        <w:spacing w:before="0" w:beforeAutospacing="0" w:after="0" w:afterAutospacing="0" w:line="240" w:lineRule="auto"/>
        <w:ind w:right="-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Opb</w:t>
      </w:r>
      <w:r w:rsidR="004D16BC" w:rsidRPr="000B5879">
        <w:rPr>
          <w:rFonts w:ascii="Arial" w:hAnsi="Arial" w:cs="Arial"/>
          <w:b/>
          <w:sz w:val="24"/>
          <w:szCs w:val="24"/>
        </w:rPr>
        <w:t>ouw</w:t>
      </w:r>
    </w:p>
    <w:p w14:paraId="115E802F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Vind je de bouw ingewikkeld? Wat vind je lastige stukken?</w:t>
      </w:r>
    </w:p>
    <w:p w14:paraId="71684ECF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Komt het verhaal langzaam op gang of zit er meteen vaart in?</w:t>
      </w:r>
    </w:p>
    <w:p w14:paraId="49A43CD5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Hangt alles goed met elkaar samen of vind je dat juist niet?</w:t>
      </w:r>
    </w:p>
    <w:p w14:paraId="3CBE84EE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Is het verhaal spannend? Hoe komt dat?</w:t>
      </w:r>
    </w:p>
    <w:p w14:paraId="73FE7839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Is het verhaal boeiend? Hoe komt dat?</w:t>
      </w:r>
    </w:p>
    <w:p w14:paraId="045713C7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Is er één verhaallijn of zijn er meer lijnen die door elkaar lopen? Wat vind je daar</w:t>
      </w:r>
      <w:r w:rsidRPr="000B5879">
        <w:rPr>
          <w:rFonts w:ascii="Arial" w:hAnsi="Arial" w:cs="Arial"/>
          <w:sz w:val="24"/>
          <w:szCs w:val="24"/>
        </w:rPr>
        <w:softHyphen/>
        <w:t>van?</w:t>
      </w:r>
    </w:p>
    <w:p w14:paraId="1B9E7085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Vind je dat de bouw van het verhaal (bijvoorbeeld veel terugblikken) goed past bij het onderwerp?</w:t>
      </w:r>
    </w:p>
    <w:p w14:paraId="284F4CC6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Wordt er met de tijd ‘gespeeld’? Wat vind je van dat spel? Kon je het goed be</w:t>
      </w:r>
      <w:r w:rsidRPr="000B5879">
        <w:rPr>
          <w:rFonts w:ascii="Arial" w:hAnsi="Arial" w:cs="Arial"/>
          <w:sz w:val="24"/>
          <w:szCs w:val="24"/>
        </w:rPr>
        <w:softHyphen/>
        <w:t>grij</w:t>
      </w:r>
      <w:r w:rsidRPr="000B5879">
        <w:rPr>
          <w:rFonts w:ascii="Arial" w:hAnsi="Arial" w:cs="Arial"/>
          <w:sz w:val="24"/>
          <w:szCs w:val="24"/>
        </w:rPr>
        <w:softHyphen/>
        <w:t>pen of werd het verhaal er (onnodig) ingewikkeld door of juist extra interessant?</w:t>
      </w:r>
    </w:p>
    <w:p w14:paraId="05411316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Zitten er veel terugblikken of herinneringen in de tekst? Wat vind je daarvan?</w:t>
      </w:r>
    </w:p>
    <w:p w14:paraId="2C85ED96" w14:textId="77777777" w:rsidR="004D16BC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Wat vind je van het eind? Blijft er het nodige onduidelijk? Vind je dat vervelend of juist niet?</w:t>
      </w:r>
    </w:p>
    <w:p w14:paraId="28F86EFB" w14:textId="77777777" w:rsidR="00B96A9B" w:rsidRPr="000B5879" w:rsidRDefault="004D16BC" w:rsidP="000B5879">
      <w:pPr>
        <w:pStyle w:val="Normaalweb"/>
        <w:numPr>
          <w:ilvl w:val="0"/>
          <w:numId w:val="5"/>
        </w:numPr>
        <w:spacing w:before="0" w:beforeAutospacing="0" w:after="0" w:afterAutospacing="0" w:line="240" w:lineRule="auto"/>
        <w:ind w:right="-360"/>
        <w:jc w:val="both"/>
        <w:rPr>
          <w:rFonts w:ascii="Arial" w:hAnsi="Arial" w:cs="Arial"/>
          <w:sz w:val="24"/>
          <w:szCs w:val="24"/>
        </w:rPr>
      </w:pPr>
      <w:r w:rsidRPr="000B5879">
        <w:rPr>
          <w:rFonts w:ascii="Arial" w:hAnsi="Arial" w:cs="Arial"/>
          <w:sz w:val="24"/>
          <w:szCs w:val="24"/>
        </w:rPr>
        <w:t>Zie je de gebeurtenissen door de ogen van één of van meerdere personages? Past dat goed bij het verhaal? Is dat in jouw ogen geslaagd?</w:t>
      </w:r>
    </w:p>
    <w:sectPr w:rsidR="00B96A9B" w:rsidRPr="000B5879" w:rsidSect="004F4A4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046A"/>
    <w:multiLevelType w:val="hybridMultilevel"/>
    <w:tmpl w:val="E600352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206B0"/>
    <w:multiLevelType w:val="hybridMultilevel"/>
    <w:tmpl w:val="9BDCCF8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AF3FCA"/>
    <w:multiLevelType w:val="hybridMultilevel"/>
    <w:tmpl w:val="ED00BA3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D10DFE"/>
    <w:multiLevelType w:val="hybridMultilevel"/>
    <w:tmpl w:val="D396DE7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AF26F2"/>
    <w:multiLevelType w:val="hybridMultilevel"/>
    <w:tmpl w:val="A1E42F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5E0316"/>
    <w:multiLevelType w:val="hybridMultilevel"/>
    <w:tmpl w:val="39422CA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791719">
    <w:abstractNumId w:val="4"/>
  </w:num>
  <w:num w:numId="2" w16cid:durableId="1866939522">
    <w:abstractNumId w:val="0"/>
  </w:num>
  <w:num w:numId="3" w16cid:durableId="51928071">
    <w:abstractNumId w:val="3"/>
  </w:num>
  <w:num w:numId="4" w16cid:durableId="1704674407">
    <w:abstractNumId w:val="1"/>
  </w:num>
  <w:num w:numId="5" w16cid:durableId="2046323863">
    <w:abstractNumId w:val="5"/>
  </w:num>
  <w:num w:numId="6" w16cid:durableId="1818111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BC"/>
    <w:rsid w:val="000B5879"/>
    <w:rsid w:val="000E2741"/>
    <w:rsid w:val="003451FA"/>
    <w:rsid w:val="004D16BC"/>
    <w:rsid w:val="004F4A43"/>
    <w:rsid w:val="00562F1A"/>
    <w:rsid w:val="007B19D5"/>
    <w:rsid w:val="008B4089"/>
    <w:rsid w:val="008D22C6"/>
    <w:rsid w:val="009768F4"/>
    <w:rsid w:val="00994C75"/>
    <w:rsid w:val="00A81837"/>
    <w:rsid w:val="00B04894"/>
    <w:rsid w:val="00B96A9B"/>
    <w:rsid w:val="00BB2A54"/>
    <w:rsid w:val="00C2382A"/>
    <w:rsid w:val="00CA7D38"/>
    <w:rsid w:val="00CF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3F36"/>
  <w15:chartTrackingRefBased/>
  <w15:docId w15:val="{43216E6A-D88F-4EAD-BBE8-777C1F93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4D16BC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370EE39D2F8B4C8404D2355B4C28CD" ma:contentTypeVersion="13" ma:contentTypeDescription="Een nieuw document maken." ma:contentTypeScope="" ma:versionID="09d5ede9c3c9c26afa46dec96de404f6">
  <xsd:schema xmlns:xsd="http://www.w3.org/2001/XMLSchema" xmlns:xs="http://www.w3.org/2001/XMLSchema" xmlns:p="http://schemas.microsoft.com/office/2006/metadata/properties" xmlns:ns3="f5aa2f8b-c8eb-4366-bb8e-cb670bc01b5e" xmlns:ns4="51363c8c-4a21-4fa7-a2c8-e9bad220cff8" targetNamespace="http://schemas.microsoft.com/office/2006/metadata/properties" ma:root="true" ma:fieldsID="3327af5585aee1181411693335396017" ns3:_="" ns4:_="">
    <xsd:import namespace="f5aa2f8b-c8eb-4366-bb8e-cb670bc01b5e"/>
    <xsd:import namespace="51363c8c-4a21-4fa7-a2c8-e9bad220cf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a2f8b-c8eb-4366-bb8e-cb670bc01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63c8c-4a21-4fa7-a2c8-e9bad220cf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C66526-AB45-48C6-AA53-314CE38A21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0F0E8-F618-4AC5-872B-4DD94D3E7E77}">
  <ds:schemaRefs>
    <ds:schemaRef ds:uri="http://purl.org/dc/elements/1.1/"/>
    <ds:schemaRef ds:uri="http://schemas.microsoft.com/office/2006/metadata/properties"/>
    <ds:schemaRef ds:uri="51363c8c-4a21-4fa7-a2c8-e9bad220cff8"/>
    <ds:schemaRef ds:uri="http://purl.org/dc/dcmitype/"/>
    <ds:schemaRef ds:uri="http://schemas.microsoft.com/office/2006/documentManagement/types"/>
    <ds:schemaRef ds:uri="f5aa2f8b-c8eb-4366-bb8e-cb670bc01b5e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BE79612-A17B-4EE8-86B2-158D5001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aa2f8b-c8eb-4366-bb8e-cb670bc01b5e"/>
    <ds:schemaRef ds:uri="51363c8c-4a21-4fa7-a2c8-e9bad220cf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913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</dc:creator>
  <cp:keywords/>
  <dc:description/>
  <cp:lastModifiedBy>Almekinders, B.</cp:lastModifiedBy>
  <cp:revision>3</cp:revision>
  <dcterms:created xsi:type="dcterms:W3CDTF">2022-06-30T07:36:00Z</dcterms:created>
  <dcterms:modified xsi:type="dcterms:W3CDTF">2022-06-30T07:36:00Z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0x01010010370EE39D2F8B4C8404D2355B4C28CD</vt:lpwstr>
  </property>
</Properties>
</file>