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CE75D" w14:textId="7CA170D7" w:rsidR="003C3DBE" w:rsidRDefault="003C3DBE" w:rsidP="003C3DBE">
      <w:pPr>
        <w:shd w:val="clear" w:color="auto" w:fill="FFFFFF"/>
        <w:spacing w:after="24" w:line="240" w:lineRule="auto"/>
        <w:textAlignment w:val="baseline"/>
        <w:outlineLvl w:val="0"/>
        <w:rPr>
          <w:rFonts w:ascii="Open Sans" w:eastAsia="Times New Roman" w:hAnsi="Open Sans" w:cs="Open Sans"/>
          <w:b/>
          <w:bCs/>
          <w:color w:val="272727"/>
          <w:kern w:val="36"/>
          <w:sz w:val="34"/>
          <w:szCs w:val="34"/>
          <w:lang w:val="de-DE" w:eastAsia="nl-NL"/>
        </w:rPr>
      </w:pPr>
      <w:r w:rsidRPr="003602EC">
        <w:rPr>
          <w:rFonts w:ascii="Open Sans" w:eastAsia="Times New Roman" w:hAnsi="Open Sans" w:cs="Open Sans"/>
          <w:b/>
          <w:bCs/>
          <w:color w:val="272727"/>
          <w:kern w:val="36"/>
          <w:sz w:val="34"/>
          <w:szCs w:val="34"/>
          <w:lang w:val="de-DE" w:eastAsia="nl-NL"/>
        </w:rPr>
        <w:t>Verkehrsmittel</w:t>
      </w:r>
    </w:p>
    <w:p w14:paraId="5872DE6B" w14:textId="77777777" w:rsidR="003C3DBE" w:rsidRPr="003602EC" w:rsidRDefault="003C3DBE" w:rsidP="003C3DBE">
      <w:pPr>
        <w:shd w:val="clear" w:color="auto" w:fill="FFFFFF"/>
        <w:spacing w:after="24" w:line="240" w:lineRule="auto"/>
        <w:textAlignment w:val="baseline"/>
        <w:outlineLvl w:val="0"/>
        <w:rPr>
          <w:rFonts w:ascii="Open Sans" w:eastAsia="Times New Roman" w:hAnsi="Open Sans" w:cs="Open Sans"/>
          <w:b/>
          <w:bCs/>
          <w:color w:val="272727"/>
          <w:kern w:val="36"/>
          <w:sz w:val="34"/>
          <w:szCs w:val="34"/>
          <w:lang w:val="de-DE" w:eastAsia="nl-NL"/>
        </w:rPr>
      </w:pPr>
    </w:p>
    <w:p w14:paraId="3D34A304" w14:textId="77777777" w:rsidR="003C3DBE" w:rsidRPr="003602EC" w:rsidRDefault="003C3DBE" w:rsidP="003C3DBE">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In München treffen sich drei Studenten. Sie kennen sich von der Universität. Der Deutsche Matthias erzählt von seinem Urlaub in Norddeutschland. "Ich fuhr mit dem Bus zum Bahnhof und stieg in einen Zug, der an die Nordsee fuhr. Meine Eltern leben auf einer Insel, die man nur mit einer Fähre erreichen kann. Auf der Insel fährt kein Auto und keine Bahn. Man nimmt das Fahrrad oder geht zu Fuß. Ich liebe die Nordsee, denn ich kann die Schiffe in der Ferne betrachten. Manchmal miete ich ein Boot und fahre auf eine andere Insel."</w:t>
      </w:r>
    </w:p>
    <w:p w14:paraId="275EAE31" w14:textId="77777777" w:rsidR="003C3DBE" w:rsidRPr="003602EC" w:rsidRDefault="003C3DBE" w:rsidP="003C3DBE">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Der zweite Student beginnt zu erzählen. Sein Name ist Bernd. "Wir Schweizer reisen gerne in andere Städte. In Barcelona habe ich ein Auto gemietet und mir die Stadt angesehen. Außerdem fuhr ich mit der Tram. Das ist eine Straßenbahn. Anschließend bin ich mit einem Taxi zum Flughafen gefahren. Ich flog nach Paris. Dort habe ich mir kein Auto gemietet. Es herrschte viel Verkehr auf den Straßen. Da war mir die U-Bahn lieber."</w:t>
      </w:r>
    </w:p>
    <w:p w14:paraId="764D4A31" w14:textId="77777777" w:rsidR="003C3DBE" w:rsidRPr="003602EC" w:rsidRDefault="003C3DBE" w:rsidP="003C3DBE">
      <w:pPr>
        <w:shd w:val="clear" w:color="auto" w:fill="FFFFFF"/>
        <w:spacing w:after="168" w:line="240" w:lineRule="auto"/>
        <w:textAlignment w:val="baseline"/>
        <w:rPr>
          <w:rFonts w:ascii="Arial" w:eastAsia="Times New Roman" w:hAnsi="Arial" w:cs="Arial"/>
          <w:color w:val="272727"/>
          <w:sz w:val="24"/>
          <w:szCs w:val="24"/>
          <w:lang w:eastAsia="nl-NL"/>
        </w:rPr>
      </w:pPr>
      <w:r w:rsidRPr="003602EC">
        <w:rPr>
          <w:rFonts w:ascii="Arial" w:eastAsia="Times New Roman" w:hAnsi="Arial" w:cs="Arial"/>
          <w:color w:val="272727"/>
          <w:sz w:val="24"/>
          <w:szCs w:val="24"/>
          <w:lang w:val="de-DE" w:eastAsia="nl-NL"/>
        </w:rPr>
        <w:t xml:space="preserve">Der dritte Student ist Österreicher. Er heißt Thomas. "Ich liebe die Berge und die Natur und fuhr mit dem Motorrad herum. Leider waren auf den Autobahnen viele Lastwagen und Autos unterwegs. </w:t>
      </w:r>
      <w:r w:rsidRPr="003602EC">
        <w:rPr>
          <w:rFonts w:ascii="Arial" w:eastAsia="Times New Roman" w:hAnsi="Arial" w:cs="Arial"/>
          <w:color w:val="272727"/>
          <w:sz w:val="24"/>
          <w:szCs w:val="24"/>
          <w:lang w:eastAsia="nl-NL"/>
        </w:rPr>
        <w:t xml:space="preserve">Das mag </w:t>
      </w:r>
      <w:proofErr w:type="spellStart"/>
      <w:r w:rsidRPr="003602EC">
        <w:rPr>
          <w:rFonts w:ascii="Arial" w:eastAsia="Times New Roman" w:hAnsi="Arial" w:cs="Arial"/>
          <w:color w:val="272727"/>
          <w:sz w:val="24"/>
          <w:szCs w:val="24"/>
          <w:lang w:eastAsia="nl-NL"/>
        </w:rPr>
        <w:t>ich</w:t>
      </w:r>
      <w:proofErr w:type="spellEnd"/>
      <w:r w:rsidRPr="003602EC">
        <w:rPr>
          <w:rFonts w:ascii="Arial" w:eastAsia="Times New Roman" w:hAnsi="Arial" w:cs="Arial"/>
          <w:color w:val="272727"/>
          <w:sz w:val="24"/>
          <w:szCs w:val="24"/>
          <w:lang w:eastAsia="nl-NL"/>
        </w:rPr>
        <w:t xml:space="preserve"> nicht."</w:t>
      </w:r>
    </w:p>
    <w:p w14:paraId="6F27BCA6" w14:textId="77777777" w:rsidR="00745E5C" w:rsidRDefault="00745E5C"/>
    <w:sectPr w:rsidR="00745E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DBE"/>
    <w:rsid w:val="003C3DBE"/>
    <w:rsid w:val="00745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C114"/>
  <w15:chartTrackingRefBased/>
  <w15:docId w15:val="{2B385CF7-86B5-4950-A917-07204310D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C3DB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1003</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1</cp:revision>
  <dcterms:created xsi:type="dcterms:W3CDTF">2022-09-01T11:08:00Z</dcterms:created>
  <dcterms:modified xsi:type="dcterms:W3CDTF">2022-09-01T11:09:00Z</dcterms:modified>
</cp:coreProperties>
</file>