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F282C1" w14:textId="77777777" w:rsidR="001D23A5" w:rsidRPr="00DD57C4" w:rsidRDefault="001D23A5" w:rsidP="001D23A5">
      <w:pPr>
        <w:jc w:val="center"/>
        <w:rPr>
          <w:rFonts w:ascii="Comic Sans MS" w:hAnsi="Comic Sans MS"/>
          <w:b/>
          <w:bCs/>
          <w:sz w:val="30"/>
          <w:szCs w:val="30"/>
        </w:rPr>
      </w:pPr>
      <w:r w:rsidRPr="00DD57C4">
        <w:rPr>
          <w:rFonts w:ascii="Comic Sans MS" w:hAnsi="Comic Sans MS"/>
          <w:b/>
          <w:bCs/>
          <w:sz w:val="30"/>
          <w:szCs w:val="30"/>
        </w:rPr>
        <w:t>Wegbeschreibung – Bildwörterbuch</w:t>
      </w:r>
    </w:p>
    <w:p w14:paraId="508F0B91" w14:textId="5FDDD915" w:rsidR="001D23A5" w:rsidRDefault="001D23A5" w:rsidP="001D23A5">
      <w:pPr>
        <w:jc w:val="center"/>
      </w:pPr>
      <w:r>
        <w:rPr>
          <w:noProof/>
        </w:rPr>
        <w:drawing>
          <wp:inline distT="0" distB="0" distL="0" distR="0" wp14:anchorId="1768E593" wp14:editId="53B19CEC">
            <wp:extent cx="2727325" cy="4036060"/>
            <wp:effectExtent l="0" t="0" r="0" b="254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25" cy="403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B916B" w14:textId="10DDCC8C" w:rsidR="001D23A5" w:rsidRDefault="001D23A5" w:rsidP="001D23A5">
      <w:r>
        <w:rPr>
          <w:noProof/>
        </w:rPr>
        <w:drawing>
          <wp:inline distT="0" distB="0" distL="0" distR="0" wp14:anchorId="2E3BF086" wp14:editId="095B5BCF">
            <wp:extent cx="3578860" cy="5975350"/>
            <wp:effectExtent l="0" t="0" r="2540" b="635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860" cy="597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6843F" w14:textId="0D4EABD1" w:rsidR="001D23A5" w:rsidRDefault="001D23A5" w:rsidP="001D23A5">
      <w:pPr>
        <w:sectPr w:rsidR="001D23A5" w:rsidSect="00F25F42">
          <w:pgSz w:w="11906" w:h="16838"/>
          <w:pgMar w:top="284" w:right="284" w:bottom="284" w:left="284" w:header="0" w:footer="709" w:gutter="0"/>
          <w:cols w:num="2" w:space="56"/>
          <w:docGrid w:linePitch="360"/>
        </w:sectPr>
      </w:pPr>
      <w:r>
        <w:rPr>
          <w:noProof/>
        </w:rPr>
        <w:drawing>
          <wp:inline distT="0" distB="0" distL="0" distR="0" wp14:anchorId="4C872064" wp14:editId="39E124D4">
            <wp:extent cx="3405505" cy="10326370"/>
            <wp:effectExtent l="0" t="0" r="444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5505" cy="1032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C031F" w14:textId="77777777" w:rsidR="00B31E5B" w:rsidRDefault="00B31E5B"/>
    <w:sectPr w:rsidR="00B31E5B" w:rsidSect="001D23A5">
      <w:pgSz w:w="11906" w:h="16838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23A5"/>
    <w:rsid w:val="001D23A5"/>
    <w:rsid w:val="00430DEC"/>
    <w:rsid w:val="00B31E5B"/>
    <w:rsid w:val="00C00E05"/>
    <w:rsid w:val="00EC0C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99E73E"/>
  <w15:chartTrackingRefBased/>
  <w15:docId w15:val="{0CB407C8-E218-4E8D-8660-21C3AD8E3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1D23A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l-SI" w:eastAsia="sl-SI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</Words>
  <Characters>34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</dc:creator>
  <cp:keywords/>
  <dc:description/>
  <cp:lastModifiedBy>Wieky Adler</cp:lastModifiedBy>
  <cp:revision>2</cp:revision>
  <dcterms:created xsi:type="dcterms:W3CDTF">2022-08-28T16:04:00Z</dcterms:created>
  <dcterms:modified xsi:type="dcterms:W3CDTF">2022-08-28T16:04:00Z</dcterms:modified>
</cp:coreProperties>
</file>