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3E2A1BEB" w14:paraId="7B5CAEB5" wp14:textId="26D6EDA8">
      <w:pPr>
        <w:jc w:val="center"/>
      </w:pPr>
      <w:bookmarkStart w:name="_GoBack" w:id="0"/>
      <w:bookmarkEnd w:id="0"/>
      <w:proofErr w:type="spellStart"/>
      <w:r w:rsidR="4839628A">
        <w:rPr/>
        <w:t>Clap</w:t>
      </w:r>
      <w:proofErr w:type="spellEnd"/>
      <w:r w:rsidR="4839628A">
        <w:rPr/>
        <w:t xml:space="preserve"> </w:t>
      </w:r>
      <w:proofErr w:type="spellStart"/>
      <w:r w:rsidR="4839628A">
        <w:rPr/>
        <w:t>Clap</w:t>
      </w:r>
      <w:proofErr w:type="spellEnd"/>
    </w:p>
    <w:p w:rsidR="4839628A" w:rsidP="3E2A1BEB" w:rsidRDefault="4839628A" w14:paraId="752C0162" w14:textId="3CCAF01B">
      <w:pPr>
        <w:pStyle w:val="Normal"/>
        <w:jc w:val="center"/>
      </w:pPr>
      <w:proofErr w:type="spellStart"/>
      <w:r w:rsidR="4839628A">
        <w:rPr/>
        <w:t xml:space="preserve">Bron: scaryforkids.com (feb 14, 2018) </w:t>
      </w:r>
      <w:hyperlink r:id="Ra212bef2d8954ab7">
        <w:r w:rsidRPr="3E2A1BEB" w:rsidR="4839628A">
          <w:rPr>
            <w:rStyle w:val="Hyperlink"/>
            <w:rFonts w:ascii="Calibri" w:hAnsi="Calibri" w:eastAsia="Calibri" w:cs="Calibri"/>
            <w:noProof w:val="0"/>
            <w:sz w:val="22"/>
            <w:szCs w:val="22"/>
            <w:lang w:val="nl-NL"/>
          </w:rPr>
          <w:t>Clap Clap | Scary Story | Scary For Kids</w:t>
        </w:r>
        <w:r>
          <w:br/>
        </w:r>
      </w:hyperlink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</w:p>
    <w:p w:rsidR="4839628A" w:rsidP="3E2A1BEB" w:rsidRDefault="4839628A" w14:paraId="7B904EDA" w14:textId="448814AA">
      <w:pPr>
        <w:pStyle w:val="Normal"/>
        <w:jc w:val="left"/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</w:pPr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One</w:t>
      </w:r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day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, a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young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married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couple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went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hiking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in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the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mountains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.</w:t>
      </w:r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As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the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sun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began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to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set,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they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realized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that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they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were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lost. The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wife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was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getting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worried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, but her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husband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tried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to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calm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her down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and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assured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her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that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they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would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eventually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find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their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way back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to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their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car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.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However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,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after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walking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for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hours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,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they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still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had no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idea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where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they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were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.</w:t>
      </w:r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</w:p>
    <w:p w:rsidR="4839628A" w:rsidP="3E2A1BEB" w:rsidRDefault="4839628A" w14:paraId="32E25E19" w14:textId="4ABEC7F8">
      <w:pPr>
        <w:pStyle w:val="Normal"/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</w:pPr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It was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growing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dark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and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the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man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and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wife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were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getting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desperate.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They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didn’t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have a map or a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compass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with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them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and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all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of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the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trees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looked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the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same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. Just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when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they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were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about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to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give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up hope,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they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came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across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an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old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cabin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in a clearing.</w:t>
      </w:r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</w:p>
    <w:p w:rsidR="4839628A" w:rsidP="3E2A1BEB" w:rsidRDefault="4839628A" w14:paraId="5B4C1A0B" w14:textId="515D4EBC">
      <w:pPr>
        <w:pStyle w:val="Normal"/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</w:pPr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The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cabin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looked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as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if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it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had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seen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better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days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. </w:t>
      </w:r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It was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dilapidated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and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seemed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like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it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hadn’t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been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used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in a long time.</w:t>
      </w:r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Some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of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the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windows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were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cracked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and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broken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and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a lot of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the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tiles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had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fallen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off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the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roof. The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husband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knocked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on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the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front door but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there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was no response.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When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he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turned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the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handle,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it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slowly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creaked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open.</w:t>
      </w:r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</w:p>
    <w:p w:rsidR="4839628A" w:rsidP="3E2A1BEB" w:rsidRDefault="4839628A" w14:paraId="790F9B81" w14:textId="54112635">
      <w:pPr>
        <w:pStyle w:val="Normal"/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</w:pPr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Inside,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they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found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it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was in a bad state of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disrepair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.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There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was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very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little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furniture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and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the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floor was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covered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in a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thick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layer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of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dust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. As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the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couple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cautiously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looked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around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,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they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noticed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a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strange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atmosphere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and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a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peculiar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musty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smell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.</w:t>
      </w:r>
    </w:p>
    <w:p w:rsidR="4839628A" w:rsidP="3E2A1BEB" w:rsidRDefault="4839628A" w14:paraId="0ED10788" w14:textId="5620D8E6">
      <w:pPr>
        <w:pStyle w:val="Normal"/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</w:pPr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The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walls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were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covered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from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floor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to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ceiling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with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graffiti.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Written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in </w:t>
      </w:r>
      <w:proofErr w:type="gram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red</w:t>
      </w:r>
      <w:proofErr w:type="gram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paint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,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the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words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, “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Death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!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Death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!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Death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!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Death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!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Death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!”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were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repeated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over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and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over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again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.</w:t>
      </w:r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</w:p>
    <w:p w:rsidR="4839628A" w:rsidP="3E2A1BEB" w:rsidRDefault="4839628A" w14:paraId="65B55F9B" w14:textId="717AEC96">
      <w:pPr>
        <w:pStyle w:val="Normal"/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</w:pPr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The man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and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woman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were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unnerved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.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With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a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shaking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hand,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the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husband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reached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out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to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touch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the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wall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. He was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horrified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to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find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that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the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paint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was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not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yet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dry.</w:t>
      </w:r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</w:p>
    <w:p w:rsidR="4839628A" w:rsidP="3E2A1BEB" w:rsidRDefault="4839628A" w14:paraId="74B141AF" w14:textId="6688EA54">
      <w:pPr>
        <w:pStyle w:val="Normal"/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</w:pPr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The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couple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were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very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frightened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, but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they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had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nowhere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else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to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go.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They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knew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that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the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mountain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was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dangerous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at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night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and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there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were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lots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of wild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animals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prowling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the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woods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.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Despite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the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creepy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writing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on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the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walls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,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they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decided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to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stay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the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night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.</w:t>
      </w:r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</w:p>
    <w:p w:rsidR="4839628A" w:rsidP="3E2A1BEB" w:rsidRDefault="4839628A" w14:paraId="57DDE600" w14:textId="454D627D">
      <w:pPr>
        <w:pStyle w:val="Normal"/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</w:pP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Going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upstairs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,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they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found a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moth-eaten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mattress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that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was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covered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in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stains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. The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husband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and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wife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wrapped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themselves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in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an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old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piece of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carpet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to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keep warm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and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tried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to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make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themselves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as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comfortable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as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possible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under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the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circumstances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.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They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lay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down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together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on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the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mattress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and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eventually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managed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to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fall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  <w:proofErr w:type="spellStart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asleep</w:t>
      </w:r>
      <w:proofErr w:type="spellEnd"/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>.</w:t>
      </w:r>
      <w:r w:rsidRPr="3E2A1BEB" w:rsidR="4839628A">
        <w:rPr>
          <w:rFonts w:ascii="Calibri" w:hAnsi="Calibri" w:eastAsia="Calibri" w:cs="Calibri"/>
          <w:noProof w:val="0"/>
          <w:color w:val="auto"/>
          <w:sz w:val="22"/>
          <w:szCs w:val="22"/>
          <w:lang w:val="nl-NL"/>
        </w:rPr>
        <w:t xml:space="preserve"> </w:t>
      </w:r>
    </w:p>
    <w:p w:rsidR="4839628A" w:rsidP="4839628A" w:rsidRDefault="4839628A" w14:paraId="463CF04B" w14:textId="2C1A5D56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Sometime</w:t>
      </w:r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after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midnight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,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the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couple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were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awakened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by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a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strange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rustling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noise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. It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sounded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like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someone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or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something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was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moving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around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outside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the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shack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.</w:t>
      </w:r>
    </w:p>
    <w:p w:rsidR="4839628A" w:rsidP="4839628A" w:rsidRDefault="4839628A" w14:paraId="7F112E01" w14:textId="47B19C5C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“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Did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you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hear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that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?”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asked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his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wife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. “I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think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there’s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somebody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out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there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.”</w:t>
      </w:r>
    </w:p>
    <w:p w:rsidR="4839628A" w:rsidP="4839628A" w:rsidRDefault="4839628A" w14:paraId="77806610" w14:textId="05B8F6D7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Her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husband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listened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for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a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while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, but he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didn’t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hear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anything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. He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got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out of bed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and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walked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over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to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the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window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. It was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too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dark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outside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to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see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anything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. Opening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the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window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, he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stuck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his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head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out.</w:t>
      </w:r>
    </w:p>
    <w:p w:rsidR="4839628A" w:rsidP="4839628A" w:rsidRDefault="4839628A" w14:paraId="437B8142" w14:textId="28CC061D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“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Who’s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there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?” he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called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nervously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. </w:t>
      </w:r>
    </w:p>
    <w:p w:rsidR="4839628A" w:rsidP="4839628A" w:rsidRDefault="4839628A" w14:paraId="767FD1D2" w14:textId="68A36B38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There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was no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answer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. </w:t>
      </w:r>
    </w:p>
    <w:p w:rsidR="4839628A" w:rsidP="4839628A" w:rsidRDefault="4839628A" w14:paraId="0ACF4027" w14:textId="4256A82F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He was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about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to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go back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to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bed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when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his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wife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said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, “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Maybe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it’s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someone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who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can’t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speak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…” </w:t>
      </w:r>
    </w:p>
    <w:p w:rsidR="4839628A" w:rsidP="4839628A" w:rsidRDefault="4839628A" w14:paraId="046B28A5" w14:textId="5FEE3A7F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The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husband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returned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to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the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window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and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said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, “Is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there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anybody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out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there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?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Clap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once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for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YES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and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twice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for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NO.”</w:t>
      </w:r>
    </w:p>
    <w:p w:rsidR="4839628A" w:rsidP="4839628A" w:rsidRDefault="4839628A" w14:paraId="4DEFB412" w14:textId="6518614B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He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strained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his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ears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to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listen. The stars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twinkled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in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the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night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sky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. The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crickets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were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chirping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loudly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.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All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of a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sudden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, he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heard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a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loud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CLAP! </w:t>
      </w:r>
    </w:p>
    <w:p w:rsidR="4839628A" w:rsidP="4839628A" w:rsidRDefault="4839628A" w14:paraId="6EE8945D" w14:textId="6C2AF178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The man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turned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to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his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wife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and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said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in surprise, “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You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were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right.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There’s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someone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out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there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.” </w:t>
      </w:r>
    </w:p>
    <w:p w:rsidR="4839628A" w:rsidP="4839628A" w:rsidRDefault="4839628A" w14:paraId="7533C6C3" w14:textId="0556AD20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He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leaned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out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the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window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and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his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eyes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scanned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the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darkness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. He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couldn’t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make out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anything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in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the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pitch black. </w:t>
      </w:r>
    </w:p>
    <w:p w:rsidR="4839628A" w:rsidP="4839628A" w:rsidRDefault="4839628A" w14:paraId="5229A156" w14:textId="6383DB3D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“Are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you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the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owner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of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this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cabin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?” he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asked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.</w:t>
      </w:r>
    </w:p>
    <w:p w:rsidR="4839628A" w:rsidP="4839628A" w:rsidRDefault="4839628A" w14:paraId="500C704F" w14:textId="52069F61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CLAP! CLAP!</w:t>
      </w:r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</w:p>
    <w:p w:rsidR="4839628A" w:rsidP="4839628A" w:rsidRDefault="4839628A" w14:paraId="496BDA1C" w14:textId="3DE21A45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“Are you a man?</w:t>
      </w:r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” </w:t>
      </w:r>
    </w:p>
    <w:p w:rsidR="4839628A" w:rsidP="4839628A" w:rsidRDefault="4839628A" w14:paraId="183D1278" w14:textId="567F99E5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CLAP! CLAP!</w:t>
      </w:r>
    </w:p>
    <w:p w:rsidR="4839628A" w:rsidP="4839628A" w:rsidRDefault="4839628A" w14:paraId="294D34B6" w14:textId="40CD9A65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“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You’re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a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woman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,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then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?” </w:t>
      </w:r>
    </w:p>
    <w:p w:rsidR="4839628A" w:rsidP="4839628A" w:rsidRDefault="4839628A" w14:paraId="38B85837" w14:textId="03E0754F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CLAP! CLAP! </w:t>
      </w:r>
    </w:p>
    <w:p w:rsidR="4839628A" w:rsidP="4839628A" w:rsidRDefault="4839628A" w14:paraId="604D9435" w14:textId="000C8EF6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“Are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you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human?” </w:t>
      </w:r>
    </w:p>
    <w:p w:rsidR="4839628A" w:rsidP="4839628A" w:rsidRDefault="4839628A" w14:paraId="767A7864" w14:textId="1EE4EB0B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CLAP! CLAP! </w:t>
      </w:r>
    </w:p>
    <w:p w:rsidR="4839628A" w:rsidP="4839628A" w:rsidRDefault="4839628A" w14:paraId="388B87CF" w14:textId="4D7B9C27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A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chill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ran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down his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spine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. He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swallowed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hard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and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croaked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, “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Did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you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come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here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alone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?” </w:t>
      </w:r>
    </w:p>
    <w:p w:rsidR="4839628A" w:rsidP="4839628A" w:rsidRDefault="4839628A" w14:paraId="0C861A8D" w14:textId="6F264ACD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CLAP! CLAP! </w:t>
      </w:r>
    </w:p>
    <w:p w:rsidR="4839628A" w:rsidP="4839628A" w:rsidRDefault="4839628A" w14:paraId="7CD3491C" w14:textId="4B7E57D0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“How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many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are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with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you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?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Clap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once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for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each</w:t>
      </w:r>
      <w:proofErr w:type="spellEnd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person…” </w:t>
      </w:r>
    </w:p>
    <w:p w:rsidR="4839628A" w:rsidP="4839628A" w:rsidRDefault="4839628A" w14:paraId="2AC9B5F0" w14:textId="507AEB87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CLAP! CLAP! CLAP! CLAP! CLAP! CLAP! CLAP! CLAP! CLAP! CLAP! CLAP! CLAP! CLAP! CLAP! CLAP! CLAP! CLAP! CLAP! CLAP! CLAP! CLAP! CLAP! CLAP! CLAP! CLAP! CLAP! CLAP! CLAP! CLAP! CLAP! CLAP! CLAP! CLAP! CLAP! CLAP! CLAP! CLAP! CLAP! CLAP! CLAP! CLAP! CLAP! CLAP! CLAP! CLAP! CLAP! CLAP! </w:t>
      </w:r>
      <w:proofErr w:type="gramStart"/>
      <w:r w:rsidRPr="4839628A" w:rsidR="4839628A">
        <w:rPr>
          <w:rFonts w:ascii="Calibri" w:hAnsi="Calibri" w:eastAsia="Calibri" w:cs="Calibri"/>
          <w:noProof w:val="0"/>
          <w:sz w:val="22"/>
          <w:szCs w:val="22"/>
          <w:lang w:val="nl-NL"/>
        </w:rPr>
        <w:t>CLAP!…</w:t>
      </w:r>
      <w:proofErr w:type="gramEnd"/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F15978C"/>
    <w:rsid w:val="03DFD2E1"/>
    <w:rsid w:val="04D93DA7"/>
    <w:rsid w:val="07853A80"/>
    <w:rsid w:val="0D6D8CCA"/>
    <w:rsid w:val="10A52D8C"/>
    <w:rsid w:val="1FDEA5DB"/>
    <w:rsid w:val="2B662604"/>
    <w:rsid w:val="2F15978C"/>
    <w:rsid w:val="3E2A1BEB"/>
    <w:rsid w:val="3FB170CF"/>
    <w:rsid w:val="4365F167"/>
    <w:rsid w:val="4501C1C8"/>
    <w:rsid w:val="477DD492"/>
    <w:rsid w:val="47BFAA97"/>
    <w:rsid w:val="4839628A"/>
    <w:rsid w:val="4E0096A0"/>
    <w:rsid w:val="4E0096A0"/>
    <w:rsid w:val="5AC5F14B"/>
    <w:rsid w:val="649E793F"/>
    <w:rsid w:val="748AE4E1"/>
    <w:rsid w:val="748AE4E1"/>
    <w:rsid w:val="7F55D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15978C"/>
  <w15:chartTrackingRefBased/>
  <w15:docId w15:val="{64340071-8711-4903-8E47-D014823B642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www.scaryforkids.com/clap-clap/" TargetMode="External" Id="Ra212bef2d8954ab7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2022-08-10T11:16:06.2790695Z</dcterms:created>
  <dcterms:modified xsi:type="dcterms:W3CDTF">2022-08-20T09:16:11.3471637Z</dcterms:modified>
  <dc:creator>Karlijn Tange</dc:creator>
  <lastModifiedBy>Karlijn Tange</lastModifiedBy>
</coreProperties>
</file>