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"/>
        <w:tblW w:w="9291" w:type="dxa"/>
        <w:tblLayout w:type="fixed"/>
        <w:tblLook w:val="01E0" w:firstRow="1" w:lastRow="1" w:firstColumn="1" w:lastColumn="1" w:noHBand="0" w:noVBand="0"/>
      </w:tblPr>
      <w:tblGrid>
        <w:gridCol w:w="1479"/>
        <w:gridCol w:w="6923"/>
        <w:gridCol w:w="575"/>
        <w:gridCol w:w="314"/>
      </w:tblGrid>
      <w:tr w:rsidR="008A2541" w:rsidRPr="008A2541" w:rsidTr="00F4194C">
        <w:trPr>
          <w:gridAfter w:val="2"/>
          <w:wAfter w:w="866" w:type="dxa"/>
        </w:trPr>
        <w:tc>
          <w:tcPr>
            <w:tcW w:w="8189" w:type="dxa"/>
            <w:gridSpan w:val="2"/>
            <w:shd w:val="clear" w:color="auto" w:fill="auto"/>
          </w:tcPr>
          <w:p w:rsidR="0063006F" w:rsidRPr="00BF4C7E" w:rsidRDefault="0063006F" w:rsidP="00BF4C7E">
            <w:pPr>
              <w:pStyle w:val="Kop3"/>
            </w:pPr>
            <w:bookmarkStart w:id="0" w:name="_Ref275161090"/>
            <w:bookmarkStart w:id="1" w:name="_Ref275161106"/>
            <w:bookmarkStart w:id="2" w:name="_Ref275161164"/>
            <w:bookmarkStart w:id="3" w:name="_Ref275161211"/>
            <w:bookmarkStart w:id="4" w:name="_Toc403075026"/>
            <w:r w:rsidRPr="008A2541">
              <w:t>Hoe moet het verslag er uit zien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8A2541" w:rsidRPr="008A2541" w:rsidTr="00F4194C">
        <w:trPr>
          <w:gridAfter w:val="1"/>
          <w:wAfter w:w="306" w:type="dxa"/>
        </w:trPr>
        <w:tc>
          <w:tcPr>
            <w:tcW w:w="1442" w:type="dxa"/>
            <w:shd w:val="clear" w:color="auto" w:fill="auto"/>
          </w:tcPr>
          <w:p w:rsidR="0063006F" w:rsidRPr="008A2541" w:rsidRDefault="0063006F" w:rsidP="00F4194C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rFonts w:ascii="Arial" w:hAnsi="Arial" w:cs="Arial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Begin:</w:t>
            </w:r>
          </w:p>
        </w:tc>
        <w:tc>
          <w:tcPr>
            <w:tcW w:w="7307" w:type="dxa"/>
            <w:gridSpan w:val="2"/>
            <w:shd w:val="clear" w:color="auto" w:fill="auto"/>
          </w:tcPr>
          <w:p w:rsidR="0063006F" w:rsidRPr="008A2541" w:rsidRDefault="0063006F" w:rsidP="00F4194C">
            <w:pPr>
              <w:rPr>
                <w:rFonts w:ascii="Arial" w:hAnsi="Arial" w:cs="Arial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Voorkant</w:t>
            </w:r>
          </w:p>
          <w:p w:rsidR="0063006F" w:rsidRPr="008A2541" w:rsidRDefault="0063006F" w:rsidP="00F4194C">
            <w:pPr>
              <w:rPr>
                <w:rFonts w:ascii="Arial" w:hAnsi="Arial" w:cs="Arial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Inhoudsopgave</w:t>
            </w:r>
          </w:p>
          <w:p w:rsidR="0063006F" w:rsidRPr="008A2541" w:rsidRDefault="0063006F" w:rsidP="00F4194C">
            <w:pPr>
              <w:rPr>
                <w:rFonts w:ascii="Arial" w:hAnsi="Arial" w:cs="Arial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Inleiding</w:t>
            </w:r>
          </w:p>
          <w:p w:rsidR="0063006F" w:rsidRPr="008A2541" w:rsidRDefault="0063006F" w:rsidP="00F4194C">
            <w:pPr>
              <w:rPr>
                <w:rFonts w:ascii="Arial" w:hAnsi="Arial" w:cs="Arial"/>
              </w:rPr>
            </w:pPr>
          </w:p>
        </w:tc>
      </w:tr>
      <w:tr w:rsidR="008A2541" w:rsidRPr="008A2541" w:rsidTr="00F4194C">
        <w:trPr>
          <w:gridAfter w:val="1"/>
          <w:wAfter w:w="306" w:type="dxa"/>
        </w:trPr>
        <w:tc>
          <w:tcPr>
            <w:tcW w:w="1442" w:type="dxa"/>
            <w:shd w:val="clear" w:color="auto" w:fill="auto"/>
          </w:tcPr>
          <w:p w:rsidR="0063006F" w:rsidRPr="008A2541" w:rsidRDefault="0063006F" w:rsidP="00F4194C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rFonts w:ascii="Arial" w:hAnsi="Arial" w:cs="Arial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Middenstuk:</w:t>
            </w:r>
          </w:p>
        </w:tc>
        <w:tc>
          <w:tcPr>
            <w:tcW w:w="7307" w:type="dxa"/>
            <w:gridSpan w:val="2"/>
            <w:shd w:val="clear" w:color="auto" w:fill="auto"/>
          </w:tcPr>
          <w:p w:rsidR="0063006F" w:rsidRPr="008A2541" w:rsidRDefault="0063006F" w:rsidP="00F4194C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rFonts w:ascii="Arial" w:hAnsi="Arial" w:cs="Arial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De hoofdstukken van het verslag</w:t>
            </w:r>
          </w:p>
          <w:p w:rsidR="0063006F" w:rsidRPr="008A2541" w:rsidRDefault="0063006F" w:rsidP="00F4194C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rFonts w:ascii="Arial" w:hAnsi="Arial" w:cs="Arial"/>
              </w:rPr>
            </w:pPr>
          </w:p>
        </w:tc>
      </w:tr>
      <w:tr w:rsidR="008A2541" w:rsidRPr="008A2541" w:rsidTr="00F4194C">
        <w:trPr>
          <w:gridAfter w:val="1"/>
          <w:wAfter w:w="306" w:type="dxa"/>
        </w:trPr>
        <w:tc>
          <w:tcPr>
            <w:tcW w:w="1442" w:type="dxa"/>
            <w:shd w:val="clear" w:color="auto" w:fill="auto"/>
          </w:tcPr>
          <w:p w:rsidR="0063006F" w:rsidRPr="008A2541" w:rsidRDefault="0063006F" w:rsidP="00F4194C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rFonts w:ascii="Arial" w:hAnsi="Arial" w:cs="Arial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Einde:</w:t>
            </w:r>
          </w:p>
        </w:tc>
        <w:tc>
          <w:tcPr>
            <w:tcW w:w="7307" w:type="dxa"/>
            <w:gridSpan w:val="2"/>
            <w:shd w:val="clear" w:color="auto" w:fill="auto"/>
          </w:tcPr>
          <w:p w:rsidR="0063006F" w:rsidRPr="008A2541" w:rsidRDefault="0063006F" w:rsidP="00F4194C">
            <w:pPr>
              <w:rPr>
                <w:rFonts w:ascii="Arial" w:hAnsi="Arial" w:cs="Arial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Nawoord</w:t>
            </w:r>
            <w:r w:rsidR="00E668F1" w:rsidRPr="008A2541">
              <w:rPr>
                <w:rFonts w:ascii="Arial" w:hAnsi="Arial" w:cs="Arial"/>
                <w:sz w:val="22"/>
                <w:szCs w:val="22"/>
              </w:rPr>
              <w:t xml:space="preserve"> of Conclusie</w:t>
            </w:r>
          </w:p>
          <w:p w:rsidR="00BF4C7E" w:rsidRDefault="0063006F" w:rsidP="00F4194C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rFonts w:ascii="Arial" w:hAnsi="Arial" w:cs="Arial"/>
                <w:sz w:val="22"/>
                <w:szCs w:val="22"/>
              </w:rPr>
            </w:pPr>
            <w:r w:rsidRPr="008A2541">
              <w:rPr>
                <w:rFonts w:ascii="Arial" w:hAnsi="Arial" w:cs="Arial"/>
                <w:sz w:val="22"/>
                <w:szCs w:val="22"/>
              </w:rPr>
              <w:t>Bronvermelding</w:t>
            </w:r>
          </w:p>
          <w:p w:rsidR="00BF4C7E" w:rsidRPr="00BF4C7E" w:rsidRDefault="00BF4C7E" w:rsidP="00F4194C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2541" w:rsidRPr="008A2541" w:rsidTr="00F4194C">
        <w:tc>
          <w:tcPr>
            <w:tcW w:w="9055" w:type="dxa"/>
            <w:gridSpan w:val="4"/>
            <w:shd w:val="clear" w:color="auto" w:fill="auto"/>
          </w:tcPr>
          <w:tbl>
            <w:tblPr>
              <w:tblW w:w="86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33"/>
              <w:gridCol w:w="5889"/>
              <w:gridCol w:w="1894"/>
            </w:tblGrid>
            <w:tr w:rsidR="008A2541" w:rsidRPr="008A2541" w:rsidTr="00BF4C7E">
              <w:trPr>
                <w:trHeight w:val="182"/>
              </w:trPr>
              <w:tc>
                <w:tcPr>
                  <w:tcW w:w="83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9D9D9"/>
                </w:tcPr>
                <w:p w:rsidR="0063006F" w:rsidRPr="00BF4C7E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889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4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</w:p>
              </w:tc>
            </w:tr>
            <w:tr w:rsidR="008A2541" w:rsidRPr="008A2541" w:rsidTr="00BF4C7E">
              <w:trPr>
                <w:cantSplit/>
                <w:trHeight w:val="1458"/>
              </w:trPr>
              <w:tc>
                <w:tcPr>
                  <w:tcW w:w="833" w:type="dxa"/>
                  <w:tcBorders>
                    <w:top w:val="nil"/>
                  </w:tcBorders>
                  <w:shd w:val="clear" w:color="auto" w:fill="D9D9D9"/>
                  <w:textDirection w:val="btLr"/>
                </w:tcPr>
                <w:p w:rsidR="0063006F" w:rsidRPr="00BF4C7E" w:rsidRDefault="0063006F" w:rsidP="00BF4C7E">
                  <w:pPr>
                    <w:framePr w:hSpace="141" w:wrap="around" w:vAnchor="text" w:hAnchor="margin" w:y="1"/>
                    <w:ind w:left="113" w:right="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Voorkant</w:t>
                  </w:r>
                </w:p>
              </w:tc>
              <w:tc>
                <w:tcPr>
                  <w:tcW w:w="5889" w:type="dxa"/>
                  <w:tcBorders>
                    <w:top w:val="nil"/>
                  </w:tcBorders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1"/>
                    </w:numPr>
                    <w:tabs>
                      <w:tab w:val="left" w:pos="597"/>
                    </w:tabs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Titel van het verslag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1"/>
                    </w:numPr>
                    <w:tabs>
                      <w:tab w:val="left" w:pos="597"/>
                    </w:tabs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Jouw / jullie voor- en achternaam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1"/>
                    </w:numPr>
                    <w:tabs>
                      <w:tab w:val="left" w:pos="597"/>
                    </w:tabs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Klas en vak</w:t>
                  </w:r>
                </w:p>
              </w:tc>
              <w:tc>
                <w:tcPr>
                  <w:tcW w:w="1894" w:type="dxa"/>
                  <w:tcBorders>
                    <w:top w:val="nil"/>
                  </w:tcBorders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 xml:space="preserve">Deze pagina telt als pagina 1, maar dat zet je er niet op </w:t>
                  </w:r>
                </w:p>
              </w:tc>
            </w:tr>
            <w:tr w:rsidR="008A2541" w:rsidRPr="008A2541" w:rsidTr="00F4194C">
              <w:trPr>
                <w:cantSplit/>
                <w:trHeight w:val="1134"/>
              </w:trPr>
              <w:tc>
                <w:tcPr>
                  <w:tcW w:w="833" w:type="dxa"/>
                  <w:shd w:val="clear" w:color="auto" w:fill="D9D9D9"/>
                  <w:textDirection w:val="btLr"/>
                </w:tcPr>
                <w:p w:rsidR="0063006F" w:rsidRPr="00BF4C7E" w:rsidRDefault="0063006F" w:rsidP="00BF4C7E">
                  <w:pPr>
                    <w:framePr w:hSpace="141" w:wrap="around" w:vAnchor="text" w:hAnchor="margin" w:y="1"/>
                    <w:ind w:left="113" w:right="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Inhoudsop</w:t>
                  </w:r>
                  <w:r w:rsidR="00D02178"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-</w:t>
                  </w:r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gave</w:t>
                  </w:r>
                  <w:proofErr w:type="spellEnd"/>
                </w:p>
              </w:tc>
              <w:tc>
                <w:tcPr>
                  <w:tcW w:w="5889" w:type="dxa"/>
                  <w:shd w:val="clear" w:color="auto" w:fill="D9D9D9"/>
                </w:tcPr>
                <w:p w:rsidR="0063006F" w:rsidRPr="008A2541" w:rsidRDefault="008A2541" w:rsidP="00BF4C7E">
                  <w:pPr>
                    <w:framePr w:hSpace="141" w:wrap="around" w:vAnchor="text" w:hAnchor="margin" w:y="1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We gebruiken de (automatische) inhoudsopgave in Word.  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i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De voorkant en inhoudsopgave noem je niet in de inhoudsopgave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ind w:left="6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4" w:type="dxa"/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 xml:space="preserve">Deze pagina telt als pagina 2, dit zet je ook onder aan de bladzijde. </w:t>
                  </w:r>
                </w:p>
              </w:tc>
            </w:tr>
            <w:tr w:rsidR="008A2541" w:rsidRPr="008A2541" w:rsidTr="00F4194C">
              <w:trPr>
                <w:cantSplit/>
                <w:trHeight w:val="1134"/>
              </w:trPr>
              <w:tc>
                <w:tcPr>
                  <w:tcW w:w="833" w:type="dxa"/>
                  <w:shd w:val="clear" w:color="auto" w:fill="D9D9D9"/>
                  <w:textDirection w:val="btLr"/>
                </w:tcPr>
                <w:p w:rsidR="0063006F" w:rsidRPr="00BF4C7E" w:rsidRDefault="0063006F" w:rsidP="00BF4C7E">
                  <w:pPr>
                    <w:framePr w:hSpace="141" w:wrap="around" w:vAnchor="text" w:hAnchor="margin" w:y="1"/>
                    <w:ind w:left="113" w:right="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Inleiding</w:t>
                  </w:r>
                </w:p>
              </w:tc>
              <w:tc>
                <w:tcPr>
                  <w:tcW w:w="5889" w:type="dxa"/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 xml:space="preserve">Hierin zet je waarom je het verslag maakt. Maak hier een mooie reden van (dus niet: </w:t>
                  </w:r>
                  <w:r w:rsidRPr="008A2541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omdat het moest voor school</w:t>
                  </w: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En je schri</w:t>
                  </w:r>
                  <w:r w:rsidR="00BF4C7E">
                    <w:rPr>
                      <w:rFonts w:ascii="Arial" w:hAnsi="Arial" w:cs="Arial"/>
                      <w:sz w:val="22"/>
                      <w:szCs w:val="22"/>
                    </w:rPr>
                    <w:t>jft wat de lezer kan verwachten, wat is de opbouw van je verslag</w:t>
                  </w: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(nieuwsgierig maken naar de inhoud van het verslag)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ind w:left="6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4" w:type="dxa"/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Pagina 3</w:t>
                  </w:r>
                </w:p>
              </w:tc>
            </w:tr>
            <w:tr w:rsidR="008A2541" w:rsidRPr="008A2541" w:rsidTr="00F4194C">
              <w:trPr>
                <w:cantSplit/>
                <w:trHeight w:val="1134"/>
              </w:trPr>
              <w:tc>
                <w:tcPr>
                  <w:tcW w:w="833" w:type="dxa"/>
                  <w:shd w:val="clear" w:color="auto" w:fill="D9D9D9"/>
                  <w:textDirection w:val="btLr"/>
                </w:tcPr>
                <w:p w:rsidR="0063006F" w:rsidRPr="00BF4C7E" w:rsidRDefault="0063006F" w:rsidP="00BF4C7E">
                  <w:pPr>
                    <w:framePr w:hSpace="141" w:wrap="around" w:vAnchor="text" w:hAnchor="margin" w:y="1"/>
                    <w:ind w:left="113" w:right="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De </w:t>
                  </w:r>
                  <w:r w:rsidR="004176C1"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4176C1"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h</w:t>
                  </w:r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oofd</w:t>
                  </w:r>
                  <w:r w:rsidR="004176C1"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-</w:t>
                  </w:r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stukken</w:t>
                  </w:r>
                  <w:proofErr w:type="spellEnd"/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zelf</w:t>
                  </w:r>
                </w:p>
              </w:tc>
              <w:tc>
                <w:tcPr>
                  <w:tcW w:w="5889" w:type="dxa"/>
                  <w:shd w:val="clear" w:color="auto" w:fill="D9D9D9"/>
                </w:tcPr>
                <w:p w:rsidR="008A2541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4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Elk nieuw hoofdstuk begin je op een nieuwe pagina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4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Zorg dat het hele verslag in hetzelfde lettertype en in dezelfde lettergrootte is getypt</w:t>
                  </w:r>
                </w:p>
                <w:p w:rsidR="00D02178" w:rsidRPr="008A2541" w:rsidRDefault="00D02178" w:rsidP="00BF4C7E">
                  <w:pPr>
                    <w:framePr w:hSpace="141" w:wrap="around" w:vAnchor="text" w:hAnchor="margin" w:y="1"/>
                    <w:numPr>
                      <w:ilvl w:val="0"/>
                      <w:numId w:val="4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Werk in alinea’s, bij voorkeur door in te springen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4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 xml:space="preserve">Geen plagiaat! 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ind w:left="6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4" w:type="dxa"/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</w:p>
              </w:tc>
            </w:tr>
            <w:tr w:rsidR="008A2541" w:rsidRPr="008A2541" w:rsidTr="00F4194C">
              <w:trPr>
                <w:cantSplit/>
                <w:trHeight w:val="1134"/>
              </w:trPr>
              <w:tc>
                <w:tcPr>
                  <w:tcW w:w="833" w:type="dxa"/>
                  <w:shd w:val="clear" w:color="auto" w:fill="D9D9D9"/>
                  <w:textDirection w:val="btLr"/>
                </w:tcPr>
                <w:p w:rsidR="0063006F" w:rsidRPr="00BF4C7E" w:rsidRDefault="0063006F" w:rsidP="00BF4C7E">
                  <w:pPr>
                    <w:framePr w:hSpace="141" w:wrap="around" w:vAnchor="text" w:hAnchor="margin" w:y="1"/>
                    <w:ind w:left="113" w:right="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Nawoord</w:t>
                  </w:r>
                </w:p>
              </w:tc>
              <w:tc>
                <w:tcPr>
                  <w:tcW w:w="5889" w:type="dxa"/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Hierin zet je wat je van de opdracht en het verslag vond</w:t>
                  </w:r>
                </w:p>
                <w:p w:rsidR="00D443BE" w:rsidRDefault="00D443BE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Hierin vermeld je de conclusies die je getrokken hebt</w:t>
                  </w:r>
                </w:p>
                <w:p w:rsidR="00BF4C7E" w:rsidRDefault="00BF4C7E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Hierin vermeld je hoe de samenwerking was</w:t>
                  </w:r>
                </w:p>
                <w:p w:rsidR="00BF4C7E" w:rsidRPr="008A2541" w:rsidRDefault="00BF4C7E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Hierin vermeld je wat je een volgende keer anders gaat doen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ind w:left="6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4" w:type="dxa"/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</w:p>
              </w:tc>
            </w:tr>
            <w:tr w:rsidR="008A2541" w:rsidRPr="008A2541" w:rsidTr="00F4194C">
              <w:trPr>
                <w:cantSplit/>
                <w:trHeight w:val="1134"/>
              </w:trPr>
              <w:tc>
                <w:tcPr>
                  <w:tcW w:w="833" w:type="dxa"/>
                  <w:shd w:val="clear" w:color="auto" w:fill="D9D9D9"/>
                  <w:textDirection w:val="btLr"/>
                </w:tcPr>
                <w:p w:rsidR="0063006F" w:rsidRPr="00BF4C7E" w:rsidRDefault="0063006F" w:rsidP="00BF4C7E">
                  <w:pPr>
                    <w:framePr w:hSpace="141" w:wrap="around" w:vAnchor="text" w:hAnchor="margin" w:y="1"/>
                    <w:ind w:left="113" w:right="113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B</w:t>
                  </w:r>
                  <w:bookmarkStart w:id="5" w:name="_GoBack"/>
                  <w:bookmarkEnd w:id="5"/>
                  <w:r w:rsidRPr="00BF4C7E">
                    <w:rPr>
                      <w:rFonts w:ascii="Arial" w:hAnsi="Arial" w:cs="Arial"/>
                      <w:b/>
                      <w:sz w:val="22"/>
                      <w:szCs w:val="22"/>
                    </w:rPr>
                    <w:t>ronvermelding</w:t>
                  </w:r>
                </w:p>
              </w:tc>
              <w:tc>
                <w:tcPr>
                  <w:tcW w:w="5889" w:type="dxa"/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Hierin zet je welke bronnen je hebt gebruikt om aan informatie voor je verslag te komen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Denk aan boeken, tijdschriften en internetsites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Boeken: schrijf titel en schrijver op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>Tijdschriften: schrijf titel en datum op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numPr>
                      <w:ilvl w:val="0"/>
                      <w:numId w:val="5"/>
                    </w:numPr>
                    <w:rPr>
                      <w:rFonts w:ascii="Arial" w:hAnsi="Arial" w:cs="Arial"/>
                    </w:rPr>
                  </w:pPr>
                  <w:r w:rsidRPr="008A2541">
                    <w:rPr>
                      <w:rFonts w:ascii="Arial" w:hAnsi="Arial" w:cs="Arial"/>
                      <w:sz w:val="22"/>
                      <w:szCs w:val="22"/>
                    </w:rPr>
                    <w:t xml:space="preserve">Internetsite: schrijf de hele site op, de docent moet direct kunnen vinden waar je de informatie vandaan hebt (dus niet: </w:t>
                  </w:r>
                  <w:r w:rsidRPr="008A2541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gevonden via google.nl) </w:t>
                  </w:r>
                  <w:r w:rsidRPr="008A2541">
                    <w:rPr>
                      <w:rFonts w:ascii="Arial" w:hAnsi="Arial" w:cs="Arial"/>
                      <w:iCs/>
                      <w:sz w:val="22"/>
                      <w:szCs w:val="22"/>
                    </w:rPr>
                    <w:t xml:space="preserve">bijvoorbeeld: </w:t>
                  </w:r>
                  <w:r w:rsidR="00BF4C7E">
                    <w:rPr>
                      <w:rFonts w:ascii="Arial" w:hAnsi="Arial" w:cs="Arial"/>
                      <w:iCs/>
                      <w:sz w:val="22"/>
                      <w:szCs w:val="22"/>
                    </w:rPr>
                    <w:t>www.rijkswaterstaat.nl</w:t>
                  </w:r>
                </w:p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94" w:type="dxa"/>
                  <w:shd w:val="clear" w:color="auto" w:fill="D9D9D9"/>
                </w:tcPr>
                <w:p w:rsidR="0063006F" w:rsidRPr="008A2541" w:rsidRDefault="0063006F" w:rsidP="00BF4C7E">
                  <w:pPr>
                    <w:framePr w:hSpace="141" w:wrap="around" w:vAnchor="text" w:hAnchor="margin" w:y="1"/>
                    <w:rPr>
                      <w:rFonts w:ascii="Arial" w:hAnsi="Arial" w:cs="Arial"/>
                    </w:rPr>
                  </w:pPr>
                </w:p>
              </w:tc>
            </w:tr>
          </w:tbl>
          <w:p w:rsidR="0063006F" w:rsidRPr="008A2541" w:rsidRDefault="0063006F" w:rsidP="00F4194C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rFonts w:ascii="Arial" w:hAnsi="Arial" w:cs="Arial"/>
              </w:rPr>
            </w:pPr>
          </w:p>
        </w:tc>
      </w:tr>
    </w:tbl>
    <w:p w:rsidR="005B02E1" w:rsidRPr="008A2541" w:rsidRDefault="00BF4C7E" w:rsidP="00BF4C7E"/>
    <w:sectPr w:rsidR="005B02E1" w:rsidRPr="008A2541" w:rsidSect="00BF4C7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4324"/>
    <w:multiLevelType w:val="hybridMultilevel"/>
    <w:tmpl w:val="91C00E38"/>
    <w:lvl w:ilvl="0" w:tplc="C7E40BB2">
      <w:start w:val="1"/>
      <w:numFmt w:val="bullet"/>
      <w:lvlText w:val="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">
    <w:nsid w:val="363D0014"/>
    <w:multiLevelType w:val="hybridMultilevel"/>
    <w:tmpl w:val="79C01CE0"/>
    <w:lvl w:ilvl="0" w:tplc="AC8C2BC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4406A9"/>
    <w:multiLevelType w:val="hybridMultilevel"/>
    <w:tmpl w:val="88F80826"/>
    <w:lvl w:ilvl="0" w:tplc="C7E40BB2">
      <w:start w:val="1"/>
      <w:numFmt w:val="bullet"/>
      <w:lvlText w:val="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">
    <w:nsid w:val="607E0F0C"/>
    <w:multiLevelType w:val="hybridMultilevel"/>
    <w:tmpl w:val="F36CFF64"/>
    <w:lvl w:ilvl="0" w:tplc="AC8C2BC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381160"/>
    <w:multiLevelType w:val="hybridMultilevel"/>
    <w:tmpl w:val="7E6A281E"/>
    <w:lvl w:ilvl="0" w:tplc="AC8C2BC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6F"/>
    <w:rsid w:val="00056E41"/>
    <w:rsid w:val="004176C1"/>
    <w:rsid w:val="0063006F"/>
    <w:rsid w:val="008A2541"/>
    <w:rsid w:val="00BF4C7E"/>
    <w:rsid w:val="00C5151D"/>
    <w:rsid w:val="00C90651"/>
    <w:rsid w:val="00D02178"/>
    <w:rsid w:val="00D443BE"/>
    <w:rsid w:val="00E32DE7"/>
    <w:rsid w:val="00E668F1"/>
    <w:rsid w:val="00EA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0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6300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63006F"/>
    <w:rPr>
      <w:rFonts w:ascii="Arial" w:eastAsia="Times New Roman" w:hAnsi="Arial" w:cs="Arial"/>
      <w:b/>
      <w:bCs/>
      <w:sz w:val="26"/>
      <w:szCs w:val="26"/>
      <w:lang w:eastAsia="nl-NL"/>
    </w:rPr>
  </w:style>
  <w:style w:type="character" w:styleId="Hyperlink">
    <w:name w:val="Hyperlink"/>
    <w:uiPriority w:val="99"/>
    <w:rsid w:val="0063006F"/>
    <w:rPr>
      <w:color w:val="0000FF"/>
      <w:u w:val="single"/>
    </w:rPr>
  </w:style>
  <w:style w:type="paragraph" w:customStyle="1" w:styleId="arial">
    <w:name w:val="arial"/>
    <w:basedOn w:val="Standaard"/>
    <w:rsid w:val="006300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30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6300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63006F"/>
    <w:rPr>
      <w:rFonts w:ascii="Arial" w:eastAsia="Times New Roman" w:hAnsi="Arial" w:cs="Arial"/>
      <w:b/>
      <w:bCs/>
      <w:sz w:val="26"/>
      <w:szCs w:val="26"/>
      <w:lang w:eastAsia="nl-NL"/>
    </w:rPr>
  </w:style>
  <w:style w:type="character" w:styleId="Hyperlink">
    <w:name w:val="Hyperlink"/>
    <w:uiPriority w:val="99"/>
    <w:rsid w:val="0063006F"/>
    <w:rPr>
      <w:color w:val="0000FF"/>
      <w:u w:val="single"/>
    </w:rPr>
  </w:style>
  <w:style w:type="paragraph" w:customStyle="1" w:styleId="arial">
    <w:name w:val="arial"/>
    <w:basedOn w:val="Standaard"/>
    <w:rsid w:val="00630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Gebruiker</cp:lastModifiedBy>
  <cp:revision>3</cp:revision>
  <cp:lastPrinted>2015-06-16T06:46:00Z</cp:lastPrinted>
  <dcterms:created xsi:type="dcterms:W3CDTF">2017-11-07T20:44:00Z</dcterms:created>
  <dcterms:modified xsi:type="dcterms:W3CDTF">2017-11-08T16:30:00Z</dcterms:modified>
</cp:coreProperties>
</file>