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5C545" w14:textId="77777777" w:rsidR="00F0092B" w:rsidRPr="0063042C" w:rsidRDefault="00F0092B" w:rsidP="00F0092B">
      <w:pPr>
        <w:pStyle w:val="Kop1"/>
        <w:contextualSpacing/>
        <w:jc w:val="center"/>
        <w:rPr>
          <w:rFonts w:ascii="Arial" w:hAnsi="Arial" w:cs="Arial"/>
          <w:b/>
          <w:bCs/>
          <w:color w:val="ED7D31" w:themeColor="accent2"/>
        </w:rPr>
      </w:pPr>
      <w:r w:rsidRPr="0063042C">
        <w:rPr>
          <w:rFonts w:ascii="Arial" w:hAnsi="Arial" w:cs="Arial"/>
          <w:b/>
          <w:bCs/>
          <w:color w:val="ED7D31" w:themeColor="accent2"/>
        </w:rPr>
        <w:t xml:space="preserve">Reflectieformulier </w:t>
      </w:r>
    </w:p>
    <w:p w14:paraId="41D14626" w14:textId="32F9B131" w:rsidR="00F0092B" w:rsidRPr="00710B68" w:rsidRDefault="00710B68" w:rsidP="00710B68">
      <w:pPr>
        <w:pStyle w:val="Kop1"/>
        <w:jc w:val="center"/>
        <w:rPr>
          <w:rFonts w:ascii="Arial" w:hAnsi="Arial" w:cs="Arial"/>
          <w:color w:val="ED7D31" w:themeColor="accent2"/>
          <w:sz w:val="28"/>
          <w:szCs w:val="28"/>
        </w:rPr>
      </w:pPr>
      <w:r w:rsidRPr="00710B68">
        <w:rPr>
          <w:rFonts w:ascii="Arial" w:hAnsi="Arial" w:cs="Arial"/>
          <w:color w:val="ED7D31" w:themeColor="accent2"/>
          <w:sz w:val="28"/>
          <w:szCs w:val="28"/>
        </w:rPr>
        <w:t>Eindresultaat</w:t>
      </w:r>
    </w:p>
    <w:p w14:paraId="147D0735" w14:textId="77777777" w:rsidR="00F0092B" w:rsidRPr="004F4C59" w:rsidRDefault="00F0092B" w:rsidP="00F0092B">
      <w:pPr>
        <w:rPr>
          <w:rFonts w:ascii="Arial" w:hAnsi="Arial" w:cs="Arial"/>
        </w:rPr>
      </w:pPr>
    </w:p>
    <w:p w14:paraId="1B8A4935" w14:textId="77777777" w:rsidR="00F0092B" w:rsidRDefault="00F0092B" w:rsidP="00F0092B">
      <w:pPr>
        <w:rPr>
          <w:rFonts w:ascii="Arial" w:hAnsi="Arial" w:cs="Arial"/>
        </w:rPr>
      </w:pPr>
      <w:r w:rsidRPr="004F4C59">
        <w:rPr>
          <w:rFonts w:ascii="Arial" w:hAnsi="Arial" w:cs="Arial"/>
        </w:rPr>
        <w:t xml:space="preserve">Naam: </w:t>
      </w:r>
    </w:p>
    <w:p w14:paraId="23273EA3" w14:textId="1519A6A7" w:rsidR="00F0092B" w:rsidRDefault="00F0092B" w:rsidP="00F0092B">
      <w:pPr>
        <w:rPr>
          <w:rFonts w:ascii="Arial" w:hAnsi="Arial" w:cs="Arial"/>
        </w:rPr>
      </w:pPr>
      <w:r>
        <w:rPr>
          <w:rFonts w:ascii="Arial" w:hAnsi="Arial" w:cs="Arial"/>
        </w:rPr>
        <w:t>Datum:</w:t>
      </w:r>
    </w:p>
    <w:p w14:paraId="141B163C" w14:textId="77777777" w:rsidR="00227F51" w:rsidRDefault="00227F51" w:rsidP="00F0092B">
      <w:pPr>
        <w:rPr>
          <w:rFonts w:ascii="Arial" w:hAnsi="Arial" w:cs="Arial"/>
        </w:rPr>
      </w:pPr>
    </w:p>
    <w:p w14:paraId="0E9F7FD8" w14:textId="6FC0F0BB" w:rsidR="00710B68" w:rsidRPr="00710B68" w:rsidRDefault="00710B68" w:rsidP="00F009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Resultaat leerstijlentest</w:t>
      </w:r>
    </w:p>
    <w:tbl>
      <w:tblPr>
        <w:tblStyle w:val="Tabelraster"/>
        <w:tblW w:w="3823" w:type="dxa"/>
        <w:tblLook w:val="04A0" w:firstRow="1" w:lastRow="0" w:firstColumn="1" w:lastColumn="0" w:noHBand="0" w:noVBand="1"/>
      </w:tblPr>
      <w:tblGrid>
        <w:gridCol w:w="420"/>
        <w:gridCol w:w="1036"/>
        <w:gridCol w:w="2367"/>
      </w:tblGrid>
      <w:tr w:rsidR="00A847A0" w14:paraId="595D5A8C" w14:textId="77777777" w:rsidTr="00A847A0">
        <w:tc>
          <w:tcPr>
            <w:tcW w:w="420" w:type="dxa"/>
          </w:tcPr>
          <w:p w14:paraId="2681DD2E" w14:textId="6C719914" w:rsidR="00A847A0" w:rsidRDefault="00A847A0" w:rsidP="00F0092B">
            <w:pPr>
              <w:rPr>
                <w:rFonts w:ascii="Arial" w:hAnsi="Arial" w:cs="Arial"/>
              </w:rPr>
            </w:pPr>
          </w:p>
        </w:tc>
        <w:tc>
          <w:tcPr>
            <w:tcW w:w="1036" w:type="dxa"/>
          </w:tcPr>
          <w:p w14:paraId="02C032BF" w14:textId="77777777" w:rsidR="00A847A0" w:rsidRDefault="00A847A0" w:rsidP="00F0092B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7C0E0C42" w14:textId="4317CA7F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leerstijl</w:t>
            </w:r>
          </w:p>
        </w:tc>
      </w:tr>
      <w:tr w:rsidR="00A847A0" w14:paraId="269B56F5" w14:textId="77777777" w:rsidTr="00A847A0">
        <w:tc>
          <w:tcPr>
            <w:tcW w:w="420" w:type="dxa"/>
          </w:tcPr>
          <w:p w14:paraId="60FC79F3" w14:textId="75E39EE0" w:rsidR="00A847A0" w:rsidRPr="00710B68" w:rsidRDefault="00A847A0" w:rsidP="00710B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36" w:type="dxa"/>
          </w:tcPr>
          <w:p w14:paraId="773C5B4F" w14:textId="5427F106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Sterkste</w:t>
            </w:r>
          </w:p>
        </w:tc>
        <w:tc>
          <w:tcPr>
            <w:tcW w:w="2367" w:type="dxa"/>
          </w:tcPr>
          <w:p w14:paraId="50DF384B" w14:textId="22677D3D" w:rsidR="00A847A0" w:rsidRDefault="00A847A0" w:rsidP="00F0092B">
            <w:pPr>
              <w:rPr>
                <w:rFonts w:ascii="Arial" w:hAnsi="Arial" w:cs="Arial"/>
              </w:rPr>
            </w:pPr>
          </w:p>
        </w:tc>
      </w:tr>
      <w:tr w:rsidR="00A847A0" w14:paraId="1318A3D5" w14:textId="77777777" w:rsidTr="00A847A0">
        <w:tc>
          <w:tcPr>
            <w:tcW w:w="420" w:type="dxa"/>
          </w:tcPr>
          <w:p w14:paraId="6D6794DB" w14:textId="6F1A8DBF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36" w:type="dxa"/>
          </w:tcPr>
          <w:p w14:paraId="35D65D4E" w14:textId="77777777" w:rsidR="00A847A0" w:rsidRDefault="00A847A0" w:rsidP="00F0092B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12B28FF1" w14:textId="6187E7D9" w:rsidR="00A847A0" w:rsidRDefault="00A847A0" w:rsidP="00F0092B">
            <w:pPr>
              <w:rPr>
                <w:rFonts w:ascii="Arial" w:hAnsi="Arial" w:cs="Arial"/>
              </w:rPr>
            </w:pPr>
          </w:p>
        </w:tc>
      </w:tr>
      <w:tr w:rsidR="00A847A0" w14:paraId="2494D23E" w14:textId="77777777" w:rsidTr="00A847A0">
        <w:tc>
          <w:tcPr>
            <w:tcW w:w="420" w:type="dxa"/>
          </w:tcPr>
          <w:p w14:paraId="3351CB4A" w14:textId="68BCBFEF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36" w:type="dxa"/>
          </w:tcPr>
          <w:p w14:paraId="7EDCC045" w14:textId="77777777" w:rsidR="00A847A0" w:rsidRDefault="00A847A0" w:rsidP="00F0092B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6CDA3A9E" w14:textId="7BC63B45" w:rsidR="00A847A0" w:rsidRDefault="00A847A0" w:rsidP="00F0092B">
            <w:pPr>
              <w:rPr>
                <w:rFonts w:ascii="Arial" w:hAnsi="Arial" w:cs="Arial"/>
              </w:rPr>
            </w:pPr>
          </w:p>
        </w:tc>
      </w:tr>
      <w:tr w:rsidR="00A847A0" w14:paraId="31C8CF67" w14:textId="77777777" w:rsidTr="00A847A0">
        <w:tc>
          <w:tcPr>
            <w:tcW w:w="420" w:type="dxa"/>
          </w:tcPr>
          <w:p w14:paraId="25E9BAFC" w14:textId="63ACE9B7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36" w:type="dxa"/>
          </w:tcPr>
          <w:p w14:paraId="4009F2BE" w14:textId="38E128B2" w:rsidR="00A847A0" w:rsidRDefault="00A847A0" w:rsidP="00F009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Zwakste</w:t>
            </w:r>
          </w:p>
        </w:tc>
        <w:tc>
          <w:tcPr>
            <w:tcW w:w="2367" w:type="dxa"/>
          </w:tcPr>
          <w:p w14:paraId="43232A8F" w14:textId="75C92128" w:rsidR="00A847A0" w:rsidRDefault="00A847A0" w:rsidP="00F0092B">
            <w:pPr>
              <w:rPr>
                <w:rFonts w:ascii="Arial" w:hAnsi="Arial" w:cs="Arial"/>
              </w:rPr>
            </w:pPr>
          </w:p>
        </w:tc>
      </w:tr>
    </w:tbl>
    <w:p w14:paraId="298B0A4F" w14:textId="3AFB93A7" w:rsidR="00710B68" w:rsidRDefault="00710B68" w:rsidP="00F0092B">
      <w:pPr>
        <w:rPr>
          <w:rFonts w:ascii="Arial" w:hAnsi="Arial" w:cs="Arial"/>
        </w:rPr>
      </w:pPr>
    </w:p>
    <w:p w14:paraId="605C53F2" w14:textId="77777777" w:rsidR="004E4682" w:rsidRDefault="004E4682" w:rsidP="00F0092B">
      <w:pPr>
        <w:rPr>
          <w:rFonts w:ascii="Arial" w:hAnsi="Arial" w:cs="Arial"/>
        </w:rPr>
      </w:pPr>
    </w:p>
    <w:p w14:paraId="5D5DC8C5" w14:textId="11AE718F" w:rsidR="004E4682" w:rsidRDefault="004E4682" w:rsidP="00F009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Ervaringen</w:t>
      </w:r>
    </w:p>
    <w:p w14:paraId="0728598E" w14:textId="44159E4A" w:rsidR="00A847A0" w:rsidRPr="004E4682" w:rsidRDefault="004E4682" w:rsidP="004E4682">
      <w:pPr>
        <w:rPr>
          <w:rFonts w:ascii="Arial" w:hAnsi="Arial" w:cs="Arial"/>
        </w:rPr>
      </w:pPr>
      <w:r w:rsidRPr="004E4682">
        <w:rPr>
          <w:rFonts w:ascii="Arial" w:hAnsi="Arial" w:cs="Arial"/>
        </w:rPr>
        <w:t>Hoe heb je het ervaren om de verschillende opdrachten te doen?</w:t>
      </w:r>
    </w:p>
    <w:p w14:paraId="0C6651A1" w14:textId="70CE233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Doener: </w:t>
      </w:r>
    </w:p>
    <w:p w14:paraId="2F29EA18" w14:textId="396FAEE1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Dromer:</w:t>
      </w:r>
    </w:p>
    <w:p w14:paraId="0C94D12C" w14:textId="5CE80E9F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Denker:</w:t>
      </w:r>
    </w:p>
    <w:p w14:paraId="4D85E4CB" w14:textId="2BBE34C7" w:rsidR="004E4682" w:rsidRP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Beslisser: </w:t>
      </w:r>
    </w:p>
    <w:p w14:paraId="1C5DC188" w14:textId="53D65193" w:rsidR="003446AA" w:rsidRDefault="003446AA" w:rsidP="00F0092B">
      <w:pPr>
        <w:rPr>
          <w:rFonts w:ascii="Arial" w:hAnsi="Arial" w:cs="Arial"/>
          <w:b/>
          <w:bCs/>
        </w:rPr>
      </w:pPr>
    </w:p>
    <w:p w14:paraId="60046611" w14:textId="77777777" w:rsidR="003446AA" w:rsidRDefault="003446AA" w:rsidP="00F0092B">
      <w:pPr>
        <w:rPr>
          <w:rFonts w:ascii="Arial" w:hAnsi="Arial" w:cs="Arial"/>
          <w:b/>
          <w:bCs/>
        </w:rPr>
      </w:pPr>
    </w:p>
    <w:p w14:paraId="704FBF9A" w14:textId="2F05F72E" w:rsidR="004E4682" w:rsidRDefault="004E4682" w:rsidP="00F0092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Fijn/minder fijn</w:t>
      </w:r>
    </w:p>
    <w:p w14:paraId="12E86446" w14:textId="761FE63E" w:rsidR="004E4682" w:rsidRDefault="004E4682" w:rsidP="00F0092B">
      <w:pPr>
        <w:rPr>
          <w:rFonts w:ascii="Arial" w:hAnsi="Arial" w:cs="Arial"/>
        </w:rPr>
      </w:pPr>
      <w:r>
        <w:rPr>
          <w:rFonts w:ascii="Arial" w:hAnsi="Arial" w:cs="Arial"/>
        </w:rPr>
        <w:t>Wat vond je fijn aan de opdrachten?</w:t>
      </w:r>
    </w:p>
    <w:p w14:paraId="35E5B231" w14:textId="7777777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Doener: </w:t>
      </w:r>
    </w:p>
    <w:p w14:paraId="47F1E11C" w14:textId="7777777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Dromer:</w:t>
      </w:r>
    </w:p>
    <w:p w14:paraId="2555CAD0" w14:textId="7777777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Denker:</w:t>
      </w:r>
    </w:p>
    <w:p w14:paraId="675246A8" w14:textId="77777777" w:rsidR="004E4682" w:rsidRP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Beslisser: </w:t>
      </w:r>
    </w:p>
    <w:p w14:paraId="40D0BF66" w14:textId="18D3FEFF" w:rsidR="003446AA" w:rsidRDefault="003446A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7EA2F24" w14:textId="77777777" w:rsidR="004E4682" w:rsidRDefault="004E4682" w:rsidP="00F0092B">
      <w:pPr>
        <w:rPr>
          <w:rFonts w:ascii="Arial" w:hAnsi="Arial" w:cs="Arial"/>
        </w:rPr>
      </w:pPr>
    </w:p>
    <w:p w14:paraId="36850587" w14:textId="4B7A8F00" w:rsidR="004E4682" w:rsidRDefault="004E4682" w:rsidP="00F0092B">
      <w:pPr>
        <w:rPr>
          <w:rFonts w:ascii="Arial" w:hAnsi="Arial" w:cs="Arial"/>
        </w:rPr>
      </w:pPr>
      <w:r>
        <w:rPr>
          <w:rFonts w:ascii="Arial" w:hAnsi="Arial" w:cs="Arial"/>
        </w:rPr>
        <w:t>Wat vond je minder fijn aan de opdrachten?</w:t>
      </w:r>
    </w:p>
    <w:p w14:paraId="47EC397E" w14:textId="7777777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Doener: </w:t>
      </w:r>
    </w:p>
    <w:p w14:paraId="71A807EA" w14:textId="0E1F3BE4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Dromer:</w:t>
      </w:r>
    </w:p>
    <w:p w14:paraId="0FBBF711" w14:textId="77777777" w:rsid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>Denker:</w:t>
      </w:r>
    </w:p>
    <w:p w14:paraId="3901F748" w14:textId="77777777" w:rsidR="004E4682" w:rsidRPr="004E4682" w:rsidRDefault="004E4682" w:rsidP="004E46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Beslisser: </w:t>
      </w:r>
    </w:p>
    <w:p w14:paraId="4D209852" w14:textId="77777777" w:rsidR="00F0092B" w:rsidRPr="004E4682" w:rsidRDefault="00F0092B" w:rsidP="004E4682">
      <w:pPr>
        <w:rPr>
          <w:rFonts w:ascii="Arial" w:hAnsi="Arial" w:cs="Arial"/>
        </w:rPr>
      </w:pPr>
    </w:p>
    <w:p w14:paraId="7003F07F" w14:textId="347EA2B6" w:rsidR="0005348E" w:rsidRDefault="004E4682">
      <w:pPr>
        <w:rPr>
          <w:rFonts w:ascii="Arial" w:hAnsi="Arial" w:cs="Arial"/>
          <w:b/>
          <w:bCs/>
        </w:rPr>
      </w:pPr>
      <w:r w:rsidRPr="004E4682">
        <w:rPr>
          <w:rFonts w:ascii="Arial" w:hAnsi="Arial" w:cs="Arial"/>
          <w:b/>
          <w:bCs/>
        </w:rPr>
        <w:t>Cijfer</w:t>
      </w:r>
      <w:r w:rsidR="003446AA">
        <w:rPr>
          <w:rFonts w:ascii="Arial" w:hAnsi="Arial" w:cs="Arial"/>
          <w:b/>
          <w:bCs/>
        </w:rPr>
        <w:t xml:space="preserve"> gemaakte opdrachten </w:t>
      </w:r>
    </w:p>
    <w:tbl>
      <w:tblPr>
        <w:tblStyle w:val="Tabelraster"/>
        <w:tblW w:w="6190" w:type="dxa"/>
        <w:tblLook w:val="04A0" w:firstRow="1" w:lastRow="0" w:firstColumn="1" w:lastColumn="0" w:noHBand="0" w:noVBand="1"/>
      </w:tblPr>
      <w:tblGrid>
        <w:gridCol w:w="420"/>
        <w:gridCol w:w="1036"/>
        <w:gridCol w:w="2367"/>
        <w:gridCol w:w="2367"/>
      </w:tblGrid>
      <w:tr w:rsidR="003446AA" w14:paraId="1C84A1A2" w14:textId="13B8DE8C" w:rsidTr="003446AA">
        <w:tc>
          <w:tcPr>
            <w:tcW w:w="420" w:type="dxa"/>
          </w:tcPr>
          <w:p w14:paraId="6812DD2D" w14:textId="77777777" w:rsidR="003446AA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1036" w:type="dxa"/>
          </w:tcPr>
          <w:p w14:paraId="36BBED7A" w14:textId="77777777" w:rsidR="003446AA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62922AE6" w14:textId="77777777" w:rsidR="003446AA" w:rsidRDefault="003446AA" w:rsidP="00A53F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leerstijl</w:t>
            </w:r>
          </w:p>
        </w:tc>
        <w:tc>
          <w:tcPr>
            <w:tcW w:w="2367" w:type="dxa"/>
          </w:tcPr>
          <w:p w14:paraId="363E5DA1" w14:textId="1BB9BF7A" w:rsidR="003446AA" w:rsidRDefault="003446AA" w:rsidP="00A53F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Cijfer</w:t>
            </w:r>
          </w:p>
        </w:tc>
      </w:tr>
      <w:tr w:rsidR="003446AA" w:rsidRPr="002E5B22" w14:paraId="425E1F44" w14:textId="119AA8E1" w:rsidTr="003446AA">
        <w:tc>
          <w:tcPr>
            <w:tcW w:w="420" w:type="dxa"/>
          </w:tcPr>
          <w:p w14:paraId="273982CB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1</w:t>
            </w:r>
          </w:p>
        </w:tc>
        <w:tc>
          <w:tcPr>
            <w:tcW w:w="1036" w:type="dxa"/>
          </w:tcPr>
          <w:p w14:paraId="645B6F66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Sterkste</w:t>
            </w:r>
          </w:p>
        </w:tc>
        <w:tc>
          <w:tcPr>
            <w:tcW w:w="2367" w:type="dxa"/>
          </w:tcPr>
          <w:p w14:paraId="22CD8B1A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754D8CD6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</w:tr>
      <w:tr w:rsidR="003446AA" w:rsidRPr="002E5B22" w14:paraId="47D83C88" w14:textId="3B20EA6C" w:rsidTr="003446AA">
        <w:tc>
          <w:tcPr>
            <w:tcW w:w="420" w:type="dxa"/>
          </w:tcPr>
          <w:p w14:paraId="2FE23DBC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2</w:t>
            </w:r>
          </w:p>
        </w:tc>
        <w:tc>
          <w:tcPr>
            <w:tcW w:w="1036" w:type="dxa"/>
          </w:tcPr>
          <w:p w14:paraId="15671A75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2F6EC715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78CE14A9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</w:tr>
      <w:tr w:rsidR="003446AA" w:rsidRPr="002E5B22" w14:paraId="4802E809" w14:textId="14FB9906" w:rsidTr="003446AA">
        <w:tc>
          <w:tcPr>
            <w:tcW w:w="420" w:type="dxa"/>
          </w:tcPr>
          <w:p w14:paraId="4D970752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3</w:t>
            </w:r>
          </w:p>
        </w:tc>
        <w:tc>
          <w:tcPr>
            <w:tcW w:w="1036" w:type="dxa"/>
          </w:tcPr>
          <w:p w14:paraId="3600AD6E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530A2A3A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132A37F3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</w:tr>
      <w:tr w:rsidR="003446AA" w:rsidRPr="002E5B22" w14:paraId="541FE37F" w14:textId="55B124AA" w:rsidTr="003446AA">
        <w:tc>
          <w:tcPr>
            <w:tcW w:w="420" w:type="dxa"/>
          </w:tcPr>
          <w:p w14:paraId="328C6980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4</w:t>
            </w:r>
          </w:p>
        </w:tc>
        <w:tc>
          <w:tcPr>
            <w:tcW w:w="1036" w:type="dxa"/>
          </w:tcPr>
          <w:p w14:paraId="4FB8313C" w14:textId="77777777" w:rsidR="003446AA" w:rsidRPr="002E5B22" w:rsidRDefault="003446AA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Zwakste</w:t>
            </w:r>
          </w:p>
        </w:tc>
        <w:tc>
          <w:tcPr>
            <w:tcW w:w="2367" w:type="dxa"/>
          </w:tcPr>
          <w:p w14:paraId="6845AD8D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</w:tcPr>
          <w:p w14:paraId="07D8813A" w14:textId="77777777" w:rsidR="003446AA" w:rsidRPr="002E5B22" w:rsidRDefault="003446AA" w:rsidP="00A53F89">
            <w:pPr>
              <w:rPr>
                <w:rFonts w:ascii="Arial" w:hAnsi="Arial" w:cs="Arial"/>
              </w:rPr>
            </w:pPr>
          </w:p>
        </w:tc>
      </w:tr>
      <w:tr w:rsidR="002E5B22" w:rsidRPr="002E5B22" w14:paraId="6C63FD79" w14:textId="77777777" w:rsidTr="002E5B22">
        <w:tc>
          <w:tcPr>
            <w:tcW w:w="420" w:type="dxa"/>
            <w:tcBorders>
              <w:left w:val="nil"/>
              <w:bottom w:val="nil"/>
            </w:tcBorders>
          </w:tcPr>
          <w:p w14:paraId="6C060351" w14:textId="77777777" w:rsidR="002E5B22" w:rsidRPr="002E5B22" w:rsidRDefault="002E5B22" w:rsidP="00A53F89">
            <w:pPr>
              <w:rPr>
                <w:rFonts w:ascii="Arial" w:hAnsi="Arial" w:cs="Arial"/>
              </w:rPr>
            </w:pPr>
          </w:p>
        </w:tc>
        <w:tc>
          <w:tcPr>
            <w:tcW w:w="1036" w:type="dxa"/>
          </w:tcPr>
          <w:p w14:paraId="3DBA1B29" w14:textId="6999D96C" w:rsidR="002E5B22" w:rsidRPr="002E5B22" w:rsidRDefault="002E5B22" w:rsidP="00A53F89">
            <w:pPr>
              <w:rPr>
                <w:rFonts w:ascii="Arial" w:hAnsi="Arial" w:cs="Arial"/>
              </w:rPr>
            </w:pPr>
            <w:r w:rsidRPr="002E5B22">
              <w:rPr>
                <w:rFonts w:ascii="Arial" w:hAnsi="Arial" w:cs="Arial"/>
              </w:rPr>
              <w:t>Toets</w:t>
            </w:r>
          </w:p>
        </w:tc>
        <w:tc>
          <w:tcPr>
            <w:tcW w:w="2367" w:type="dxa"/>
          </w:tcPr>
          <w:p w14:paraId="27B0BA8E" w14:textId="2CDACF15" w:rsidR="002E5B22" w:rsidRPr="002E5B22" w:rsidRDefault="002E5B22" w:rsidP="00A53F89">
            <w:pPr>
              <w:rPr>
                <w:rFonts w:ascii="Arial" w:hAnsi="Arial" w:cs="Arial"/>
              </w:rPr>
            </w:pPr>
          </w:p>
        </w:tc>
        <w:tc>
          <w:tcPr>
            <w:tcW w:w="2367" w:type="dxa"/>
            <w:tcBorders>
              <w:bottom w:val="nil"/>
              <w:right w:val="nil"/>
            </w:tcBorders>
          </w:tcPr>
          <w:p w14:paraId="41F19814" w14:textId="77777777" w:rsidR="002E5B22" w:rsidRPr="002E5B22" w:rsidRDefault="002E5B22" w:rsidP="00A53F89">
            <w:pPr>
              <w:rPr>
                <w:rFonts w:ascii="Arial" w:hAnsi="Arial" w:cs="Arial"/>
              </w:rPr>
            </w:pPr>
          </w:p>
        </w:tc>
      </w:tr>
    </w:tbl>
    <w:p w14:paraId="7A55FFEA" w14:textId="1FBCF958" w:rsidR="002E5B22" w:rsidRDefault="002E5B22"/>
    <w:p w14:paraId="2FB659DF" w14:textId="77777777" w:rsidR="00984C37" w:rsidRPr="002E5B22" w:rsidRDefault="00984C37"/>
    <w:p w14:paraId="75D4FDE0" w14:textId="56D83288" w:rsidR="003446AA" w:rsidRDefault="003446A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Conclusie</w:t>
      </w:r>
    </w:p>
    <w:p w14:paraId="3F177368" w14:textId="7F0942DB" w:rsidR="003446AA" w:rsidRDefault="003446AA">
      <w:pPr>
        <w:rPr>
          <w:rFonts w:ascii="Arial" w:hAnsi="Arial" w:cs="Arial"/>
        </w:rPr>
      </w:pPr>
      <w:r>
        <w:rPr>
          <w:rFonts w:ascii="Arial" w:hAnsi="Arial" w:cs="Arial"/>
        </w:rPr>
        <w:t>Wat ben je te weten gekomen?</w:t>
      </w:r>
    </w:p>
    <w:p w14:paraId="2156CCD0" w14:textId="19FC07C7" w:rsidR="003446AA" w:rsidRDefault="003446AA">
      <w:pPr>
        <w:rPr>
          <w:rFonts w:ascii="Arial" w:hAnsi="Arial" w:cs="Arial"/>
        </w:rPr>
      </w:pPr>
    </w:p>
    <w:p w14:paraId="74C32A51" w14:textId="7E3B5B22" w:rsidR="003446AA" w:rsidRDefault="003446AA">
      <w:pPr>
        <w:rPr>
          <w:rFonts w:ascii="Arial" w:hAnsi="Arial" w:cs="Arial"/>
        </w:rPr>
      </w:pPr>
    </w:p>
    <w:p w14:paraId="46243557" w14:textId="7A2FD00E" w:rsidR="003446AA" w:rsidRDefault="003446A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Eindresultaat </w:t>
      </w:r>
    </w:p>
    <w:p w14:paraId="174D9D3A" w14:textId="6C78EE7A" w:rsidR="003446AA" w:rsidRPr="003446AA" w:rsidRDefault="003446AA">
      <w:pPr>
        <w:rPr>
          <w:rFonts w:ascii="Arial" w:hAnsi="Arial" w:cs="Arial"/>
        </w:rPr>
      </w:pPr>
      <w:r>
        <w:rPr>
          <w:rFonts w:ascii="Arial" w:hAnsi="Arial" w:cs="Arial"/>
        </w:rPr>
        <w:t>De leerstijl …. past het beste bij mij</w:t>
      </w:r>
      <w:r w:rsidR="00CC48ED">
        <w:rPr>
          <w:rFonts w:ascii="Arial" w:hAnsi="Arial" w:cs="Arial"/>
        </w:rPr>
        <w:t>, want</w:t>
      </w:r>
      <w:proofErr w:type="gramStart"/>
      <w:r w:rsidR="00CC48ED">
        <w:rPr>
          <w:rFonts w:ascii="Arial" w:hAnsi="Arial" w:cs="Arial"/>
        </w:rPr>
        <w:t xml:space="preserve"> ….</w:t>
      </w:r>
      <w:proofErr w:type="gramEnd"/>
      <w:r w:rsidR="00CC48ED">
        <w:rPr>
          <w:rFonts w:ascii="Arial" w:hAnsi="Arial" w:cs="Arial"/>
        </w:rPr>
        <w:t xml:space="preserve">. </w:t>
      </w:r>
    </w:p>
    <w:sectPr w:rsidR="003446AA" w:rsidRPr="003446AA" w:rsidSect="00466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1759" w14:textId="77777777" w:rsidR="00A65265" w:rsidRDefault="00A65265" w:rsidP="003446AA">
      <w:pPr>
        <w:spacing w:after="0" w:line="240" w:lineRule="auto"/>
      </w:pPr>
      <w:r>
        <w:separator/>
      </w:r>
    </w:p>
  </w:endnote>
  <w:endnote w:type="continuationSeparator" w:id="0">
    <w:p w14:paraId="6A72059F" w14:textId="77777777" w:rsidR="00A65265" w:rsidRDefault="00A65265" w:rsidP="0034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4178477"/>
      <w:docPartObj>
        <w:docPartGallery w:val="Page Numbers (Bottom of Page)"/>
        <w:docPartUnique/>
      </w:docPartObj>
    </w:sdtPr>
    <w:sdtEndPr/>
    <w:sdtContent>
      <w:p w14:paraId="4B252AF6" w14:textId="673D1B5F" w:rsidR="003446AA" w:rsidRDefault="003446AA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3EE2FB9" wp14:editId="7AB84FB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htho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97A84" w14:textId="77777777" w:rsidR="003446AA" w:rsidRDefault="003446A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3EE2FB9" id="Rechthoek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33A97A84" w14:textId="77777777" w:rsidR="003446AA" w:rsidRDefault="003446A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9FA1" w14:textId="77777777" w:rsidR="00A65265" w:rsidRDefault="00A65265" w:rsidP="003446AA">
      <w:pPr>
        <w:spacing w:after="0" w:line="240" w:lineRule="auto"/>
      </w:pPr>
      <w:r>
        <w:separator/>
      </w:r>
    </w:p>
  </w:footnote>
  <w:footnote w:type="continuationSeparator" w:id="0">
    <w:p w14:paraId="1642DE53" w14:textId="77777777" w:rsidR="00A65265" w:rsidRDefault="00A65265" w:rsidP="00344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846" w14:textId="77777777" w:rsidR="004035E0" w:rsidRDefault="00F82B25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D561EA" wp14:editId="111A0F80">
          <wp:simplePos x="0" y="0"/>
          <wp:positionH relativeFrom="page">
            <wp:posOffset>5863038</wp:posOffset>
          </wp:positionH>
          <wp:positionV relativeFrom="margin">
            <wp:posOffset>-685027</wp:posOffset>
          </wp:positionV>
          <wp:extent cx="1555750" cy="667385"/>
          <wp:effectExtent l="0" t="0" r="6350" b="0"/>
          <wp:wrapSquare wrapText="bothSides"/>
          <wp:docPr id="1" name="Afbeelding 1" descr="Homepage - Zone.colle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page - Zone.colleg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920" b="24667"/>
                  <a:stretch/>
                </pic:blipFill>
                <pic:spPr bwMode="auto">
                  <a:xfrm>
                    <a:off x="0" y="0"/>
                    <a:ext cx="155575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71390"/>
    <w:multiLevelType w:val="hybridMultilevel"/>
    <w:tmpl w:val="B56CA8B8"/>
    <w:lvl w:ilvl="0" w:tplc="8C0042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517E6"/>
    <w:multiLevelType w:val="hybridMultilevel"/>
    <w:tmpl w:val="A16667A4"/>
    <w:lvl w:ilvl="0" w:tplc="E7FC4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54A08"/>
    <w:multiLevelType w:val="hybridMultilevel"/>
    <w:tmpl w:val="85709476"/>
    <w:lvl w:ilvl="0" w:tplc="8ED2B92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64992"/>
    <w:multiLevelType w:val="hybridMultilevel"/>
    <w:tmpl w:val="50CE73B0"/>
    <w:lvl w:ilvl="0" w:tplc="48A09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03978"/>
    <w:multiLevelType w:val="hybridMultilevel"/>
    <w:tmpl w:val="D8D88A8C"/>
    <w:lvl w:ilvl="0" w:tplc="DA046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63531">
    <w:abstractNumId w:val="0"/>
  </w:num>
  <w:num w:numId="2" w16cid:durableId="1858695716">
    <w:abstractNumId w:val="2"/>
  </w:num>
  <w:num w:numId="3" w16cid:durableId="1324309669">
    <w:abstractNumId w:val="4"/>
  </w:num>
  <w:num w:numId="4" w16cid:durableId="1986281123">
    <w:abstractNumId w:val="3"/>
  </w:num>
  <w:num w:numId="5" w16cid:durableId="167283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92B"/>
    <w:rsid w:val="00034C31"/>
    <w:rsid w:val="0005348E"/>
    <w:rsid w:val="001410E1"/>
    <w:rsid w:val="001829E9"/>
    <w:rsid w:val="00227F51"/>
    <w:rsid w:val="0025417A"/>
    <w:rsid w:val="002E3F8A"/>
    <w:rsid w:val="002E5B22"/>
    <w:rsid w:val="003016DA"/>
    <w:rsid w:val="0030286E"/>
    <w:rsid w:val="003446AA"/>
    <w:rsid w:val="00374CFB"/>
    <w:rsid w:val="00396205"/>
    <w:rsid w:val="003B535A"/>
    <w:rsid w:val="00423D8A"/>
    <w:rsid w:val="00466EC5"/>
    <w:rsid w:val="004D5C08"/>
    <w:rsid w:val="004E4682"/>
    <w:rsid w:val="00517D2C"/>
    <w:rsid w:val="00531FD6"/>
    <w:rsid w:val="00710B68"/>
    <w:rsid w:val="007529D9"/>
    <w:rsid w:val="007B20F3"/>
    <w:rsid w:val="007D24E5"/>
    <w:rsid w:val="00825768"/>
    <w:rsid w:val="00825D70"/>
    <w:rsid w:val="008E3B13"/>
    <w:rsid w:val="00926F2D"/>
    <w:rsid w:val="00966581"/>
    <w:rsid w:val="00980457"/>
    <w:rsid w:val="00984C37"/>
    <w:rsid w:val="009F0FBD"/>
    <w:rsid w:val="00A45726"/>
    <w:rsid w:val="00A65265"/>
    <w:rsid w:val="00A72A00"/>
    <w:rsid w:val="00A847A0"/>
    <w:rsid w:val="00CC48ED"/>
    <w:rsid w:val="00CF289B"/>
    <w:rsid w:val="00D43FB8"/>
    <w:rsid w:val="00D54578"/>
    <w:rsid w:val="00E067A6"/>
    <w:rsid w:val="00E91FC7"/>
    <w:rsid w:val="00F0092B"/>
    <w:rsid w:val="00F345C0"/>
    <w:rsid w:val="00F6062F"/>
    <w:rsid w:val="00F71BE7"/>
    <w:rsid w:val="00F8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1BAFC"/>
  <w15:chartTrackingRefBased/>
  <w15:docId w15:val="{FC1E8C0D-58A6-412B-82CD-CF201E7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Light"/>
    <w:qFormat/>
    <w:rsid w:val="00F0092B"/>
    <w:rPr>
      <w:rFonts w:asciiTheme="majorHAnsi" w:hAnsiTheme="majorHAnsi"/>
    </w:rPr>
  </w:style>
  <w:style w:type="paragraph" w:styleId="Kop1">
    <w:name w:val="heading 1"/>
    <w:basedOn w:val="Standaard"/>
    <w:next w:val="Standaard"/>
    <w:link w:val="Kop1Char"/>
    <w:uiPriority w:val="9"/>
    <w:qFormat/>
    <w:rsid w:val="00F0092B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0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0092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00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092B"/>
    <w:rPr>
      <w:rFonts w:asciiTheme="majorHAnsi" w:hAnsiTheme="majorHAnsi"/>
    </w:rPr>
  </w:style>
  <w:style w:type="table" w:styleId="Tabelraster">
    <w:name w:val="Table Grid"/>
    <w:basedOn w:val="Standaardtabel"/>
    <w:uiPriority w:val="39"/>
    <w:rsid w:val="0071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344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446AA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Bloem,Megan</dc:creator>
  <cp:keywords/>
  <dc:description/>
  <cp:lastModifiedBy>Bloem,Megan</cp:lastModifiedBy>
  <cp:revision>4</cp:revision>
  <dcterms:created xsi:type="dcterms:W3CDTF">2022-06-02T13:10:00Z</dcterms:created>
  <dcterms:modified xsi:type="dcterms:W3CDTF">2022-06-02T14:31:00Z</dcterms:modified>
</cp:coreProperties>
</file>