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56610" w14:textId="20F570E3" w:rsidR="00770D74" w:rsidRPr="00770D74" w:rsidRDefault="00B73DBB" w:rsidP="00770D74">
      <w:pPr>
        <w:pStyle w:val="Kop1"/>
        <w:jc w:val="center"/>
        <w:rPr>
          <w:rFonts w:ascii="Arial" w:hAnsi="Arial" w:cs="Arial"/>
          <w:b/>
          <w:bCs/>
          <w:color w:val="ED7D31" w:themeColor="accent2"/>
        </w:rPr>
      </w:pPr>
      <w:r>
        <w:rPr>
          <w:rFonts w:ascii="Arial" w:hAnsi="Arial" w:cs="Arial"/>
          <w:b/>
          <w:bCs/>
          <w:color w:val="ED7D31" w:themeColor="accent2"/>
        </w:rPr>
        <w:t>Reflectieformulier</w:t>
      </w:r>
    </w:p>
    <w:p w14:paraId="575AFB74" w14:textId="4F091E5D" w:rsidR="0005348E" w:rsidRPr="00770D74" w:rsidRDefault="00BA5F1F" w:rsidP="00770D74">
      <w:pPr>
        <w:pStyle w:val="Kop1"/>
        <w:jc w:val="center"/>
        <w:rPr>
          <w:rFonts w:ascii="Arial" w:hAnsi="Arial" w:cs="Arial"/>
          <w:color w:val="ED7D31" w:themeColor="accent2"/>
        </w:rPr>
      </w:pPr>
      <w:r w:rsidRPr="00770D74">
        <w:rPr>
          <w:rFonts w:ascii="Arial" w:hAnsi="Arial" w:cs="Arial"/>
          <w:color w:val="ED7D31" w:themeColor="accent2"/>
        </w:rPr>
        <w:t>Welke leerstijl past bij mij?</w:t>
      </w:r>
    </w:p>
    <w:p w14:paraId="493B2A69" w14:textId="7DD6C792" w:rsidR="00BA5F1F" w:rsidRPr="00770D74" w:rsidRDefault="00BA5F1F" w:rsidP="00BA5F1F">
      <w:pPr>
        <w:rPr>
          <w:rFonts w:ascii="Arial" w:hAnsi="Arial" w:cs="Arial"/>
        </w:rPr>
      </w:pPr>
    </w:p>
    <w:p w14:paraId="33B32C8B" w14:textId="6BCC9E3B" w:rsidR="00BA5F1F" w:rsidRPr="00770D74" w:rsidRDefault="00BA5F1F" w:rsidP="00BA5F1F">
      <w:pPr>
        <w:rPr>
          <w:rFonts w:ascii="Arial" w:hAnsi="Arial" w:cs="Arial"/>
        </w:rPr>
      </w:pPr>
      <w:r w:rsidRPr="00770D74">
        <w:rPr>
          <w:rFonts w:ascii="Arial" w:hAnsi="Arial" w:cs="Arial"/>
        </w:rPr>
        <w:t>Naam:</w:t>
      </w:r>
    </w:p>
    <w:p w14:paraId="23DF1E95" w14:textId="4C37A7B1" w:rsidR="00BA5F1F" w:rsidRPr="00770D74" w:rsidRDefault="00BA5F1F" w:rsidP="00BA5F1F">
      <w:pPr>
        <w:rPr>
          <w:rFonts w:ascii="Arial" w:hAnsi="Arial" w:cs="Arial"/>
        </w:rPr>
      </w:pPr>
      <w:r w:rsidRPr="00770D74">
        <w:rPr>
          <w:rFonts w:ascii="Arial" w:hAnsi="Arial" w:cs="Arial"/>
        </w:rPr>
        <w:t xml:space="preserve">Datum: </w:t>
      </w:r>
    </w:p>
    <w:p w14:paraId="0E291555" w14:textId="7648164B" w:rsidR="00BA5F1F" w:rsidRPr="00770D74" w:rsidRDefault="00BA5F1F" w:rsidP="00BA5F1F">
      <w:pPr>
        <w:rPr>
          <w:rFonts w:ascii="Arial" w:hAnsi="Arial" w:cs="Arial"/>
          <w:b/>
          <w:bCs/>
        </w:rPr>
      </w:pPr>
    </w:p>
    <w:p w14:paraId="468C38D3" w14:textId="77777777" w:rsidR="00720881" w:rsidRPr="00770D74" w:rsidRDefault="00720881" w:rsidP="00BA5F1F">
      <w:pPr>
        <w:rPr>
          <w:rFonts w:ascii="Arial" w:hAnsi="Arial" w:cs="Arial"/>
          <w:b/>
          <w:bCs/>
        </w:rPr>
      </w:pPr>
    </w:p>
    <w:p w14:paraId="5A8C2145" w14:textId="1E0E834C" w:rsidR="00BA5F1F" w:rsidRPr="00770D74" w:rsidRDefault="00BA5F1F" w:rsidP="00BA5F1F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770D74">
        <w:rPr>
          <w:rFonts w:ascii="Arial" w:hAnsi="Arial" w:cs="Arial"/>
        </w:rPr>
        <w:t xml:space="preserve">Welke leerstijl verwachtte je van tevoren dat het sterkste voor je </w:t>
      </w:r>
      <w:r w:rsidR="00720881" w:rsidRPr="00770D74">
        <w:rPr>
          <w:rFonts w:ascii="Arial" w:hAnsi="Arial" w:cs="Arial"/>
        </w:rPr>
        <w:t>kwam?</w:t>
      </w:r>
    </w:p>
    <w:p w14:paraId="2DCFB92D" w14:textId="03F9FF42" w:rsidR="00720881" w:rsidRPr="00770D74" w:rsidRDefault="00720881" w:rsidP="00720881">
      <w:pPr>
        <w:rPr>
          <w:rFonts w:ascii="Arial" w:hAnsi="Arial" w:cs="Arial"/>
        </w:rPr>
      </w:pPr>
    </w:p>
    <w:p w14:paraId="28C237D5" w14:textId="3DE4AA57" w:rsidR="00720881" w:rsidRPr="00770D74" w:rsidRDefault="00720881" w:rsidP="00720881">
      <w:pPr>
        <w:rPr>
          <w:rFonts w:ascii="Arial" w:hAnsi="Arial" w:cs="Arial"/>
        </w:rPr>
      </w:pPr>
    </w:p>
    <w:p w14:paraId="08679BC8" w14:textId="09D008C6" w:rsidR="00720881" w:rsidRPr="00770D74" w:rsidRDefault="00720881" w:rsidP="00720881">
      <w:pPr>
        <w:rPr>
          <w:rFonts w:ascii="Arial" w:hAnsi="Arial" w:cs="Arial"/>
        </w:rPr>
      </w:pPr>
    </w:p>
    <w:p w14:paraId="0CED417D" w14:textId="583436E6" w:rsidR="00720881" w:rsidRPr="00770D74" w:rsidRDefault="00720881" w:rsidP="00720881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770D74">
        <w:rPr>
          <w:rFonts w:ascii="Arial" w:hAnsi="Arial" w:cs="Arial"/>
        </w:rPr>
        <w:t>Welke leerstijl dacht je dat het minste bij je paste?</w:t>
      </w:r>
    </w:p>
    <w:p w14:paraId="662B06D8" w14:textId="605E6974" w:rsidR="00720881" w:rsidRPr="00770D74" w:rsidRDefault="00720881" w:rsidP="00720881">
      <w:pPr>
        <w:rPr>
          <w:rFonts w:ascii="Arial" w:hAnsi="Arial" w:cs="Arial"/>
        </w:rPr>
      </w:pPr>
    </w:p>
    <w:p w14:paraId="21007417" w14:textId="29724DE1" w:rsidR="00720881" w:rsidRPr="00770D74" w:rsidRDefault="00720881" w:rsidP="00720881">
      <w:pPr>
        <w:rPr>
          <w:rFonts w:ascii="Arial" w:hAnsi="Arial" w:cs="Arial"/>
        </w:rPr>
      </w:pPr>
    </w:p>
    <w:p w14:paraId="21227B12" w14:textId="42D81C35" w:rsidR="00720881" w:rsidRPr="00770D74" w:rsidRDefault="00720881" w:rsidP="00720881">
      <w:pPr>
        <w:rPr>
          <w:rFonts w:ascii="Arial" w:hAnsi="Arial" w:cs="Arial"/>
        </w:rPr>
      </w:pPr>
    </w:p>
    <w:p w14:paraId="56210B68" w14:textId="10E52DFB" w:rsidR="00720881" w:rsidRPr="00770D74" w:rsidRDefault="00720881" w:rsidP="00720881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770D74">
        <w:rPr>
          <w:rFonts w:ascii="Arial" w:hAnsi="Arial" w:cs="Arial"/>
        </w:rPr>
        <w:t>Welke leerstijl kwam er als sterkste uit de test?</w:t>
      </w:r>
    </w:p>
    <w:p w14:paraId="4321AED4" w14:textId="75E761F3" w:rsidR="00720881" w:rsidRPr="00770D74" w:rsidRDefault="00720881" w:rsidP="00720881">
      <w:pPr>
        <w:rPr>
          <w:rFonts w:ascii="Arial" w:hAnsi="Arial" w:cs="Arial"/>
        </w:rPr>
      </w:pPr>
    </w:p>
    <w:p w14:paraId="48A5A7A1" w14:textId="161CAB2D" w:rsidR="00720881" w:rsidRPr="00770D74" w:rsidRDefault="00720881" w:rsidP="00720881">
      <w:pPr>
        <w:rPr>
          <w:rFonts w:ascii="Arial" w:hAnsi="Arial" w:cs="Arial"/>
        </w:rPr>
      </w:pPr>
    </w:p>
    <w:p w14:paraId="64DF8F19" w14:textId="77777777" w:rsidR="00720881" w:rsidRPr="00770D74" w:rsidRDefault="00720881" w:rsidP="00720881">
      <w:pPr>
        <w:rPr>
          <w:rFonts w:ascii="Arial" w:hAnsi="Arial" w:cs="Arial"/>
        </w:rPr>
      </w:pPr>
    </w:p>
    <w:p w14:paraId="0C4207E2" w14:textId="462E7874" w:rsidR="00720881" w:rsidRPr="00770D74" w:rsidRDefault="00720881" w:rsidP="00720881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770D74">
        <w:rPr>
          <w:rFonts w:ascii="Arial" w:hAnsi="Arial" w:cs="Arial"/>
        </w:rPr>
        <w:t>Welke leerstijl kwam er als minst sterke uit de test?</w:t>
      </w:r>
    </w:p>
    <w:p w14:paraId="5C352CC3" w14:textId="6F81A34C" w:rsidR="00720881" w:rsidRPr="00770D74" w:rsidRDefault="00720881" w:rsidP="00720881">
      <w:pPr>
        <w:pStyle w:val="Lijstalinea"/>
        <w:rPr>
          <w:rFonts w:ascii="Arial" w:hAnsi="Arial" w:cs="Arial"/>
        </w:rPr>
      </w:pPr>
    </w:p>
    <w:p w14:paraId="5B62860E" w14:textId="6DBDB334" w:rsidR="00720881" w:rsidRPr="00770D74" w:rsidRDefault="00720881" w:rsidP="00720881">
      <w:pPr>
        <w:pStyle w:val="Lijstalinea"/>
        <w:rPr>
          <w:rFonts w:ascii="Arial" w:hAnsi="Arial" w:cs="Arial"/>
        </w:rPr>
      </w:pPr>
    </w:p>
    <w:p w14:paraId="2190D637" w14:textId="4C76CD6D" w:rsidR="00720881" w:rsidRPr="00770D74" w:rsidRDefault="00720881" w:rsidP="00720881">
      <w:pPr>
        <w:pStyle w:val="Lijstalinea"/>
        <w:rPr>
          <w:rFonts w:ascii="Arial" w:hAnsi="Arial" w:cs="Arial"/>
        </w:rPr>
      </w:pPr>
    </w:p>
    <w:p w14:paraId="04B3B973" w14:textId="7DDE2500" w:rsidR="00720881" w:rsidRPr="00770D74" w:rsidRDefault="00720881" w:rsidP="00720881">
      <w:pPr>
        <w:pStyle w:val="Lijstalinea"/>
        <w:rPr>
          <w:rFonts w:ascii="Arial" w:hAnsi="Arial" w:cs="Arial"/>
        </w:rPr>
      </w:pPr>
    </w:p>
    <w:p w14:paraId="4E3E61FE" w14:textId="4A4223D1" w:rsidR="00720881" w:rsidRPr="00770D74" w:rsidRDefault="00720881" w:rsidP="00720881">
      <w:pPr>
        <w:pStyle w:val="Lijstalinea"/>
        <w:rPr>
          <w:rFonts w:ascii="Arial" w:hAnsi="Arial" w:cs="Arial"/>
        </w:rPr>
      </w:pPr>
    </w:p>
    <w:p w14:paraId="6664DAE5" w14:textId="77777777" w:rsidR="00720881" w:rsidRPr="00770D74" w:rsidRDefault="00720881" w:rsidP="00720881">
      <w:pPr>
        <w:pStyle w:val="Lijstalinea"/>
        <w:rPr>
          <w:rFonts w:ascii="Arial" w:hAnsi="Arial" w:cs="Arial"/>
        </w:rPr>
      </w:pPr>
    </w:p>
    <w:p w14:paraId="77BEFFB5" w14:textId="4D7453B9" w:rsidR="00720881" w:rsidRPr="00770D74" w:rsidRDefault="00720881" w:rsidP="00720881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770D74">
        <w:rPr>
          <w:rFonts w:ascii="Arial" w:hAnsi="Arial" w:cs="Arial"/>
        </w:rPr>
        <w:t>Kan je je vinden in dit resultaat? Leg uit waarom wel/waarom niet.</w:t>
      </w:r>
    </w:p>
    <w:p w14:paraId="648DE423" w14:textId="61F1BBF7" w:rsidR="00720881" w:rsidRPr="00770D74" w:rsidRDefault="00720881" w:rsidP="00720881">
      <w:pPr>
        <w:rPr>
          <w:rFonts w:ascii="Arial" w:hAnsi="Arial" w:cs="Arial"/>
        </w:rPr>
      </w:pPr>
    </w:p>
    <w:p w14:paraId="11C4E573" w14:textId="77777777" w:rsidR="00720881" w:rsidRPr="00770D74" w:rsidRDefault="00720881" w:rsidP="00720881">
      <w:pPr>
        <w:rPr>
          <w:rFonts w:ascii="Arial" w:hAnsi="Arial" w:cs="Arial"/>
        </w:rPr>
      </w:pPr>
    </w:p>
    <w:p w14:paraId="49F5E7F0" w14:textId="79CFCFA8" w:rsidR="00720881" w:rsidRPr="00770D74" w:rsidRDefault="00720881" w:rsidP="00720881">
      <w:pPr>
        <w:rPr>
          <w:rFonts w:ascii="Arial" w:hAnsi="Arial" w:cs="Arial"/>
        </w:rPr>
      </w:pPr>
    </w:p>
    <w:p w14:paraId="345E4855" w14:textId="5335826D" w:rsidR="00720881" w:rsidRPr="00770D74" w:rsidRDefault="00720881" w:rsidP="00720881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770D74">
        <w:rPr>
          <w:rFonts w:ascii="Arial" w:hAnsi="Arial" w:cs="Arial"/>
        </w:rPr>
        <w:t>Wat vond je van de stellingen uit de test?</w:t>
      </w:r>
    </w:p>
    <w:p w14:paraId="46D96A09" w14:textId="1C8F556C" w:rsidR="00720881" w:rsidRPr="00770D74" w:rsidRDefault="00720881" w:rsidP="00720881">
      <w:pPr>
        <w:rPr>
          <w:rFonts w:ascii="Arial" w:hAnsi="Arial" w:cs="Arial"/>
        </w:rPr>
      </w:pPr>
    </w:p>
    <w:p w14:paraId="41CCCB0E" w14:textId="2C3D5742" w:rsidR="00720881" w:rsidRPr="00770D74" w:rsidRDefault="00720881" w:rsidP="00720881">
      <w:pPr>
        <w:rPr>
          <w:rFonts w:ascii="Arial" w:hAnsi="Arial" w:cs="Arial"/>
        </w:rPr>
      </w:pPr>
    </w:p>
    <w:p w14:paraId="094FC6EF" w14:textId="04E90DB5" w:rsidR="00720881" w:rsidRPr="00BA5F1F" w:rsidRDefault="00720881" w:rsidP="00720881"/>
    <w:sectPr w:rsidR="00720881" w:rsidRPr="00BA5F1F" w:rsidSect="00466E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A0356" w14:textId="77777777" w:rsidR="001C2692" w:rsidRDefault="001C2692" w:rsidP="00770D74">
      <w:pPr>
        <w:spacing w:after="0" w:line="240" w:lineRule="auto"/>
      </w:pPr>
      <w:r>
        <w:separator/>
      </w:r>
    </w:p>
  </w:endnote>
  <w:endnote w:type="continuationSeparator" w:id="0">
    <w:p w14:paraId="2BE0BC24" w14:textId="77777777" w:rsidR="001C2692" w:rsidRDefault="001C2692" w:rsidP="00770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2475E" w14:textId="77777777" w:rsidR="001C2692" w:rsidRDefault="001C2692" w:rsidP="00770D74">
      <w:pPr>
        <w:spacing w:after="0" w:line="240" w:lineRule="auto"/>
      </w:pPr>
      <w:r>
        <w:separator/>
      </w:r>
    </w:p>
  </w:footnote>
  <w:footnote w:type="continuationSeparator" w:id="0">
    <w:p w14:paraId="52C23F27" w14:textId="77777777" w:rsidR="001C2692" w:rsidRDefault="001C2692" w:rsidP="00770D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1D793" w14:textId="74AE545D" w:rsidR="00770D74" w:rsidRDefault="00770D74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D010741" wp14:editId="38E88270">
          <wp:simplePos x="0" y="0"/>
          <wp:positionH relativeFrom="margin">
            <wp:posOffset>5008245</wp:posOffset>
          </wp:positionH>
          <wp:positionV relativeFrom="margin">
            <wp:posOffset>-714375</wp:posOffset>
          </wp:positionV>
          <wp:extent cx="1554480" cy="670560"/>
          <wp:effectExtent l="0" t="0" r="7620" b="0"/>
          <wp:wrapSquare wrapText="bothSides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448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E196C"/>
    <w:multiLevelType w:val="hybridMultilevel"/>
    <w:tmpl w:val="EB2A388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05475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F1F"/>
    <w:rsid w:val="00034C31"/>
    <w:rsid w:val="0005348E"/>
    <w:rsid w:val="001410E1"/>
    <w:rsid w:val="001829E9"/>
    <w:rsid w:val="001C2692"/>
    <w:rsid w:val="0025417A"/>
    <w:rsid w:val="002E3F8A"/>
    <w:rsid w:val="003016DA"/>
    <w:rsid w:val="0030286E"/>
    <w:rsid w:val="00374CFB"/>
    <w:rsid w:val="00396205"/>
    <w:rsid w:val="003B535A"/>
    <w:rsid w:val="00423D8A"/>
    <w:rsid w:val="00466EC5"/>
    <w:rsid w:val="004D5C08"/>
    <w:rsid w:val="00517D2C"/>
    <w:rsid w:val="00720881"/>
    <w:rsid w:val="007529D9"/>
    <w:rsid w:val="00770D74"/>
    <w:rsid w:val="007B20F3"/>
    <w:rsid w:val="007D24E5"/>
    <w:rsid w:val="00825768"/>
    <w:rsid w:val="00825D70"/>
    <w:rsid w:val="008E3B13"/>
    <w:rsid w:val="00926F2D"/>
    <w:rsid w:val="00966581"/>
    <w:rsid w:val="00980457"/>
    <w:rsid w:val="009F0FBD"/>
    <w:rsid w:val="00A43FC1"/>
    <w:rsid w:val="00A45726"/>
    <w:rsid w:val="00A72A00"/>
    <w:rsid w:val="00B73DBB"/>
    <w:rsid w:val="00BA5F1F"/>
    <w:rsid w:val="00CF289B"/>
    <w:rsid w:val="00D43FB8"/>
    <w:rsid w:val="00D54578"/>
    <w:rsid w:val="00E067A6"/>
    <w:rsid w:val="00E91FC7"/>
    <w:rsid w:val="00F345C0"/>
    <w:rsid w:val="00F6062F"/>
    <w:rsid w:val="00F71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042CF9"/>
  <w15:chartTrackingRefBased/>
  <w15:docId w15:val="{69CFCCA7-A4CB-451C-A0C8-F3293E22B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aliases w:val="Light"/>
    <w:qFormat/>
    <w:rsid w:val="0030286E"/>
    <w:rPr>
      <w:rFonts w:asciiTheme="majorHAnsi" w:hAnsiTheme="majorHAnsi"/>
    </w:rPr>
  </w:style>
  <w:style w:type="paragraph" w:styleId="Kop1">
    <w:name w:val="heading 1"/>
    <w:basedOn w:val="Standaard"/>
    <w:next w:val="Standaard"/>
    <w:link w:val="Kop1Char"/>
    <w:uiPriority w:val="9"/>
    <w:qFormat/>
    <w:rsid w:val="00BA5F1F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A5F1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BA5F1F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770D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70D74"/>
    <w:rPr>
      <w:rFonts w:asciiTheme="majorHAnsi" w:hAnsiTheme="majorHAnsi"/>
    </w:rPr>
  </w:style>
  <w:style w:type="paragraph" w:styleId="Voettekst">
    <w:name w:val="footer"/>
    <w:basedOn w:val="Standaard"/>
    <w:link w:val="VoettekstChar"/>
    <w:uiPriority w:val="99"/>
    <w:unhideWhenUsed/>
    <w:rsid w:val="00770D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70D74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65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Bloem,Megan</dc:creator>
  <cp:keywords/>
  <dc:description/>
  <cp:lastModifiedBy>Bloem,Megan</cp:lastModifiedBy>
  <cp:revision>3</cp:revision>
  <dcterms:created xsi:type="dcterms:W3CDTF">2022-05-16T13:37:00Z</dcterms:created>
  <dcterms:modified xsi:type="dcterms:W3CDTF">2022-06-02T13:12:00Z</dcterms:modified>
</cp:coreProperties>
</file>