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4E3D" w14:textId="6AF7696E" w:rsidR="00B1210C" w:rsidRPr="00E773E8" w:rsidRDefault="00E773E8">
      <w:pPr>
        <w:rPr>
          <w:b/>
          <w:bCs/>
        </w:rPr>
      </w:pPr>
      <w:r w:rsidRPr="00E773E8">
        <w:rPr>
          <w:b/>
          <w:bCs/>
        </w:rPr>
        <w:t>Fictie of werkelijkheid</w:t>
      </w:r>
    </w:p>
    <w:p w14:paraId="2CD3265F" w14:textId="77777777" w:rsidR="00B1210C" w:rsidRPr="002215A9" w:rsidRDefault="00B1210C" w:rsidP="00B1210C">
      <w:pPr>
        <w:rPr>
          <w:rFonts w:cs="Arial"/>
          <w:i/>
          <w:sz w:val="20"/>
          <w:szCs w:val="20"/>
        </w:rPr>
      </w:pP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B1210C" w14:paraId="18591E42" w14:textId="77777777" w:rsidTr="00401496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3B73C46F" w14:textId="77777777" w:rsidR="00B1210C" w:rsidRDefault="00B1210C" w:rsidP="00401496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63439975" w14:textId="16CB3F21" w:rsidR="00B1210C" w:rsidRDefault="00B1210C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 w:rsidR="00C2751C">
              <w:rPr>
                <w:rFonts w:eastAsia="Arial Unicode MS" w:cs="Arial"/>
                <w:b/>
                <w:bCs/>
                <w:sz w:val="16"/>
                <w:szCs w:val="16"/>
              </w:rPr>
              <w:t xml:space="preserve">- </w:t>
            </w:r>
            <w:r w:rsidR="002344A3">
              <w:rPr>
                <w:rFonts w:eastAsia="Arial Unicode MS" w:cs="Arial"/>
                <w:b/>
                <w:bCs/>
                <w:sz w:val="16"/>
                <w:szCs w:val="16"/>
              </w:rPr>
              <w:t>woordzoeker</w:t>
            </w:r>
          </w:p>
          <w:p w14:paraId="3363141E" w14:textId="63270A5A" w:rsidR="00B1210C" w:rsidRPr="00D72980" w:rsidRDefault="00B1210C" w:rsidP="00401496">
            <w:pPr>
              <w:jc w:val="center"/>
              <w:rPr>
                <w:rFonts w:cs="Arial"/>
                <w:i/>
              </w:rPr>
            </w:pPr>
          </w:p>
          <w:p w14:paraId="7B078AFA" w14:textId="77777777" w:rsidR="00B1210C" w:rsidRDefault="00B1210C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6B6B8EFB" w14:textId="77777777" w:rsidR="00B1210C" w:rsidRPr="00C53991" w:rsidRDefault="00B1210C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2DEA932F" w14:textId="77777777" w:rsidR="00B1210C" w:rsidRDefault="00B1210C" w:rsidP="00B1210C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B1210C" w14:paraId="53032505" w14:textId="77777777" w:rsidTr="00E773E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1B1D374F" w14:textId="227979F6" w:rsidR="00B1210C" w:rsidRDefault="002344A3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woordzoeker</w:t>
            </w:r>
          </w:p>
          <w:p w14:paraId="4ADFA53E" w14:textId="77777777" w:rsidR="00B1210C" w:rsidRDefault="00B1210C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00D329AC" w14:textId="2CE0ADFB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kan </w:t>
            </w:r>
            <w:r w:rsidR="002344A3">
              <w:rPr>
                <w:rFonts w:cs="Arial"/>
                <w:sz w:val="15"/>
              </w:rPr>
              <w:t>alle 10 woorden vinden in de woordzoeker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3FF25F69" w14:textId="4304E6B7" w:rsidR="00B1210C" w:rsidRDefault="002344A3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8 woorden vinden in de woordzoeker</w:t>
            </w:r>
            <w:r w:rsidR="00B1210C">
              <w:rPr>
                <w:rFonts w:cs="Arial"/>
                <w:sz w:val="15"/>
              </w:rPr>
              <w:t>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50431443" w14:textId="65FC7B81" w:rsidR="00B1210C" w:rsidRDefault="002344A3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6 woorden vinden in de woordzoeker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386D40D5" w14:textId="17DAFC1D" w:rsidR="00B1210C" w:rsidRDefault="002344A3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minder dan 5 woorden vinden in de woordzoeker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525CF3D5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399AAA01" w14:textId="77777777" w:rsidR="00B1210C" w:rsidRDefault="00B1210C" w:rsidP="00B1210C">
      <w:pPr>
        <w:rPr>
          <w:rFonts w:cs="Arial"/>
          <w:sz w:val="15"/>
          <w:szCs w:val="15"/>
        </w:rPr>
      </w:pPr>
    </w:p>
    <w:p w14:paraId="7D78C7E5" w14:textId="77777777" w:rsidR="00B1210C" w:rsidRDefault="00B1210C" w:rsidP="00B1210C">
      <w:pPr>
        <w:rPr>
          <w:rFonts w:cs="Arial"/>
          <w:sz w:val="15"/>
          <w:szCs w:val="15"/>
        </w:rPr>
      </w:pP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2344A3" w14:paraId="2529B7E0" w14:textId="77777777" w:rsidTr="007E27E0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3D1582DA" w14:textId="77777777" w:rsidR="002344A3" w:rsidRDefault="002344A3" w:rsidP="007E27E0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7D49C480" w14:textId="025997B3" w:rsidR="002344A3" w:rsidRDefault="002344A3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 w:rsidR="00C2751C">
              <w:rPr>
                <w:rFonts w:eastAsia="Arial Unicode MS" w:cs="Arial"/>
                <w:b/>
                <w:bCs/>
                <w:sz w:val="16"/>
                <w:szCs w:val="16"/>
              </w:rPr>
              <w:t xml:space="preserve">- </w:t>
            </w:r>
            <w:r w:rsidR="00F21D3C">
              <w:rPr>
                <w:rFonts w:eastAsia="Arial Unicode MS" w:cs="Arial"/>
                <w:b/>
                <w:bCs/>
                <w:sz w:val="16"/>
                <w:szCs w:val="16"/>
              </w:rPr>
              <w:t>film of boek?</w:t>
            </w:r>
          </w:p>
          <w:p w14:paraId="12046481" w14:textId="77777777" w:rsidR="002344A3" w:rsidRPr="00D72980" w:rsidRDefault="002344A3" w:rsidP="007E27E0">
            <w:pPr>
              <w:jc w:val="center"/>
              <w:rPr>
                <w:rFonts w:cs="Arial"/>
                <w:i/>
              </w:rPr>
            </w:pPr>
          </w:p>
          <w:p w14:paraId="4D906208" w14:textId="77777777" w:rsidR="002344A3" w:rsidRDefault="002344A3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370DBD73" w14:textId="77777777" w:rsidR="002344A3" w:rsidRPr="00C53991" w:rsidRDefault="002344A3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4C7FD0B6" w14:textId="77777777" w:rsidR="002344A3" w:rsidRDefault="002344A3" w:rsidP="002344A3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2344A3" w14:paraId="56B2550A" w14:textId="77777777" w:rsidTr="00E773E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5E76A2C4" w14:textId="1C589B16" w:rsidR="002344A3" w:rsidRDefault="00F21D3C" w:rsidP="007E27E0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Gebruik van beoordelings-woorden en argumenten</w:t>
            </w:r>
          </w:p>
          <w:p w14:paraId="084F3271" w14:textId="77777777" w:rsidR="002344A3" w:rsidRDefault="002344A3" w:rsidP="007E27E0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614EC87B" w14:textId="6D089DCB" w:rsidR="002344A3" w:rsidRDefault="00F21D3C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of meer beoordelingswoorden gebruikt en kan deze goed beargumenteren met minimaal 40 woorden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266DEFB3" w14:textId="11455C27" w:rsidR="002344A3" w:rsidRDefault="00F21D3C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of meer beoordelingswoorden gebruikt en kan deze voldoende beargumenteren met minimaal 40 woorden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629177C6" w14:textId="206B62BC" w:rsidR="002344A3" w:rsidRDefault="00701FD1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of meer beoordelingswoorden gebruikt en kan deze matig beargumenteren met minimaal 40 woorden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01ACC74B" w14:textId="6D8A84E7" w:rsidR="002344A3" w:rsidRDefault="00701FD1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of meer beoordelingswoorden gebruikt en kan deze nog onvoldoende beargumenteren met minimaal 40 woorden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5C662BFC" w14:textId="77777777" w:rsidR="002344A3" w:rsidRDefault="002344A3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1D998CBC" w14:textId="034BF5BD" w:rsidR="00B1210C" w:rsidRDefault="00B1210C" w:rsidP="002344A3"/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701FD1" w14:paraId="16E0938C" w14:textId="77777777" w:rsidTr="007E27E0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07E57E6C" w14:textId="77777777" w:rsidR="00701FD1" w:rsidRDefault="00701FD1" w:rsidP="007E27E0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0A2FBCDF" w14:textId="7DE19023" w:rsidR="00701FD1" w:rsidRPr="00701FD1" w:rsidRDefault="00701FD1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  <w:r w:rsidRPr="00701FD1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>Rubrics</w:t>
            </w:r>
            <w:r w:rsidR="00C2751C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 xml:space="preserve"> -</w:t>
            </w:r>
            <w:r w:rsidRPr="00701FD1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1FD1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>filmopdracht</w:t>
            </w:r>
            <w:proofErr w:type="spellEnd"/>
            <w:r w:rsidRPr="00701FD1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 xml:space="preserve"> ‘The Iron L</w:t>
            </w:r>
            <w:r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>ady’</w:t>
            </w:r>
          </w:p>
          <w:p w14:paraId="646D5D00" w14:textId="77777777" w:rsidR="00701FD1" w:rsidRPr="00701FD1" w:rsidRDefault="00701FD1" w:rsidP="007E27E0">
            <w:pPr>
              <w:jc w:val="center"/>
              <w:rPr>
                <w:rFonts w:cs="Arial"/>
                <w:i/>
                <w:lang w:val="en-US"/>
              </w:rPr>
            </w:pPr>
          </w:p>
          <w:p w14:paraId="5295A65C" w14:textId="77777777" w:rsidR="00701FD1" w:rsidRPr="00701FD1" w:rsidRDefault="00701FD1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521BFDB3" w14:textId="77777777" w:rsidR="00701FD1" w:rsidRPr="00C53991" w:rsidRDefault="00701FD1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40891B54" w14:textId="77777777" w:rsidR="00701FD1" w:rsidRDefault="00701FD1" w:rsidP="00701FD1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701FD1" w14:paraId="7CBC6344" w14:textId="77777777" w:rsidTr="00E773E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66EA4B91" w14:textId="50706C7B" w:rsidR="00701FD1" w:rsidRDefault="00701FD1" w:rsidP="007E27E0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Gebruik maken van de juiste bron en daarbij de juiste antwoorden vinden</w:t>
            </w:r>
          </w:p>
          <w:p w14:paraId="4561E2A6" w14:textId="77777777" w:rsidR="00701FD1" w:rsidRDefault="00701FD1" w:rsidP="007E27E0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5740E680" w14:textId="5738A133" w:rsidR="00701FD1" w:rsidRDefault="00701FD1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7 juiste antwoorden via een bron gevonden. 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6FD7A16D" w14:textId="4B61B6B0" w:rsidR="00701FD1" w:rsidRDefault="00CF3C95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5 juiste antwoorden via een bron gevonden.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3E58C623" w14:textId="6797633B" w:rsidR="00701FD1" w:rsidRDefault="00CF3C95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4 juiste antwoorden via een bron gevonden.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6EB60A26" w14:textId="3148F672" w:rsidR="00701FD1" w:rsidRDefault="00CF3C95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of minder goede antwoorden via een bron gevonden..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58B0410D" w14:textId="77777777" w:rsidR="00701FD1" w:rsidRDefault="00701FD1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141F17EC" w14:textId="36511D97" w:rsidR="00701FD1" w:rsidRDefault="00701FD1" w:rsidP="002344A3"/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5B5721" w14:paraId="735566A9" w14:textId="77777777" w:rsidTr="007E27E0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6411EE6C" w14:textId="77777777" w:rsidR="005B5721" w:rsidRDefault="005B5721" w:rsidP="007E27E0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1EF49ED8" w14:textId="20FD4C77" w:rsidR="005B5721" w:rsidRPr="005B5721" w:rsidRDefault="005B5721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 w:rsidR="00C2751C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eindopdracht</w:t>
            </w:r>
            <w:r w:rsidR="00C2751C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-</w:t>
            </w:r>
            <w:r w:rsidR="00A94902">
              <w:rPr>
                <w:rFonts w:eastAsia="Arial Unicode MS" w:cs="Arial"/>
                <w:b/>
                <w:bCs/>
                <w:sz w:val="16"/>
                <w:szCs w:val="16"/>
              </w:rPr>
              <w:t>6</w:t>
            </w:r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fictie o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>f werkelijkheid?</w:t>
            </w:r>
          </w:p>
          <w:p w14:paraId="297E96BE" w14:textId="77777777" w:rsidR="005B5721" w:rsidRPr="005B5721" w:rsidRDefault="005B5721" w:rsidP="007E27E0">
            <w:pPr>
              <w:jc w:val="center"/>
              <w:rPr>
                <w:rFonts w:cs="Arial"/>
                <w:i/>
              </w:rPr>
            </w:pPr>
          </w:p>
          <w:p w14:paraId="7869BB6E" w14:textId="77777777" w:rsidR="005B5721" w:rsidRPr="005B5721" w:rsidRDefault="005B5721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0B4864F3" w14:textId="77777777" w:rsidR="005B5721" w:rsidRPr="00C53991" w:rsidRDefault="005B5721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2E505DED" w14:textId="77777777" w:rsidR="005B5721" w:rsidRDefault="005B5721" w:rsidP="005B5721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5B5721" w14:paraId="42799B66" w14:textId="77777777" w:rsidTr="00E773E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5C3022BD" w14:textId="39DDFC58" w:rsidR="005B5721" w:rsidRDefault="005C72C6" w:rsidP="007E27E0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Een eigen ochtendritueel omzetten naar een fictief verhaal</w:t>
            </w:r>
          </w:p>
          <w:p w14:paraId="3DB19E1A" w14:textId="77777777" w:rsidR="005B5721" w:rsidRDefault="005B5721" w:rsidP="007E27E0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620B256F" w14:textId="743EAD69" w:rsidR="005B5721" w:rsidRDefault="005B5721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5C72C6">
              <w:rPr>
                <w:rFonts w:cs="Arial"/>
                <w:sz w:val="15"/>
              </w:rPr>
              <w:t>minimaal 200 woorden gebruikt</w:t>
            </w:r>
            <w:r>
              <w:rPr>
                <w:rFonts w:cs="Arial"/>
                <w:sz w:val="15"/>
              </w:rPr>
              <w:t xml:space="preserve"> </w:t>
            </w:r>
            <w:r w:rsidR="005C72C6">
              <w:rPr>
                <w:rFonts w:cs="Arial"/>
                <w:sz w:val="15"/>
              </w:rPr>
              <w:t xml:space="preserve">en </w:t>
            </w:r>
            <w:r w:rsidR="00E773E8">
              <w:rPr>
                <w:rFonts w:cs="Arial"/>
                <w:sz w:val="15"/>
              </w:rPr>
              <w:t xml:space="preserve">veel </w:t>
            </w:r>
            <w:r w:rsidR="005C72C6">
              <w:rPr>
                <w:rFonts w:cs="Arial"/>
                <w:sz w:val="15"/>
              </w:rPr>
              <w:t>fictie-elementen toegepast.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60A7F2EE" w14:textId="23805FB5" w:rsidR="005B5721" w:rsidRDefault="005C72C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minimaal 200 woorden gebruikt en fictie-elementen toegepast.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261F8BF9" w14:textId="0AF886E1" w:rsidR="005B5721" w:rsidRDefault="005C72C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minimaal </w:t>
            </w:r>
            <w:r w:rsidR="00E773E8">
              <w:rPr>
                <w:rFonts w:cs="Arial"/>
                <w:sz w:val="15"/>
              </w:rPr>
              <w:t xml:space="preserve">150 </w:t>
            </w:r>
            <w:r>
              <w:rPr>
                <w:rFonts w:cs="Arial"/>
                <w:sz w:val="15"/>
              </w:rPr>
              <w:t>woorden gebruikt en fictie-elementen toegepast.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23499E6F" w14:textId="44FEFBBD" w:rsidR="005B5721" w:rsidRDefault="005C72C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E773E8">
              <w:rPr>
                <w:rFonts w:cs="Arial"/>
                <w:sz w:val="15"/>
              </w:rPr>
              <w:t>minder dan 150</w:t>
            </w:r>
            <w:r>
              <w:rPr>
                <w:rFonts w:cs="Arial"/>
                <w:sz w:val="15"/>
              </w:rPr>
              <w:t xml:space="preserve"> woorden gebruikt en fictie-elementen toegepast.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5A4FCD08" w14:textId="77777777" w:rsidR="005B5721" w:rsidRDefault="005B5721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60E8F528" w14:textId="463875EE" w:rsidR="00684016" w:rsidRDefault="00684016" w:rsidP="002344A3"/>
    <w:p w14:paraId="44A4D0E9" w14:textId="77777777" w:rsidR="00684016" w:rsidRDefault="00684016">
      <w:pPr>
        <w:spacing w:after="160" w:line="259" w:lineRule="auto"/>
      </w:pPr>
    </w:p>
    <w:p w14:paraId="5518CFC3" w14:textId="77777777" w:rsidR="00684016" w:rsidRDefault="00684016">
      <w:pPr>
        <w:spacing w:after="160" w:line="259" w:lineRule="auto"/>
      </w:pPr>
    </w:p>
    <w:p w14:paraId="4B6EA11E" w14:textId="77777777" w:rsidR="00684016" w:rsidRDefault="00684016">
      <w:pPr>
        <w:spacing w:after="160" w:line="259" w:lineRule="auto"/>
      </w:pPr>
    </w:p>
    <w:p w14:paraId="091D06E3" w14:textId="77777777" w:rsidR="00684016" w:rsidRDefault="00684016">
      <w:pPr>
        <w:spacing w:after="160" w:line="259" w:lineRule="auto"/>
      </w:pPr>
    </w:p>
    <w:p w14:paraId="7B290D99" w14:textId="77777777" w:rsidR="00684016" w:rsidRDefault="00684016">
      <w:pPr>
        <w:spacing w:after="160" w:line="259" w:lineRule="auto"/>
      </w:pPr>
    </w:p>
    <w:p w14:paraId="128FABD8" w14:textId="77777777" w:rsidR="00684016" w:rsidRPr="003A7E8B" w:rsidRDefault="00684016">
      <w:pPr>
        <w:spacing w:after="160" w:line="259" w:lineRule="auto"/>
        <w:rPr>
          <w:b/>
          <w:bCs/>
        </w:rPr>
      </w:pPr>
      <w:r w:rsidRPr="003A7E8B">
        <w:rPr>
          <w:b/>
          <w:bCs/>
        </w:rPr>
        <w:lastRenderedPageBreak/>
        <w:t>Televisieseries</w:t>
      </w: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684016" w14:paraId="6284E5DE" w14:textId="77777777" w:rsidTr="007E27E0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2CC03059" w14:textId="77777777" w:rsidR="00684016" w:rsidRDefault="00684016" w:rsidP="007E27E0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640B869E" w14:textId="69D42B93" w:rsidR="00684016" w:rsidRPr="005B5721" w:rsidRDefault="0068401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 w:rsidR="00C2751C">
              <w:rPr>
                <w:rFonts w:eastAsia="Arial Unicode MS" w:cs="Arial"/>
                <w:b/>
                <w:bCs/>
                <w:sz w:val="16"/>
                <w:szCs w:val="16"/>
              </w:rPr>
              <w:t xml:space="preserve">- </w:t>
            </w:r>
            <w:r w:rsidR="00C1727A">
              <w:rPr>
                <w:rFonts w:eastAsia="Arial Unicode MS" w:cs="Arial"/>
                <w:b/>
                <w:bCs/>
                <w:sz w:val="16"/>
                <w:szCs w:val="16"/>
              </w:rPr>
              <w:t>televisieseries</w:t>
            </w:r>
          </w:p>
          <w:p w14:paraId="293855C2" w14:textId="77777777" w:rsidR="00684016" w:rsidRPr="005B5721" w:rsidRDefault="00684016" w:rsidP="007E27E0">
            <w:pPr>
              <w:jc w:val="center"/>
              <w:rPr>
                <w:rFonts w:cs="Arial"/>
                <w:i/>
              </w:rPr>
            </w:pPr>
          </w:p>
          <w:p w14:paraId="713EBEB4" w14:textId="77777777" w:rsidR="00684016" w:rsidRPr="005B5721" w:rsidRDefault="0068401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0F26E752" w14:textId="77777777" w:rsidR="00684016" w:rsidRPr="00C53991" w:rsidRDefault="0068401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1F734E84" w14:textId="77777777" w:rsidR="00684016" w:rsidRDefault="00684016" w:rsidP="00684016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684016" w14:paraId="095E8EAB" w14:textId="77777777" w:rsidTr="007E27E0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2597E1C4" w14:textId="30D4D9F3" w:rsidR="00684016" w:rsidRDefault="00D1666C" w:rsidP="007E27E0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 xml:space="preserve">Het </w:t>
            </w:r>
            <w:r w:rsidR="00335FC3">
              <w:rPr>
                <w:rFonts w:eastAsia="Arial Unicode MS" w:cs="Arial"/>
                <w:sz w:val="15"/>
              </w:rPr>
              <w:t xml:space="preserve">beoordelen </w:t>
            </w:r>
            <w:r>
              <w:rPr>
                <w:rFonts w:eastAsia="Arial Unicode MS" w:cs="Arial"/>
                <w:sz w:val="15"/>
              </w:rPr>
              <w:t xml:space="preserve">van mijn kijkgedrag en </w:t>
            </w:r>
            <w:r w:rsidR="00335FC3">
              <w:rPr>
                <w:rFonts w:eastAsia="Arial Unicode MS" w:cs="Arial"/>
                <w:sz w:val="15"/>
              </w:rPr>
              <w:t>kijkgedrag herkennen tussen vroeger en nu</w:t>
            </w:r>
            <w:r w:rsidR="00570E31">
              <w:rPr>
                <w:rFonts w:eastAsia="Arial Unicode MS" w:cs="Arial"/>
                <w:sz w:val="15"/>
              </w:rPr>
              <w:t>.</w:t>
            </w:r>
          </w:p>
          <w:p w14:paraId="4EBCDE70" w14:textId="77777777" w:rsidR="00684016" w:rsidRDefault="00684016" w:rsidP="007E27E0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3EAE5E68" w14:textId="6A383932" w:rsidR="00684016" w:rsidRDefault="0068401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</w:t>
            </w:r>
            <w:r w:rsidR="0034144A">
              <w:rPr>
                <w:rFonts w:cs="Arial"/>
                <w:sz w:val="15"/>
              </w:rPr>
              <w:t>de antwoorden goed geformuleerd</w:t>
            </w:r>
            <w:r w:rsidR="00E763AE">
              <w:rPr>
                <w:rFonts w:cs="Arial"/>
                <w:sz w:val="15"/>
              </w:rPr>
              <w:t>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42688EF4" w14:textId="7BD7E8B7" w:rsidR="00684016" w:rsidRDefault="00E763AE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de antwoorden voldoende</w:t>
            </w:r>
            <w:r w:rsidR="00EA498A">
              <w:rPr>
                <w:rFonts w:cs="Arial"/>
                <w:sz w:val="15"/>
              </w:rPr>
              <w:t xml:space="preserve"> </w:t>
            </w:r>
            <w:r>
              <w:rPr>
                <w:rFonts w:cs="Arial"/>
                <w:sz w:val="15"/>
              </w:rPr>
              <w:t>geformuleerd.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4040F1F2" w14:textId="30630662" w:rsidR="00684016" w:rsidRDefault="00E763AE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de antwoorden matig geformuleerd.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168E9973" w14:textId="15D663DC" w:rsidR="00684016" w:rsidRDefault="00E763AE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de antwoorden nog niet voldoende geformuleerd.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77A17DA8" w14:textId="77777777" w:rsidR="00684016" w:rsidRDefault="0068401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AD6096" w14:paraId="66CD0D75" w14:textId="77777777" w:rsidTr="007E27E0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4FFC7626" w14:textId="350FC7CD" w:rsidR="00AD6096" w:rsidRDefault="00AD6096" w:rsidP="007E27E0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Zelf een spannend eind beschrijven van een fragment (cliffhanger)</w:t>
            </w:r>
          </w:p>
          <w:p w14:paraId="234D7363" w14:textId="77777777" w:rsidR="00AD6096" w:rsidRDefault="00AD6096" w:rsidP="007E27E0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6D505FCC" w14:textId="50F28485" w:rsidR="00AD6096" w:rsidRDefault="00750643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De 3 elementen (</w:t>
            </w:r>
            <w:r w:rsidR="00AE4B3A">
              <w:rPr>
                <w:rFonts w:cs="Arial"/>
                <w:sz w:val="15"/>
              </w:rPr>
              <w:t>citaten, emoties, gebeurtenissen)</w:t>
            </w:r>
            <w:r>
              <w:rPr>
                <w:rFonts w:cs="Arial"/>
                <w:sz w:val="15"/>
              </w:rPr>
              <w:t xml:space="preserve"> zijn gedetailleerd</w:t>
            </w:r>
            <w:r w:rsidR="00AE4B3A">
              <w:rPr>
                <w:rFonts w:cs="Arial"/>
                <w:sz w:val="15"/>
              </w:rPr>
              <w:t xml:space="preserve"> omsc</w:t>
            </w:r>
            <w:r w:rsidR="001C6E7B">
              <w:rPr>
                <w:rFonts w:cs="Arial"/>
                <w:sz w:val="15"/>
              </w:rPr>
              <w:t>hreven.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3F781636" w14:textId="0F284276" w:rsidR="00AD6096" w:rsidRDefault="001C6E7B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De 3 elementen (citaten, emoties, gebeurtenissen) zijn voldoende omschreven.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7CF8EE41" w14:textId="1CCF8133" w:rsidR="00AD6096" w:rsidRDefault="001C6E7B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De 3 elementen (citaten, emoties, gebeurtenissen) zijn matig</w:t>
            </w:r>
            <w:r w:rsidR="0064572A">
              <w:rPr>
                <w:rFonts w:cs="Arial"/>
                <w:sz w:val="15"/>
              </w:rPr>
              <w:t xml:space="preserve"> </w:t>
            </w:r>
            <w:r>
              <w:rPr>
                <w:rFonts w:cs="Arial"/>
                <w:sz w:val="15"/>
              </w:rPr>
              <w:t>omschreven.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4D92F3E" w14:textId="423BD81C" w:rsidR="00AD6096" w:rsidRDefault="001C6E7B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De 3 elementen (citaten, emoties, gebeurtenissen) zijn nog niet voldoende omschreven.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4AF652A3" w14:textId="77777777" w:rsidR="00AD6096" w:rsidRDefault="00AD609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47CF866B" w14:textId="77777777" w:rsidR="00036976" w:rsidRDefault="00036976">
      <w:pPr>
        <w:spacing w:after="160" w:line="259" w:lineRule="auto"/>
      </w:pP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036976" w14:paraId="505C9178" w14:textId="77777777" w:rsidTr="007E27E0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7F648CE3" w14:textId="77777777" w:rsidR="00036976" w:rsidRDefault="00036976" w:rsidP="007E27E0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4F7DCE62" w14:textId="78900D3F" w:rsidR="00036976" w:rsidRPr="005B5721" w:rsidRDefault="0003697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 w:rsidR="00C2751C">
              <w:rPr>
                <w:rFonts w:eastAsia="Arial Unicode MS" w:cs="Arial"/>
                <w:b/>
                <w:bCs/>
                <w:sz w:val="16"/>
                <w:szCs w:val="16"/>
              </w:rPr>
              <w:t xml:space="preserve">- </w:t>
            </w:r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eindopdracht </w:t>
            </w:r>
            <w:r w:rsidR="00B35BB5">
              <w:rPr>
                <w:rFonts w:eastAsia="Arial Unicode MS" w:cs="Arial"/>
                <w:b/>
                <w:bCs/>
                <w:sz w:val="16"/>
                <w:szCs w:val="16"/>
              </w:rPr>
              <w:t>castingdocument</w:t>
            </w:r>
          </w:p>
          <w:p w14:paraId="2863716D" w14:textId="77777777" w:rsidR="00036976" w:rsidRPr="005B5721" w:rsidRDefault="00036976" w:rsidP="007E27E0">
            <w:pPr>
              <w:jc w:val="center"/>
              <w:rPr>
                <w:rFonts w:cs="Arial"/>
                <w:i/>
              </w:rPr>
            </w:pPr>
          </w:p>
          <w:p w14:paraId="0A0324B0" w14:textId="77777777" w:rsidR="00036976" w:rsidRPr="005B5721" w:rsidRDefault="0003697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35A32F5B" w14:textId="77777777" w:rsidR="00036976" w:rsidRPr="00C53991" w:rsidRDefault="0003697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0A459984" w14:textId="77777777" w:rsidR="00036976" w:rsidRDefault="00036976" w:rsidP="00036976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97"/>
        <w:gridCol w:w="1907"/>
        <w:gridCol w:w="1920"/>
        <w:gridCol w:w="1910"/>
        <w:gridCol w:w="985"/>
      </w:tblGrid>
      <w:tr w:rsidR="00036976" w14:paraId="232AEDF7" w14:textId="77777777" w:rsidTr="0068721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603C4F59" w14:textId="4E27C2D5" w:rsidR="00036976" w:rsidRDefault="00986093" w:rsidP="007E27E0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 xml:space="preserve">Uit je boek </w:t>
            </w:r>
            <w:r w:rsidR="00002857">
              <w:rPr>
                <w:rFonts w:eastAsia="Arial Unicode MS" w:cs="Arial"/>
                <w:sz w:val="15"/>
              </w:rPr>
              <w:t xml:space="preserve">een karakterschets maken </w:t>
            </w:r>
            <w:r>
              <w:rPr>
                <w:rFonts w:eastAsia="Arial Unicode MS" w:cs="Arial"/>
                <w:sz w:val="15"/>
              </w:rPr>
              <w:t>personages</w:t>
            </w:r>
            <w:r w:rsidR="00002857">
              <w:rPr>
                <w:rFonts w:eastAsia="Arial Unicode MS" w:cs="Arial"/>
                <w:sz w:val="15"/>
              </w:rPr>
              <w:t xml:space="preserve"> en dit beargumenteren</w:t>
            </w:r>
            <w:r w:rsidR="003A7E8B">
              <w:rPr>
                <w:rFonts w:eastAsia="Arial Unicode MS" w:cs="Arial"/>
                <w:sz w:val="15"/>
              </w:rPr>
              <w:t>.</w:t>
            </w:r>
          </w:p>
        </w:tc>
        <w:tc>
          <w:tcPr>
            <w:tcW w:w="1867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04BCFE39" w14:textId="3190E551" w:rsidR="00036976" w:rsidRDefault="0003697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3E2698">
              <w:rPr>
                <w:rFonts w:cs="Arial"/>
                <w:sz w:val="15"/>
              </w:rPr>
              <w:t xml:space="preserve">bij alle personages een </w:t>
            </w:r>
            <w:r w:rsidR="00586FD0">
              <w:rPr>
                <w:rFonts w:cs="Arial"/>
                <w:sz w:val="15"/>
              </w:rPr>
              <w:t xml:space="preserve">passende </w:t>
            </w:r>
            <w:r w:rsidR="003E2698">
              <w:rPr>
                <w:rFonts w:cs="Arial"/>
                <w:sz w:val="15"/>
              </w:rPr>
              <w:t>acteur gevonden</w:t>
            </w:r>
            <w:r w:rsidR="009F1290">
              <w:rPr>
                <w:rFonts w:cs="Arial"/>
                <w:sz w:val="15"/>
              </w:rPr>
              <w:t xml:space="preserve"> en </w:t>
            </w:r>
            <w:r w:rsidR="003E2698">
              <w:rPr>
                <w:rFonts w:cs="Arial"/>
                <w:sz w:val="15"/>
              </w:rPr>
              <w:t>een</w:t>
            </w:r>
            <w:r w:rsidR="00586FD0">
              <w:rPr>
                <w:rFonts w:cs="Arial"/>
                <w:sz w:val="15"/>
              </w:rPr>
              <w:t xml:space="preserve"> goede</w:t>
            </w:r>
            <w:r w:rsidR="003E2698">
              <w:rPr>
                <w:rFonts w:cs="Arial"/>
                <w:sz w:val="15"/>
              </w:rPr>
              <w:t xml:space="preserve"> karakterschets omschreven</w:t>
            </w:r>
            <w:r w:rsidR="009F1290">
              <w:rPr>
                <w:rFonts w:cs="Arial"/>
                <w:sz w:val="15"/>
              </w:rPr>
              <w:t>.</w:t>
            </w:r>
          </w:p>
        </w:tc>
        <w:tc>
          <w:tcPr>
            <w:tcW w:w="18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617191F8" w14:textId="5AEA87AA" w:rsidR="00036976" w:rsidRDefault="0068721D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bij alle personages een acteur gevonden</w:t>
            </w:r>
            <w:r w:rsidR="009F1290">
              <w:rPr>
                <w:rFonts w:cs="Arial"/>
                <w:sz w:val="15"/>
              </w:rPr>
              <w:t xml:space="preserve"> en </w:t>
            </w:r>
            <w:r>
              <w:rPr>
                <w:rFonts w:cs="Arial"/>
                <w:sz w:val="15"/>
              </w:rPr>
              <w:t>een karakterschets omschreven.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5CF9B8F3" w14:textId="7319E259" w:rsidR="00036976" w:rsidRDefault="0068721D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0361A8">
              <w:rPr>
                <w:rFonts w:cs="Arial"/>
                <w:sz w:val="15"/>
              </w:rPr>
              <w:t xml:space="preserve">niet </w:t>
            </w:r>
            <w:r>
              <w:rPr>
                <w:rFonts w:cs="Arial"/>
                <w:sz w:val="15"/>
              </w:rPr>
              <w:t>bij alle personages een acteur gevonden</w:t>
            </w:r>
            <w:r w:rsidR="000361A8">
              <w:rPr>
                <w:rFonts w:cs="Arial"/>
                <w:sz w:val="15"/>
              </w:rPr>
              <w:t xml:space="preserve"> en </w:t>
            </w:r>
            <w:r>
              <w:rPr>
                <w:rFonts w:cs="Arial"/>
                <w:sz w:val="15"/>
              </w:rPr>
              <w:t xml:space="preserve">een karakterschets </w:t>
            </w:r>
            <w:r w:rsidR="00586FD0">
              <w:rPr>
                <w:rFonts w:cs="Arial"/>
                <w:sz w:val="15"/>
              </w:rPr>
              <w:t>omschreven.</w:t>
            </w:r>
            <w:r>
              <w:rPr>
                <w:rFonts w:cs="Arial"/>
                <w:sz w:val="15"/>
              </w:rPr>
              <w:t>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33924A8" w14:textId="098E3FA2" w:rsidR="00036976" w:rsidRDefault="0068721D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0361A8">
              <w:rPr>
                <w:rFonts w:cs="Arial"/>
                <w:sz w:val="15"/>
              </w:rPr>
              <w:t xml:space="preserve">niet </w:t>
            </w:r>
            <w:r>
              <w:rPr>
                <w:rFonts w:cs="Arial"/>
                <w:sz w:val="15"/>
              </w:rPr>
              <w:t>bij</w:t>
            </w:r>
            <w:r w:rsidR="000361A8">
              <w:rPr>
                <w:rFonts w:cs="Arial"/>
                <w:sz w:val="15"/>
              </w:rPr>
              <w:t xml:space="preserve"> </w:t>
            </w:r>
            <w:r>
              <w:rPr>
                <w:rFonts w:cs="Arial"/>
                <w:sz w:val="15"/>
              </w:rPr>
              <w:t>alle personages een acteur gevonden, een</w:t>
            </w:r>
            <w:r w:rsidR="000361A8">
              <w:rPr>
                <w:rFonts w:cs="Arial"/>
                <w:sz w:val="15"/>
              </w:rPr>
              <w:t xml:space="preserve"> geen</w:t>
            </w:r>
            <w:r>
              <w:rPr>
                <w:rFonts w:cs="Arial"/>
                <w:sz w:val="15"/>
              </w:rPr>
              <w:t xml:space="preserve"> karakterschets omschreven</w:t>
            </w:r>
            <w:r w:rsidR="00403788">
              <w:rPr>
                <w:rFonts w:cs="Arial"/>
                <w:sz w:val="15"/>
              </w:rPr>
              <w:t>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72402DD3" w14:textId="77777777" w:rsidR="00036976" w:rsidRDefault="00036976" w:rsidP="007E27E0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9F1290" w14:paraId="391F111A" w14:textId="77777777" w:rsidTr="0068721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48864822" w14:textId="0F85C677" w:rsidR="009F1290" w:rsidRDefault="009F1290" w:rsidP="009F1290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 xml:space="preserve">Beargumenteren waarom </w:t>
            </w:r>
            <w:r w:rsidR="00390E4D">
              <w:rPr>
                <w:rFonts w:eastAsia="Arial Unicode MS" w:cs="Arial"/>
                <w:sz w:val="15"/>
              </w:rPr>
              <w:t>je voor iets gekozen hebt</w:t>
            </w:r>
          </w:p>
          <w:p w14:paraId="789CADF5" w14:textId="77777777" w:rsidR="009F1290" w:rsidRDefault="009F1290" w:rsidP="009F1290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67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2DCA8545" w14:textId="1FE58F3E" w:rsidR="009F1290" w:rsidRDefault="009F1290" w:rsidP="009F129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kan goed, onderbouwend argumenteren waarom </w:t>
            </w:r>
            <w:r w:rsidR="00390E4D">
              <w:rPr>
                <w:rFonts w:cs="Arial"/>
                <w:sz w:val="15"/>
              </w:rPr>
              <w:t>ik die keuze heb gemaakt.</w:t>
            </w:r>
          </w:p>
        </w:tc>
        <w:tc>
          <w:tcPr>
            <w:tcW w:w="18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4D6765E2" w14:textId="48123CDA" w:rsidR="009F1290" w:rsidRDefault="009F1290" w:rsidP="009F129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kan voldoende beargumenteren waarom </w:t>
            </w:r>
            <w:r w:rsidR="00390E4D">
              <w:rPr>
                <w:rFonts w:cs="Arial"/>
                <w:sz w:val="15"/>
              </w:rPr>
              <w:t>ik die keuze heb gemaakt.</w:t>
            </w:r>
            <w:r>
              <w:rPr>
                <w:rFonts w:cs="Arial"/>
                <w:sz w:val="15"/>
              </w:rPr>
              <w:t>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12BC6353" w14:textId="277FA080" w:rsidR="009F1290" w:rsidRDefault="009F1290" w:rsidP="009F129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af en toe moeite met beargumenteren.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603B20EC" w14:textId="663D04E5" w:rsidR="009F1290" w:rsidRDefault="009F1290" w:rsidP="009F1290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moeite met beargumenteren.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576AD94C" w14:textId="77777777" w:rsidR="009F1290" w:rsidRDefault="009F1290" w:rsidP="009F1290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CD4CD6" w14:paraId="334FD7C9" w14:textId="77777777" w:rsidTr="00732C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0434DC99" w14:textId="58549052" w:rsidR="00CD4CD6" w:rsidRDefault="00CD4CD6" w:rsidP="00CD4CD6">
            <w:pPr>
              <w:rPr>
                <w:rFonts w:eastAsia="Arial Unicode MS" w:cs="Arial"/>
                <w:sz w:val="15"/>
              </w:rPr>
            </w:pPr>
            <w:r w:rsidRPr="003C6549">
              <w:rPr>
                <w:rFonts w:cs="Arial"/>
                <w:sz w:val="15"/>
                <w:szCs w:val="15"/>
              </w:rPr>
              <w:t> </w:t>
            </w:r>
            <w:r>
              <w:rPr>
                <w:rFonts w:cs="Arial"/>
                <w:sz w:val="15"/>
                <w:szCs w:val="15"/>
              </w:rPr>
              <w:t>T</w:t>
            </w:r>
            <w:r w:rsidRPr="003C6549">
              <w:rPr>
                <w:rFonts w:cs="Arial"/>
                <w:sz w:val="15"/>
                <w:szCs w:val="15"/>
              </w:rPr>
              <w:t>aalgebruik</w:t>
            </w:r>
          </w:p>
        </w:tc>
        <w:tc>
          <w:tcPr>
            <w:tcW w:w="1867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CD4CD6" w:rsidRPr="003C6549" w14:paraId="782C4B7A" w14:textId="77777777" w:rsidTr="009936D8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6A2776E3" w14:textId="77777777" w:rsidR="00CD4CD6" w:rsidRDefault="00CD4CD6" w:rsidP="00CD4CD6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zorg dat mijn tekst vrij</w:t>
                  </w:r>
                </w:p>
                <w:p w14:paraId="0708D050" w14:textId="77777777" w:rsidR="00CD4CD6" w:rsidRPr="003C6549" w:rsidRDefault="00CD4CD6" w:rsidP="00CD4CD6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is van fouten en dat alle zinnen goed geformuleerd zijn.</w:t>
                  </w:r>
                </w:p>
              </w:tc>
            </w:tr>
          </w:tbl>
          <w:p w14:paraId="7AFF814A" w14:textId="3F31877C" w:rsidR="00CD4CD6" w:rsidRDefault="00CD4CD6" w:rsidP="00CD4CD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18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CD4CD6" w:rsidRPr="003C6549" w14:paraId="4CBA0BE6" w14:textId="77777777" w:rsidTr="009936D8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19577F44" w14:textId="77777777" w:rsidR="00CD4CD6" w:rsidRPr="003C6549" w:rsidRDefault="00CD4CD6" w:rsidP="00CD4CD6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maak weinig taalfouten en de meeste zinnen lopen goed.</w:t>
                  </w:r>
                </w:p>
              </w:tc>
            </w:tr>
          </w:tbl>
          <w:p w14:paraId="370FFE6D" w14:textId="56586CEC" w:rsidR="00CD4CD6" w:rsidRDefault="00CD4CD6" w:rsidP="00CD4CD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CD4CD6" w:rsidRPr="003C6549" w14:paraId="0E1D0C47" w14:textId="77777777" w:rsidTr="009936D8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4FD7351A" w14:textId="77777777" w:rsidR="00CD4CD6" w:rsidRPr="003C6549" w:rsidRDefault="00CD4CD6" w:rsidP="00CD4CD6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heb af en toe moeite met het juist spellen van woorden en het formuleren van zinnen.</w:t>
                  </w:r>
                </w:p>
              </w:tc>
            </w:tr>
          </w:tbl>
          <w:p w14:paraId="7BA06FE3" w14:textId="1867593D" w:rsidR="00CD4CD6" w:rsidRDefault="00CD4CD6" w:rsidP="00CD4CD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CD4CD6" w:rsidRPr="003C6549" w14:paraId="7CD46577" w14:textId="77777777" w:rsidTr="009936D8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6348D9B2" w14:textId="77777777" w:rsidR="00CD4CD6" w:rsidRPr="003C6549" w:rsidRDefault="00CD4CD6" w:rsidP="00CD4CD6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vind het niet zo erg als er taalfouten in staan of zinnen die niet lekker lopen.</w:t>
                  </w:r>
                </w:p>
              </w:tc>
            </w:tr>
          </w:tbl>
          <w:p w14:paraId="54F164EE" w14:textId="0B6CAD81" w:rsidR="00CD4CD6" w:rsidRDefault="00CD4CD6" w:rsidP="00CD4CD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4BB9D5E7" w14:textId="77777777" w:rsidR="00CD4CD6" w:rsidRDefault="00CD4CD6" w:rsidP="00CD4CD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7F10FC74" w14:textId="01073E26" w:rsidR="00684016" w:rsidRDefault="00684016">
      <w:pPr>
        <w:spacing w:after="160" w:line="259" w:lineRule="auto"/>
      </w:pPr>
      <w:r>
        <w:br w:type="page"/>
      </w:r>
    </w:p>
    <w:p w14:paraId="0DE7E597" w14:textId="56EECDBE" w:rsidR="006458C5" w:rsidRDefault="007C1477">
      <w:pPr>
        <w:spacing w:after="160" w:line="259" w:lineRule="auto"/>
        <w:rPr>
          <w:b/>
          <w:bCs/>
        </w:rPr>
      </w:pPr>
      <w:r w:rsidRPr="007C1477">
        <w:rPr>
          <w:b/>
          <w:bCs/>
        </w:rPr>
        <w:lastRenderedPageBreak/>
        <w:t>Strips</w:t>
      </w: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EE1743" w14:paraId="24A5E5FB" w14:textId="77777777" w:rsidTr="0049752A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36C6E294" w14:textId="77777777" w:rsidR="00EE1743" w:rsidRDefault="00EE1743" w:rsidP="0049752A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06EF17CB" w14:textId="724E86A7" w:rsidR="00EE1743" w:rsidRPr="005B5721" w:rsidRDefault="00EE1743" w:rsidP="0049752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>strip-humor</w:t>
            </w:r>
          </w:p>
          <w:p w14:paraId="1D7079ED" w14:textId="77777777" w:rsidR="00EE1743" w:rsidRPr="005B5721" w:rsidRDefault="00EE1743" w:rsidP="0049752A">
            <w:pPr>
              <w:jc w:val="center"/>
              <w:rPr>
                <w:rFonts w:cs="Arial"/>
                <w:i/>
              </w:rPr>
            </w:pPr>
          </w:p>
          <w:p w14:paraId="7F022EE5" w14:textId="77777777" w:rsidR="00EE1743" w:rsidRPr="005B5721" w:rsidRDefault="00EE1743" w:rsidP="0049752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11CDF111" w14:textId="77777777" w:rsidR="00EE1743" w:rsidRPr="00C53991" w:rsidRDefault="00EE1743" w:rsidP="0049752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0B7488A2" w14:textId="77777777" w:rsidR="00EE1743" w:rsidRDefault="00EE1743" w:rsidP="00EE1743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EE1743" w14:paraId="5AD83A46" w14:textId="77777777" w:rsidTr="0049752A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71B39765" w14:textId="5AA43014" w:rsidR="00EE1743" w:rsidRDefault="00EE1743" w:rsidP="0049752A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Ik kan de juiste bron gebruiken om verschillende strips te vinden.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11C3EEC3" w14:textId="5B3A7B9D" w:rsidR="00EE1743" w:rsidRDefault="00EE1743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totaal verschillende strips gevonden met humor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24AB6610" w14:textId="498A66E4" w:rsidR="00EE1743" w:rsidRDefault="00EE1743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verschillende strips gevonden met humor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5E7748A1" w14:textId="73E388C2" w:rsidR="00EE1743" w:rsidRDefault="00EE1743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2 totaal verschillende strips gevonden. 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212A3A02" w14:textId="0D83AC9B" w:rsidR="00EE1743" w:rsidRDefault="00EE1743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minder dan 2 totaal verschillende strips gevonden. 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6C001951" w14:textId="77777777" w:rsidR="00EE1743" w:rsidRDefault="00EE1743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EE1743" w14:paraId="186B4690" w14:textId="77777777" w:rsidTr="0049752A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34408764" w14:textId="0A11717C" w:rsidR="00EE1743" w:rsidRDefault="00EE1743" w:rsidP="0049752A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Beargumenteren waarom iets grappig is</w:t>
            </w:r>
            <w:r w:rsidR="00B71E3C">
              <w:rPr>
                <w:rFonts w:eastAsia="Arial Unicode MS" w:cs="Arial"/>
                <w:sz w:val="15"/>
              </w:rPr>
              <w:t>.</w:t>
            </w:r>
          </w:p>
          <w:p w14:paraId="2A96D9C0" w14:textId="77777777" w:rsidR="00EE1743" w:rsidRDefault="00EE1743" w:rsidP="0049752A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782C6D18" w14:textId="5B2A3EE1" w:rsidR="00EE1743" w:rsidRDefault="00056D7A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goed, onderbouwend argumenteren waarom iets grappig is.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5B622375" w14:textId="6830FD6E" w:rsidR="00EE1743" w:rsidRDefault="00056D7A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voldoende beargumenteren waarom iets grappig is.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5EF73584" w14:textId="50A360A6" w:rsidR="00EE1743" w:rsidRDefault="00056D7A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</w:t>
            </w:r>
            <w:r w:rsidR="00864DE6">
              <w:rPr>
                <w:rFonts w:cs="Arial"/>
                <w:sz w:val="15"/>
              </w:rPr>
              <w:t>heb af en toe moeite met</w:t>
            </w:r>
            <w:r>
              <w:rPr>
                <w:rFonts w:cs="Arial"/>
                <w:sz w:val="15"/>
              </w:rPr>
              <w:t xml:space="preserve"> beargume</w:t>
            </w:r>
            <w:r w:rsidR="00864DE6">
              <w:rPr>
                <w:rFonts w:cs="Arial"/>
                <w:sz w:val="15"/>
              </w:rPr>
              <w:t>n</w:t>
            </w:r>
            <w:r>
              <w:rPr>
                <w:rFonts w:cs="Arial"/>
                <w:sz w:val="15"/>
              </w:rPr>
              <w:t>teren</w:t>
            </w:r>
            <w:r w:rsidR="00CF48B3">
              <w:rPr>
                <w:rFonts w:cs="Arial"/>
                <w:sz w:val="15"/>
              </w:rPr>
              <w:t>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4CCCE603" w14:textId="57B076CE" w:rsidR="00EE1743" w:rsidRDefault="00CF48B3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moeite met beargumenteren.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6BA0F1DB" w14:textId="77777777" w:rsidR="00EE1743" w:rsidRDefault="00EE1743" w:rsidP="0049752A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2257E471" w14:textId="20E3848A" w:rsidR="007C1477" w:rsidRDefault="007C1477">
      <w:pPr>
        <w:spacing w:after="160" w:line="259" w:lineRule="auto"/>
        <w:rPr>
          <w:b/>
          <w:bCs/>
        </w:rPr>
      </w:pPr>
    </w:p>
    <w:p w14:paraId="53607288" w14:textId="3616A16D" w:rsidR="007C1477" w:rsidRDefault="007C1477">
      <w:pPr>
        <w:spacing w:after="160" w:line="259" w:lineRule="auto"/>
        <w:rPr>
          <w:b/>
          <w:bCs/>
        </w:rPr>
      </w:pPr>
    </w:p>
    <w:p w14:paraId="1D3B9A28" w14:textId="77777777" w:rsidR="007C1477" w:rsidRPr="007C1477" w:rsidRDefault="007C1477">
      <w:pPr>
        <w:spacing w:after="160" w:line="259" w:lineRule="auto"/>
        <w:rPr>
          <w:b/>
          <w:bCs/>
        </w:rPr>
      </w:pP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684016" w14:paraId="4A3B8A8A" w14:textId="77777777" w:rsidTr="007E27E0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3418A4FF" w14:textId="602FE4FF" w:rsidR="001D4766" w:rsidRDefault="001D4766" w:rsidP="007E27E0">
            <w:pPr>
              <w:pStyle w:val="Normaalweb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competentie</w:t>
            </w:r>
          </w:p>
          <w:p w14:paraId="49B1FBE8" w14:textId="1CBB3009" w:rsidR="00684016" w:rsidRDefault="00684016" w:rsidP="007E27E0">
            <w:pPr>
              <w:pStyle w:val="Normaalweb"/>
              <w:rPr>
                <w:b/>
                <w:bCs/>
                <w:sz w:val="16"/>
              </w:rPr>
            </w:pP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4C19C03B" w14:textId="52114DC1" w:rsidR="00684016" w:rsidRPr="005B5721" w:rsidRDefault="0068401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eindopdracht</w:t>
            </w:r>
            <w:r w:rsidR="00345B9E">
              <w:rPr>
                <w:rFonts w:eastAsia="Arial Unicode MS" w:cs="Arial"/>
                <w:b/>
                <w:bCs/>
                <w:sz w:val="16"/>
                <w:szCs w:val="16"/>
              </w:rPr>
              <w:t>-</w:t>
            </w:r>
            <w:r w:rsidR="00EE1743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mijn </w:t>
            </w:r>
            <w:r w:rsidR="00345B9E">
              <w:rPr>
                <w:rFonts w:eastAsia="Arial Unicode MS" w:cs="Arial"/>
                <w:b/>
                <w:bCs/>
                <w:sz w:val="16"/>
                <w:szCs w:val="16"/>
              </w:rPr>
              <w:t>strip</w:t>
            </w:r>
          </w:p>
          <w:p w14:paraId="12F0862E" w14:textId="77777777" w:rsidR="00684016" w:rsidRPr="005B5721" w:rsidRDefault="00684016" w:rsidP="007E27E0">
            <w:pPr>
              <w:jc w:val="center"/>
              <w:rPr>
                <w:rFonts w:cs="Arial"/>
                <w:i/>
              </w:rPr>
            </w:pPr>
          </w:p>
          <w:p w14:paraId="30585805" w14:textId="77777777" w:rsidR="00684016" w:rsidRPr="005B5721" w:rsidRDefault="0068401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48359254" w14:textId="77777777" w:rsidR="00684016" w:rsidRPr="00C53991" w:rsidRDefault="00684016" w:rsidP="007E27E0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693EAACB" w14:textId="77777777" w:rsidR="00684016" w:rsidRDefault="00684016" w:rsidP="00684016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732BDB" w14:paraId="5A9B23FA" w14:textId="77777777" w:rsidTr="0019419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09E933F2" w14:textId="61504400" w:rsidR="00732BDB" w:rsidRPr="00D41E73" w:rsidRDefault="00D21FCC" w:rsidP="00732BDB">
            <w:pPr>
              <w:rPr>
                <w:rFonts w:eastAsia="Arial Unicode MS" w:cs="Arial"/>
                <w:sz w:val="15"/>
                <w:szCs w:val="15"/>
              </w:rPr>
            </w:pPr>
            <w:r w:rsidRPr="00D41E73">
              <w:rPr>
                <w:rFonts w:cs="Arial"/>
                <w:sz w:val="15"/>
                <w:szCs w:val="15"/>
              </w:rPr>
              <w:t>De boodschap van het stripverhaal is duidelijk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D41E73" w:rsidRPr="00D41E73" w14:paraId="2410C1D3" w14:textId="77777777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72D37C51" w14:textId="77777777" w:rsidR="002F65DD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Ik heb ervoor gezorgd dat de boodschap van het stripverhaal direct</w:t>
                  </w:r>
                </w:p>
                <w:p w14:paraId="09372846" w14:textId="365524FD" w:rsidR="00732BDB" w:rsidRPr="00D41E73" w:rsidRDefault="00732BDB" w:rsidP="00732BDB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duidelijk is.</w:t>
                  </w:r>
                </w:p>
              </w:tc>
            </w:tr>
          </w:tbl>
          <w:p w14:paraId="527A9218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D41E73" w:rsidRPr="00D41E73" w14:paraId="3F4C3C05" w14:textId="77777777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31E87E91" w14:textId="77777777" w:rsidR="00732BDB" w:rsidRPr="00D41E73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Ik heb de boodschap van het stripverhaal redelijk duidelijk gemaakt.</w:t>
                  </w:r>
                </w:p>
              </w:tc>
            </w:tr>
          </w:tbl>
          <w:p w14:paraId="434391FD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D41E73" w:rsidRPr="00D41E73" w14:paraId="3224B904" w14:textId="77777777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09FE997C" w14:textId="77777777" w:rsidR="002F65DD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Ik heb de boodschap van</w:t>
                  </w:r>
                </w:p>
                <w:p w14:paraId="5A693555" w14:textId="112FDF70" w:rsidR="006458C5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het stripverhaal wel</w:t>
                  </w:r>
                </w:p>
                <w:p w14:paraId="6AA76042" w14:textId="40D8DB7E" w:rsidR="00732BDB" w:rsidRPr="00D41E73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verwerkt maar daarvoor moet je wel goed kijken.</w:t>
                  </w:r>
                </w:p>
              </w:tc>
            </w:tr>
          </w:tbl>
          <w:p w14:paraId="124466A3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D41E73" w:rsidRPr="00D41E73" w14:paraId="6EDEE948" w14:textId="77777777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45DA9DA7" w14:textId="77777777" w:rsidR="00732BDB" w:rsidRPr="00D41E73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Ik heb de boodschap van het stripverhaal niet duidelijk gemaakt.</w:t>
                  </w:r>
                </w:p>
              </w:tc>
            </w:tr>
          </w:tbl>
          <w:p w14:paraId="652238E1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6CECFC62" w14:textId="77777777" w:rsidR="00732BDB" w:rsidRDefault="00732BDB" w:rsidP="00732BDB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732BDB" w14:paraId="3B50E7CD" w14:textId="77777777" w:rsidTr="0019419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28696A32" w14:textId="59044DAB" w:rsidR="00732BDB" w:rsidRPr="00D41E73" w:rsidRDefault="001D4766" w:rsidP="00732BDB">
            <w:pPr>
              <w:rPr>
                <w:rFonts w:eastAsia="Arial Unicode MS" w:cs="Arial"/>
                <w:sz w:val="15"/>
                <w:szCs w:val="15"/>
              </w:rPr>
            </w:pPr>
            <w:r w:rsidRPr="00D41E73">
              <w:rPr>
                <w:rFonts w:cs="Arial"/>
                <w:sz w:val="15"/>
                <w:szCs w:val="15"/>
              </w:rPr>
              <w:t>I</w:t>
            </w:r>
            <w:r w:rsidR="00D21FCC" w:rsidRPr="00D41E73">
              <w:rPr>
                <w:rFonts w:cs="Arial"/>
                <w:sz w:val="15"/>
                <w:szCs w:val="15"/>
              </w:rPr>
              <w:t xml:space="preserve">k heb goed </w:t>
            </w:r>
            <w:r w:rsidRPr="00D41E73">
              <w:rPr>
                <w:rFonts w:cs="Arial"/>
                <w:sz w:val="15"/>
                <w:szCs w:val="15"/>
              </w:rPr>
              <w:t>nagedacht over de doelgroep van het stripverhaal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D41E73" w:rsidRPr="00D41E73" w14:paraId="2A787838" w14:textId="77777777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406CD6C7" w14:textId="77777777" w:rsidR="00732BDB" w:rsidRPr="00D41E73" w:rsidRDefault="00732BDB" w:rsidP="00732BDB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Ik heb kritisch gedacht over de doelgroep waarvoor het stripverhaal bedoeld is.</w:t>
                  </w:r>
                </w:p>
              </w:tc>
            </w:tr>
          </w:tbl>
          <w:p w14:paraId="6F1BBEE0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D41E73" w:rsidRPr="00D41E73" w14:paraId="69CEBF03" w14:textId="77777777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6AA8D3B5" w14:textId="77777777" w:rsidR="00732BDB" w:rsidRPr="00D41E73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Ik heb voldoende rekening gehouden met de doelgroep van het stripverhaal.</w:t>
                  </w:r>
                </w:p>
              </w:tc>
            </w:tr>
          </w:tbl>
          <w:p w14:paraId="167698DB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D41E73" w:rsidRPr="00D41E73" w14:paraId="22B4CBD4" w14:textId="77777777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0A857990" w14:textId="77777777" w:rsidR="002F65DD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 xml:space="preserve">Ik heb niet bij alle delen </w:t>
                  </w:r>
                </w:p>
                <w:p w14:paraId="1F66F8C9" w14:textId="77777777" w:rsidR="002F65DD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 xml:space="preserve">van het stripverhaal </w:t>
                  </w:r>
                </w:p>
                <w:p w14:paraId="3B82C463" w14:textId="3D953033" w:rsidR="00732BDB" w:rsidRPr="00D41E73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rekening gehouden met de doelgroep.</w:t>
                  </w:r>
                </w:p>
              </w:tc>
            </w:tr>
          </w:tbl>
          <w:p w14:paraId="5ED2B83D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D41E73" w:rsidRPr="00D41E73" w14:paraId="46B8229B" w14:textId="77777777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0CFC50E5" w14:textId="77777777" w:rsidR="00732BDB" w:rsidRPr="00D41E73" w:rsidRDefault="00732BDB" w:rsidP="00732BDB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>Ik heb niet nagedacht over de doelgroep van het stripverhaal.</w:t>
                  </w:r>
                </w:p>
              </w:tc>
            </w:tr>
          </w:tbl>
          <w:p w14:paraId="54F2DC38" w14:textId="77777777" w:rsidR="00732BDB" w:rsidRPr="00D41E73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03F724F1" w14:textId="77777777" w:rsidR="00732BDB" w:rsidRDefault="00732BDB" w:rsidP="00732BDB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732BDB" w14:paraId="69A4A72E" w14:textId="77777777" w:rsidTr="0019419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72BB2FB6" w14:textId="62157900" w:rsidR="00732BDB" w:rsidRPr="003C6549" w:rsidRDefault="00732BDB" w:rsidP="00732BDB">
            <w:pPr>
              <w:rPr>
                <w:rFonts w:eastAsia="Arial Unicode MS" w:cs="Arial"/>
                <w:sz w:val="15"/>
                <w:szCs w:val="15"/>
              </w:rPr>
            </w:pPr>
            <w:r w:rsidRPr="003C6549">
              <w:rPr>
                <w:rFonts w:cs="Arial"/>
                <w:sz w:val="15"/>
                <w:szCs w:val="15"/>
              </w:rPr>
              <w:t> </w:t>
            </w:r>
            <w:r w:rsidR="00C562A9">
              <w:rPr>
                <w:rFonts w:cs="Arial"/>
                <w:sz w:val="15"/>
                <w:szCs w:val="15"/>
              </w:rPr>
              <w:t>T</w:t>
            </w:r>
            <w:r w:rsidR="00D41E73" w:rsidRPr="003C6549">
              <w:rPr>
                <w:rFonts w:cs="Arial"/>
                <w:sz w:val="15"/>
                <w:szCs w:val="15"/>
              </w:rPr>
              <w:t>aalgebruik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3C6549" w:rsidRPr="003C6549" w14:paraId="547E5291" w14:textId="77777777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65F3F2AE" w14:textId="77777777" w:rsidR="002F65DD" w:rsidRDefault="00732BDB" w:rsidP="00732BDB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zorg dat mijn tekst vrij</w:t>
                  </w:r>
                </w:p>
                <w:p w14:paraId="2594B206" w14:textId="5AB1DED7" w:rsidR="00732BDB" w:rsidRPr="003C6549" w:rsidRDefault="00732BDB" w:rsidP="00732BDB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is van fouten en dat alle zinnen goed geformuleerd zijn.</w:t>
                  </w:r>
                </w:p>
              </w:tc>
            </w:tr>
          </w:tbl>
          <w:p w14:paraId="1222494A" w14:textId="77777777" w:rsidR="00732BDB" w:rsidRPr="003C654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3C6549" w:rsidRPr="003C6549" w14:paraId="5FFF0405" w14:textId="77777777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0D325BF8" w14:textId="77777777" w:rsidR="00732BDB" w:rsidRPr="003C6549" w:rsidRDefault="00732BDB" w:rsidP="00732BDB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maak weinig taalfouten en de meeste zinnen lopen goed.</w:t>
                  </w:r>
                </w:p>
              </w:tc>
            </w:tr>
          </w:tbl>
          <w:p w14:paraId="48624C36" w14:textId="77777777" w:rsidR="00732BDB" w:rsidRPr="003C654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3C6549" w:rsidRPr="003C6549" w14:paraId="18A98D49" w14:textId="77777777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554A263B" w14:textId="77777777" w:rsidR="00732BDB" w:rsidRPr="003C6549" w:rsidRDefault="00732BDB" w:rsidP="00732BDB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heb af en toe moeite met het juist spellen van woorden en het formuleren van zinnen.</w:t>
                  </w:r>
                </w:p>
              </w:tc>
            </w:tr>
          </w:tbl>
          <w:p w14:paraId="7E129386" w14:textId="77777777" w:rsidR="00732BDB" w:rsidRPr="003C654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3C6549" w:rsidRPr="003C6549" w14:paraId="36898264" w14:textId="77777777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3B9DF9EB" w14:textId="77777777" w:rsidR="00732BDB" w:rsidRPr="003C6549" w:rsidRDefault="00732BDB" w:rsidP="00732BDB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vind het niet zo erg als er taalfouten in staan of zinnen die niet lekker lopen.</w:t>
                  </w:r>
                </w:p>
              </w:tc>
            </w:tr>
          </w:tbl>
          <w:p w14:paraId="29B268B4" w14:textId="77777777" w:rsidR="00732BDB" w:rsidRPr="003C654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3C677FF5" w14:textId="77777777" w:rsidR="00732BDB" w:rsidRDefault="00732BDB" w:rsidP="00732BDB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732BDB" w14:paraId="2F9F24FB" w14:textId="77777777" w:rsidTr="0019419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7282DE48" w14:textId="275D8100" w:rsidR="00732BDB" w:rsidRPr="0070671E" w:rsidRDefault="003C6549" w:rsidP="00732BDB">
            <w:pPr>
              <w:rPr>
                <w:rFonts w:eastAsia="Arial Unicode MS" w:cs="Arial"/>
                <w:sz w:val="15"/>
                <w:szCs w:val="15"/>
              </w:rPr>
            </w:pPr>
            <w:r w:rsidRPr="0070671E">
              <w:rPr>
                <w:rFonts w:cs="Arial"/>
                <w:sz w:val="15"/>
                <w:szCs w:val="15"/>
              </w:rPr>
              <w:t>Aansluiting bij de opdracht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70671E" w:rsidRPr="0070671E" w14:paraId="1C09F4C6" w14:textId="77777777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578903B5" w14:textId="77777777" w:rsidR="002F65DD" w:rsidRDefault="00732BDB" w:rsidP="00732BDB">
                  <w:pPr>
                    <w:rPr>
                      <w:sz w:val="15"/>
                      <w:szCs w:val="15"/>
                    </w:rPr>
                  </w:pPr>
                  <w:r w:rsidRPr="0070671E">
                    <w:rPr>
                      <w:sz w:val="15"/>
                      <w:szCs w:val="15"/>
                    </w:rPr>
                    <w:t xml:space="preserve">Ik heb mijn stripverhaal uitstekend laten </w:t>
                  </w:r>
                </w:p>
                <w:p w14:paraId="108366C3" w14:textId="74BED1F1" w:rsidR="00732BDB" w:rsidRPr="0070671E" w:rsidRDefault="00732BDB" w:rsidP="00732BDB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70671E">
                    <w:rPr>
                      <w:sz w:val="15"/>
                      <w:szCs w:val="15"/>
                    </w:rPr>
                    <w:t>aansluiten bij de opdracht.</w:t>
                  </w:r>
                </w:p>
              </w:tc>
            </w:tr>
          </w:tbl>
          <w:p w14:paraId="2196644C" w14:textId="77777777" w:rsidR="00732BDB" w:rsidRPr="0070671E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70671E" w:rsidRPr="0070671E" w14:paraId="2E8C4790" w14:textId="77777777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450010AB" w14:textId="77777777" w:rsidR="00732BDB" w:rsidRPr="0070671E" w:rsidRDefault="00732BDB" w:rsidP="00732BDB">
                  <w:pPr>
                    <w:rPr>
                      <w:sz w:val="15"/>
                      <w:szCs w:val="15"/>
                    </w:rPr>
                  </w:pPr>
                  <w:r w:rsidRPr="0070671E">
                    <w:rPr>
                      <w:sz w:val="15"/>
                      <w:szCs w:val="15"/>
                    </w:rPr>
                    <w:t>Ik heb mijn stripverhaal voldoende laten aansluiten bij de opdracht.</w:t>
                  </w:r>
                </w:p>
              </w:tc>
            </w:tr>
          </w:tbl>
          <w:p w14:paraId="21928011" w14:textId="77777777" w:rsidR="00732BDB" w:rsidRPr="0070671E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70671E" w:rsidRPr="0070671E" w14:paraId="28520086" w14:textId="77777777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0F445F16" w14:textId="77777777" w:rsidR="006458C5" w:rsidRDefault="00732BDB" w:rsidP="00732BDB">
                  <w:pPr>
                    <w:rPr>
                      <w:sz w:val="15"/>
                      <w:szCs w:val="15"/>
                    </w:rPr>
                  </w:pPr>
                  <w:r w:rsidRPr="0070671E">
                    <w:rPr>
                      <w:sz w:val="15"/>
                      <w:szCs w:val="15"/>
                    </w:rPr>
                    <w:t xml:space="preserve">Ik heb mijn stripverhaal gedeeltelijk laten </w:t>
                  </w:r>
                </w:p>
                <w:p w14:paraId="56A2382D" w14:textId="749B9231" w:rsidR="00732BDB" w:rsidRPr="0070671E" w:rsidRDefault="00732BDB" w:rsidP="00732BDB">
                  <w:pPr>
                    <w:rPr>
                      <w:sz w:val="15"/>
                      <w:szCs w:val="15"/>
                    </w:rPr>
                  </w:pPr>
                  <w:r w:rsidRPr="0070671E">
                    <w:rPr>
                      <w:sz w:val="15"/>
                      <w:szCs w:val="15"/>
                    </w:rPr>
                    <w:t>aansluiten bij de opdracht.</w:t>
                  </w:r>
                </w:p>
              </w:tc>
            </w:tr>
          </w:tbl>
          <w:p w14:paraId="0C47D875" w14:textId="77777777" w:rsidR="00732BDB" w:rsidRPr="0070671E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70671E" w:rsidRPr="0070671E" w14:paraId="0843BEBB" w14:textId="77777777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6CEAD6EA" w14:textId="77777777" w:rsidR="00732BDB" w:rsidRPr="0070671E" w:rsidRDefault="00732BDB" w:rsidP="00732BDB">
                  <w:pPr>
                    <w:rPr>
                      <w:sz w:val="15"/>
                      <w:szCs w:val="15"/>
                    </w:rPr>
                  </w:pPr>
                  <w:r w:rsidRPr="0070671E">
                    <w:rPr>
                      <w:sz w:val="15"/>
                      <w:szCs w:val="15"/>
                    </w:rPr>
                    <w:t>Ik heb bij het maken van mijn stripverhaal niet gelet op de opdracht.</w:t>
                  </w:r>
                </w:p>
              </w:tc>
            </w:tr>
          </w:tbl>
          <w:p w14:paraId="3B47B089" w14:textId="77777777" w:rsidR="00732BDB" w:rsidRPr="0070671E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484C3BCE" w14:textId="77777777" w:rsidR="00732BDB" w:rsidRDefault="00732BDB" w:rsidP="00732BDB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732BDB" w14:paraId="316E5C23" w14:textId="77777777" w:rsidTr="0019419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0E6C2C68" w14:textId="450EA1AF" w:rsidR="00732BDB" w:rsidRPr="00573409" w:rsidRDefault="00732BDB" w:rsidP="00732BDB">
            <w:pPr>
              <w:rPr>
                <w:rFonts w:eastAsia="Arial Unicode MS" w:cs="Arial"/>
                <w:sz w:val="15"/>
                <w:szCs w:val="15"/>
              </w:rPr>
            </w:pPr>
            <w:r w:rsidRPr="00573409">
              <w:rPr>
                <w:rFonts w:cs="Arial"/>
                <w:sz w:val="15"/>
                <w:szCs w:val="15"/>
              </w:rPr>
              <w:t> </w:t>
            </w:r>
            <w:r w:rsidR="00573409" w:rsidRPr="00573409">
              <w:rPr>
                <w:rFonts w:cs="Arial"/>
                <w:sz w:val="15"/>
                <w:szCs w:val="15"/>
              </w:rPr>
              <w:t>verzorging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573409" w:rsidRPr="00573409" w14:paraId="4685D6C9" w14:textId="77777777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2F0DFBE9" w14:textId="77777777" w:rsidR="00732BDB" w:rsidRPr="00573409" w:rsidRDefault="00732BDB" w:rsidP="00732BDB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>Ik heb een stripverhaal gemaakt dat er uitstekend verzorgd uit ziet.</w:t>
                  </w:r>
                </w:p>
              </w:tc>
            </w:tr>
          </w:tbl>
          <w:p w14:paraId="66F0513E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573409" w:rsidRPr="00573409" w14:paraId="33EED91C" w14:textId="77777777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178DBF41" w14:textId="77777777" w:rsidR="00732BDB" w:rsidRPr="00573409" w:rsidRDefault="00732BDB" w:rsidP="00732BDB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>Ik heb een verzorgd en duidelijk stripverhaal gemaakt.</w:t>
                  </w:r>
                </w:p>
              </w:tc>
            </w:tr>
          </w:tbl>
          <w:p w14:paraId="2C69B1F5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573409" w:rsidRPr="00573409" w14:paraId="7B84C49B" w14:textId="77777777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6D0BDF5C" w14:textId="77777777" w:rsidR="00732BDB" w:rsidRPr="00573409" w:rsidRDefault="00732BDB" w:rsidP="00732BDB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>Ik heb een matig verzorgd stripverhaal gemaakt.</w:t>
                  </w:r>
                </w:p>
              </w:tc>
            </w:tr>
          </w:tbl>
          <w:p w14:paraId="6DDCD633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573409" w:rsidRPr="00573409" w14:paraId="101D1447" w14:textId="77777777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2F7755A3" w14:textId="77777777" w:rsidR="00732BDB" w:rsidRPr="00573409" w:rsidRDefault="00732BDB" w:rsidP="00732BDB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>Ik heb een onverzorgd, onduidelijk stripverhaal gemaakt.</w:t>
                  </w:r>
                </w:p>
              </w:tc>
            </w:tr>
          </w:tbl>
          <w:p w14:paraId="4C124655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7421029E" w14:textId="77777777" w:rsidR="00732BDB" w:rsidRDefault="00732BDB" w:rsidP="00732BDB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732BDB" w14:paraId="6EA104A8" w14:textId="77777777" w:rsidTr="0019419D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6DD464DD" w14:textId="291120C4" w:rsidR="00732BDB" w:rsidRPr="00573409" w:rsidRDefault="00732BDB" w:rsidP="00732BDB">
            <w:pPr>
              <w:rPr>
                <w:rFonts w:eastAsia="Arial Unicode MS" w:cs="Arial"/>
                <w:sz w:val="15"/>
                <w:szCs w:val="15"/>
              </w:rPr>
            </w:pPr>
            <w:r w:rsidRPr="00573409">
              <w:rPr>
                <w:rFonts w:cs="Arial"/>
                <w:sz w:val="15"/>
                <w:szCs w:val="15"/>
              </w:rPr>
              <w:t> </w:t>
            </w:r>
            <w:r w:rsidR="00573409" w:rsidRPr="00573409">
              <w:rPr>
                <w:rFonts w:cs="Arial"/>
                <w:sz w:val="15"/>
                <w:szCs w:val="15"/>
              </w:rPr>
              <w:t>originaliteit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573409" w:rsidRPr="00573409" w14:paraId="293DCA9B" w14:textId="77777777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088674DC" w14:textId="77777777" w:rsidR="00732BDB" w:rsidRPr="00573409" w:rsidRDefault="00732BDB" w:rsidP="00732BDB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>Ik heb ervoor gezorgd dat het stripverhaal erg origineel is.</w:t>
                  </w:r>
                </w:p>
              </w:tc>
            </w:tr>
          </w:tbl>
          <w:p w14:paraId="082E720B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573409" w:rsidRPr="00573409" w14:paraId="02FA38F6" w14:textId="77777777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42925601" w14:textId="77777777" w:rsidR="00732BDB" w:rsidRPr="00573409" w:rsidRDefault="00732BDB" w:rsidP="00732BDB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>Ik heb ervoor gezorgd dat het stripverhaal op sommige delen origineel is.</w:t>
                  </w:r>
                </w:p>
              </w:tc>
            </w:tr>
          </w:tbl>
          <w:p w14:paraId="78D9B7EE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573409" w:rsidRPr="00573409" w14:paraId="31C6D35C" w14:textId="77777777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25E51AED" w14:textId="77777777" w:rsidR="006458C5" w:rsidRDefault="00732BDB" w:rsidP="00732BDB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een beetje </w:t>
                  </w:r>
                </w:p>
                <w:p w14:paraId="5467EB9D" w14:textId="4D007714" w:rsidR="00732BDB" w:rsidRPr="00573409" w:rsidRDefault="00732BDB" w:rsidP="00732BDB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>aandacht besteed aan de originaliteit van het stripverhaal.</w:t>
                  </w:r>
                </w:p>
              </w:tc>
            </w:tr>
          </w:tbl>
          <w:p w14:paraId="53721E8B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p w14:paraId="5C0AA8B7" w14:textId="15484298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  <w:r w:rsidRPr="00573409">
              <w:rPr>
                <w:rFonts w:cs="Arial"/>
                <w:sz w:val="15"/>
                <w:szCs w:val="15"/>
              </w:rPr>
              <w:t>Ik heb geen aandacht besteed aan de originaliteit van het</w:t>
            </w:r>
            <w:r w:rsidR="009A0CA9">
              <w:rPr>
                <w:rFonts w:cs="Arial"/>
                <w:sz w:val="15"/>
                <w:szCs w:val="15"/>
              </w:rPr>
              <w:t xml:space="preserve"> stripverhaal.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1FF755BD" w14:textId="77777777" w:rsidR="00732BDB" w:rsidRPr="00573409" w:rsidRDefault="00732BDB" w:rsidP="00732BDB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</w:tr>
    </w:tbl>
    <w:p w14:paraId="5F39C49C" w14:textId="51CFAFCD" w:rsidR="009A3DD5" w:rsidRDefault="009A3DD5" w:rsidP="002344A3"/>
    <w:p w14:paraId="78ED0205" w14:textId="77777777" w:rsidR="00D91051" w:rsidRDefault="00D91051" w:rsidP="00D91051">
      <w:pPr>
        <w:spacing w:after="160" w:line="259" w:lineRule="auto"/>
      </w:pPr>
    </w:p>
    <w:p w14:paraId="234AD5D6" w14:textId="77777777" w:rsidR="002F4AFC" w:rsidRDefault="002F4AFC" w:rsidP="00D91051">
      <w:pPr>
        <w:spacing w:after="160" w:line="259" w:lineRule="auto"/>
      </w:pPr>
    </w:p>
    <w:p w14:paraId="0D174C1D" w14:textId="5A023F7F" w:rsidR="005B5721" w:rsidRPr="00D91051" w:rsidRDefault="00CC086E" w:rsidP="00D91051">
      <w:pPr>
        <w:spacing w:after="160" w:line="259" w:lineRule="auto"/>
      </w:pPr>
      <w:r w:rsidRPr="00CC086E">
        <w:rPr>
          <w:b/>
          <w:bCs/>
        </w:rPr>
        <w:lastRenderedPageBreak/>
        <w:t>Songteksten</w:t>
      </w: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5E7920" w14:paraId="1DE411A4" w14:textId="77777777" w:rsidTr="009936D8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1E731053" w14:textId="77777777" w:rsidR="005E7920" w:rsidRDefault="005E7920" w:rsidP="009936D8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3F4608D5" w14:textId="49F17F31" w:rsidR="005E7920" w:rsidRPr="00701FD1" w:rsidRDefault="005E7920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  <w:r w:rsidRPr="00701FD1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 xml:space="preserve">Rubrics </w:t>
            </w:r>
            <w:proofErr w:type="spellStart"/>
            <w:r w:rsidR="00B05682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>songteksten</w:t>
            </w:r>
            <w:proofErr w:type="spellEnd"/>
            <w:r w:rsidR="00B05682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 xml:space="preserve"> - </w:t>
            </w:r>
            <w:proofErr w:type="spellStart"/>
            <w:r w:rsidR="00B05682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>lievelingslied</w:t>
            </w:r>
            <w:proofErr w:type="spellEnd"/>
          </w:p>
          <w:p w14:paraId="7CCDB48F" w14:textId="77777777" w:rsidR="005E7920" w:rsidRPr="00701FD1" w:rsidRDefault="005E7920" w:rsidP="009936D8">
            <w:pPr>
              <w:jc w:val="center"/>
              <w:rPr>
                <w:rFonts w:cs="Arial"/>
                <w:i/>
                <w:lang w:val="en-US"/>
              </w:rPr>
            </w:pPr>
          </w:p>
          <w:p w14:paraId="7A94C257" w14:textId="77777777" w:rsidR="005E7920" w:rsidRPr="00701FD1" w:rsidRDefault="005E7920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37F06F21" w14:textId="77777777" w:rsidR="005E7920" w:rsidRPr="00C53991" w:rsidRDefault="005E7920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51859373" w14:textId="77777777" w:rsidR="005E7920" w:rsidRDefault="005E7920" w:rsidP="005E7920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5E7920" w14:paraId="37CEAE98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0C767893" w14:textId="77777777" w:rsidR="005E7920" w:rsidRDefault="005E7920" w:rsidP="009936D8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Gebruik maken van de juiste bron en daarbij de juiste antwoorden vinden</w:t>
            </w:r>
          </w:p>
          <w:p w14:paraId="37FC520E" w14:textId="77777777" w:rsidR="005E7920" w:rsidRDefault="005E7920" w:rsidP="009936D8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65E4B4D5" w14:textId="477D5B36" w:rsidR="005E7920" w:rsidRDefault="005E7920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CE2BC0">
              <w:rPr>
                <w:rFonts w:cs="Arial"/>
                <w:sz w:val="15"/>
              </w:rPr>
              <w:t>alle</w:t>
            </w:r>
            <w:r>
              <w:rPr>
                <w:rFonts w:cs="Arial"/>
                <w:sz w:val="15"/>
              </w:rPr>
              <w:t xml:space="preserve"> juiste antwoorden via een bron gevonden. 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11FA2FBD" w14:textId="1ED688CB" w:rsidR="005E7920" w:rsidRDefault="005E7920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CE2BC0">
              <w:rPr>
                <w:rFonts w:cs="Arial"/>
                <w:sz w:val="15"/>
              </w:rPr>
              <w:t>3</w:t>
            </w:r>
            <w:r>
              <w:rPr>
                <w:rFonts w:cs="Arial"/>
                <w:sz w:val="15"/>
              </w:rPr>
              <w:t xml:space="preserve"> juiste antwoorden via een bron gevonden.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46062FC4" w14:textId="71ED3EF8" w:rsidR="005E7920" w:rsidRDefault="005E7920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</w:t>
            </w:r>
            <w:r w:rsidR="00CE2BC0">
              <w:rPr>
                <w:rFonts w:cs="Arial"/>
                <w:sz w:val="15"/>
              </w:rPr>
              <w:t>2</w:t>
            </w:r>
            <w:r>
              <w:rPr>
                <w:rFonts w:cs="Arial"/>
                <w:sz w:val="15"/>
              </w:rPr>
              <w:t xml:space="preserve"> juiste antwoorden via een bron gevonden.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6633E54" w14:textId="1F7D1184" w:rsidR="005E7920" w:rsidRDefault="005E7920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minder </w:t>
            </w:r>
            <w:r w:rsidR="00CE2BC0">
              <w:rPr>
                <w:rFonts w:cs="Arial"/>
                <w:sz w:val="15"/>
              </w:rPr>
              <w:t xml:space="preserve">dan 2 </w:t>
            </w:r>
            <w:r>
              <w:rPr>
                <w:rFonts w:cs="Arial"/>
                <w:sz w:val="15"/>
              </w:rPr>
              <w:t>goede antwoorden via een bron gevonden..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585B0B55" w14:textId="77777777" w:rsidR="005E7920" w:rsidRDefault="005E7920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CF48B3" w14:paraId="2943035E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67E638B3" w14:textId="2AB5F8F8" w:rsidR="00CF48B3" w:rsidRDefault="00CF48B3" w:rsidP="00CF48B3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Beargumenteren waarom iets g</w:t>
            </w:r>
            <w:r w:rsidR="007A2252">
              <w:rPr>
                <w:rFonts w:eastAsia="Arial Unicode MS" w:cs="Arial"/>
                <w:sz w:val="15"/>
              </w:rPr>
              <w:t>evoelig</w:t>
            </w:r>
            <w:r>
              <w:rPr>
                <w:rFonts w:eastAsia="Arial Unicode MS" w:cs="Arial"/>
                <w:sz w:val="15"/>
              </w:rPr>
              <w:t xml:space="preserve"> is.</w:t>
            </w:r>
          </w:p>
          <w:p w14:paraId="447883A8" w14:textId="77777777" w:rsidR="00CF48B3" w:rsidRDefault="00CF48B3" w:rsidP="00CF48B3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5E5F9687" w14:textId="4D453FE8" w:rsidR="00CF48B3" w:rsidRDefault="00CF48B3" w:rsidP="00CF48B3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kan goed, onderbouwend argumenteren waarom iets </w:t>
            </w:r>
            <w:r w:rsidR="00D567A6">
              <w:rPr>
                <w:rFonts w:cs="Arial"/>
                <w:sz w:val="15"/>
              </w:rPr>
              <w:t>gevoelig</w:t>
            </w:r>
            <w:r>
              <w:rPr>
                <w:rFonts w:cs="Arial"/>
                <w:sz w:val="15"/>
              </w:rPr>
              <w:t xml:space="preserve"> is.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141E925C" w14:textId="34E3D9D8" w:rsidR="00CF48B3" w:rsidRDefault="00CF48B3" w:rsidP="00CF48B3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voldoende beargumenteren waarom iets g</w:t>
            </w:r>
            <w:r w:rsidR="00D567A6">
              <w:rPr>
                <w:rFonts w:cs="Arial"/>
                <w:sz w:val="15"/>
              </w:rPr>
              <w:t>evoelig</w:t>
            </w:r>
            <w:r>
              <w:rPr>
                <w:rFonts w:cs="Arial"/>
                <w:sz w:val="15"/>
              </w:rPr>
              <w:t xml:space="preserve"> is.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73E19AAD" w14:textId="21B2DA11" w:rsidR="00CF48B3" w:rsidRDefault="00CF48B3" w:rsidP="00CF48B3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af en toe moeite met beargumenteren.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30F7D516" w14:textId="65647638" w:rsidR="00CF48B3" w:rsidRDefault="00CF48B3" w:rsidP="00CF48B3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moeite met beargumenteren.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2EB678BF" w14:textId="77777777" w:rsidR="00CF48B3" w:rsidRDefault="00CF48B3" w:rsidP="00CF48B3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314F8B01" w14:textId="4126F27E" w:rsidR="00CC086E" w:rsidRDefault="00CC086E" w:rsidP="002344A3">
      <w:pPr>
        <w:rPr>
          <w:b/>
          <w:bCs/>
        </w:rPr>
      </w:pP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C16F66" w14:paraId="3C8F32F8" w14:textId="77777777" w:rsidTr="009936D8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20639874" w14:textId="77777777" w:rsidR="00C16F66" w:rsidRDefault="00C16F66" w:rsidP="009936D8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4AF3688D" w14:textId="4F6E0CA4" w:rsidR="00C16F66" w:rsidRPr="00701FD1" w:rsidRDefault="00C16F66" w:rsidP="009936D8">
            <w:pPr>
              <w:jc w:val="center"/>
              <w:rPr>
                <w:rFonts w:cs="Arial"/>
                <w:i/>
                <w:lang w:val="en-US"/>
              </w:rPr>
            </w:pPr>
            <w:r w:rsidRPr="00701FD1"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 xml:space="preserve">Rubrics </w:t>
            </w:r>
            <w:proofErr w:type="spellStart"/>
            <w:r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>songteksten</w:t>
            </w:r>
            <w:proofErr w:type="spellEnd"/>
            <w:r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 xml:space="preserve"> - </w:t>
            </w:r>
            <w:proofErr w:type="spellStart"/>
            <w:r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  <w:t>emoties</w:t>
            </w:r>
            <w:proofErr w:type="spellEnd"/>
          </w:p>
          <w:p w14:paraId="76FEC6CE" w14:textId="77777777" w:rsidR="00C16F66" w:rsidRPr="00701FD1" w:rsidRDefault="00C16F66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271DC805" w14:textId="77777777" w:rsidR="00C16F66" w:rsidRPr="00C53991" w:rsidRDefault="00C16F66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5CA3350D" w14:textId="77777777" w:rsidR="00C16F66" w:rsidRDefault="00C16F66" w:rsidP="00C16F66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C16F66" w14:paraId="4143006B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7C370F35" w14:textId="77777777" w:rsidR="00C16F66" w:rsidRDefault="00C16F66" w:rsidP="009936D8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Gebruik maken van de juiste bron en daarbij de juiste antwoorden vinden</w:t>
            </w:r>
          </w:p>
          <w:p w14:paraId="674F5C23" w14:textId="77777777" w:rsidR="00C16F66" w:rsidRDefault="00C16F66" w:rsidP="009936D8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6A8E9C87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7 juiste antwoorden via een bron gevonden. 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7C17E3DF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5 juiste antwoorden via een bron gevonden.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3B8DD361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4 juiste antwoorden via een bron gevonden.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4AF30355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of minder goede antwoorden via een bron gevonden..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67D3BE93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C16F66" w14:paraId="4CB61E7D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4273DBBE" w14:textId="77777777" w:rsidR="00C16F66" w:rsidRDefault="00C16F66" w:rsidP="009936D8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Beargumenteren waarom iets gevoelig is.</w:t>
            </w:r>
          </w:p>
          <w:p w14:paraId="71C1DDD0" w14:textId="77777777" w:rsidR="00C16F66" w:rsidRDefault="00C16F66" w:rsidP="009936D8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356773F1" w14:textId="08CA876D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kan goed, onderbouwend argumenteren waarom iets </w:t>
            </w:r>
            <w:r w:rsidR="00660D09">
              <w:rPr>
                <w:rFonts w:cs="Arial"/>
                <w:sz w:val="15"/>
              </w:rPr>
              <w:t>emoties bij mij oproept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5CD7B64C" w14:textId="65D25D40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kan voldoende beargumenteren waarom iets </w:t>
            </w:r>
            <w:r w:rsidR="000B32EF">
              <w:rPr>
                <w:rFonts w:cs="Arial"/>
                <w:sz w:val="15"/>
              </w:rPr>
              <w:t>emoties bij mij oproept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5A7961F7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af en toe moeite met beargumenteren.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DB03132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moeite met beargumenteren.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6B5C3DA7" w14:textId="77777777" w:rsidR="00C16F66" w:rsidRDefault="00C16F6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2AFDF997" w14:textId="6C5CD671" w:rsidR="00CD4CD6" w:rsidRDefault="00CD4CD6" w:rsidP="00C16F66"/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CD4CD6" w14:paraId="4A67F1A8" w14:textId="77777777" w:rsidTr="009936D8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2CDFC48E" w14:textId="77777777" w:rsidR="00CD4CD6" w:rsidRDefault="00CD4CD6" w:rsidP="009936D8">
            <w:pPr>
              <w:pStyle w:val="Normaalweb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competentie</w:t>
            </w:r>
          </w:p>
          <w:p w14:paraId="1F84459E" w14:textId="77777777" w:rsidR="00CD4CD6" w:rsidRDefault="00CD4CD6" w:rsidP="009936D8">
            <w:pPr>
              <w:pStyle w:val="Normaalweb"/>
              <w:rPr>
                <w:b/>
                <w:bCs/>
                <w:sz w:val="16"/>
              </w:rPr>
            </w:pP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4116D187" w14:textId="6F455F74" w:rsidR="00CD4CD6" w:rsidRPr="005B5721" w:rsidRDefault="00CD4CD6" w:rsidP="009936D8">
            <w:pPr>
              <w:jc w:val="center"/>
              <w:rPr>
                <w:rFonts w:cs="Arial"/>
                <w:i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eindopdracht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 xml:space="preserve">- </w:t>
            </w:r>
            <w:r w:rsidR="004B302C">
              <w:rPr>
                <w:rFonts w:eastAsia="Arial Unicode MS" w:cs="Arial"/>
                <w:b/>
                <w:bCs/>
                <w:sz w:val="16"/>
                <w:szCs w:val="16"/>
              </w:rPr>
              <w:t>songteksten vergelijken</w:t>
            </w:r>
          </w:p>
          <w:p w14:paraId="2370F3F3" w14:textId="77777777" w:rsidR="00CD4CD6" w:rsidRPr="005B5721" w:rsidRDefault="00CD4CD6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3F4B64D4" w14:textId="77777777" w:rsidR="00CD4CD6" w:rsidRPr="00C53991" w:rsidRDefault="00CD4CD6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10AE8F4E" w14:textId="77777777" w:rsidR="00CD4CD6" w:rsidRDefault="00CD4CD6" w:rsidP="00CD4CD6"/>
    <w:tbl>
      <w:tblPr>
        <w:tblW w:w="9951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63"/>
        <w:gridCol w:w="1825"/>
        <w:gridCol w:w="1965"/>
        <w:gridCol w:w="1913"/>
        <w:gridCol w:w="1903"/>
        <w:gridCol w:w="982"/>
      </w:tblGrid>
      <w:tr w:rsidR="00CD4CD6" w14:paraId="2AD0A25F" w14:textId="77777777" w:rsidTr="002025D1">
        <w:trPr>
          <w:cantSplit/>
          <w:trHeight w:val="312"/>
          <w:tblCellSpacing w:w="15" w:type="dxa"/>
          <w:jc w:val="center"/>
        </w:trPr>
        <w:tc>
          <w:tcPr>
            <w:tcW w:w="131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13BC4B93" w14:textId="38DDE6C8" w:rsidR="00CD4CD6" w:rsidRPr="00D41E73" w:rsidRDefault="006F756D" w:rsidP="009936D8">
            <w:pPr>
              <w:rPr>
                <w:rFonts w:eastAsia="Arial Unicode MS"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Songteksten bij het thema</w:t>
            </w:r>
          </w:p>
        </w:tc>
        <w:tc>
          <w:tcPr>
            <w:tcW w:w="1795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183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6"/>
            </w:tblGrid>
            <w:tr w:rsidR="00CD4CD6" w:rsidRPr="00D41E73" w14:paraId="3B666F40" w14:textId="77777777" w:rsidTr="009A0CA9">
              <w:trPr>
                <w:trHeight w:val="845"/>
                <w:tblHeader/>
              </w:trPr>
              <w:tc>
                <w:tcPr>
                  <w:tcW w:w="1836" w:type="dxa"/>
                  <w:shd w:val="clear" w:color="auto" w:fill="auto"/>
                  <w:vAlign w:val="center"/>
                  <w:hideMark/>
                </w:tcPr>
                <w:p w14:paraId="18BA3A97" w14:textId="7A00F95A" w:rsidR="00CD4CD6" w:rsidRPr="00D41E73" w:rsidRDefault="006F756D" w:rsidP="009936D8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Mijn gekozen songteksten passen heel goed bij het thema</w:t>
                  </w:r>
                </w:p>
              </w:tc>
            </w:tr>
          </w:tbl>
          <w:p w14:paraId="63C6AD29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3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1"/>
            </w:tblGrid>
            <w:tr w:rsidR="00CD4CD6" w:rsidRPr="00D41E73" w14:paraId="5BA7EB63" w14:textId="77777777" w:rsidTr="009A0CA9">
              <w:trPr>
                <w:trHeight w:val="845"/>
                <w:tblHeader/>
              </w:trPr>
              <w:tc>
                <w:tcPr>
                  <w:tcW w:w="1701" w:type="dxa"/>
                  <w:shd w:val="clear" w:color="auto" w:fill="auto"/>
                  <w:vAlign w:val="center"/>
                  <w:hideMark/>
                </w:tcPr>
                <w:p w14:paraId="57EDDF9A" w14:textId="2782E648" w:rsidR="00CD4CD6" w:rsidRPr="00D41E73" w:rsidRDefault="006F756D" w:rsidP="009936D8">
                  <w:pPr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Mijn gekozen songteksten passen redelijk bij het thema</w:t>
                  </w:r>
                </w:p>
              </w:tc>
            </w:tr>
          </w:tbl>
          <w:p w14:paraId="53FE2A00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195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</w:tblGrid>
            <w:tr w:rsidR="00CD4CD6" w:rsidRPr="00D41E73" w14:paraId="6184A9D2" w14:textId="77777777" w:rsidTr="009A0CA9">
              <w:trPr>
                <w:trHeight w:val="845"/>
                <w:tblHeader/>
              </w:trPr>
              <w:tc>
                <w:tcPr>
                  <w:tcW w:w="1953" w:type="dxa"/>
                  <w:shd w:val="clear" w:color="auto" w:fill="auto"/>
                  <w:vAlign w:val="center"/>
                  <w:hideMark/>
                </w:tcPr>
                <w:p w14:paraId="7EB42F39" w14:textId="39EFA8C3" w:rsidR="00CD4CD6" w:rsidRPr="00D41E73" w:rsidRDefault="001E3DFF" w:rsidP="009936D8">
                  <w:pPr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Mijn gekozen songteksten passen niet zo goed bij het thema</w:t>
                  </w:r>
                </w:p>
              </w:tc>
            </w:tr>
          </w:tbl>
          <w:p w14:paraId="3973D0E7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8"/>
            </w:tblGrid>
            <w:tr w:rsidR="00CD4CD6" w:rsidRPr="00D41E73" w14:paraId="551FFD2C" w14:textId="77777777" w:rsidTr="009A0CA9">
              <w:trPr>
                <w:trHeight w:val="845"/>
                <w:tblHeader/>
              </w:trPr>
              <w:tc>
                <w:tcPr>
                  <w:tcW w:w="1728" w:type="dxa"/>
                  <w:shd w:val="clear" w:color="auto" w:fill="auto"/>
                  <w:vAlign w:val="center"/>
                  <w:hideMark/>
                </w:tcPr>
                <w:p w14:paraId="2B22122C" w14:textId="2BF0495E" w:rsidR="00CD4CD6" w:rsidRPr="00D41E73" w:rsidRDefault="001E3DFF" w:rsidP="009936D8">
                  <w:pPr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Mijn gekozen songteksten passen niet bij het thema</w:t>
                  </w:r>
                </w:p>
              </w:tc>
            </w:tr>
          </w:tbl>
          <w:p w14:paraId="47405CFF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3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0B3C7E94" w14:textId="77777777" w:rsidR="00CD4CD6" w:rsidRDefault="00CD4CD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CD4CD6" w14:paraId="7A7224BA" w14:textId="77777777" w:rsidTr="002025D1">
        <w:trPr>
          <w:cantSplit/>
          <w:trHeight w:val="312"/>
          <w:tblCellSpacing w:w="15" w:type="dxa"/>
          <w:jc w:val="center"/>
        </w:trPr>
        <w:tc>
          <w:tcPr>
            <w:tcW w:w="131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20F1EF9B" w14:textId="03712AB7" w:rsidR="00CD4CD6" w:rsidRPr="00D41E73" w:rsidRDefault="009B454C" w:rsidP="009936D8">
            <w:pPr>
              <w:rPr>
                <w:rFonts w:eastAsia="Arial Unicode MS"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Vragen in het document </w:t>
            </w:r>
            <w:r w:rsidR="00ED4690">
              <w:rPr>
                <w:rFonts w:cs="Arial"/>
                <w:sz w:val="15"/>
                <w:szCs w:val="15"/>
              </w:rPr>
              <w:t>beantwoord en beargumenteren</w:t>
            </w:r>
          </w:p>
        </w:tc>
        <w:tc>
          <w:tcPr>
            <w:tcW w:w="1795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183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6"/>
            </w:tblGrid>
            <w:tr w:rsidR="00CD4CD6" w:rsidRPr="00D41E73" w14:paraId="18A292A2" w14:textId="77777777" w:rsidTr="009A0CA9">
              <w:trPr>
                <w:trHeight w:val="845"/>
                <w:tblHeader/>
              </w:trPr>
              <w:tc>
                <w:tcPr>
                  <w:tcW w:w="1836" w:type="dxa"/>
                  <w:shd w:val="clear" w:color="auto" w:fill="auto"/>
                  <w:vAlign w:val="center"/>
                  <w:hideMark/>
                </w:tcPr>
                <w:p w14:paraId="7C81BFA8" w14:textId="35C7D61E" w:rsidR="00CD4CD6" w:rsidRPr="00D41E73" w:rsidRDefault="00CD4CD6" w:rsidP="009936D8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 xml:space="preserve">Ik heb </w:t>
                  </w:r>
                  <w:r w:rsidR="00ED4690">
                    <w:rPr>
                      <w:sz w:val="15"/>
                      <w:szCs w:val="15"/>
                    </w:rPr>
                    <w:t xml:space="preserve">de vragen goed </w:t>
                  </w:r>
                  <w:r w:rsidR="00CC736D">
                    <w:rPr>
                      <w:sz w:val="15"/>
                      <w:szCs w:val="15"/>
                    </w:rPr>
                    <w:t>beantwoord en beargumenteerd.</w:t>
                  </w:r>
                </w:p>
              </w:tc>
            </w:tr>
          </w:tbl>
          <w:p w14:paraId="2FE01B68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3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1"/>
            </w:tblGrid>
            <w:tr w:rsidR="00CC736D" w:rsidRPr="00D41E73" w14:paraId="5B4D5D26" w14:textId="77777777" w:rsidTr="009A0CA9">
              <w:trPr>
                <w:trHeight w:val="878"/>
                <w:tblHeader/>
              </w:trPr>
              <w:tc>
                <w:tcPr>
                  <w:tcW w:w="1701" w:type="dxa"/>
                  <w:shd w:val="clear" w:color="auto" w:fill="auto"/>
                  <w:vAlign w:val="center"/>
                  <w:hideMark/>
                </w:tcPr>
                <w:tbl>
                  <w:tblPr>
                    <w:tblW w:w="1836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6"/>
                  </w:tblGrid>
                  <w:tr w:rsidR="00CC736D" w:rsidRPr="00D41E73" w14:paraId="591C0726" w14:textId="77777777" w:rsidTr="009A0CA9">
                    <w:trPr>
                      <w:trHeight w:val="845"/>
                      <w:tblHeader/>
                    </w:trPr>
                    <w:tc>
                      <w:tcPr>
                        <w:tcW w:w="1836" w:type="dxa"/>
                        <w:shd w:val="clear" w:color="auto" w:fill="auto"/>
                        <w:vAlign w:val="center"/>
                        <w:hideMark/>
                      </w:tcPr>
                      <w:p w14:paraId="5180E69D" w14:textId="406FCCCD" w:rsidR="00CC736D" w:rsidRPr="00D41E73" w:rsidRDefault="00CC736D" w:rsidP="00CC736D">
                        <w:pPr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D41E73">
                          <w:rPr>
                            <w:sz w:val="15"/>
                            <w:szCs w:val="15"/>
                          </w:rPr>
                          <w:t xml:space="preserve">Ik heb </w:t>
                        </w:r>
                        <w:r>
                          <w:rPr>
                            <w:sz w:val="15"/>
                            <w:szCs w:val="15"/>
                          </w:rPr>
                          <w:t xml:space="preserve">de vragen </w:t>
                        </w:r>
                        <w:r w:rsidR="00E57C8D">
                          <w:rPr>
                            <w:sz w:val="15"/>
                            <w:szCs w:val="15"/>
                          </w:rPr>
                          <w:t xml:space="preserve">voldoende </w:t>
                        </w:r>
                        <w:r>
                          <w:rPr>
                            <w:sz w:val="15"/>
                            <w:szCs w:val="15"/>
                          </w:rPr>
                          <w:t>antwoord en beargumenteerd.</w:t>
                        </w:r>
                      </w:p>
                    </w:tc>
                  </w:tr>
                </w:tbl>
                <w:p w14:paraId="4388345B" w14:textId="28E5FAF2" w:rsidR="00CC736D" w:rsidRPr="00D41E73" w:rsidRDefault="00CC736D" w:rsidP="00CC736D">
                  <w:pPr>
                    <w:rPr>
                      <w:sz w:val="15"/>
                      <w:szCs w:val="15"/>
                    </w:rPr>
                  </w:pPr>
                </w:p>
              </w:tc>
            </w:tr>
          </w:tbl>
          <w:p w14:paraId="41FB6FB1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195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</w:tblGrid>
            <w:tr w:rsidR="00E57C8D" w:rsidRPr="00D41E73" w14:paraId="5582809C" w14:textId="77777777" w:rsidTr="009A0CA9">
              <w:trPr>
                <w:trHeight w:val="878"/>
                <w:tblHeader/>
              </w:trPr>
              <w:tc>
                <w:tcPr>
                  <w:tcW w:w="1953" w:type="dxa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6"/>
                  </w:tblGrid>
                  <w:tr w:rsidR="00E57C8D" w:rsidRPr="00D41E73" w14:paraId="04D4FE05" w14:textId="77777777" w:rsidTr="009A0CA9">
                    <w:trPr>
                      <w:trHeight w:val="845"/>
                      <w:tblHeader/>
                    </w:trPr>
                    <w:tc>
                      <w:tcPr>
                        <w:tcW w:w="1836" w:type="dxa"/>
                        <w:shd w:val="clear" w:color="auto" w:fill="auto"/>
                        <w:vAlign w:val="center"/>
                        <w:hideMark/>
                      </w:tcPr>
                      <w:p w14:paraId="69087748" w14:textId="06C46236" w:rsidR="00E57C8D" w:rsidRPr="00D41E73" w:rsidRDefault="00E57C8D" w:rsidP="00E57C8D">
                        <w:pPr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D41E73">
                          <w:rPr>
                            <w:sz w:val="15"/>
                            <w:szCs w:val="15"/>
                          </w:rPr>
                          <w:t xml:space="preserve">Ik heb </w:t>
                        </w:r>
                        <w:r>
                          <w:rPr>
                            <w:sz w:val="15"/>
                            <w:szCs w:val="15"/>
                          </w:rPr>
                          <w:t>de vragen niet goed genoeg  beantwoord en beargumenteerd.</w:t>
                        </w:r>
                      </w:p>
                    </w:tc>
                  </w:tr>
                </w:tbl>
                <w:p w14:paraId="20D2E406" w14:textId="691919AE" w:rsidR="00E57C8D" w:rsidRPr="00D41E73" w:rsidRDefault="00E57C8D" w:rsidP="00E57C8D">
                  <w:pPr>
                    <w:rPr>
                      <w:sz w:val="15"/>
                      <w:szCs w:val="15"/>
                    </w:rPr>
                  </w:pPr>
                </w:p>
              </w:tc>
            </w:tr>
          </w:tbl>
          <w:p w14:paraId="0A8CD6FD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8"/>
            </w:tblGrid>
            <w:tr w:rsidR="00CD4CD6" w:rsidRPr="00D41E73" w14:paraId="6B47E32E" w14:textId="77777777" w:rsidTr="009A0CA9">
              <w:trPr>
                <w:trHeight w:val="845"/>
                <w:tblHeader/>
              </w:trPr>
              <w:tc>
                <w:tcPr>
                  <w:tcW w:w="1728" w:type="dxa"/>
                  <w:shd w:val="clear" w:color="auto" w:fill="auto"/>
                  <w:vAlign w:val="center"/>
                  <w:hideMark/>
                </w:tcPr>
                <w:p w14:paraId="5820541E" w14:textId="306EF45C" w:rsidR="00CD4CD6" w:rsidRPr="00D41E73" w:rsidRDefault="00CD4CD6" w:rsidP="009936D8">
                  <w:pPr>
                    <w:rPr>
                      <w:sz w:val="15"/>
                      <w:szCs w:val="15"/>
                    </w:rPr>
                  </w:pPr>
                  <w:r w:rsidRPr="00D41E73">
                    <w:rPr>
                      <w:sz w:val="15"/>
                      <w:szCs w:val="15"/>
                    </w:rPr>
                    <w:t xml:space="preserve">Ik heb niet nagedacht over de </w:t>
                  </w:r>
                  <w:r w:rsidR="00E57C8D">
                    <w:rPr>
                      <w:sz w:val="15"/>
                      <w:szCs w:val="15"/>
                    </w:rPr>
                    <w:t xml:space="preserve">antwoorden en </w:t>
                  </w:r>
                  <w:r w:rsidR="008E0951">
                    <w:rPr>
                      <w:sz w:val="15"/>
                      <w:szCs w:val="15"/>
                    </w:rPr>
                    <w:t>argumenten</w:t>
                  </w:r>
                </w:p>
              </w:tc>
            </w:tr>
          </w:tbl>
          <w:p w14:paraId="3FE34536" w14:textId="77777777" w:rsidR="00CD4CD6" w:rsidRPr="00D41E73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3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0CE2F8DE" w14:textId="77777777" w:rsidR="00CD4CD6" w:rsidRDefault="00CD4CD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CD4CD6" w14:paraId="4FC2E559" w14:textId="77777777" w:rsidTr="002025D1">
        <w:trPr>
          <w:cantSplit/>
          <w:trHeight w:val="312"/>
          <w:tblCellSpacing w:w="15" w:type="dxa"/>
          <w:jc w:val="center"/>
        </w:trPr>
        <w:tc>
          <w:tcPr>
            <w:tcW w:w="131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07F7E9BC" w14:textId="77777777" w:rsidR="00CD4CD6" w:rsidRPr="003C6549" w:rsidRDefault="00CD4CD6" w:rsidP="009936D8">
            <w:pPr>
              <w:rPr>
                <w:rFonts w:eastAsia="Arial Unicode MS" w:cs="Arial"/>
                <w:sz w:val="15"/>
                <w:szCs w:val="15"/>
              </w:rPr>
            </w:pPr>
            <w:r w:rsidRPr="003C6549">
              <w:rPr>
                <w:rFonts w:cs="Arial"/>
                <w:sz w:val="15"/>
                <w:szCs w:val="15"/>
              </w:rPr>
              <w:t> </w:t>
            </w:r>
            <w:r>
              <w:rPr>
                <w:rFonts w:cs="Arial"/>
                <w:sz w:val="15"/>
                <w:szCs w:val="15"/>
              </w:rPr>
              <w:t>T</w:t>
            </w:r>
            <w:r w:rsidRPr="003C6549">
              <w:rPr>
                <w:rFonts w:cs="Arial"/>
                <w:sz w:val="15"/>
                <w:szCs w:val="15"/>
              </w:rPr>
              <w:t>aalgebruik</w:t>
            </w:r>
          </w:p>
        </w:tc>
        <w:tc>
          <w:tcPr>
            <w:tcW w:w="1795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183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6"/>
            </w:tblGrid>
            <w:tr w:rsidR="00CD4CD6" w:rsidRPr="003C6549" w14:paraId="1CFE1D31" w14:textId="77777777" w:rsidTr="009A0CA9">
              <w:trPr>
                <w:trHeight w:val="1130"/>
                <w:tblHeader/>
              </w:trPr>
              <w:tc>
                <w:tcPr>
                  <w:tcW w:w="1836" w:type="dxa"/>
                  <w:shd w:val="clear" w:color="auto" w:fill="auto"/>
                  <w:vAlign w:val="center"/>
                  <w:hideMark/>
                </w:tcPr>
                <w:p w14:paraId="4CCE9601" w14:textId="77777777" w:rsidR="00CD4CD6" w:rsidRDefault="00CD4CD6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zorg dat mijn tekst vrij</w:t>
                  </w:r>
                </w:p>
                <w:p w14:paraId="2C5D93DC" w14:textId="77777777" w:rsidR="00CD4CD6" w:rsidRPr="003C6549" w:rsidRDefault="00CD4CD6" w:rsidP="009936D8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is van fouten en dat alle zinnen goed geformuleerd zijn.</w:t>
                  </w:r>
                </w:p>
              </w:tc>
            </w:tr>
          </w:tbl>
          <w:p w14:paraId="5BB2921A" w14:textId="77777777" w:rsidR="00CD4CD6" w:rsidRPr="003C6549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3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1"/>
            </w:tblGrid>
            <w:tr w:rsidR="00CD4CD6" w:rsidRPr="003C6549" w14:paraId="328264CB" w14:textId="77777777" w:rsidTr="009A0CA9">
              <w:trPr>
                <w:trHeight w:val="845"/>
                <w:tblHeader/>
              </w:trPr>
              <w:tc>
                <w:tcPr>
                  <w:tcW w:w="1701" w:type="dxa"/>
                  <w:shd w:val="clear" w:color="auto" w:fill="auto"/>
                  <w:vAlign w:val="center"/>
                  <w:hideMark/>
                </w:tcPr>
                <w:p w14:paraId="6C9BDD36" w14:textId="77777777" w:rsidR="00CD4CD6" w:rsidRPr="003C6549" w:rsidRDefault="00CD4CD6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maak weinig taalfouten en de meeste zinnen lopen goed.</w:t>
                  </w:r>
                </w:p>
              </w:tc>
            </w:tr>
          </w:tbl>
          <w:p w14:paraId="4F61831B" w14:textId="77777777" w:rsidR="00CD4CD6" w:rsidRPr="003C6549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195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</w:tblGrid>
            <w:tr w:rsidR="00CD4CD6" w:rsidRPr="003C6549" w14:paraId="023FCA74" w14:textId="77777777" w:rsidTr="009A0CA9">
              <w:trPr>
                <w:trHeight w:val="1130"/>
                <w:tblHeader/>
              </w:trPr>
              <w:tc>
                <w:tcPr>
                  <w:tcW w:w="1953" w:type="dxa"/>
                  <w:shd w:val="clear" w:color="auto" w:fill="auto"/>
                  <w:vAlign w:val="center"/>
                  <w:hideMark/>
                </w:tcPr>
                <w:p w14:paraId="6AEF87F6" w14:textId="77777777" w:rsidR="00CD4CD6" w:rsidRPr="003C6549" w:rsidRDefault="00CD4CD6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heb af en toe moeite met het juist spellen van woorden en het formuleren van zinnen.</w:t>
                  </w:r>
                </w:p>
              </w:tc>
            </w:tr>
          </w:tbl>
          <w:p w14:paraId="64466EC6" w14:textId="77777777" w:rsidR="00CD4CD6" w:rsidRPr="003C6549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7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8"/>
            </w:tblGrid>
            <w:tr w:rsidR="00CD4CD6" w:rsidRPr="003C6549" w14:paraId="17E565D6" w14:textId="77777777" w:rsidTr="009A0CA9">
              <w:trPr>
                <w:trHeight w:val="1130"/>
                <w:tblHeader/>
              </w:trPr>
              <w:tc>
                <w:tcPr>
                  <w:tcW w:w="1728" w:type="dxa"/>
                  <w:shd w:val="clear" w:color="auto" w:fill="auto"/>
                  <w:vAlign w:val="center"/>
                  <w:hideMark/>
                </w:tcPr>
                <w:p w14:paraId="7D148954" w14:textId="77777777" w:rsidR="00CD4CD6" w:rsidRPr="003C6549" w:rsidRDefault="00CD4CD6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vind het niet zo erg als er taalfouten in staan of zinnen die niet lekker lopen.</w:t>
                  </w:r>
                </w:p>
              </w:tc>
            </w:tr>
          </w:tbl>
          <w:p w14:paraId="56808235" w14:textId="77777777" w:rsidR="00CD4CD6" w:rsidRPr="003C6549" w:rsidRDefault="00CD4CD6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3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1B0FFF53" w14:textId="77777777" w:rsidR="00CD4CD6" w:rsidRDefault="00CD4CD6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69AB52C5" w14:textId="77777777" w:rsidR="002F4AFC" w:rsidRDefault="002F4AFC" w:rsidP="003A7DAF">
      <w:pPr>
        <w:rPr>
          <w:b/>
          <w:bCs/>
        </w:rPr>
      </w:pPr>
    </w:p>
    <w:p w14:paraId="0A26451D" w14:textId="50967DDE" w:rsidR="009A0CA9" w:rsidRDefault="002F4AFC" w:rsidP="003A7DAF">
      <w:pPr>
        <w:rPr>
          <w:b/>
          <w:bCs/>
        </w:rPr>
      </w:pPr>
      <w:r w:rsidRPr="002F4AFC">
        <w:rPr>
          <w:b/>
          <w:bCs/>
        </w:rPr>
        <w:lastRenderedPageBreak/>
        <w:t>Poëzie</w:t>
      </w:r>
    </w:p>
    <w:p w14:paraId="38678CE2" w14:textId="77777777" w:rsidR="00B44438" w:rsidRDefault="00B44438" w:rsidP="003A7DAF">
      <w:pPr>
        <w:rPr>
          <w:b/>
          <w:bCs/>
        </w:rPr>
      </w:pP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B44438" w14:paraId="5BF95BFE" w14:textId="77777777" w:rsidTr="009936D8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016626F6" w14:textId="77777777" w:rsidR="00B44438" w:rsidRDefault="00B44438" w:rsidP="009936D8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46F15E2B" w14:textId="2CDDC6A7" w:rsidR="00B44438" w:rsidRPr="00B44438" w:rsidRDefault="00B44438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B44438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B44438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>poëzie</w:t>
            </w:r>
            <w:r w:rsidRPr="00B44438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– mooi of n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>iet</w:t>
            </w:r>
          </w:p>
          <w:p w14:paraId="34B6774F" w14:textId="77777777" w:rsidR="00B44438" w:rsidRPr="00B44438" w:rsidRDefault="00B44438" w:rsidP="009936D8">
            <w:pPr>
              <w:jc w:val="center"/>
              <w:rPr>
                <w:rFonts w:cs="Arial"/>
                <w:i/>
              </w:rPr>
            </w:pPr>
          </w:p>
          <w:p w14:paraId="570BCEEA" w14:textId="77777777" w:rsidR="00B44438" w:rsidRPr="00B44438" w:rsidRDefault="00B44438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7B0DD034" w14:textId="77777777" w:rsidR="00B44438" w:rsidRPr="00C53991" w:rsidRDefault="00B44438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084AF7EB" w14:textId="77777777" w:rsidR="00B44438" w:rsidRDefault="00B44438" w:rsidP="00B44438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B44438" w14:paraId="7FA88AE5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3F15A147" w14:textId="77777777" w:rsidR="00B44438" w:rsidRDefault="00B44438" w:rsidP="009936D8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Gebruik maken van de juiste bron en daarbij de juiste antwoorden vinden</w:t>
            </w:r>
          </w:p>
          <w:p w14:paraId="3BD8EF65" w14:textId="77777777" w:rsidR="00B44438" w:rsidRDefault="00B44438" w:rsidP="009936D8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0C64BDED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 xml:space="preserve">Ik heb alle juiste antwoorden via een bron gevonden. 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0FD6E479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3 juiste antwoorden via een bron gevonden.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4207B259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2 juiste antwoorden via een bron gevonden.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3C51E99B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minder dan 2 goede antwoorden via een bron gevonden..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2D7BC104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B44438" w14:paraId="144EED5E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7FE5683A" w14:textId="77777777" w:rsidR="00B44438" w:rsidRDefault="00B44438" w:rsidP="009936D8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Beargumenteren waarom iets gevoelig is.</w:t>
            </w:r>
          </w:p>
          <w:p w14:paraId="1EDC6EC9" w14:textId="77777777" w:rsidR="00B44438" w:rsidRDefault="00B44438" w:rsidP="009936D8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0992D649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goed, onderbouwend argumenteren waarom iets gevoelig is.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61336A03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voldoende beargumenteren waarom iets gevoelig is.</w:t>
            </w: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0C76D779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af en toe moeite met beargumenteren.</w:t>
            </w: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46350364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moeite met beargumenteren.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7ACFE346" w14:textId="77777777" w:rsidR="00B44438" w:rsidRDefault="00B44438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</w:tbl>
    <w:p w14:paraId="0875A3E3" w14:textId="77777777" w:rsidR="002F4AFC" w:rsidRPr="002F4AFC" w:rsidRDefault="002F4AFC" w:rsidP="003A7DAF">
      <w:pPr>
        <w:rPr>
          <w:b/>
          <w:bCs/>
        </w:rPr>
      </w:pPr>
    </w:p>
    <w:p w14:paraId="035ED891" w14:textId="68A6E21A" w:rsidR="002F4AFC" w:rsidRDefault="002F4AFC" w:rsidP="003A7DAF"/>
    <w:tbl>
      <w:tblPr>
        <w:tblW w:w="9951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69"/>
        <w:gridCol w:w="7521"/>
        <w:gridCol w:w="1061"/>
      </w:tblGrid>
      <w:tr w:rsidR="002F4AFC" w:rsidRPr="00C53991" w14:paraId="2246D5DA" w14:textId="77777777" w:rsidTr="009936D8">
        <w:trPr>
          <w:cantSplit/>
          <w:trHeight w:val="520"/>
          <w:tblCellSpacing w:w="15" w:type="dxa"/>
          <w:jc w:val="center"/>
        </w:trPr>
        <w:tc>
          <w:tcPr>
            <w:tcW w:w="131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6633627B" w14:textId="77777777" w:rsidR="002F4AFC" w:rsidRDefault="002F4AFC" w:rsidP="009936D8">
            <w:pPr>
              <w:pStyle w:val="Normaalweb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competentie</w:t>
            </w:r>
          </w:p>
          <w:p w14:paraId="5C55E5E5" w14:textId="77777777" w:rsidR="002F4AFC" w:rsidRDefault="002F4AFC" w:rsidP="009936D8">
            <w:pPr>
              <w:pStyle w:val="Normaalweb"/>
              <w:rPr>
                <w:b/>
                <w:bCs/>
                <w:sz w:val="16"/>
              </w:rPr>
            </w:pPr>
          </w:p>
        </w:tc>
        <w:tc>
          <w:tcPr>
            <w:tcW w:w="7456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66615A88" w14:textId="77777777" w:rsidR="002F4AFC" w:rsidRPr="005B5721" w:rsidRDefault="002F4AFC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eindopdracht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>- mijn gedicht</w:t>
            </w:r>
          </w:p>
          <w:p w14:paraId="3FDAF32A" w14:textId="77777777" w:rsidR="002F4AFC" w:rsidRPr="005B5721" w:rsidRDefault="002F4AFC" w:rsidP="009936D8">
            <w:pPr>
              <w:jc w:val="center"/>
              <w:rPr>
                <w:rFonts w:cs="Arial"/>
                <w:i/>
              </w:rPr>
            </w:pPr>
          </w:p>
          <w:p w14:paraId="4DAF7157" w14:textId="77777777" w:rsidR="002F4AFC" w:rsidRPr="005B5721" w:rsidRDefault="002F4AFC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5E9C03B3" w14:textId="77777777" w:rsidR="002F4AFC" w:rsidRPr="00C53991" w:rsidRDefault="002F4AFC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2A5A60E7" w14:textId="77777777" w:rsidR="009A0CA9" w:rsidRDefault="009A0CA9" w:rsidP="003A7DAF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382196" w14:paraId="7E0002A2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45BED71C" w14:textId="413132A1" w:rsidR="00382196" w:rsidRPr="00D41E73" w:rsidRDefault="00074B4A" w:rsidP="00382196">
            <w:pPr>
              <w:rPr>
                <w:rFonts w:eastAsia="Arial Unicode MS"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D</w:t>
            </w:r>
            <w:r w:rsidR="00382196" w:rsidRPr="00D41E73">
              <w:rPr>
                <w:rFonts w:cs="Arial"/>
                <w:sz w:val="15"/>
                <w:szCs w:val="15"/>
              </w:rPr>
              <w:t xml:space="preserve">e boodschap van het </w:t>
            </w:r>
            <w:r w:rsidR="003F4DB7">
              <w:rPr>
                <w:rFonts w:cs="Arial"/>
                <w:sz w:val="15"/>
                <w:szCs w:val="15"/>
              </w:rPr>
              <w:t>gedicht</w:t>
            </w:r>
            <w:r w:rsidR="00382196" w:rsidRPr="00D41E73">
              <w:rPr>
                <w:rFonts w:cs="Arial"/>
                <w:sz w:val="15"/>
                <w:szCs w:val="15"/>
              </w:rPr>
              <w:t xml:space="preserve"> duidelijk</w:t>
            </w:r>
            <w:r>
              <w:rPr>
                <w:rFonts w:cs="Arial"/>
                <w:sz w:val="15"/>
                <w:szCs w:val="15"/>
              </w:rPr>
              <w:t xml:space="preserve"> maken.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209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95"/>
            </w:tblGrid>
            <w:tr w:rsidR="00382196" w14:paraId="400559CB" w14:textId="77777777" w:rsidTr="003F4DB7">
              <w:trPr>
                <w:trHeight w:val="840"/>
                <w:tblHeader/>
              </w:trPr>
              <w:tc>
                <w:tcPr>
                  <w:tcW w:w="2095" w:type="dxa"/>
                  <w:shd w:val="clear" w:color="auto" w:fill="auto"/>
                  <w:vAlign w:val="center"/>
                  <w:hideMark/>
                </w:tcPr>
                <w:p w14:paraId="120E0AEB" w14:textId="77777777" w:rsidR="003F4DB7" w:rsidRDefault="0096137B" w:rsidP="003F4DB7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3F4DB7">
                    <w:rPr>
                      <w:sz w:val="15"/>
                      <w:szCs w:val="15"/>
                    </w:rPr>
                    <w:t>I</w:t>
                  </w:r>
                  <w:r w:rsidR="00382196" w:rsidRPr="003F4DB7">
                    <w:rPr>
                      <w:sz w:val="15"/>
                      <w:szCs w:val="15"/>
                    </w:rPr>
                    <w:t>k heb ervoor gezorgd dat</w:t>
                  </w:r>
                </w:p>
                <w:p w14:paraId="2B0FF620" w14:textId="3FC5A712" w:rsidR="003F4DB7" w:rsidRDefault="00382196" w:rsidP="003F4DB7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3F4DB7">
                    <w:rPr>
                      <w:sz w:val="15"/>
                      <w:szCs w:val="15"/>
                    </w:rPr>
                    <w:t xml:space="preserve">de boodschap van het </w:t>
                  </w:r>
                </w:p>
                <w:p w14:paraId="3EB4FAC6" w14:textId="21C8AFE0" w:rsidR="00382196" w:rsidRPr="003F4DB7" w:rsidRDefault="00382196" w:rsidP="003F4DB7">
                  <w:pPr>
                    <w:spacing w:line="200" w:lineRule="exact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F4DB7">
                    <w:rPr>
                      <w:sz w:val="15"/>
                      <w:szCs w:val="15"/>
                    </w:rPr>
                    <w:t>gedicht direct duidelijk is.</w:t>
                  </w:r>
                </w:p>
              </w:tc>
            </w:tr>
          </w:tbl>
          <w:p w14:paraId="188F22D4" w14:textId="77777777" w:rsidR="00382196" w:rsidRPr="00D41E73" w:rsidRDefault="00382196" w:rsidP="00382196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5"/>
            </w:tblGrid>
            <w:tr w:rsidR="00382196" w:rsidRPr="0096137B" w14:paraId="023B129A" w14:textId="77777777">
              <w:trPr>
                <w:tblHeader/>
              </w:trPr>
              <w:tc>
                <w:tcPr>
                  <w:tcW w:w="2065" w:type="dxa"/>
                  <w:shd w:val="clear" w:color="auto" w:fill="auto"/>
                  <w:vAlign w:val="center"/>
                  <w:hideMark/>
                </w:tcPr>
                <w:p w14:paraId="2C6614DE" w14:textId="77777777" w:rsidR="003F4DB7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 xml:space="preserve">Ik heb de boodschap van </w:t>
                  </w:r>
                </w:p>
                <w:p w14:paraId="76301EBF" w14:textId="77777777" w:rsidR="003F4DB7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 xml:space="preserve">het gedicht redelijk </w:t>
                  </w:r>
                </w:p>
                <w:p w14:paraId="28528EC0" w14:textId="633B54C6" w:rsidR="00382196" w:rsidRPr="0096137B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>duidelijk gemaakt.</w:t>
                  </w:r>
                </w:p>
              </w:tc>
            </w:tr>
          </w:tbl>
          <w:p w14:paraId="41AC50CE" w14:textId="77777777" w:rsidR="00382196" w:rsidRPr="0096137B" w:rsidRDefault="00382196" w:rsidP="00382196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6"/>
            </w:tblGrid>
            <w:tr w:rsidR="00382196" w:rsidRPr="0096137B" w14:paraId="1117F080" w14:textId="77777777">
              <w:trPr>
                <w:tblHeader/>
              </w:trPr>
              <w:tc>
                <w:tcPr>
                  <w:tcW w:w="2666" w:type="dxa"/>
                  <w:shd w:val="clear" w:color="auto" w:fill="auto"/>
                  <w:vAlign w:val="center"/>
                  <w:hideMark/>
                </w:tcPr>
                <w:p w14:paraId="58C17B15" w14:textId="77777777" w:rsidR="003F4DB7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 xml:space="preserve">Ik heb de boodschap van </w:t>
                  </w:r>
                </w:p>
                <w:p w14:paraId="2112EEA2" w14:textId="77777777" w:rsidR="003F4DB7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 xml:space="preserve">het gedicht wel verwerkt </w:t>
                  </w:r>
                </w:p>
                <w:p w14:paraId="79C0E677" w14:textId="77777777" w:rsidR="003F4DB7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 xml:space="preserve">maar je moet goed lezen </w:t>
                  </w:r>
                </w:p>
                <w:p w14:paraId="2F454FED" w14:textId="6E597A97" w:rsidR="00382196" w:rsidRPr="0096137B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>om deze te zien.</w:t>
                  </w:r>
                </w:p>
              </w:tc>
            </w:tr>
          </w:tbl>
          <w:p w14:paraId="076A4E91" w14:textId="77777777" w:rsidR="00382196" w:rsidRPr="0096137B" w:rsidRDefault="00382196" w:rsidP="00382196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82"/>
            </w:tblGrid>
            <w:tr w:rsidR="00382196" w:rsidRPr="0096137B" w14:paraId="57A466F3" w14:textId="77777777">
              <w:trPr>
                <w:tblHeader/>
              </w:trPr>
              <w:tc>
                <w:tcPr>
                  <w:tcW w:w="1982" w:type="dxa"/>
                  <w:shd w:val="clear" w:color="auto" w:fill="auto"/>
                  <w:vAlign w:val="center"/>
                  <w:hideMark/>
                </w:tcPr>
                <w:p w14:paraId="26C3D8F8" w14:textId="77777777" w:rsidR="003F4DB7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 xml:space="preserve">Ik heb de boodschap van </w:t>
                  </w:r>
                </w:p>
                <w:p w14:paraId="5E7207DC" w14:textId="78566DEB" w:rsidR="00382196" w:rsidRPr="0096137B" w:rsidRDefault="00382196" w:rsidP="00382196">
                  <w:pPr>
                    <w:rPr>
                      <w:sz w:val="15"/>
                      <w:szCs w:val="15"/>
                    </w:rPr>
                  </w:pPr>
                  <w:r w:rsidRPr="0096137B">
                    <w:rPr>
                      <w:sz w:val="15"/>
                      <w:szCs w:val="15"/>
                    </w:rPr>
                    <w:t>het gedicht niet duidelijk gemaakt.</w:t>
                  </w:r>
                </w:p>
              </w:tc>
            </w:tr>
          </w:tbl>
          <w:p w14:paraId="69CAFD6D" w14:textId="77777777" w:rsidR="00382196" w:rsidRPr="0096137B" w:rsidRDefault="00382196" w:rsidP="00382196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2B693416" w14:textId="77777777" w:rsidR="00382196" w:rsidRDefault="00382196" w:rsidP="003821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7371ED" w14:paraId="26248790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61720E77" w14:textId="42908ED0" w:rsidR="007371ED" w:rsidRPr="00D41E73" w:rsidRDefault="00074B4A" w:rsidP="007371ED">
            <w:pPr>
              <w:rPr>
                <w:rFonts w:eastAsia="Arial Unicode MS"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A</w:t>
            </w:r>
            <w:r w:rsidR="00741A8A">
              <w:rPr>
                <w:rFonts w:cs="Arial"/>
                <w:sz w:val="15"/>
                <w:szCs w:val="15"/>
              </w:rPr>
              <w:t>ansluiting bij de opdracht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79"/>
            </w:tblGrid>
            <w:tr w:rsidR="007371ED" w:rsidRPr="007371ED" w14:paraId="0F3AFD10" w14:textId="77777777">
              <w:trPr>
                <w:tblHeader/>
              </w:trPr>
              <w:tc>
                <w:tcPr>
                  <w:tcW w:w="2379" w:type="dxa"/>
                  <w:shd w:val="clear" w:color="auto" w:fill="auto"/>
                  <w:vAlign w:val="center"/>
                  <w:hideMark/>
                </w:tcPr>
                <w:p w14:paraId="11692B4C" w14:textId="77777777" w:rsidR="007371ED" w:rsidRDefault="007371ED" w:rsidP="007371ED">
                  <w:pPr>
                    <w:spacing w:line="240" w:lineRule="auto"/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 xml:space="preserve">Ik heb gezorgd dat het </w:t>
                  </w:r>
                </w:p>
                <w:p w14:paraId="7AB86656" w14:textId="556150E4" w:rsidR="007371ED" w:rsidRPr="007371ED" w:rsidRDefault="007371ED" w:rsidP="007371ED">
                  <w:pPr>
                    <w:spacing w:line="240" w:lineRule="auto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>gedicht precies past bij de past bij de opdracht.</w:t>
                  </w:r>
                </w:p>
              </w:tc>
            </w:tr>
          </w:tbl>
          <w:p w14:paraId="7FAD1919" w14:textId="77777777" w:rsidR="007371ED" w:rsidRPr="007371ED" w:rsidRDefault="007371ED" w:rsidP="007371ED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4"/>
            </w:tblGrid>
            <w:tr w:rsidR="007371ED" w:rsidRPr="007371ED" w14:paraId="7213262C" w14:textId="77777777">
              <w:trPr>
                <w:tblHeader/>
              </w:trPr>
              <w:tc>
                <w:tcPr>
                  <w:tcW w:w="2244" w:type="dxa"/>
                  <w:shd w:val="clear" w:color="auto" w:fill="auto"/>
                  <w:vAlign w:val="center"/>
                  <w:hideMark/>
                </w:tcPr>
                <w:p w14:paraId="6F3DF11D" w14:textId="77777777" w:rsid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 xml:space="preserve">Ik heb gezorgd dat het </w:t>
                  </w:r>
                </w:p>
                <w:p w14:paraId="630D0CE3" w14:textId="77777777" w:rsid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 xml:space="preserve">gedicht voldoende past bij </w:t>
                  </w:r>
                </w:p>
                <w:p w14:paraId="650B0030" w14:textId="3657D82D" w:rsidR="007371ED" w:rsidRP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>de opdracht.</w:t>
                  </w:r>
                </w:p>
              </w:tc>
            </w:tr>
          </w:tbl>
          <w:p w14:paraId="2C03C439" w14:textId="77777777" w:rsidR="007371ED" w:rsidRPr="007371ED" w:rsidRDefault="007371ED" w:rsidP="007371ED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0"/>
            </w:tblGrid>
            <w:tr w:rsidR="007371ED" w:rsidRPr="007371ED" w14:paraId="67D35171" w14:textId="77777777">
              <w:trPr>
                <w:tblHeader/>
              </w:trPr>
              <w:tc>
                <w:tcPr>
                  <w:tcW w:w="2330" w:type="dxa"/>
                  <w:shd w:val="clear" w:color="auto" w:fill="auto"/>
                  <w:vAlign w:val="center"/>
                  <w:hideMark/>
                </w:tcPr>
                <w:p w14:paraId="4FBF7F5F" w14:textId="77777777" w:rsid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 xml:space="preserve">Ik heb het gedicht </w:t>
                  </w:r>
                </w:p>
                <w:p w14:paraId="39DCD1A6" w14:textId="77777777" w:rsid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 xml:space="preserve">gedeeltelijk laten </w:t>
                  </w:r>
                </w:p>
                <w:p w14:paraId="63AC6609" w14:textId="0086439F" w:rsidR="007371ED" w:rsidRP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>aansluiten bij de opdracht.</w:t>
                  </w:r>
                </w:p>
              </w:tc>
            </w:tr>
          </w:tbl>
          <w:p w14:paraId="1EEABE16" w14:textId="77777777" w:rsidR="007371ED" w:rsidRPr="007371ED" w:rsidRDefault="007371ED" w:rsidP="007371ED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7"/>
            </w:tblGrid>
            <w:tr w:rsidR="007371ED" w:rsidRPr="007371ED" w14:paraId="599E8406" w14:textId="77777777">
              <w:trPr>
                <w:tblHeader/>
              </w:trPr>
              <w:tc>
                <w:tcPr>
                  <w:tcW w:w="2037" w:type="dxa"/>
                  <w:shd w:val="clear" w:color="auto" w:fill="auto"/>
                  <w:vAlign w:val="center"/>
                  <w:hideMark/>
                </w:tcPr>
                <w:p w14:paraId="769FA199" w14:textId="77777777" w:rsid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 xml:space="preserve">Ik heb het gedicht niet </w:t>
                  </w:r>
                </w:p>
                <w:p w14:paraId="30E844A7" w14:textId="6763B18F" w:rsidR="007371ED" w:rsidRPr="007371ED" w:rsidRDefault="007371ED" w:rsidP="007371ED">
                  <w:pPr>
                    <w:rPr>
                      <w:sz w:val="15"/>
                      <w:szCs w:val="15"/>
                    </w:rPr>
                  </w:pPr>
                  <w:r w:rsidRPr="007371ED">
                    <w:rPr>
                      <w:sz w:val="15"/>
                      <w:szCs w:val="15"/>
                    </w:rPr>
                    <w:t>laten aansluiten bij de opdracht.</w:t>
                  </w:r>
                </w:p>
              </w:tc>
            </w:tr>
          </w:tbl>
          <w:p w14:paraId="25BA326C" w14:textId="77777777" w:rsidR="007371ED" w:rsidRPr="007371ED" w:rsidRDefault="007371ED" w:rsidP="007371ED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732D2655" w14:textId="77777777" w:rsidR="007371ED" w:rsidRDefault="007371ED" w:rsidP="007371ED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3A7DAF" w14:paraId="6EF146E3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62715C61" w14:textId="6E0E740A" w:rsidR="003A7DAF" w:rsidRPr="003C6549" w:rsidRDefault="003A7DAF" w:rsidP="009936D8">
            <w:pPr>
              <w:rPr>
                <w:rFonts w:eastAsia="Arial Unicode MS" w:cs="Arial"/>
                <w:sz w:val="15"/>
                <w:szCs w:val="15"/>
              </w:rPr>
            </w:pPr>
            <w:r w:rsidRPr="003C6549">
              <w:rPr>
                <w:rFonts w:cs="Arial"/>
                <w:sz w:val="15"/>
                <w:szCs w:val="15"/>
              </w:rPr>
              <w:t> </w:t>
            </w:r>
            <w:r w:rsidR="00074B4A">
              <w:rPr>
                <w:rFonts w:cs="Arial"/>
                <w:sz w:val="15"/>
                <w:szCs w:val="15"/>
              </w:rPr>
              <w:t>T</w:t>
            </w:r>
            <w:r w:rsidRPr="003C6549">
              <w:rPr>
                <w:rFonts w:cs="Arial"/>
                <w:sz w:val="15"/>
                <w:szCs w:val="15"/>
              </w:rPr>
              <w:t>aalgebruik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3A7DAF" w:rsidRPr="003C6549" w14:paraId="25B7C380" w14:textId="77777777" w:rsidTr="009936D8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31F1D081" w14:textId="77777777" w:rsidR="003A7DAF" w:rsidRDefault="003A7DAF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zorg dat mijn tekst vrij</w:t>
                  </w:r>
                </w:p>
                <w:p w14:paraId="24D8A17B" w14:textId="77777777" w:rsidR="003A7DAF" w:rsidRPr="003C6549" w:rsidRDefault="003A7DAF" w:rsidP="009936D8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is van fouten en dat alle zinnen goed geformuleerd zijn.</w:t>
                  </w:r>
                </w:p>
              </w:tc>
            </w:tr>
          </w:tbl>
          <w:p w14:paraId="15D3DAD9" w14:textId="77777777" w:rsidR="003A7DAF" w:rsidRPr="003C654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3A7DAF" w:rsidRPr="003C6549" w14:paraId="617A51BE" w14:textId="77777777" w:rsidTr="009936D8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7B7F6609" w14:textId="77777777" w:rsidR="003A7DAF" w:rsidRPr="003C6549" w:rsidRDefault="003A7DAF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maak weinig taalfouten en de meeste zinnen lopen goed.</w:t>
                  </w:r>
                </w:p>
              </w:tc>
            </w:tr>
          </w:tbl>
          <w:p w14:paraId="2C9EC436" w14:textId="77777777" w:rsidR="003A7DAF" w:rsidRPr="003C654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3A7DAF" w:rsidRPr="003C6549" w14:paraId="04F6580E" w14:textId="77777777" w:rsidTr="009936D8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61DA0B74" w14:textId="77777777" w:rsidR="003A7DAF" w:rsidRPr="003C6549" w:rsidRDefault="003A7DAF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heb af en toe moeite met het juist spellen van woorden en het formuleren van zinnen.</w:t>
                  </w:r>
                </w:p>
              </w:tc>
            </w:tr>
          </w:tbl>
          <w:p w14:paraId="799CCEAC" w14:textId="77777777" w:rsidR="003A7DAF" w:rsidRPr="003C654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3A7DAF" w:rsidRPr="003C6549" w14:paraId="2D9B0941" w14:textId="77777777" w:rsidTr="009936D8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0FB1A887" w14:textId="77777777" w:rsidR="003A7DAF" w:rsidRPr="003C6549" w:rsidRDefault="003A7DAF" w:rsidP="009936D8">
                  <w:pPr>
                    <w:rPr>
                      <w:sz w:val="15"/>
                      <w:szCs w:val="15"/>
                    </w:rPr>
                  </w:pPr>
                  <w:r w:rsidRPr="003C6549">
                    <w:rPr>
                      <w:sz w:val="15"/>
                      <w:szCs w:val="15"/>
                    </w:rPr>
                    <w:t>Ik vind het niet zo erg als er taalfouten in staan of zinnen die niet lekker lopen.</w:t>
                  </w:r>
                </w:p>
              </w:tc>
            </w:tr>
          </w:tbl>
          <w:p w14:paraId="2FBEBDA8" w14:textId="77777777" w:rsidR="003A7DAF" w:rsidRPr="003C654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437EB4F7" w14:textId="77777777" w:rsidR="003A7DAF" w:rsidRDefault="003A7DAF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3A7DAF" w14:paraId="6F1B07C4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625407D0" w14:textId="366DA452" w:rsidR="003A7DAF" w:rsidRPr="00573409" w:rsidRDefault="003A7DAF" w:rsidP="009936D8">
            <w:pPr>
              <w:rPr>
                <w:rFonts w:eastAsia="Arial Unicode MS" w:cs="Arial"/>
                <w:sz w:val="15"/>
                <w:szCs w:val="15"/>
              </w:rPr>
            </w:pPr>
            <w:r w:rsidRPr="00573409">
              <w:rPr>
                <w:rFonts w:cs="Arial"/>
                <w:sz w:val="15"/>
                <w:szCs w:val="15"/>
              </w:rPr>
              <w:t> </w:t>
            </w:r>
            <w:r w:rsidR="00074B4A">
              <w:rPr>
                <w:rFonts w:cs="Arial"/>
                <w:sz w:val="15"/>
                <w:szCs w:val="15"/>
              </w:rPr>
              <w:t>V</w:t>
            </w:r>
            <w:r w:rsidRPr="00573409">
              <w:rPr>
                <w:rFonts w:cs="Arial"/>
                <w:sz w:val="15"/>
                <w:szCs w:val="15"/>
              </w:rPr>
              <w:t>erzorging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3A7DAF" w:rsidRPr="00573409" w14:paraId="7B01F9CF" w14:textId="77777777" w:rsidTr="009936D8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4CBC9DE3" w14:textId="047A7A69" w:rsidR="003A7DAF" w:rsidRPr="00573409" w:rsidRDefault="003A7DAF" w:rsidP="009936D8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een </w:t>
                  </w:r>
                  <w:r w:rsidR="006C5FCE">
                    <w:rPr>
                      <w:sz w:val="15"/>
                      <w:szCs w:val="15"/>
                    </w:rPr>
                    <w:t xml:space="preserve">gedicht </w:t>
                  </w:r>
                  <w:r w:rsidRPr="00573409">
                    <w:rPr>
                      <w:sz w:val="15"/>
                      <w:szCs w:val="15"/>
                    </w:rPr>
                    <w:t>gemaakt dat er uitstekend verzorgd uit ziet.</w:t>
                  </w:r>
                </w:p>
              </w:tc>
            </w:tr>
          </w:tbl>
          <w:p w14:paraId="15D96D11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3A7DAF" w:rsidRPr="00573409" w14:paraId="35D9F214" w14:textId="77777777" w:rsidTr="009936D8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5139EA2F" w14:textId="7DEFD1AE" w:rsidR="003A7DAF" w:rsidRPr="00573409" w:rsidRDefault="003A7DAF" w:rsidP="009936D8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een verzorgd en duidelijk </w:t>
                  </w:r>
                  <w:r w:rsidR="006C5FCE">
                    <w:rPr>
                      <w:sz w:val="15"/>
                      <w:szCs w:val="15"/>
                    </w:rPr>
                    <w:t>gedicht</w:t>
                  </w:r>
                  <w:r w:rsidRPr="00573409">
                    <w:rPr>
                      <w:sz w:val="15"/>
                      <w:szCs w:val="15"/>
                    </w:rPr>
                    <w:t xml:space="preserve"> gemaakt.</w:t>
                  </w:r>
                </w:p>
              </w:tc>
            </w:tr>
          </w:tbl>
          <w:p w14:paraId="0528BD6A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3A7DAF" w:rsidRPr="00573409" w14:paraId="561E3C62" w14:textId="77777777" w:rsidTr="009936D8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06F73E50" w14:textId="19623699" w:rsidR="003A7DAF" w:rsidRPr="00573409" w:rsidRDefault="003A7DAF" w:rsidP="009936D8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een matig verzorgd </w:t>
                  </w:r>
                  <w:proofErr w:type="spellStart"/>
                  <w:r w:rsidR="006C5FCE">
                    <w:rPr>
                      <w:sz w:val="15"/>
                      <w:szCs w:val="15"/>
                    </w:rPr>
                    <w:t>gedicht</w:t>
                  </w:r>
                  <w:r w:rsidRPr="00573409">
                    <w:rPr>
                      <w:sz w:val="15"/>
                      <w:szCs w:val="15"/>
                    </w:rPr>
                    <w:t>l</w:t>
                  </w:r>
                  <w:proofErr w:type="spellEnd"/>
                  <w:r w:rsidRPr="00573409">
                    <w:rPr>
                      <w:sz w:val="15"/>
                      <w:szCs w:val="15"/>
                    </w:rPr>
                    <w:t xml:space="preserve"> gemaakt.</w:t>
                  </w:r>
                </w:p>
              </w:tc>
            </w:tr>
          </w:tbl>
          <w:p w14:paraId="60FF53B7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3A7DAF" w:rsidRPr="00573409" w14:paraId="0C5E8C1D" w14:textId="77777777" w:rsidTr="009936D8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3E3B84B3" w14:textId="04697791" w:rsidR="003A7DAF" w:rsidRPr="00573409" w:rsidRDefault="003A7DAF" w:rsidP="009936D8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een onverzorgd, onduidelijk </w:t>
                  </w:r>
                  <w:r w:rsidR="006C5FCE">
                    <w:rPr>
                      <w:sz w:val="15"/>
                      <w:szCs w:val="15"/>
                    </w:rPr>
                    <w:t>gedicht</w:t>
                  </w:r>
                  <w:r w:rsidRPr="00573409">
                    <w:rPr>
                      <w:sz w:val="15"/>
                      <w:szCs w:val="15"/>
                    </w:rPr>
                    <w:t xml:space="preserve"> gemaakt.</w:t>
                  </w:r>
                </w:p>
              </w:tc>
            </w:tr>
          </w:tbl>
          <w:p w14:paraId="2231FA25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72562D76" w14:textId="77777777" w:rsidR="003A7DAF" w:rsidRDefault="003A7DAF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3A7DAF" w14:paraId="6FF05D5E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7B05ECCD" w14:textId="34CE3943" w:rsidR="003A7DAF" w:rsidRPr="00573409" w:rsidRDefault="003A7DAF" w:rsidP="009936D8">
            <w:pPr>
              <w:rPr>
                <w:rFonts w:eastAsia="Arial Unicode MS" w:cs="Arial"/>
                <w:sz w:val="15"/>
                <w:szCs w:val="15"/>
              </w:rPr>
            </w:pPr>
            <w:r w:rsidRPr="00573409">
              <w:rPr>
                <w:rFonts w:cs="Arial"/>
                <w:sz w:val="15"/>
                <w:szCs w:val="15"/>
              </w:rPr>
              <w:t> </w:t>
            </w:r>
            <w:r w:rsidR="00074B4A">
              <w:rPr>
                <w:rFonts w:cs="Arial"/>
                <w:sz w:val="15"/>
                <w:szCs w:val="15"/>
              </w:rPr>
              <w:t>O</w:t>
            </w:r>
            <w:r w:rsidRPr="00573409">
              <w:rPr>
                <w:rFonts w:cs="Arial"/>
                <w:sz w:val="15"/>
                <w:szCs w:val="15"/>
              </w:rPr>
              <w:t>riginaliteit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3A7DAF" w:rsidRPr="00573409" w14:paraId="7FF07CF9" w14:textId="77777777" w:rsidTr="009936D8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2D5A6564" w14:textId="3269B225" w:rsidR="003A7DAF" w:rsidRPr="00573409" w:rsidRDefault="003A7DAF" w:rsidP="009936D8">
                  <w:pPr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ervoor gezorgd dat het </w:t>
                  </w:r>
                  <w:r w:rsidR="006C5FCE">
                    <w:rPr>
                      <w:sz w:val="15"/>
                      <w:szCs w:val="15"/>
                    </w:rPr>
                    <w:t xml:space="preserve">gedicht </w:t>
                  </w:r>
                  <w:r w:rsidRPr="00573409">
                    <w:rPr>
                      <w:sz w:val="15"/>
                      <w:szCs w:val="15"/>
                    </w:rPr>
                    <w:t>erg origineel is.</w:t>
                  </w:r>
                </w:p>
              </w:tc>
            </w:tr>
          </w:tbl>
          <w:p w14:paraId="47F75FE2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3A7DAF" w:rsidRPr="00573409" w14:paraId="6B659B9A" w14:textId="77777777" w:rsidTr="009936D8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78262BA7" w14:textId="1E7AD8D4" w:rsidR="003A7DAF" w:rsidRPr="00573409" w:rsidRDefault="003A7DAF" w:rsidP="009936D8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ervoor gezorgd dat het </w:t>
                  </w:r>
                  <w:r w:rsidR="006C5FCE">
                    <w:rPr>
                      <w:sz w:val="15"/>
                      <w:szCs w:val="15"/>
                    </w:rPr>
                    <w:t>gedicht</w:t>
                  </w:r>
                  <w:r w:rsidRPr="00573409">
                    <w:rPr>
                      <w:sz w:val="15"/>
                      <w:szCs w:val="15"/>
                    </w:rPr>
                    <w:t xml:space="preserve"> op sommige delen origineel is.</w:t>
                  </w:r>
                </w:p>
              </w:tc>
            </w:tr>
          </w:tbl>
          <w:p w14:paraId="340F5F8D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3A7DAF" w:rsidRPr="00573409" w14:paraId="30393B80" w14:textId="77777777" w:rsidTr="009936D8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4CD180C2" w14:textId="77777777" w:rsidR="003A7DAF" w:rsidRDefault="003A7DAF" w:rsidP="009936D8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Ik heb een beetje </w:t>
                  </w:r>
                </w:p>
                <w:p w14:paraId="1C4578D5" w14:textId="1D22D91F" w:rsidR="003A7DAF" w:rsidRPr="00573409" w:rsidRDefault="003A7DAF" w:rsidP="009936D8">
                  <w:pPr>
                    <w:rPr>
                      <w:sz w:val="15"/>
                      <w:szCs w:val="15"/>
                    </w:rPr>
                  </w:pPr>
                  <w:r w:rsidRPr="00573409">
                    <w:rPr>
                      <w:sz w:val="15"/>
                      <w:szCs w:val="15"/>
                    </w:rPr>
                    <w:t xml:space="preserve">aandacht besteed aan de originaliteit van het </w:t>
                  </w:r>
                  <w:r w:rsidR="006C5FCE">
                    <w:rPr>
                      <w:sz w:val="15"/>
                      <w:szCs w:val="15"/>
                    </w:rPr>
                    <w:t>gedicht.</w:t>
                  </w:r>
                </w:p>
              </w:tc>
            </w:tr>
          </w:tbl>
          <w:p w14:paraId="1EAC7937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p w14:paraId="59B2F30B" w14:textId="02E01861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  <w:r w:rsidRPr="00573409">
              <w:rPr>
                <w:rFonts w:cs="Arial"/>
                <w:sz w:val="15"/>
                <w:szCs w:val="15"/>
              </w:rPr>
              <w:t>Ik heb geen aandacht besteed aan de originaliteit van het</w:t>
            </w:r>
            <w:r w:rsidR="006C5FCE">
              <w:rPr>
                <w:rFonts w:cs="Arial"/>
                <w:sz w:val="15"/>
                <w:szCs w:val="15"/>
              </w:rPr>
              <w:t xml:space="preserve"> gedicht.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4122D273" w14:textId="77777777" w:rsidR="003A7DAF" w:rsidRPr="00573409" w:rsidRDefault="003A7D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</w:tr>
    </w:tbl>
    <w:p w14:paraId="409B9CEB" w14:textId="35620524" w:rsidR="00CD4CD6" w:rsidRDefault="00CD4CD6" w:rsidP="00C16F66"/>
    <w:p w14:paraId="0C6C0BBA" w14:textId="280A8349" w:rsidR="00F65C95" w:rsidRDefault="00F65C95" w:rsidP="00C16F66"/>
    <w:p w14:paraId="365B6182" w14:textId="6AB897D5" w:rsidR="00F65C95" w:rsidRDefault="00F65C95" w:rsidP="00C16F66"/>
    <w:p w14:paraId="46A5BDE4" w14:textId="5F72A2CD" w:rsidR="00F65C95" w:rsidRDefault="00F65C95" w:rsidP="00C16F66"/>
    <w:p w14:paraId="4BDC7D8B" w14:textId="64C92CFD" w:rsidR="00F65C95" w:rsidRDefault="00F65C95" w:rsidP="00C16F66"/>
    <w:p w14:paraId="14CFCA8B" w14:textId="0299E7CE" w:rsidR="00F65C95" w:rsidRDefault="00F65C95" w:rsidP="00C16F66"/>
    <w:p w14:paraId="655E6AE1" w14:textId="7237178C" w:rsidR="00F65C95" w:rsidRDefault="00F65C95" w:rsidP="00C16F66"/>
    <w:p w14:paraId="468F5696" w14:textId="03F994BC" w:rsidR="00F65C95" w:rsidRDefault="00F65C95" w:rsidP="00C16F66"/>
    <w:p w14:paraId="18CB946A" w14:textId="55096F1D" w:rsidR="00F65C95" w:rsidRDefault="00F65C95" w:rsidP="00C16F66"/>
    <w:p w14:paraId="65F885BF" w14:textId="3D2405DA" w:rsidR="00F65C95" w:rsidRDefault="00AD4AAF" w:rsidP="00C16F66">
      <w:pPr>
        <w:rPr>
          <w:b/>
          <w:bCs/>
        </w:rPr>
      </w:pPr>
      <w:r w:rsidRPr="00AD4AAF">
        <w:rPr>
          <w:b/>
          <w:bCs/>
        </w:rPr>
        <w:lastRenderedPageBreak/>
        <w:t>F</w:t>
      </w:r>
      <w:r w:rsidR="00F65C95" w:rsidRPr="00AD4AAF">
        <w:rPr>
          <w:b/>
          <w:bCs/>
        </w:rPr>
        <w:t>i</w:t>
      </w:r>
      <w:r w:rsidRPr="00AD4AAF">
        <w:rPr>
          <w:b/>
          <w:bCs/>
        </w:rPr>
        <w:t>ctie-autobiografie</w:t>
      </w:r>
    </w:p>
    <w:p w14:paraId="2A014507" w14:textId="0DC1E64D" w:rsidR="00AD4AAF" w:rsidRDefault="00AD4AAF" w:rsidP="00C16F66">
      <w:pPr>
        <w:rPr>
          <w:b/>
          <w:bCs/>
        </w:rPr>
      </w:pPr>
    </w:p>
    <w:tbl>
      <w:tblPr>
        <w:tblW w:w="9951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69"/>
        <w:gridCol w:w="7521"/>
        <w:gridCol w:w="1061"/>
      </w:tblGrid>
      <w:tr w:rsidR="00AD4AAF" w:rsidRPr="00C53991" w14:paraId="6A175F26" w14:textId="77777777" w:rsidTr="009936D8">
        <w:trPr>
          <w:cantSplit/>
          <w:trHeight w:val="520"/>
          <w:tblCellSpacing w:w="15" w:type="dxa"/>
          <w:jc w:val="center"/>
        </w:trPr>
        <w:tc>
          <w:tcPr>
            <w:tcW w:w="131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1C2AD3C0" w14:textId="77777777" w:rsidR="00AD4AAF" w:rsidRDefault="00AD4AAF" w:rsidP="009936D8">
            <w:pPr>
              <w:pStyle w:val="Normaalweb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competentie</w:t>
            </w:r>
          </w:p>
          <w:p w14:paraId="320A3249" w14:textId="77777777" w:rsidR="00AD4AAF" w:rsidRDefault="00AD4AAF" w:rsidP="009936D8">
            <w:pPr>
              <w:pStyle w:val="Normaalweb"/>
              <w:rPr>
                <w:b/>
                <w:bCs/>
                <w:sz w:val="16"/>
              </w:rPr>
            </w:pPr>
          </w:p>
        </w:tc>
        <w:tc>
          <w:tcPr>
            <w:tcW w:w="7456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4C37E393" w14:textId="063B926D" w:rsidR="00AD4AAF" w:rsidRPr="005B5721" w:rsidRDefault="00AD4AAF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proofErr w:type="spellStart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>Rubrics</w:t>
            </w:r>
            <w:proofErr w:type="spellEnd"/>
            <w:r w:rsidRPr="005B5721">
              <w:rPr>
                <w:rFonts w:eastAsia="Arial Unicode MS" w:cs="Arial"/>
                <w:b/>
                <w:bCs/>
                <w:sz w:val="16"/>
                <w:szCs w:val="16"/>
              </w:rPr>
              <w:t xml:space="preserve"> eindopdracht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>- fictie</w:t>
            </w:r>
            <w:r w:rsidR="00A27F64">
              <w:rPr>
                <w:rFonts w:eastAsia="Arial Unicode MS" w:cs="Arial"/>
                <w:b/>
                <w:bCs/>
                <w:sz w:val="16"/>
                <w:szCs w:val="16"/>
              </w:rPr>
              <w:t>-</w:t>
            </w:r>
            <w:r>
              <w:rPr>
                <w:rFonts w:eastAsia="Arial Unicode MS" w:cs="Arial"/>
                <w:b/>
                <w:bCs/>
                <w:sz w:val="16"/>
                <w:szCs w:val="16"/>
              </w:rPr>
              <w:t>autobiografie</w:t>
            </w:r>
          </w:p>
          <w:p w14:paraId="17225C11" w14:textId="77777777" w:rsidR="00AD4AAF" w:rsidRPr="005B5721" w:rsidRDefault="00AD4AAF" w:rsidP="009936D8">
            <w:pPr>
              <w:jc w:val="center"/>
              <w:rPr>
                <w:rFonts w:cs="Arial"/>
                <w:i/>
              </w:rPr>
            </w:pPr>
          </w:p>
          <w:p w14:paraId="1C32AD9A" w14:textId="77777777" w:rsidR="00AD4AAF" w:rsidRPr="005B5721" w:rsidRDefault="00AD4AAF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5F3AB3FA" w14:textId="77777777" w:rsidR="00AD4AAF" w:rsidRPr="00C53991" w:rsidRDefault="00AD4AAF" w:rsidP="009936D8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1DAA3323" w14:textId="77777777" w:rsidR="00AD4AAF" w:rsidRDefault="00AD4AAF" w:rsidP="00AD4AAF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920"/>
        <w:gridCol w:w="1910"/>
        <w:gridCol w:w="985"/>
      </w:tblGrid>
      <w:tr w:rsidR="00C17314" w14:paraId="41476398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257882A2" w14:textId="130BC49B" w:rsidR="00C17314" w:rsidRPr="004330F7" w:rsidRDefault="00074B4A" w:rsidP="00C17314">
            <w:pPr>
              <w:rPr>
                <w:rFonts w:eastAsia="Arial Unicode MS"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A</w:t>
            </w:r>
            <w:r w:rsidR="00377E8D" w:rsidRPr="004330F7">
              <w:rPr>
                <w:rFonts w:cs="Arial"/>
                <w:sz w:val="15"/>
                <w:szCs w:val="15"/>
              </w:rPr>
              <w:t>lle vragen verwerken in het verslag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0"/>
            </w:tblGrid>
            <w:tr w:rsidR="00C17314" w:rsidRPr="004330F7" w14:paraId="52F2175B" w14:textId="77777777">
              <w:trPr>
                <w:tblHeader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10"/>
                  </w:tblGrid>
                  <w:tr w:rsidR="00C17314" w:rsidRPr="004330F7" w14:paraId="63399F97" w14:textId="77777777">
                    <w:trPr>
                      <w:tblHeader/>
                    </w:trPr>
                    <w:tc>
                      <w:tcPr>
                        <w:tcW w:w="2210" w:type="dxa"/>
                        <w:shd w:val="clear" w:color="auto" w:fill="auto"/>
                        <w:vAlign w:val="center"/>
                        <w:hideMark/>
                      </w:tcPr>
                      <w:p w14:paraId="1D80FF71" w14:textId="77777777" w:rsidR="00C17314" w:rsidRPr="004330F7" w:rsidRDefault="00C17314" w:rsidP="00C17314">
                        <w:pPr>
                          <w:spacing w:line="240" w:lineRule="auto"/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Ik heb mijn verslag </w:t>
                        </w:r>
                      </w:p>
                      <w:p w14:paraId="027EFD97" w14:textId="77777777" w:rsidR="00C17314" w:rsidRPr="004330F7" w:rsidRDefault="00C17314" w:rsidP="00C17314">
                        <w:pPr>
                          <w:spacing w:line="240" w:lineRule="auto"/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uitstekend laten </w:t>
                        </w:r>
                      </w:p>
                      <w:p w14:paraId="2E383F50" w14:textId="77777777" w:rsidR="00C17314" w:rsidRPr="004330F7" w:rsidRDefault="00C17314" w:rsidP="00C17314">
                        <w:pPr>
                          <w:spacing w:line="240" w:lineRule="auto"/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>aansluiten bij het</w:t>
                        </w:r>
                      </w:p>
                      <w:p w14:paraId="64551662" w14:textId="77777777" w:rsidR="00C17314" w:rsidRPr="004330F7" w:rsidRDefault="00C17314" w:rsidP="00C17314">
                        <w:pPr>
                          <w:spacing w:line="240" w:lineRule="auto"/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onderwerp of de </w:t>
                        </w:r>
                      </w:p>
                      <w:p w14:paraId="35F3C0D6" w14:textId="74D68263" w:rsidR="00C17314" w:rsidRPr="004330F7" w:rsidRDefault="00C17314" w:rsidP="00C17314">
                        <w:pPr>
                          <w:spacing w:line="240" w:lineRule="auto"/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>opdracht.</w:t>
                        </w:r>
                      </w:p>
                    </w:tc>
                  </w:tr>
                </w:tbl>
                <w:p w14:paraId="34AC597E" w14:textId="77777777" w:rsidR="00C17314" w:rsidRPr="004330F7" w:rsidRDefault="00C17314" w:rsidP="00C17314">
                  <w:pPr>
                    <w:rPr>
                      <w:rFonts w:cs="Arial"/>
                      <w:sz w:val="15"/>
                      <w:szCs w:val="15"/>
                    </w:rPr>
                  </w:pPr>
                </w:p>
              </w:tc>
            </w:tr>
          </w:tbl>
          <w:p w14:paraId="798711A7" w14:textId="77777777" w:rsidR="00C17314" w:rsidRPr="004330F7" w:rsidRDefault="00C17314" w:rsidP="00C17314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3"/>
            </w:tblGrid>
            <w:tr w:rsidR="00C17314" w:rsidRPr="004330F7" w14:paraId="2B4EC116" w14:textId="77777777">
              <w:trPr>
                <w:tblHeader/>
              </w:trPr>
              <w:tc>
                <w:tcPr>
                  <w:tcW w:w="2243" w:type="dxa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13"/>
                  </w:tblGrid>
                  <w:tr w:rsidR="00C17314" w:rsidRPr="004330F7" w14:paraId="670BBB4D" w14:textId="77777777">
                    <w:trPr>
                      <w:tblHeader/>
                    </w:trPr>
                    <w:tc>
                      <w:tcPr>
                        <w:tcW w:w="2213" w:type="dxa"/>
                        <w:shd w:val="clear" w:color="auto" w:fill="auto"/>
                        <w:vAlign w:val="center"/>
                        <w:hideMark/>
                      </w:tcPr>
                      <w:p w14:paraId="117D124E" w14:textId="77777777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Ik heb mijn verslag </w:t>
                        </w:r>
                      </w:p>
                      <w:p w14:paraId="004D9237" w14:textId="77777777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voldoende laten aansluiten </w:t>
                        </w:r>
                      </w:p>
                      <w:p w14:paraId="2C76DD12" w14:textId="47180A3D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>bij het onderwerp of de opdracht.</w:t>
                        </w:r>
                      </w:p>
                    </w:tc>
                  </w:tr>
                </w:tbl>
                <w:p w14:paraId="481D68EA" w14:textId="77777777" w:rsidR="00C17314" w:rsidRPr="004330F7" w:rsidRDefault="00C17314" w:rsidP="00C17314">
                  <w:pPr>
                    <w:rPr>
                      <w:rFonts w:cs="Arial"/>
                      <w:sz w:val="15"/>
                      <w:szCs w:val="15"/>
                    </w:rPr>
                  </w:pPr>
                </w:p>
              </w:tc>
            </w:tr>
          </w:tbl>
          <w:p w14:paraId="25E0545C" w14:textId="77777777" w:rsidR="00C17314" w:rsidRPr="004330F7" w:rsidRDefault="00C17314" w:rsidP="00C17314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37"/>
            </w:tblGrid>
            <w:tr w:rsidR="00C17314" w:rsidRPr="004330F7" w14:paraId="3089791E" w14:textId="77777777">
              <w:trPr>
                <w:tblHeader/>
              </w:trPr>
              <w:tc>
                <w:tcPr>
                  <w:tcW w:w="2237" w:type="dxa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07"/>
                  </w:tblGrid>
                  <w:tr w:rsidR="00C17314" w:rsidRPr="004330F7" w14:paraId="75D2C57A" w14:textId="77777777">
                    <w:trPr>
                      <w:tblHeader/>
                    </w:trPr>
                    <w:tc>
                      <w:tcPr>
                        <w:tcW w:w="2207" w:type="dxa"/>
                        <w:shd w:val="clear" w:color="auto" w:fill="auto"/>
                        <w:vAlign w:val="center"/>
                        <w:hideMark/>
                      </w:tcPr>
                      <w:p w14:paraId="7F4B10FD" w14:textId="77777777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Ik heb mijn verslag een </w:t>
                        </w:r>
                      </w:p>
                      <w:p w14:paraId="0B15B7DE" w14:textId="77777777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beetje laten aansluiten bij </w:t>
                        </w:r>
                      </w:p>
                      <w:p w14:paraId="76E5E6C0" w14:textId="77777777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het onderwerp of de </w:t>
                        </w:r>
                      </w:p>
                      <w:p w14:paraId="075227F0" w14:textId="2BA51365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>opdracht.</w:t>
                        </w:r>
                      </w:p>
                    </w:tc>
                  </w:tr>
                </w:tbl>
                <w:p w14:paraId="31EEC85E" w14:textId="77777777" w:rsidR="00C17314" w:rsidRPr="004330F7" w:rsidRDefault="00C17314" w:rsidP="00C17314">
                  <w:pPr>
                    <w:rPr>
                      <w:rFonts w:cs="Arial"/>
                      <w:sz w:val="15"/>
                      <w:szCs w:val="15"/>
                    </w:rPr>
                  </w:pPr>
                </w:p>
              </w:tc>
            </w:tr>
          </w:tbl>
          <w:p w14:paraId="5076B7A1" w14:textId="77777777" w:rsidR="00C17314" w:rsidRPr="004330F7" w:rsidRDefault="00C17314" w:rsidP="00C17314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70"/>
            </w:tblGrid>
            <w:tr w:rsidR="00C17314" w:rsidRPr="004330F7" w14:paraId="28159339" w14:textId="77777777">
              <w:trPr>
                <w:tblHeader/>
              </w:trPr>
              <w:tc>
                <w:tcPr>
                  <w:tcW w:w="2270" w:type="dxa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0"/>
                  </w:tblGrid>
                  <w:tr w:rsidR="00C17314" w:rsidRPr="004330F7" w14:paraId="64834090" w14:textId="77777777">
                    <w:trPr>
                      <w:tblHeader/>
                    </w:trPr>
                    <w:tc>
                      <w:tcPr>
                        <w:tcW w:w="2240" w:type="dxa"/>
                        <w:shd w:val="clear" w:color="auto" w:fill="auto"/>
                        <w:vAlign w:val="center"/>
                        <w:hideMark/>
                      </w:tcPr>
                      <w:p w14:paraId="599B6407" w14:textId="77777777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Ik heb in mijn verslag geen rekening gehouden met </w:t>
                        </w:r>
                      </w:p>
                      <w:p w14:paraId="30DC3F5C" w14:textId="77777777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 xml:space="preserve">het onderwerp of de </w:t>
                        </w:r>
                      </w:p>
                      <w:p w14:paraId="24F84BDE" w14:textId="395945EC" w:rsidR="00C17314" w:rsidRPr="004330F7" w:rsidRDefault="00C17314" w:rsidP="00C17314">
                        <w:pPr>
                          <w:rPr>
                            <w:rFonts w:cs="Arial"/>
                            <w:sz w:val="15"/>
                            <w:szCs w:val="15"/>
                          </w:rPr>
                        </w:pPr>
                        <w:r w:rsidRPr="004330F7">
                          <w:rPr>
                            <w:rFonts w:cs="Arial"/>
                            <w:sz w:val="15"/>
                            <w:szCs w:val="15"/>
                          </w:rPr>
                          <w:t>opdracht.</w:t>
                        </w:r>
                      </w:p>
                    </w:tc>
                  </w:tr>
                </w:tbl>
                <w:p w14:paraId="1A50C801" w14:textId="77777777" w:rsidR="00C17314" w:rsidRPr="004330F7" w:rsidRDefault="00C17314" w:rsidP="00C17314">
                  <w:pPr>
                    <w:rPr>
                      <w:rFonts w:cs="Arial"/>
                      <w:sz w:val="15"/>
                      <w:szCs w:val="15"/>
                    </w:rPr>
                  </w:pPr>
                </w:p>
              </w:tc>
            </w:tr>
          </w:tbl>
          <w:p w14:paraId="2EDAD298" w14:textId="77777777" w:rsidR="00C17314" w:rsidRPr="004330F7" w:rsidRDefault="00C17314" w:rsidP="00C17314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1BCDCD3D" w14:textId="77777777" w:rsidR="00C17314" w:rsidRDefault="00C17314" w:rsidP="00C17314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AD4AAF" w14:paraId="730EDF39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6AC48E2A" w14:textId="2BF811F6" w:rsidR="00AD4AAF" w:rsidRPr="004330F7" w:rsidRDefault="00074B4A" w:rsidP="009936D8">
            <w:pPr>
              <w:rPr>
                <w:rFonts w:eastAsia="Arial Unicode MS"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E</w:t>
            </w:r>
            <w:r w:rsidR="007D4006" w:rsidRPr="004330F7">
              <w:rPr>
                <w:rFonts w:cs="Arial"/>
                <w:sz w:val="15"/>
                <w:szCs w:val="15"/>
              </w:rPr>
              <w:t>rvaring met fictie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79"/>
            </w:tblGrid>
            <w:tr w:rsidR="00AD4AAF" w:rsidRPr="004330F7" w14:paraId="57D39120" w14:textId="77777777" w:rsidTr="009936D8">
              <w:trPr>
                <w:tblHeader/>
              </w:trPr>
              <w:tc>
                <w:tcPr>
                  <w:tcW w:w="2379" w:type="dxa"/>
                  <w:shd w:val="clear" w:color="auto" w:fill="auto"/>
                  <w:vAlign w:val="center"/>
                  <w:hideMark/>
                </w:tcPr>
                <w:p w14:paraId="12E59035" w14:textId="77777777" w:rsidR="00A6470E" w:rsidRPr="004330F7" w:rsidRDefault="00AD4AAF" w:rsidP="007D4006">
                  <w:pPr>
                    <w:spacing w:line="240" w:lineRule="auto"/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gezorgd dat </w:t>
                  </w:r>
                  <w:r w:rsidR="007D4006" w:rsidRPr="004330F7">
                    <w:rPr>
                      <w:rFonts w:cs="Arial"/>
                      <w:sz w:val="15"/>
                      <w:szCs w:val="15"/>
                    </w:rPr>
                    <w:t xml:space="preserve">mijn </w:t>
                  </w:r>
                </w:p>
                <w:p w14:paraId="4488905B" w14:textId="77777777" w:rsidR="00A6470E" w:rsidRPr="004330F7" w:rsidRDefault="007D4006" w:rsidP="007D4006">
                  <w:pPr>
                    <w:spacing w:line="240" w:lineRule="auto"/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ervaring met fictie</w:t>
                  </w:r>
                  <w:r w:rsidR="00A6470E" w:rsidRPr="004330F7">
                    <w:rPr>
                      <w:rFonts w:cs="Arial"/>
                      <w:sz w:val="15"/>
                      <w:szCs w:val="15"/>
                    </w:rPr>
                    <w:t xml:space="preserve"> heel </w:t>
                  </w:r>
                </w:p>
                <w:p w14:paraId="30556A16" w14:textId="0BD9FB40" w:rsidR="00AD4AAF" w:rsidRPr="004330F7" w:rsidRDefault="00A6470E" w:rsidP="007D4006">
                  <w:pPr>
                    <w:spacing w:line="240" w:lineRule="auto"/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goed is omschreven.</w:t>
                  </w:r>
                </w:p>
              </w:tc>
            </w:tr>
          </w:tbl>
          <w:p w14:paraId="6A736F3C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4"/>
            </w:tblGrid>
            <w:tr w:rsidR="00AD4AAF" w:rsidRPr="004330F7" w14:paraId="124B908C" w14:textId="77777777" w:rsidTr="009936D8">
              <w:trPr>
                <w:tblHeader/>
              </w:trPr>
              <w:tc>
                <w:tcPr>
                  <w:tcW w:w="2244" w:type="dxa"/>
                  <w:shd w:val="clear" w:color="auto" w:fill="auto"/>
                  <w:vAlign w:val="center"/>
                  <w:hideMark/>
                </w:tcPr>
                <w:p w14:paraId="697F3F3D" w14:textId="77777777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gezorgd dat het </w:t>
                  </w:r>
                </w:p>
                <w:p w14:paraId="01681DCA" w14:textId="774B6E72" w:rsidR="00AD4AAF" w:rsidRPr="004330F7" w:rsidRDefault="00A6470E" w:rsidP="00A6470E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Mijn ervaring met fictie</w:t>
                  </w:r>
                  <w:r w:rsidR="00AD4AAF" w:rsidRPr="004330F7">
                    <w:rPr>
                      <w:rFonts w:cs="Arial"/>
                      <w:sz w:val="15"/>
                      <w:szCs w:val="15"/>
                    </w:rPr>
                    <w:t xml:space="preserve"> voldoende</w:t>
                  </w: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 is omschreven</w:t>
                  </w:r>
                  <w:r w:rsidR="001F5AAD" w:rsidRPr="004330F7">
                    <w:rPr>
                      <w:rFonts w:cs="Arial"/>
                      <w:sz w:val="15"/>
                      <w:szCs w:val="15"/>
                    </w:rPr>
                    <w:t>.</w:t>
                  </w:r>
                </w:p>
              </w:tc>
            </w:tr>
          </w:tbl>
          <w:p w14:paraId="77F50D3E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0"/>
            </w:tblGrid>
            <w:tr w:rsidR="00AD4AAF" w:rsidRPr="004330F7" w14:paraId="2E1FAD4D" w14:textId="77777777" w:rsidTr="009936D8">
              <w:trPr>
                <w:tblHeader/>
              </w:trPr>
              <w:tc>
                <w:tcPr>
                  <w:tcW w:w="2330" w:type="dxa"/>
                  <w:shd w:val="clear" w:color="auto" w:fill="auto"/>
                  <w:vAlign w:val="center"/>
                  <w:hideMark/>
                </w:tcPr>
                <w:p w14:paraId="0F0A0CAF" w14:textId="623DF36A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</w:t>
                  </w:r>
                  <w:r w:rsidR="001F5AAD" w:rsidRPr="004330F7">
                    <w:rPr>
                      <w:rFonts w:cs="Arial"/>
                      <w:sz w:val="15"/>
                      <w:szCs w:val="15"/>
                    </w:rPr>
                    <w:t>mijn ervaring</w:t>
                  </w: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 </w:t>
                  </w:r>
                </w:p>
                <w:p w14:paraId="6D1A89A7" w14:textId="0A4B4293" w:rsidR="00AD4AAF" w:rsidRPr="004330F7" w:rsidRDefault="00AD4AAF" w:rsidP="001F5AAD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gedeeltelijk </w:t>
                  </w:r>
                  <w:r w:rsidR="001F5AAD" w:rsidRPr="004330F7">
                    <w:rPr>
                      <w:rFonts w:cs="Arial"/>
                      <w:sz w:val="15"/>
                      <w:szCs w:val="15"/>
                    </w:rPr>
                    <w:t>omschreven</w:t>
                  </w:r>
                </w:p>
              </w:tc>
            </w:tr>
          </w:tbl>
          <w:p w14:paraId="10483087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7"/>
            </w:tblGrid>
            <w:tr w:rsidR="00AD4AAF" w:rsidRPr="004330F7" w14:paraId="59A58A68" w14:textId="77777777" w:rsidTr="009936D8">
              <w:trPr>
                <w:tblHeader/>
              </w:trPr>
              <w:tc>
                <w:tcPr>
                  <w:tcW w:w="2037" w:type="dxa"/>
                  <w:shd w:val="clear" w:color="auto" w:fill="auto"/>
                  <w:vAlign w:val="center"/>
                  <w:hideMark/>
                </w:tcPr>
                <w:p w14:paraId="3C7A5E72" w14:textId="3E4E48A5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</w:t>
                  </w:r>
                  <w:r w:rsidR="007B7EA6" w:rsidRPr="004330F7">
                    <w:rPr>
                      <w:rFonts w:cs="Arial"/>
                      <w:sz w:val="15"/>
                      <w:szCs w:val="15"/>
                    </w:rPr>
                    <w:t>mijn ervaring</w:t>
                  </w: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 niet </w:t>
                  </w:r>
                </w:p>
                <w:p w14:paraId="3D86061E" w14:textId="2BE30C36" w:rsidR="00AD4AAF" w:rsidRPr="004330F7" w:rsidRDefault="007B7EA6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duidelijk omschreven.</w:t>
                  </w:r>
                </w:p>
              </w:tc>
            </w:tr>
          </w:tbl>
          <w:p w14:paraId="3EBBABFF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40C224E9" w14:textId="77777777" w:rsidR="00AD4AAF" w:rsidRDefault="00AD4AAF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AD4AAF" w14:paraId="36BC3CDC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1C969315" w14:textId="33F195D6" w:rsidR="00AD4AAF" w:rsidRPr="004330F7" w:rsidRDefault="00AD4AAF" w:rsidP="009936D8">
            <w:pPr>
              <w:rPr>
                <w:rFonts w:eastAsia="Arial Unicode MS" w:cs="Arial"/>
                <w:sz w:val="15"/>
                <w:szCs w:val="15"/>
              </w:rPr>
            </w:pPr>
            <w:r w:rsidRPr="004330F7">
              <w:rPr>
                <w:rFonts w:cs="Arial"/>
                <w:sz w:val="15"/>
                <w:szCs w:val="15"/>
              </w:rPr>
              <w:t> </w:t>
            </w:r>
            <w:r w:rsidR="00074B4A">
              <w:rPr>
                <w:rFonts w:cs="Arial"/>
                <w:sz w:val="15"/>
                <w:szCs w:val="15"/>
              </w:rPr>
              <w:t>T</w:t>
            </w:r>
            <w:r w:rsidRPr="004330F7">
              <w:rPr>
                <w:rFonts w:cs="Arial"/>
                <w:sz w:val="15"/>
                <w:szCs w:val="15"/>
              </w:rPr>
              <w:t>aalgebruik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AD4AAF" w:rsidRPr="004330F7" w14:paraId="4A98A724" w14:textId="77777777" w:rsidTr="009936D8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57954C64" w14:textId="77777777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Ik zorg dat mijn tekst vrij</w:t>
                  </w:r>
                </w:p>
                <w:p w14:paraId="15A08846" w14:textId="77777777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is van fouten en dat alle zinnen goed geformuleerd zijn.</w:t>
                  </w:r>
                </w:p>
              </w:tc>
            </w:tr>
          </w:tbl>
          <w:p w14:paraId="5D50F561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AD4AAF" w:rsidRPr="004330F7" w14:paraId="5C78FEA8" w14:textId="77777777" w:rsidTr="009936D8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05E27A43" w14:textId="77777777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Ik maak weinig taalfouten en de meeste zinnen lopen goed.</w:t>
                  </w:r>
                </w:p>
              </w:tc>
            </w:tr>
          </w:tbl>
          <w:p w14:paraId="28CE5437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AD4AAF" w:rsidRPr="004330F7" w14:paraId="1AE51440" w14:textId="77777777" w:rsidTr="009936D8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0E818C03" w14:textId="77777777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Ik heb af en toe moeite met het juist spellen van woorden en het formuleren van zinnen.</w:t>
                  </w:r>
                </w:p>
              </w:tc>
            </w:tr>
          </w:tbl>
          <w:p w14:paraId="6146A7D3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AD4AAF" w:rsidRPr="004330F7" w14:paraId="3A848049" w14:textId="77777777" w:rsidTr="009936D8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6EA13BEA" w14:textId="77777777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Ik vind het niet zo erg als er taalfouten in staan of zinnen die niet lekker lopen.</w:t>
                  </w:r>
                </w:p>
              </w:tc>
            </w:tr>
          </w:tbl>
          <w:p w14:paraId="083A492A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3F157F2A" w14:textId="77777777" w:rsidR="00AD4AAF" w:rsidRDefault="00AD4AAF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AD4AAF" w14:paraId="2F5F2EEA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6E778C26" w14:textId="7214382C" w:rsidR="00AD4AAF" w:rsidRPr="004330F7" w:rsidRDefault="00AD4AAF" w:rsidP="009936D8">
            <w:pPr>
              <w:rPr>
                <w:rFonts w:eastAsia="Arial Unicode MS" w:cs="Arial"/>
                <w:sz w:val="15"/>
                <w:szCs w:val="15"/>
              </w:rPr>
            </w:pPr>
            <w:r w:rsidRPr="004330F7">
              <w:rPr>
                <w:rFonts w:cs="Arial"/>
                <w:sz w:val="15"/>
                <w:szCs w:val="15"/>
              </w:rPr>
              <w:t> </w:t>
            </w:r>
            <w:r w:rsidR="00074B4A">
              <w:rPr>
                <w:rFonts w:cs="Arial"/>
                <w:sz w:val="15"/>
                <w:szCs w:val="15"/>
              </w:rPr>
              <w:t>V</w:t>
            </w:r>
            <w:r w:rsidRPr="004330F7">
              <w:rPr>
                <w:rFonts w:cs="Arial"/>
                <w:sz w:val="15"/>
                <w:szCs w:val="15"/>
              </w:rPr>
              <w:t>erzorging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AD4AAF" w:rsidRPr="004330F7" w14:paraId="2A122DC0" w14:textId="77777777" w:rsidTr="009936D8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79A99FAD" w14:textId="77777777" w:rsidR="004330F7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een </w:t>
                  </w:r>
                  <w:r w:rsidR="007B7EA6" w:rsidRPr="004330F7">
                    <w:rPr>
                      <w:rFonts w:cs="Arial"/>
                      <w:sz w:val="15"/>
                      <w:szCs w:val="15"/>
                    </w:rPr>
                    <w:t>verslag</w:t>
                  </w:r>
                </w:p>
                <w:p w14:paraId="7B4891E6" w14:textId="2F4EB605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gemaakt dat er uitstekend verzorgd uit ziet.</w:t>
                  </w:r>
                </w:p>
              </w:tc>
            </w:tr>
          </w:tbl>
          <w:p w14:paraId="1671E8B5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AD4AAF" w:rsidRPr="004330F7" w14:paraId="3331859D" w14:textId="77777777" w:rsidTr="009936D8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2AF925F2" w14:textId="4440845E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een verzorgd en duidelijk </w:t>
                  </w:r>
                  <w:r w:rsidR="007B7EA6" w:rsidRPr="004330F7">
                    <w:rPr>
                      <w:rFonts w:cs="Arial"/>
                      <w:sz w:val="15"/>
                      <w:szCs w:val="15"/>
                    </w:rPr>
                    <w:t xml:space="preserve">verslag </w:t>
                  </w:r>
                  <w:r w:rsidRPr="004330F7">
                    <w:rPr>
                      <w:rFonts w:cs="Arial"/>
                      <w:sz w:val="15"/>
                      <w:szCs w:val="15"/>
                    </w:rPr>
                    <w:t>gemaakt.</w:t>
                  </w:r>
                </w:p>
              </w:tc>
            </w:tr>
          </w:tbl>
          <w:p w14:paraId="0DDFA391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AD4AAF" w:rsidRPr="004330F7" w14:paraId="306094A2" w14:textId="77777777" w:rsidTr="009936D8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5792A8BF" w14:textId="5C34BB3D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een matig verzorgd </w:t>
                  </w:r>
                  <w:r w:rsidR="007B7EA6" w:rsidRPr="004330F7">
                    <w:rPr>
                      <w:rFonts w:cs="Arial"/>
                      <w:sz w:val="15"/>
                      <w:szCs w:val="15"/>
                    </w:rPr>
                    <w:t xml:space="preserve">verslag </w:t>
                  </w:r>
                  <w:r w:rsidRPr="004330F7">
                    <w:rPr>
                      <w:rFonts w:cs="Arial"/>
                      <w:sz w:val="15"/>
                      <w:szCs w:val="15"/>
                    </w:rPr>
                    <w:t>gemaakt.</w:t>
                  </w:r>
                </w:p>
              </w:tc>
            </w:tr>
          </w:tbl>
          <w:p w14:paraId="0432DE40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</w:tblGrid>
            <w:tr w:rsidR="00AD4AAF" w:rsidRPr="004330F7" w14:paraId="3E083640" w14:textId="77777777" w:rsidTr="009936D8">
              <w:trPr>
                <w:tblHeader/>
              </w:trPr>
              <w:tc>
                <w:tcPr>
                  <w:tcW w:w="1734" w:type="dxa"/>
                  <w:shd w:val="clear" w:color="auto" w:fill="auto"/>
                  <w:vAlign w:val="center"/>
                  <w:hideMark/>
                </w:tcPr>
                <w:p w14:paraId="2E84F719" w14:textId="1E6C96ED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een onverzorgd, onduidelijk </w:t>
                  </w:r>
                  <w:r w:rsidR="00524795" w:rsidRPr="004330F7">
                    <w:rPr>
                      <w:rFonts w:cs="Arial"/>
                      <w:sz w:val="15"/>
                      <w:szCs w:val="15"/>
                    </w:rPr>
                    <w:t>verslag</w:t>
                  </w:r>
                  <w:r w:rsidRPr="004330F7">
                    <w:rPr>
                      <w:rFonts w:cs="Arial"/>
                      <w:sz w:val="15"/>
                      <w:szCs w:val="15"/>
                    </w:rPr>
                    <w:t>gemaakt.</w:t>
                  </w:r>
                </w:p>
              </w:tc>
            </w:tr>
          </w:tbl>
          <w:p w14:paraId="5C16099E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547BE078" w14:textId="77777777" w:rsidR="00AD4AAF" w:rsidRDefault="00AD4AAF" w:rsidP="009936D8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AD4AAF" w14:paraId="183E7450" w14:textId="77777777" w:rsidTr="009936D8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  <w:vAlign w:val="center"/>
          </w:tcPr>
          <w:p w14:paraId="7197A03F" w14:textId="1E84AF6F" w:rsidR="00AD4AAF" w:rsidRPr="004330F7" w:rsidRDefault="00AD4AAF" w:rsidP="009936D8">
            <w:pPr>
              <w:rPr>
                <w:rFonts w:eastAsia="Arial Unicode MS" w:cs="Arial"/>
                <w:sz w:val="15"/>
                <w:szCs w:val="15"/>
              </w:rPr>
            </w:pPr>
            <w:r w:rsidRPr="004330F7">
              <w:rPr>
                <w:rFonts w:cs="Arial"/>
                <w:sz w:val="15"/>
                <w:szCs w:val="15"/>
              </w:rPr>
              <w:t> </w:t>
            </w:r>
            <w:r w:rsidR="00074B4A">
              <w:rPr>
                <w:rFonts w:cs="Arial"/>
                <w:sz w:val="15"/>
                <w:szCs w:val="15"/>
              </w:rPr>
              <w:t>A</w:t>
            </w:r>
            <w:r w:rsidR="000C2F70" w:rsidRPr="004330F7">
              <w:rPr>
                <w:rFonts w:cs="Arial"/>
                <w:sz w:val="15"/>
                <w:szCs w:val="15"/>
              </w:rPr>
              <w:t>fbeeldingen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</w:tblGrid>
            <w:tr w:rsidR="00AD4AAF" w:rsidRPr="004330F7" w14:paraId="4455BD47" w14:textId="77777777" w:rsidTr="009936D8">
              <w:trPr>
                <w:tblHeader/>
              </w:trPr>
              <w:tc>
                <w:tcPr>
                  <w:tcW w:w="1842" w:type="dxa"/>
                  <w:shd w:val="clear" w:color="auto" w:fill="auto"/>
                  <w:vAlign w:val="center"/>
                  <w:hideMark/>
                </w:tcPr>
                <w:p w14:paraId="324F2A45" w14:textId="77777777" w:rsidR="00074B4A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Ik heb ervoor gezorgd dat</w:t>
                  </w:r>
                  <w:r w:rsidR="004330F7">
                    <w:rPr>
                      <w:rFonts w:cs="Arial"/>
                      <w:sz w:val="15"/>
                      <w:szCs w:val="15"/>
                    </w:rPr>
                    <w:t xml:space="preserve"> er in</w:t>
                  </w: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 het </w:t>
                  </w:r>
                  <w:r w:rsidR="000C2F70" w:rsidRPr="004330F7">
                    <w:rPr>
                      <w:rFonts w:cs="Arial"/>
                      <w:sz w:val="15"/>
                      <w:szCs w:val="15"/>
                    </w:rPr>
                    <w:t>verslag</w:t>
                  </w:r>
                </w:p>
                <w:p w14:paraId="60EB7789" w14:textId="221558D5" w:rsidR="00AD4AAF" w:rsidRPr="004330F7" w:rsidRDefault="004330F7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>
                    <w:rPr>
                      <w:rFonts w:cs="Arial"/>
                      <w:sz w:val="15"/>
                      <w:szCs w:val="15"/>
                    </w:rPr>
                    <w:t>passende afbeeldingen staan.</w:t>
                  </w:r>
                </w:p>
              </w:tc>
            </w:tr>
          </w:tbl>
          <w:p w14:paraId="284B25F6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</w:tblGrid>
            <w:tr w:rsidR="00AD4AAF" w:rsidRPr="004330F7" w14:paraId="10BFC30E" w14:textId="77777777" w:rsidTr="009936D8">
              <w:trPr>
                <w:tblHeader/>
              </w:trPr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65FC07AF" w14:textId="6F91119D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ervoor gezorgd dat </w:t>
                  </w:r>
                  <w:r w:rsidR="004330F7">
                    <w:rPr>
                      <w:rFonts w:cs="Arial"/>
                      <w:sz w:val="15"/>
                      <w:szCs w:val="15"/>
                    </w:rPr>
                    <w:t>er in het verslag regelmatig passende afbeeldingen staan.</w:t>
                  </w:r>
                </w:p>
              </w:tc>
            </w:tr>
          </w:tbl>
          <w:p w14:paraId="27AABAF1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9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9"/>
            </w:tblGrid>
            <w:tr w:rsidR="00AD4AAF" w:rsidRPr="004330F7" w14:paraId="00FCACAE" w14:textId="77777777" w:rsidTr="009936D8">
              <w:trPr>
                <w:tblHeader/>
              </w:trPr>
              <w:tc>
                <w:tcPr>
                  <w:tcW w:w="1959" w:type="dxa"/>
                  <w:shd w:val="clear" w:color="auto" w:fill="auto"/>
                  <w:vAlign w:val="center"/>
                  <w:hideMark/>
                </w:tcPr>
                <w:p w14:paraId="5BD274A2" w14:textId="77777777" w:rsidR="00AD4AAF" w:rsidRPr="004330F7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 xml:space="preserve">Ik heb een beetje </w:t>
                  </w:r>
                </w:p>
                <w:p w14:paraId="6F3D7E73" w14:textId="7AD1B883" w:rsidR="00AC5B43" w:rsidRDefault="00AD4AAF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 w:rsidRPr="004330F7">
                    <w:rPr>
                      <w:rFonts w:cs="Arial"/>
                      <w:sz w:val="15"/>
                      <w:szCs w:val="15"/>
                    </w:rPr>
                    <w:t>aandacht besteed</w:t>
                  </w:r>
                  <w:r w:rsidR="00AC5B43">
                    <w:rPr>
                      <w:rFonts w:cs="Arial"/>
                      <w:sz w:val="15"/>
                      <w:szCs w:val="15"/>
                    </w:rPr>
                    <w:t xml:space="preserve"> aan</w:t>
                  </w:r>
                </w:p>
                <w:p w14:paraId="33D156D3" w14:textId="2528FB76" w:rsidR="00AD4AAF" w:rsidRPr="004330F7" w:rsidRDefault="004330F7" w:rsidP="009936D8">
                  <w:pPr>
                    <w:rPr>
                      <w:rFonts w:cs="Arial"/>
                      <w:sz w:val="15"/>
                      <w:szCs w:val="15"/>
                    </w:rPr>
                  </w:pPr>
                  <w:r>
                    <w:rPr>
                      <w:rFonts w:cs="Arial"/>
                      <w:sz w:val="15"/>
                      <w:szCs w:val="15"/>
                    </w:rPr>
                    <w:t>passende afbeeldingen</w:t>
                  </w:r>
                  <w:r w:rsidR="00AC5B43">
                    <w:rPr>
                      <w:rFonts w:cs="Arial"/>
                      <w:sz w:val="15"/>
                      <w:szCs w:val="15"/>
                    </w:rPr>
                    <w:t xml:space="preserve"> in het verslag</w:t>
                  </w:r>
                </w:p>
              </w:tc>
            </w:tr>
          </w:tbl>
          <w:p w14:paraId="78794262" w14:textId="77777777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  <w:tc>
          <w:tcPr>
            <w:tcW w:w="188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  <w:vAlign w:val="center"/>
          </w:tcPr>
          <w:p w14:paraId="5EF4AC20" w14:textId="25BB803C" w:rsidR="00AD4AAF" w:rsidRPr="004330F7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  <w:r w:rsidRPr="004330F7">
              <w:rPr>
                <w:rFonts w:cs="Arial"/>
                <w:sz w:val="15"/>
                <w:szCs w:val="15"/>
              </w:rPr>
              <w:t xml:space="preserve">Ik heb geen aandacht besteed aan </w:t>
            </w:r>
            <w:r w:rsidR="00AC5B43">
              <w:rPr>
                <w:rFonts w:cs="Arial"/>
                <w:sz w:val="15"/>
                <w:szCs w:val="15"/>
              </w:rPr>
              <w:t>passende afbeeldingen in het verslag.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00"/>
          </w:tcPr>
          <w:p w14:paraId="6B7C3D09" w14:textId="77777777" w:rsidR="00AD4AAF" w:rsidRPr="00573409" w:rsidRDefault="00AD4AAF" w:rsidP="009936D8">
            <w:pPr>
              <w:tabs>
                <w:tab w:val="left" w:pos="181"/>
              </w:tabs>
              <w:rPr>
                <w:rFonts w:cs="Arial"/>
                <w:sz w:val="15"/>
                <w:szCs w:val="15"/>
              </w:rPr>
            </w:pPr>
          </w:p>
        </w:tc>
      </w:tr>
    </w:tbl>
    <w:p w14:paraId="62ACD9C2" w14:textId="77777777" w:rsidR="00AD4AAF" w:rsidRPr="00AD4AAF" w:rsidRDefault="00AD4AAF" w:rsidP="00C16F66">
      <w:pPr>
        <w:rPr>
          <w:b/>
          <w:bCs/>
        </w:rPr>
      </w:pPr>
    </w:p>
    <w:p w14:paraId="1379A7B8" w14:textId="77777777" w:rsidR="00AD4AAF" w:rsidRDefault="00AD4AAF" w:rsidP="00C16F66"/>
    <w:p w14:paraId="6A6D36B3" w14:textId="77777777" w:rsidR="00F65C95" w:rsidRPr="00C16F66" w:rsidRDefault="00F65C95" w:rsidP="00C16F66"/>
    <w:sectPr w:rsidR="00F65C95" w:rsidRPr="00C16F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9DA3" w14:textId="77777777" w:rsidR="009B3F57" w:rsidRDefault="009B3F57" w:rsidP="005C72C6">
      <w:pPr>
        <w:spacing w:line="240" w:lineRule="auto"/>
      </w:pPr>
      <w:r>
        <w:separator/>
      </w:r>
    </w:p>
  </w:endnote>
  <w:endnote w:type="continuationSeparator" w:id="0">
    <w:p w14:paraId="34CCA18E" w14:textId="77777777" w:rsidR="009B3F57" w:rsidRDefault="009B3F57" w:rsidP="005C72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23FBD" w14:textId="77777777" w:rsidR="009B3F57" w:rsidRDefault="009B3F57" w:rsidP="005C72C6">
      <w:pPr>
        <w:spacing w:line="240" w:lineRule="auto"/>
      </w:pPr>
      <w:r>
        <w:separator/>
      </w:r>
    </w:p>
  </w:footnote>
  <w:footnote w:type="continuationSeparator" w:id="0">
    <w:p w14:paraId="58E59032" w14:textId="77777777" w:rsidR="009B3F57" w:rsidRDefault="009B3F57" w:rsidP="005C72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1B16" w14:textId="73441B68" w:rsidR="005C72C6" w:rsidRDefault="005C72C6">
    <w:pPr>
      <w:pStyle w:val="Koptekst"/>
      <w:rPr>
        <w:b/>
        <w:bCs/>
      </w:rPr>
    </w:pPr>
  </w:p>
  <w:p w14:paraId="16DC631D" w14:textId="1FD30C9B" w:rsidR="009A0CA9" w:rsidRDefault="009A0CA9">
    <w:pPr>
      <w:pStyle w:val="Koptekst"/>
      <w:rPr>
        <w:b/>
        <w:bCs/>
      </w:rPr>
    </w:pPr>
  </w:p>
  <w:p w14:paraId="7E974B34" w14:textId="77777777" w:rsidR="009A0CA9" w:rsidRPr="005C72C6" w:rsidRDefault="009A0CA9">
    <w:pPr>
      <w:pStyle w:val="Kopteks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0C"/>
    <w:rsid w:val="00002857"/>
    <w:rsid w:val="000361A8"/>
    <w:rsid w:val="00036976"/>
    <w:rsid w:val="00056D7A"/>
    <w:rsid w:val="00074B4A"/>
    <w:rsid w:val="000B32EF"/>
    <w:rsid w:val="000C1A1C"/>
    <w:rsid w:val="000C2F70"/>
    <w:rsid w:val="00172E19"/>
    <w:rsid w:val="001777A8"/>
    <w:rsid w:val="001C6E7B"/>
    <w:rsid w:val="001D4766"/>
    <w:rsid w:val="001E3DFF"/>
    <w:rsid w:val="001F5AAD"/>
    <w:rsid w:val="002025D1"/>
    <w:rsid w:val="002344A3"/>
    <w:rsid w:val="002F4AFC"/>
    <w:rsid w:val="002F65DD"/>
    <w:rsid w:val="00335FC3"/>
    <w:rsid w:val="0034144A"/>
    <w:rsid w:val="00345B9E"/>
    <w:rsid w:val="00372CE9"/>
    <w:rsid w:val="00377E8D"/>
    <w:rsid w:val="00382196"/>
    <w:rsid w:val="00390E4D"/>
    <w:rsid w:val="003A7DAF"/>
    <w:rsid w:val="003A7E8B"/>
    <w:rsid w:val="003C6549"/>
    <w:rsid w:val="003D5C04"/>
    <w:rsid w:val="003E2698"/>
    <w:rsid w:val="003F4DB7"/>
    <w:rsid w:val="00403788"/>
    <w:rsid w:val="004330F7"/>
    <w:rsid w:val="004B302C"/>
    <w:rsid w:val="005157A7"/>
    <w:rsid w:val="00524795"/>
    <w:rsid w:val="00570E31"/>
    <w:rsid w:val="00573409"/>
    <w:rsid w:val="00586FD0"/>
    <w:rsid w:val="005B5721"/>
    <w:rsid w:val="005C72C6"/>
    <w:rsid w:val="005E7920"/>
    <w:rsid w:val="005F2736"/>
    <w:rsid w:val="00605A66"/>
    <w:rsid w:val="0064572A"/>
    <w:rsid w:val="006458C5"/>
    <w:rsid w:val="00660D09"/>
    <w:rsid w:val="00684016"/>
    <w:rsid w:val="0068721D"/>
    <w:rsid w:val="006C5FCE"/>
    <w:rsid w:val="006F756D"/>
    <w:rsid w:val="00701FD1"/>
    <w:rsid w:val="0070671E"/>
    <w:rsid w:val="00732BDB"/>
    <w:rsid w:val="007371ED"/>
    <w:rsid w:val="00741A8A"/>
    <w:rsid w:val="00750643"/>
    <w:rsid w:val="0076177B"/>
    <w:rsid w:val="007A2252"/>
    <w:rsid w:val="007A3B32"/>
    <w:rsid w:val="007B7EA6"/>
    <w:rsid w:val="007C1477"/>
    <w:rsid w:val="007C16BF"/>
    <w:rsid w:val="007D4006"/>
    <w:rsid w:val="00864DE6"/>
    <w:rsid w:val="008B5279"/>
    <w:rsid w:val="008E0951"/>
    <w:rsid w:val="0096137B"/>
    <w:rsid w:val="009738C2"/>
    <w:rsid w:val="00986093"/>
    <w:rsid w:val="009A0CA9"/>
    <w:rsid w:val="009A3DD5"/>
    <w:rsid w:val="009B3F57"/>
    <w:rsid w:val="009B454C"/>
    <w:rsid w:val="009F1290"/>
    <w:rsid w:val="00A27F64"/>
    <w:rsid w:val="00A6470E"/>
    <w:rsid w:val="00A94902"/>
    <w:rsid w:val="00AC5B43"/>
    <w:rsid w:val="00AD4AAF"/>
    <w:rsid w:val="00AD6096"/>
    <w:rsid w:val="00AE4B3A"/>
    <w:rsid w:val="00B05682"/>
    <w:rsid w:val="00B1210C"/>
    <w:rsid w:val="00B13D57"/>
    <w:rsid w:val="00B35BB5"/>
    <w:rsid w:val="00B44438"/>
    <w:rsid w:val="00B71E3C"/>
    <w:rsid w:val="00BF4E69"/>
    <w:rsid w:val="00C053B6"/>
    <w:rsid w:val="00C16F66"/>
    <w:rsid w:val="00C1727A"/>
    <w:rsid w:val="00C17314"/>
    <w:rsid w:val="00C2751C"/>
    <w:rsid w:val="00C562A9"/>
    <w:rsid w:val="00CC086E"/>
    <w:rsid w:val="00CC736D"/>
    <w:rsid w:val="00CD4CD6"/>
    <w:rsid w:val="00CE2BC0"/>
    <w:rsid w:val="00CF3C95"/>
    <w:rsid w:val="00CF48B3"/>
    <w:rsid w:val="00D132D7"/>
    <w:rsid w:val="00D1666C"/>
    <w:rsid w:val="00D21FCC"/>
    <w:rsid w:val="00D41E73"/>
    <w:rsid w:val="00D567A6"/>
    <w:rsid w:val="00D91051"/>
    <w:rsid w:val="00E57C8D"/>
    <w:rsid w:val="00E763AE"/>
    <w:rsid w:val="00E773E8"/>
    <w:rsid w:val="00EA498A"/>
    <w:rsid w:val="00ED4690"/>
    <w:rsid w:val="00EE1743"/>
    <w:rsid w:val="00F21D3C"/>
    <w:rsid w:val="00F6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35C5"/>
  <w15:chartTrackingRefBased/>
  <w15:docId w15:val="{838FED47-A977-4259-9514-D35175A5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1210C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1210C"/>
    <w:pPr>
      <w:spacing w:after="210" w:line="210" w:lineRule="atLeast"/>
      <w:jc w:val="both"/>
    </w:pPr>
    <w:rPr>
      <w:rFonts w:cs="Arial"/>
      <w:sz w:val="17"/>
      <w:szCs w:val="17"/>
    </w:rPr>
  </w:style>
  <w:style w:type="paragraph" w:styleId="Koptekst">
    <w:name w:val="header"/>
    <w:basedOn w:val="Standaard"/>
    <w:link w:val="KoptekstChar"/>
    <w:uiPriority w:val="99"/>
    <w:unhideWhenUsed/>
    <w:rsid w:val="005C72C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72C6"/>
    <w:rPr>
      <w:rFonts w:ascii="Arial" w:eastAsia="Times New Roman" w:hAnsi="Arial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C72C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72C6"/>
    <w:rPr>
      <w:rFonts w:ascii="Arial" w:eastAsia="Times New Roman" w:hAnsi="Arial" w:cs="Times New Roman"/>
      <w:sz w:val="18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738C2"/>
    <w:rPr>
      <w:b/>
      <w:bCs/>
    </w:rPr>
  </w:style>
  <w:style w:type="character" w:styleId="Nadruk">
    <w:name w:val="Emphasis"/>
    <w:basedOn w:val="Standaardalinea-lettertype"/>
    <w:uiPriority w:val="20"/>
    <w:qFormat/>
    <w:rsid w:val="009738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18175A1EAB14680487FC698F8A07A" ma:contentTypeVersion="8" ma:contentTypeDescription="Een nieuw document maken." ma:contentTypeScope="" ma:versionID="c275f7db55f687d7760077ba8104badf">
  <xsd:schema xmlns:xsd="http://www.w3.org/2001/XMLSchema" xmlns:xs="http://www.w3.org/2001/XMLSchema" xmlns:p="http://schemas.microsoft.com/office/2006/metadata/properties" xmlns:ns2="88aef07a-e279-4bc0-8dc7-9fda59c6cf41" xmlns:ns3="a184fc04-43d3-434d-862c-578a99112906" targetNamespace="http://schemas.microsoft.com/office/2006/metadata/properties" ma:root="true" ma:fieldsID="d7349ade24620d3149b9ed4f2d52b439" ns2:_="" ns3:_="">
    <xsd:import namespace="88aef07a-e279-4bc0-8dc7-9fda59c6cf41"/>
    <xsd:import namespace="a184fc04-43d3-434d-862c-578a991129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ef07a-e279-4bc0-8dc7-9fda59c6c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4fc04-43d3-434d-862c-578a991129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A2BB8-490E-4673-94BC-9BCBD47D08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B63B85-BF9D-4B53-96D0-445CB6F72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aef07a-e279-4bc0-8dc7-9fda59c6cf41"/>
    <ds:schemaRef ds:uri="a184fc04-43d3-434d-862c-578a991129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73668C-46C4-412E-A8C4-4D5CB2E40D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1870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sgch</Company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Jongman</dc:creator>
  <cp:keywords/>
  <dc:description/>
  <cp:lastModifiedBy>Nicole Koiter</cp:lastModifiedBy>
  <cp:revision>2</cp:revision>
  <dcterms:created xsi:type="dcterms:W3CDTF">2022-06-23T13:37:00Z</dcterms:created>
  <dcterms:modified xsi:type="dcterms:W3CDTF">2022-06-23T13:37:00Z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0x010100E1018175A1EAB14680487FC698F8A07A</vt:lpwstr>
  </property>
</Properties>
</file>