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B40B2F" w:rsidRPr="009E3A29" w14:paraId="1DB5E732" w14:textId="77777777" w:rsidTr="00AB0B8B">
        <w:tc>
          <w:tcPr>
            <w:tcW w:w="452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AD54668" w14:textId="77777777" w:rsidR="001848AF" w:rsidRPr="009E3A29" w:rsidRDefault="001848AF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570"/>
            <w:r>
              <w:rPr>
                <w:rFonts w:ascii="Arial" w:hAnsi="Arial" w:cs="Arial"/>
                <w:b/>
                <w:bCs/>
                <w:sz w:val="44"/>
                <w:szCs w:val="44"/>
              </w:rPr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FAE1D0" w14:textId="2ED1F550" w:rsidR="001848AF" w:rsidRPr="00A0695B" w:rsidRDefault="001848AF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B40B2F" w:rsidRPr="009E3A29" w14:paraId="296A26F4" w14:textId="77777777" w:rsidTr="00AB0B8B">
        <w:tc>
          <w:tcPr>
            <w:tcW w:w="4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731BBD" w14:textId="77777777" w:rsidR="001848AF" w:rsidRPr="009E3A29" w:rsidRDefault="001848AF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8FC12CD" w14:textId="0793FAE1" w:rsidR="001848AF" w:rsidRPr="00A0695B" w:rsidRDefault="001848AF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1848AF" w:rsidRPr="009E3A29" w14:paraId="7DCF33E2" w14:textId="77777777" w:rsidTr="00AB0B8B">
        <w:trPr>
          <w:trHeight w:val="12681"/>
        </w:trPr>
        <w:tc>
          <w:tcPr>
            <w:tcW w:w="9042" w:type="dxa"/>
            <w:gridSpan w:val="2"/>
            <w:shd w:val="clear" w:color="auto" w:fill="auto"/>
          </w:tcPr>
          <w:p w14:paraId="6865285E" w14:textId="77777777" w:rsidR="001848AF" w:rsidRDefault="001848AF" w:rsidP="00AB0B8B">
            <w:pPr>
              <w:rPr>
                <w:rFonts w:ascii="Arial" w:hAnsi="Arial" w:cs="Arial"/>
              </w:rPr>
            </w:pPr>
          </w:p>
          <w:p w14:paraId="0BCA942A" w14:textId="77777777" w:rsidR="001848AF" w:rsidRDefault="001848AF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75A2C5F4" w14:textId="4B395FC0" w:rsidR="001848AF" w:rsidRDefault="001848AF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07AF0">
              <w:rPr>
                <w:rFonts w:ascii="Arial" w:hAnsi="Arial" w:cs="Arial"/>
              </w:rPr>
              <w:t>Een konijn</w:t>
            </w:r>
          </w:p>
          <w:p w14:paraId="00911269" w14:textId="180B4304" w:rsidR="001848AF" w:rsidRDefault="001848AF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07AF0">
              <w:rPr>
                <w:rFonts w:ascii="Arial" w:hAnsi="Arial" w:cs="Arial"/>
              </w:rPr>
              <w:t xml:space="preserve">Een matje </w:t>
            </w:r>
          </w:p>
          <w:p w14:paraId="294641DD" w14:textId="23F9C5CD" w:rsidR="001848AF" w:rsidRPr="00F07AF0" w:rsidRDefault="001848AF" w:rsidP="00F07AF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07AF0">
              <w:rPr>
                <w:rFonts w:ascii="Arial" w:hAnsi="Arial" w:cs="Arial"/>
              </w:rPr>
              <w:t>Een kooitje</w:t>
            </w:r>
          </w:p>
          <w:p w14:paraId="07599068" w14:textId="77777777" w:rsidR="001848AF" w:rsidRDefault="001848AF" w:rsidP="00AB0B8B">
            <w:pPr>
              <w:rPr>
                <w:rFonts w:ascii="Arial" w:hAnsi="Arial" w:cs="Arial"/>
                <w:b/>
                <w:bCs/>
              </w:rPr>
            </w:pPr>
          </w:p>
          <w:p w14:paraId="18B5EC92" w14:textId="34C8BB53" w:rsidR="001848AF" w:rsidRDefault="001848AF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opdracht: </w:t>
            </w:r>
          </w:p>
          <w:p w14:paraId="03ACA294" w14:textId="77777777" w:rsidR="00B40B2F" w:rsidRP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In deze opgave ga je de gezondheid van een konijn bepalen.</w:t>
            </w:r>
          </w:p>
          <w:p w14:paraId="162D24C4" w14:textId="77777777" w:rsid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10E5BE51" w14:textId="5CE83A3C" w:rsidR="00B40B2F" w:rsidRP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A. Bepaal de gezondheid van je konijn (9p)</w:t>
            </w: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58C2E5E4" w14:textId="59D76C8B" w:rsidR="00B40B2F" w:rsidRP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De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docent</w:t>
            </w:r>
            <w:r w:rsidRPr="00B40B2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geeft aan welk konijn je moet bekijken.</w:t>
            </w:r>
          </w:p>
          <w:p w14:paraId="47FA4C12" w14:textId="77777777" w:rsidR="00B40B2F" w:rsidRPr="00B40B2F" w:rsidRDefault="00B40B2F" w:rsidP="00B40B2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Zet in het formulier een kruisje bij de kenmerken die van toepassing zijn op jouw konijn.</w:t>
            </w:r>
          </w:p>
          <w:p w14:paraId="68452C1F" w14:textId="77777777" w:rsidR="00B40B2F" w:rsidRP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Let op: er kunnen in elke categorie meerdere kenmerken passen bij jouw konijn.</w:t>
            </w:r>
          </w:p>
          <w:p w14:paraId="40BA9C72" w14:textId="77777777" w:rsidR="00B40B2F" w:rsidRPr="00B40B2F" w:rsidRDefault="00B40B2F" w:rsidP="00B40B2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i/>
                <w:i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 wp14:anchorId="65F0A420" wp14:editId="5BD55171">
                  <wp:extent cx="3045460" cy="4802505"/>
                  <wp:effectExtent l="0" t="0" r="254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60" cy="480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08C91" w14:textId="77777777" w:rsidR="00B40B2F" w:rsidRPr="00B40B2F" w:rsidRDefault="00B40B2F" w:rsidP="00B40B2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Heeft het konijn volgens jouw controle een goede gezondheid? Waarom wel of waarom niet?</w:t>
            </w:r>
          </w:p>
          <w:p w14:paraId="6612EA51" w14:textId="7E905FC0" w:rsidR="001848AF" w:rsidRDefault="00B40B2F" w:rsidP="00AB0B8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Antwoord:</w:t>
            </w:r>
          </w:p>
          <w:p w14:paraId="03B639D2" w14:textId="00D4E484" w:rsidR="00B40B2F" w:rsidRDefault="00B40B2F" w:rsidP="00AB0B8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465FCBE7" w14:textId="77777777" w:rsidR="00B40B2F" w:rsidRPr="00B40B2F" w:rsidRDefault="00B40B2F" w:rsidP="00AB0B8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………………………………………………………………………………………………</w:t>
            </w: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</w:p>
          <w:p w14:paraId="024F4A6A" w14:textId="6C2AF0AB" w:rsidR="00B40B2F" w:rsidRPr="00B40B2F" w:rsidRDefault="00B40B2F" w:rsidP="00AB0B8B">
            <w:pPr>
              <w:rPr>
                <w:rFonts w:ascii="Arial" w:hAnsi="Arial" w:cs="Arial"/>
              </w:rPr>
            </w:pPr>
            <w:r w:rsidRPr="00B40B2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………………………………………………………………………………………………</w:t>
            </w:r>
          </w:p>
          <w:p w14:paraId="768EFD7D" w14:textId="77777777" w:rsidR="00B40B2F" w:rsidRPr="00B40B2F" w:rsidRDefault="00B40B2F" w:rsidP="00AB0B8B">
            <w:pPr>
              <w:rPr>
                <w:rFonts w:ascii="Arial" w:hAnsi="Arial" w:cs="Arial"/>
              </w:rPr>
            </w:pPr>
          </w:p>
          <w:p w14:paraId="2BB015F2" w14:textId="77777777" w:rsidR="004E0C35" w:rsidRDefault="004E0C35" w:rsidP="00AB0B8B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  <w:p w14:paraId="3CB4F36F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396D4D5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5BC8AA0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4B2A68A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44136B64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268F8DB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5DFC8D33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FF4C213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E615352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4B2AADB6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05660E84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5268FAB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087C64D6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AD8EDBB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9CFE57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3B5F0D1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5FCD377C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3B16F3D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4C9C77B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FA8BB8D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2560EF5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0AD4C41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292C035A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5EF467C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0C178402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37BE348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081EC3B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C580C5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79586C31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93C5598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008BB5BF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3883B8E6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701CFFC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29839B30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4E109224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D551414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07722D5B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2803604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60798245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588FBBC2" w14:textId="77777777" w:rsidR="00B40B2F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  <w:p w14:paraId="1205A673" w14:textId="30877B3E" w:rsidR="00B40B2F" w:rsidRPr="00A0695B" w:rsidRDefault="00B40B2F" w:rsidP="00AB0B8B">
            <w:pPr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36"/>
        <w:gridCol w:w="3906"/>
      </w:tblGrid>
      <w:tr w:rsidR="001848AF" w:rsidRPr="009E3A29" w14:paraId="1F66EC66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11066874" w14:textId="77777777" w:rsidR="001848AF" w:rsidRPr="009E3A29" w:rsidRDefault="001848AF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1" w:name="_Hlk104489183"/>
            <w:bookmarkEnd w:id="0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DE1EDA7" w14:textId="2CB97F24" w:rsidR="001848AF" w:rsidRPr="00A0695B" w:rsidRDefault="001848AF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848A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Reflecteren op eigen handelen</w:t>
            </w:r>
            <w:r w:rsidRPr="001848AF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1848AF" w:rsidRPr="009E3A29" w14:paraId="6318D7A7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7B888" w14:textId="77777777" w:rsidR="001848AF" w:rsidRPr="009E3A29" w:rsidRDefault="001848AF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3BF0B14" w14:textId="5E9A9243" w:rsidR="001848AF" w:rsidRPr="00A0695B" w:rsidRDefault="001848AF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1848AF" w:rsidRPr="009E3A29" w14:paraId="17D0934D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4B161642" w14:textId="77777777" w:rsidR="001848AF" w:rsidRDefault="001848AF" w:rsidP="00AB0B8B">
            <w:pPr>
              <w:rPr>
                <w:rFonts w:ascii="Arial" w:hAnsi="Arial" w:cs="Arial"/>
              </w:rPr>
            </w:pPr>
          </w:p>
          <w:p w14:paraId="2960ADBB" w14:textId="77777777" w:rsidR="001848AF" w:rsidRDefault="001848AF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706371E6" w14:textId="790ADD86" w:rsidR="001848AF" w:rsidRPr="00894F23" w:rsidRDefault="00894F23" w:rsidP="00894F2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Pen</w:t>
            </w:r>
          </w:p>
          <w:p w14:paraId="321578D8" w14:textId="77777777" w:rsidR="001848AF" w:rsidRDefault="001848AF" w:rsidP="00AB0B8B">
            <w:pPr>
              <w:rPr>
                <w:rFonts w:ascii="Arial" w:hAnsi="Arial" w:cs="Arial"/>
                <w:b/>
                <w:bCs/>
              </w:rPr>
            </w:pPr>
          </w:p>
          <w:p w14:paraId="7CC9CCB5" w14:textId="5EEA8506" w:rsidR="001848AF" w:rsidRDefault="001848AF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65FE2A31" w14:textId="77777777" w:rsidR="00894F23" w:rsidRDefault="00894F23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49C46D4" w14:textId="7F9C4891" w:rsidR="00894F23" w:rsidRPr="00894F23" w:rsidRDefault="00894F23" w:rsidP="00894F2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Zelfbeoordeling op diervriendelijk en efficiënt werken </w:t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>5 minuten)</w:t>
            </w:r>
          </w:p>
          <w:p w14:paraId="0A5608F6" w14:textId="566B458B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 xml:space="preserve">Bij de vorige praktijkopdracht was het belangrijk dat je diervriendelijk en efficiënt werkte. In deze opdracht kijk je hierop terug en beoordeel je je eigen werkwijze. </w:t>
            </w:r>
          </w:p>
          <w:p w14:paraId="6C57DC1B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285F5" w14:textId="4722FFDF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 Beoordeel of je diervriendelijk en efficiënt gewerkt hebt. </w:t>
            </w:r>
          </w:p>
          <w:p w14:paraId="72F9D181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Kijk terug op de uitvoering van de vorige praktijkopdracht.</w:t>
            </w:r>
          </w:p>
          <w:p w14:paraId="74E74955" w14:textId="77777777" w:rsidR="00894F23" w:rsidRPr="00894F23" w:rsidRDefault="00894F23" w:rsidP="00894F23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Beantwoord de vragen.</w:t>
            </w:r>
          </w:p>
          <w:p w14:paraId="67F52B4D" w14:textId="77777777" w:rsidR="00894F23" w:rsidRPr="00894F23" w:rsidRDefault="00894F23" w:rsidP="00894F23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 xml:space="preserve">Beoordeel jezelf eerlijk: beschrijf hoe het echt is gegaan, ook als het iets minder goed ging. </w:t>
            </w:r>
          </w:p>
          <w:p w14:paraId="438B18B1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br/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>Heb je diervriendelijk gewerkt?</w:t>
            </w:r>
          </w:p>
          <w:p w14:paraId="4A3F1179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O   ja</w:t>
            </w:r>
          </w:p>
          <w:p w14:paraId="708E1A42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O   nee</w:t>
            </w:r>
          </w:p>
          <w:p w14:paraId="169244E0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br/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Leg met een voorbeeld uit waarom je dit antwoord geeft.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26"/>
            </w:tblGrid>
            <w:tr w:rsidR="00894F23" w:rsidRPr="00894F23" w14:paraId="4922A03F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0468F243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894F23" w:rsidRPr="00894F23" w14:paraId="2016D604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506A7BA9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894F23" w:rsidRPr="00894F23" w14:paraId="244F6F0F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71D2634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166467F2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br/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Heb je efficiënt gewerkt? </w:t>
            </w:r>
          </w:p>
          <w:p w14:paraId="24F46C0F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O   ja</w:t>
            </w:r>
          </w:p>
          <w:p w14:paraId="4FE23751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O   nee</w:t>
            </w:r>
          </w:p>
          <w:p w14:paraId="3470FD49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br/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Leg met een voorbeeld uit waarom je dit antwoord geeft.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26"/>
            </w:tblGrid>
            <w:tr w:rsidR="00894F23" w:rsidRPr="00894F23" w14:paraId="54FB64F0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6DB1B1B5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894F23" w:rsidRPr="00894F23" w14:paraId="2B0AB7F0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4B5C3283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894F23" w:rsidRPr="00894F23" w14:paraId="7654D13B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553F3EB0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6661E4CB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09BF16" w14:textId="7BC6522F" w:rsid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4BC0D3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6B1FF0" w14:textId="30E1442F" w:rsid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018522" w14:textId="4E5D3CD2" w:rsid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F32B77" w14:textId="30D752A4" w:rsid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8A3252" w14:textId="77777777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EBC8D5" w14:textId="0E13CAC4" w:rsidR="00894F23" w:rsidRPr="00894F23" w:rsidRDefault="00894F23" w:rsidP="00894F23">
            <w:pPr>
              <w:rPr>
                <w:rFonts w:ascii="Arial" w:hAnsi="Arial" w:cs="Arial"/>
                <w:sz w:val="24"/>
                <w:szCs w:val="24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lastRenderedPageBreak/>
              <w:br/>
            </w:r>
            <w:r w:rsidRPr="00894F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Zijn er in je werkwijze nog verbeterpunten? </w:t>
            </w:r>
            <w:r w:rsidRPr="00894F23">
              <w:rPr>
                <w:rFonts w:ascii="Arial" w:hAnsi="Arial" w:cs="Arial"/>
                <w:sz w:val="24"/>
                <w:szCs w:val="24"/>
              </w:rPr>
              <w:br/>
            </w:r>
            <w:r w:rsidRPr="00894F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Vul de volgende tabel in. Kies 'ja' OF 'nee' en beantwoord de volgende vragen. </w:t>
            </w:r>
          </w:p>
          <w:tbl>
            <w:tblPr>
              <w:tblW w:w="8810" w:type="dxa"/>
              <w:tblCellSpacing w:w="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5"/>
              <w:gridCol w:w="7525"/>
            </w:tblGrid>
            <w:tr w:rsidR="00894F23" w:rsidRPr="00894F23" w14:paraId="123CF7CC" w14:textId="77777777" w:rsidTr="00894F23">
              <w:trPr>
                <w:tblCellSpacing w:w="5" w:type="dxa"/>
              </w:trPr>
              <w:tc>
                <w:tcPr>
                  <w:tcW w:w="1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846BB9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O   ja</w:t>
                  </w:r>
                </w:p>
              </w:tc>
              <w:tc>
                <w:tcPr>
                  <w:tcW w:w="7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86D21D" w14:textId="5B566871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Schrijf het verbeterpunt op. Schrijf ook op hoe je het de volg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nde keer anders zou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doen, zodat dit punt beter gaat.</w:t>
                  </w:r>
                </w:p>
                <w:p w14:paraId="1BA84616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FB86007" w14:textId="49718901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 xml:space="preserve">Schrijf een ander voorbeeld op dan bij de vorige vragen. </w:t>
                  </w:r>
                </w:p>
                <w:p w14:paraId="23A1CAE6" w14:textId="2F3119EC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9BC4037" w14:textId="3410E292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……………………………………………………………………………….</w:t>
                  </w:r>
                </w:p>
                <w:p w14:paraId="06D0C0A7" w14:textId="117B7055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1233665" w14:textId="5D757BC2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……………………………………………………………………………….</w:t>
                  </w:r>
                </w:p>
                <w:p w14:paraId="6F48D9A3" w14:textId="69742AF6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  <w:p w14:paraId="58D22E09" w14:textId="1693DB7D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94F23" w:rsidRPr="00894F23" w14:paraId="189BAA42" w14:textId="77777777" w:rsidTr="00894F23">
              <w:trPr>
                <w:tblCellSpacing w:w="5" w:type="dxa"/>
              </w:trPr>
              <w:tc>
                <w:tcPr>
                  <w:tcW w:w="1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FB0F7F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O   nee</w:t>
                  </w:r>
                </w:p>
              </w:tc>
              <w:tc>
                <w:tcPr>
                  <w:tcW w:w="7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83D005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 xml:space="preserve">Schrijf een voorbeeld op van wat goed ging. </w:t>
                  </w:r>
                </w:p>
                <w:p w14:paraId="4CCC01E5" w14:textId="77777777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58E526F" w14:textId="7F19B490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Schrijf een ander voorbeeld op dan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 xml:space="preserve">bij de vorige vragen. </w:t>
                  </w:r>
                </w:p>
                <w:p w14:paraId="1830F884" w14:textId="29BAB1B4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7A400062" w14:textId="4A189EBE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……………………………………………………………………………….</w:t>
                  </w:r>
                </w:p>
                <w:p w14:paraId="2D8EAE73" w14:textId="55C739EF" w:rsid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57065C97" w14:textId="2A1AF3BC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……………………………………………………………………………….</w:t>
                  </w:r>
                </w:p>
                <w:p w14:paraId="3FFD10E4" w14:textId="670535D5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76438D96" w14:textId="57475B82" w:rsidR="00894F23" w:rsidRPr="00894F23" w:rsidRDefault="00894F23" w:rsidP="00894F2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6DF55B5" w14:textId="77777777" w:rsidR="00894F23" w:rsidRPr="00894F23" w:rsidRDefault="00894F23" w:rsidP="00894F23">
            <w:pPr>
              <w:rPr>
                <w:rFonts w:ascii="Arial" w:hAnsi="Arial" w:cs="Arial"/>
              </w:rPr>
            </w:pPr>
            <w:r w:rsidRPr="00894F23">
              <w:rPr>
                <w:rFonts w:ascii="Arial" w:hAnsi="Arial" w:cs="Arial"/>
              </w:rPr>
              <w:t> </w:t>
            </w:r>
          </w:p>
          <w:p w14:paraId="64BF3E94" w14:textId="63CD12A3" w:rsidR="001848AF" w:rsidRPr="00894F23" w:rsidRDefault="00894F23" w:rsidP="00AB0B8B">
            <w:pPr>
              <w:rPr>
                <w:rFonts w:ascii="Arial" w:hAnsi="Arial" w:cs="Arial"/>
              </w:rPr>
            </w:pPr>
            <w:r w:rsidRPr="00894F23">
              <w:rPr>
                <w:rFonts w:ascii="Arial" w:hAnsi="Arial" w:cs="Arial"/>
                <w:sz w:val="24"/>
                <w:szCs w:val="24"/>
              </w:rPr>
              <w:t>(</w:t>
            </w:r>
            <w:r w:rsidRPr="00894F23">
              <w:rPr>
                <w:rFonts w:ascii="Arial" w:hAnsi="Arial" w:cs="Arial"/>
                <w:i/>
                <w:iCs/>
                <w:sz w:val="24"/>
                <w:szCs w:val="24"/>
              </w:rPr>
              <w:t>Schoolexamenbank</w:t>
            </w:r>
            <w:r w:rsidRPr="00894F23">
              <w:rPr>
                <w:rFonts w:ascii="Arial" w:hAnsi="Arial" w:cs="Arial"/>
                <w:sz w:val="24"/>
                <w:szCs w:val="24"/>
              </w:rPr>
              <w:t>, z.d.)</w:t>
            </w:r>
          </w:p>
        </w:tc>
      </w:tr>
      <w:bookmarkEnd w:id="1"/>
    </w:tbl>
    <w:p w14:paraId="569B9071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C4"/>
    <w:multiLevelType w:val="multilevel"/>
    <w:tmpl w:val="6732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0420"/>
    <w:multiLevelType w:val="multilevel"/>
    <w:tmpl w:val="B8D41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B73A96"/>
    <w:multiLevelType w:val="multilevel"/>
    <w:tmpl w:val="8BDE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4243242">
    <w:abstractNumId w:val="1"/>
  </w:num>
  <w:num w:numId="2" w16cid:durableId="1990014028">
    <w:abstractNumId w:val="0"/>
  </w:num>
  <w:num w:numId="3" w16cid:durableId="32927261">
    <w:abstractNumId w:val="2"/>
  </w:num>
  <w:num w:numId="4" w16cid:durableId="191960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23"/>
    <w:rsid w:val="00002E23"/>
    <w:rsid w:val="001848AF"/>
    <w:rsid w:val="003007C7"/>
    <w:rsid w:val="004E0C35"/>
    <w:rsid w:val="00894F23"/>
    <w:rsid w:val="00B40B2F"/>
    <w:rsid w:val="00F07AF0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4F"/>
  <w15:chartTrackingRefBased/>
  <w15:docId w15:val="{3587A46B-FB9D-4DEA-B98C-34C4776B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48AF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84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848AF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184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raagstam">
    <w:name w:val="vraagstam"/>
    <w:basedOn w:val="Standaardalinea-lettertype"/>
    <w:rsid w:val="004E0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0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30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2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6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4</cp:revision>
  <dcterms:created xsi:type="dcterms:W3CDTF">2022-05-26T18:55:00Z</dcterms:created>
  <dcterms:modified xsi:type="dcterms:W3CDTF">2022-05-27T08:06:00Z</dcterms:modified>
</cp:coreProperties>
</file>