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659" w:rsidRDefault="00171659">
      <w:r w:rsidRPr="00171659">
        <w:drawing>
          <wp:anchor distT="0" distB="0" distL="114300" distR="114300" simplePos="0" relativeHeight="251664384" behindDoc="1" locked="0" layoutInCell="1" allowOverlap="1" wp14:anchorId="5C043729" wp14:editId="28C50C3E">
            <wp:simplePos x="0" y="0"/>
            <wp:positionH relativeFrom="column">
              <wp:posOffset>2535555</wp:posOffset>
            </wp:positionH>
            <wp:positionV relativeFrom="paragraph">
              <wp:posOffset>6396355</wp:posOffset>
            </wp:positionV>
            <wp:extent cx="2766060" cy="1847850"/>
            <wp:effectExtent l="0" t="0" r="0" b="0"/>
            <wp:wrapTight wrapText="bothSides">
              <wp:wrapPolygon edited="0">
                <wp:start x="0" y="0"/>
                <wp:lineTo x="0" y="21377"/>
                <wp:lineTo x="21421" y="21377"/>
                <wp:lineTo x="21421" y="0"/>
                <wp:lineTo x="0" y="0"/>
              </wp:wrapPolygon>
            </wp:wrapTight>
            <wp:docPr id="8" name="Afbeelding 8" descr="https://tse3.mm.bing.net/th?id=OIP.-3CGewKZi8PRr4MNl9WVTQHaE8&amp;pid=Api&amp;P=0&amp;w=277&amp;h=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tse3.mm.bing.net/th?id=OIP.-3CGewKZi8PRr4MNl9WVTQHaE8&amp;pid=Api&amp;P=0&amp;w=277&amp;h=18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3406" w:rsidRPr="007A3406">
        <w:drawing>
          <wp:inline distT="0" distB="0" distL="0" distR="0" wp14:anchorId="7A12A75C" wp14:editId="38AB5EAC">
            <wp:extent cx="1885950" cy="1885950"/>
            <wp:effectExtent l="0" t="0" r="0" b="0"/>
            <wp:docPr id="7" name="Afbeelding 7" descr="https://tse1.mm.bing.net/th?id=OIP.m_epRxV1ZGvKIulnu1QLhwHaHa&amp;pid=Api&amp;P=0&amp;w=153&amp;h=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tse1.mm.bing.net/th?id=OIP.m_epRxV1ZGvKIulnu1QLhwHaHa&amp;pid=Api&amp;P=0&amp;w=153&amp;h=1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3406" w:rsidRPr="007A3406">
        <w:drawing>
          <wp:anchor distT="0" distB="0" distL="114300" distR="114300" simplePos="0" relativeHeight="251663360" behindDoc="1" locked="0" layoutInCell="1" allowOverlap="1" wp14:anchorId="215BB5D7" wp14:editId="565BCC46">
            <wp:simplePos x="0" y="0"/>
            <wp:positionH relativeFrom="column">
              <wp:posOffset>3472180</wp:posOffset>
            </wp:positionH>
            <wp:positionV relativeFrom="paragraph">
              <wp:posOffset>3919855</wp:posOffset>
            </wp:positionV>
            <wp:extent cx="2190750" cy="2190750"/>
            <wp:effectExtent l="0" t="0" r="0" b="0"/>
            <wp:wrapTight wrapText="bothSides">
              <wp:wrapPolygon edited="0">
                <wp:start x="0" y="0"/>
                <wp:lineTo x="0" y="21412"/>
                <wp:lineTo x="21412" y="21412"/>
                <wp:lineTo x="21412" y="0"/>
                <wp:lineTo x="0" y="0"/>
              </wp:wrapPolygon>
            </wp:wrapTight>
            <wp:docPr id="6" name="Afbeelding 6" descr="https://tse4.mm.bing.net/th?id=OIP.geXe38VoXB0lsFSRT2dZqQHaHa&amp;pid=Api&amp;P=0&amp;w=169&amp;h=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tse4.mm.bing.net/th?id=OIP.geXe38VoXB0lsFSRT2dZqQHaHa&amp;pid=Api&amp;P=0&amp;w=169&amp;h=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3406" w:rsidRPr="00773C68">
        <w:drawing>
          <wp:anchor distT="0" distB="0" distL="114300" distR="114300" simplePos="0" relativeHeight="251662336" behindDoc="1" locked="0" layoutInCell="1" allowOverlap="1" wp14:anchorId="1AB88B19" wp14:editId="34BD069D">
            <wp:simplePos x="0" y="0"/>
            <wp:positionH relativeFrom="column">
              <wp:posOffset>2910205</wp:posOffset>
            </wp:positionH>
            <wp:positionV relativeFrom="paragraph">
              <wp:posOffset>0</wp:posOffset>
            </wp:positionV>
            <wp:extent cx="3095625" cy="1733550"/>
            <wp:effectExtent l="0" t="0" r="9525" b="0"/>
            <wp:wrapTight wrapText="bothSides">
              <wp:wrapPolygon edited="0">
                <wp:start x="0" y="0"/>
                <wp:lineTo x="0" y="21363"/>
                <wp:lineTo x="21534" y="21363"/>
                <wp:lineTo x="21534" y="0"/>
                <wp:lineTo x="0" y="0"/>
              </wp:wrapPolygon>
            </wp:wrapTight>
            <wp:docPr id="3" name="Afbeelding 3" descr="https://tse2.mm.bing.net/th?id=OIP.iUEfNz4kgpIh2yHgzQB64gHaEK&amp;pid=Api&amp;P=0&amp;w=325&amp;h=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tse2.mm.bing.net/th?id=OIP.iUEfNz4kgpIh2yHgzQB64gHaEK&amp;pid=Api&amp;P=0&amp;w=325&amp;h=18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3406" w:rsidRPr="00773C68">
        <w:drawing>
          <wp:anchor distT="0" distB="0" distL="114300" distR="114300" simplePos="0" relativeHeight="251661312" behindDoc="1" locked="0" layoutInCell="1" allowOverlap="1" wp14:anchorId="52B38848" wp14:editId="4C80046D">
            <wp:simplePos x="0" y="0"/>
            <wp:positionH relativeFrom="column">
              <wp:posOffset>-271145</wp:posOffset>
            </wp:positionH>
            <wp:positionV relativeFrom="paragraph">
              <wp:posOffset>3748405</wp:posOffset>
            </wp:positionV>
            <wp:extent cx="3076575" cy="1609725"/>
            <wp:effectExtent l="0" t="0" r="9525" b="9525"/>
            <wp:wrapTight wrapText="bothSides">
              <wp:wrapPolygon edited="0">
                <wp:start x="0" y="0"/>
                <wp:lineTo x="0" y="21472"/>
                <wp:lineTo x="21533" y="21472"/>
                <wp:lineTo x="21533" y="0"/>
                <wp:lineTo x="0" y="0"/>
              </wp:wrapPolygon>
            </wp:wrapTight>
            <wp:docPr id="5" name="Afbeelding 5" descr="https://tse4.mm.bing.net/th?id=OIP.6fQp94n9CU3lBD03juLhgAHaD4&amp;pid=Api&amp;P=0&amp;w=323&amp;h=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tse4.mm.bing.net/th?id=OIP.6fQp94n9CU3lBD03juLhgAHaD4&amp;pid=Api&amp;P=0&amp;w=323&amp;h=1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3C68" w:rsidRPr="00773C68">
        <w:drawing>
          <wp:anchor distT="0" distB="0" distL="114300" distR="114300" simplePos="0" relativeHeight="251660288" behindDoc="1" locked="0" layoutInCell="1" allowOverlap="1" wp14:anchorId="6636B45E" wp14:editId="5BB27421">
            <wp:simplePos x="0" y="0"/>
            <wp:positionH relativeFrom="margin">
              <wp:posOffset>-171450</wp:posOffset>
            </wp:positionH>
            <wp:positionV relativeFrom="paragraph">
              <wp:posOffset>1919605</wp:posOffset>
            </wp:positionV>
            <wp:extent cx="2778760" cy="1562100"/>
            <wp:effectExtent l="0" t="0" r="2540" b="0"/>
            <wp:wrapTight wrapText="bothSides">
              <wp:wrapPolygon edited="0">
                <wp:start x="0" y="0"/>
                <wp:lineTo x="0" y="21337"/>
                <wp:lineTo x="21472" y="21337"/>
                <wp:lineTo x="21472" y="0"/>
                <wp:lineTo x="0" y="0"/>
              </wp:wrapPolygon>
            </wp:wrapTight>
            <wp:docPr id="2" name="Afbeelding 2" descr="https://tse4.mm.bing.net/th?id=OIP.7vuBLoiQTV7GQMJSRiC50AHaEK&amp;pid=Api&amp;P=0&amp;w=274&amp;h=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se4.mm.bing.net/th?id=OIP.7vuBLoiQTV7GQMJSRiC50AHaEK&amp;pid=Api&amp;P=0&amp;w=274&amp;h=15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76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3C68" w:rsidRPr="00773C68">
        <w:drawing>
          <wp:anchor distT="0" distB="0" distL="114300" distR="114300" simplePos="0" relativeHeight="251659264" behindDoc="1" locked="0" layoutInCell="1" allowOverlap="1" wp14:anchorId="681E0B19" wp14:editId="639CBA9C">
            <wp:simplePos x="0" y="0"/>
            <wp:positionH relativeFrom="column">
              <wp:posOffset>2976880</wp:posOffset>
            </wp:positionH>
            <wp:positionV relativeFrom="paragraph">
              <wp:posOffset>1881505</wp:posOffset>
            </wp:positionV>
            <wp:extent cx="3314700" cy="1733550"/>
            <wp:effectExtent l="0" t="0" r="0" b="0"/>
            <wp:wrapTight wrapText="bothSides">
              <wp:wrapPolygon edited="0">
                <wp:start x="0" y="0"/>
                <wp:lineTo x="0" y="21363"/>
                <wp:lineTo x="21476" y="21363"/>
                <wp:lineTo x="21476" y="0"/>
                <wp:lineTo x="0" y="0"/>
              </wp:wrapPolygon>
            </wp:wrapTight>
            <wp:docPr id="4" name="Afbeelding 4" descr="https://tse1.mm.bing.net/th?id=OIP.vOldSNbZ07rofhJTCRhutgHaD4&amp;pid=Api&amp;P=0&amp;w=348&amp;h=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tse1.mm.bing.net/th?id=OIP.vOldSNbZ07rofhJTCRhutgHaD4&amp;pid=Api&amp;P=0&amp;w=348&amp;h=18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3C68" w:rsidRPr="00773C68">
        <w:drawing>
          <wp:anchor distT="0" distB="0" distL="114300" distR="114300" simplePos="0" relativeHeight="251658240" behindDoc="1" locked="0" layoutInCell="1" allowOverlap="1" wp14:anchorId="0EAFEE88" wp14:editId="0E5E948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371725" cy="1581150"/>
            <wp:effectExtent l="0" t="0" r="9525" b="0"/>
            <wp:wrapTight wrapText="bothSides">
              <wp:wrapPolygon edited="0">
                <wp:start x="0" y="0"/>
                <wp:lineTo x="0" y="21340"/>
                <wp:lineTo x="21513" y="21340"/>
                <wp:lineTo x="21513" y="0"/>
                <wp:lineTo x="0" y="0"/>
              </wp:wrapPolygon>
            </wp:wrapTight>
            <wp:docPr id="1" name="Afbeelding 1" descr="https://tse4.mm.bing.net/th?id=OIP.ko7InyStVk-X1f1A-6krkQHaE8&amp;pid=Api&amp;P=0&amp;w=282&amp;h=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se4.mm.bing.net/th?id=OIP.ko7InyStVk-X1f1A-6krkQHaE8&amp;pid=Api&amp;P=0&amp;w=282&amp;h=18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1E07">
        <w:t xml:space="preserve">  </w:t>
      </w:r>
    </w:p>
    <w:p w:rsidR="00171659" w:rsidRDefault="00171659" w:rsidP="00171659"/>
    <w:p w:rsidR="006371FF" w:rsidRDefault="006371FF" w:rsidP="00171659"/>
    <w:p w:rsidR="00171659" w:rsidRDefault="00171659" w:rsidP="00171659"/>
    <w:p w:rsidR="00171659" w:rsidRDefault="00171659" w:rsidP="00171659"/>
    <w:p w:rsidR="00171659" w:rsidRDefault="00171659" w:rsidP="00171659">
      <w:r w:rsidRPr="00171659">
        <w:lastRenderedPageBreak/>
        <w:drawing>
          <wp:inline distT="0" distB="0" distL="0" distR="0">
            <wp:extent cx="1790700" cy="2231488"/>
            <wp:effectExtent l="0" t="0" r="0" b="0"/>
            <wp:docPr id="10" name="Afbeelding 10" descr="https://tse4.mm.bing.net/th?id=OIP.oO84fqUgpagPa829iixSVQHaJQ&amp;pid=Api&amp;P=0&amp;w=130&amp;h=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tse4.mm.bing.net/th?id=OIP.oO84fqUgpagPa829iixSVQHaJQ&amp;pid=Api&amp;P=0&amp;w=130&amp;h=16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219" cy="2240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659">
        <w:drawing>
          <wp:inline distT="0" distB="0" distL="0" distR="0">
            <wp:extent cx="2066925" cy="2066925"/>
            <wp:effectExtent l="0" t="0" r="9525" b="9525"/>
            <wp:docPr id="11" name="Afbeelding 11" descr="https://tse2.mm.bing.net/th?id=OIP.Esic_ahiLwtIjgv9vmXNlwHaHa&amp;pid=Api&amp;P=0&amp;w=162&amp;h=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tse2.mm.bing.net/th?id=OIP.Esic_ahiLwtIjgv9vmXNlwHaHa&amp;pid=Api&amp;P=0&amp;w=162&amp;h=16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659" w:rsidRDefault="00171659" w:rsidP="00171659"/>
    <w:p w:rsidR="00171659" w:rsidRDefault="00171659" w:rsidP="00171659"/>
    <w:p w:rsidR="00171659" w:rsidRDefault="00171659" w:rsidP="00171659"/>
    <w:p w:rsidR="00171659" w:rsidRDefault="00171659" w:rsidP="00171659">
      <w:r w:rsidRPr="00171659">
        <w:drawing>
          <wp:inline distT="0" distB="0" distL="0" distR="0">
            <wp:extent cx="6248625" cy="2171608"/>
            <wp:effectExtent l="0" t="0" r="0" b="635"/>
            <wp:docPr id="12" name="Afbeelding 12" descr="https://tse4.mm.bing.net/th?id=OIP.mIk_Wj4zsIDgJBpdFmICwwHaCl&amp;pid=Api&amp;P=0&amp;w=446&amp;h=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tse4.mm.bing.net/th?id=OIP.mIk_Wj4zsIDgJBpdFmICwwHaCl&amp;pid=Api&amp;P=0&amp;w=446&amp;h=15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403" cy="2179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659" w:rsidRDefault="00171659" w:rsidP="00171659"/>
    <w:p w:rsidR="00171659" w:rsidRDefault="00171659" w:rsidP="00171659"/>
    <w:p w:rsidR="00171659" w:rsidRDefault="00171659" w:rsidP="00171659"/>
    <w:p w:rsidR="00171659" w:rsidRDefault="00524BCE" w:rsidP="00171659">
      <w:pPr>
        <w:rPr>
          <w:b/>
          <w:sz w:val="44"/>
          <w:szCs w:val="44"/>
        </w:rPr>
      </w:pPr>
      <w:r w:rsidRPr="00524BCE">
        <w:rPr>
          <w:b/>
          <w:sz w:val="44"/>
          <w:szCs w:val="44"/>
        </w:rPr>
        <w:t>K</w:t>
      </w:r>
      <w:r w:rsidR="00171659" w:rsidRPr="00524BCE">
        <w:rPr>
          <w:b/>
          <w:sz w:val="44"/>
          <w:szCs w:val="44"/>
        </w:rPr>
        <w:t>ernwoordenlijst</w:t>
      </w:r>
      <w:r>
        <w:rPr>
          <w:b/>
          <w:sz w:val="44"/>
          <w:szCs w:val="44"/>
        </w:rPr>
        <w:t xml:space="preserve"> :</w:t>
      </w:r>
    </w:p>
    <w:p w:rsidR="00524BCE" w:rsidRPr="00524BCE" w:rsidRDefault="00524BCE" w:rsidP="00171659">
      <w:r>
        <w:t xml:space="preserve">Football field, referee, game </w:t>
      </w:r>
      <w:proofErr w:type="spellStart"/>
      <w:r>
        <w:t>rules</w:t>
      </w:r>
      <w:proofErr w:type="spellEnd"/>
      <w:r>
        <w:t xml:space="preserve">, different outfit, team, </w:t>
      </w:r>
      <w:proofErr w:type="spellStart"/>
      <w:r>
        <w:t>football</w:t>
      </w:r>
      <w:proofErr w:type="spellEnd"/>
      <w:r>
        <w:t xml:space="preserve">, </w:t>
      </w:r>
      <w:proofErr w:type="spellStart"/>
      <w:r>
        <w:t>shin</w:t>
      </w:r>
      <w:proofErr w:type="spellEnd"/>
      <w:r>
        <w:t xml:space="preserve"> </w:t>
      </w:r>
      <w:proofErr w:type="spellStart"/>
      <w:r>
        <w:t>guards</w:t>
      </w:r>
      <w:proofErr w:type="spellEnd"/>
      <w:r>
        <w:t xml:space="preserve">, goalkeeper </w:t>
      </w:r>
      <w:proofErr w:type="spellStart"/>
      <w:r>
        <w:t>gloves</w:t>
      </w:r>
      <w:proofErr w:type="spellEnd"/>
      <w:r>
        <w:t xml:space="preserve">, </w:t>
      </w:r>
      <w:proofErr w:type="spellStart"/>
      <w:r>
        <w:t>soccer</w:t>
      </w:r>
      <w:proofErr w:type="spellEnd"/>
      <w:r>
        <w:t xml:space="preserve"> goals, warming up.</w:t>
      </w:r>
      <w:bookmarkStart w:id="0" w:name="_GoBack"/>
      <w:bookmarkEnd w:id="0"/>
    </w:p>
    <w:sectPr w:rsidR="00524BCE" w:rsidRPr="00524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68"/>
    <w:rsid w:val="00171659"/>
    <w:rsid w:val="00351E07"/>
    <w:rsid w:val="00524BCE"/>
    <w:rsid w:val="006371FF"/>
    <w:rsid w:val="00773C68"/>
    <w:rsid w:val="007A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FEB5D"/>
  <w15:chartTrackingRefBased/>
  <w15:docId w15:val="{625F5307-C2C6-4E45-AB34-7CACE0B9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Elly Aalberts</dc:creator>
  <cp:keywords/>
  <dc:description/>
  <cp:lastModifiedBy>Elly Aalberts</cp:lastModifiedBy>
  <cp:revision>1</cp:revision>
  <dcterms:created xsi:type="dcterms:W3CDTF">2022-03-27T12:21:00Z</dcterms:created>
  <dcterms:modified xsi:type="dcterms:W3CDTF">2022-03-27T13:45:00Z</dcterms:modified>
</cp:coreProperties>
</file>