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3166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F555A1" w:rsidRPr="004A0C96" w14:paraId="409AA6B1" w14:textId="77777777" w:rsidTr="004A0C96">
        <w:tc>
          <w:tcPr>
            <w:tcW w:w="6984" w:type="dxa"/>
          </w:tcPr>
          <w:p w14:paraId="346300F0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bookmarkStart w:id="0" w:name="_GoBack"/>
            <w:bookmarkEnd w:id="0"/>
            <w:r w:rsidRPr="004A0C96">
              <w:rPr>
                <w:rFonts w:ascii="Arial" w:eastAsia="Times New Roman" w:hAnsi="Arial" w:cs="Arial"/>
                <w:lang w:val="nl"/>
              </w:rPr>
              <w:t>Wat moet er in het verslag?</w:t>
            </w:r>
          </w:p>
        </w:tc>
        <w:tc>
          <w:tcPr>
            <w:tcW w:w="951" w:type="dxa"/>
          </w:tcPr>
          <w:p w14:paraId="5527C736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72123C27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Aantal toegekende punten</w:t>
            </w:r>
          </w:p>
        </w:tc>
      </w:tr>
      <w:tr w:rsidR="00F555A1" w:rsidRPr="004A0C96" w14:paraId="6671ADCA" w14:textId="77777777" w:rsidTr="004A0C96">
        <w:tc>
          <w:tcPr>
            <w:tcW w:w="6984" w:type="dxa"/>
          </w:tcPr>
          <w:p w14:paraId="07F9BE54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Voorpagina waar je zowel de namen van de groepsleden als de naam van je restaurant op zet.</w:t>
            </w:r>
          </w:p>
          <w:p w14:paraId="130750D2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AB43386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</w:t>
            </w:r>
          </w:p>
        </w:tc>
        <w:tc>
          <w:tcPr>
            <w:tcW w:w="1558" w:type="dxa"/>
          </w:tcPr>
          <w:p w14:paraId="0E296E1B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2E6E42F2" w14:textId="77777777" w:rsidTr="004A0C96">
        <w:tc>
          <w:tcPr>
            <w:tcW w:w="6984" w:type="dxa"/>
          </w:tcPr>
          <w:p w14:paraId="32251020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Inhoudsopgave, paginanummering</w:t>
            </w:r>
          </w:p>
          <w:p w14:paraId="52E86B20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396279C0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2</w:t>
            </w:r>
          </w:p>
        </w:tc>
        <w:tc>
          <w:tcPr>
            <w:tcW w:w="1558" w:type="dxa"/>
          </w:tcPr>
          <w:p w14:paraId="11E58D66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337572CC" w14:textId="77777777" w:rsidTr="004A0C96">
        <w:tc>
          <w:tcPr>
            <w:tcW w:w="6984" w:type="dxa"/>
          </w:tcPr>
          <w:p w14:paraId="570AFCE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Inleiding. </w:t>
            </w:r>
          </w:p>
          <w:p w14:paraId="5B960715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Dit moet er in de inleiding staan:</w:t>
            </w:r>
          </w:p>
          <w:p w14:paraId="259A9B8E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Waar het verslag over gaat en wat er in welk hoofdstuk aan bod komt. Ook zet je hierin wie welke taak heeft uitgevoerd.</w:t>
            </w:r>
          </w:p>
          <w:p w14:paraId="374E51C8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2A42C2A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7F3F1E2C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48562508" w14:textId="77777777" w:rsidTr="004A0C96">
        <w:tc>
          <w:tcPr>
            <w:tcW w:w="6984" w:type="dxa"/>
          </w:tcPr>
          <w:p w14:paraId="3BC1DCD8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Logo van je restaurant</w:t>
            </w:r>
          </w:p>
          <w:p w14:paraId="1742110E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C94FD9B" w14:textId="77777777" w:rsidR="00F555A1" w:rsidRPr="004A0C96" w:rsidRDefault="007B3712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5AD21400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187A9025" w14:textId="77777777" w:rsidTr="004A0C96">
        <w:tc>
          <w:tcPr>
            <w:tcW w:w="6984" w:type="dxa"/>
          </w:tcPr>
          <w:p w14:paraId="2BD7865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Menu</w:t>
            </w:r>
          </w:p>
          <w:p w14:paraId="064A6B31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FFEDC43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1F54EFA7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2A984085" w14:textId="77777777" w:rsidTr="004A0C96">
        <w:tc>
          <w:tcPr>
            <w:tcW w:w="6984" w:type="dxa"/>
          </w:tcPr>
          <w:p w14:paraId="30F890F1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Menukaart</w:t>
            </w:r>
          </w:p>
          <w:p w14:paraId="4ADD3B8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24426D6F" w14:textId="77777777" w:rsidR="00F555A1" w:rsidRPr="004A0C96" w:rsidRDefault="007B3712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236D13AB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1BDF3643" w14:textId="77777777" w:rsidTr="004A0C96">
        <w:tc>
          <w:tcPr>
            <w:tcW w:w="6984" w:type="dxa"/>
          </w:tcPr>
          <w:p w14:paraId="2DEFE70A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Recepten</w:t>
            </w:r>
          </w:p>
          <w:p w14:paraId="677F315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595A89C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29722AC3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17630614" w14:textId="77777777" w:rsidTr="004A0C96">
        <w:tc>
          <w:tcPr>
            <w:tcW w:w="6984" w:type="dxa"/>
          </w:tcPr>
          <w:p w14:paraId="5D315D63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Uitnodiging</w:t>
            </w:r>
          </w:p>
          <w:p w14:paraId="49D88FE2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414A0AE" w14:textId="77777777" w:rsidR="00F555A1" w:rsidRPr="004A0C96" w:rsidRDefault="00056A38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5</w:t>
            </w:r>
          </w:p>
        </w:tc>
        <w:tc>
          <w:tcPr>
            <w:tcW w:w="1558" w:type="dxa"/>
          </w:tcPr>
          <w:p w14:paraId="7664E2F0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467F07B6" w14:textId="77777777" w:rsidTr="004A0C96">
        <w:tc>
          <w:tcPr>
            <w:tcW w:w="6984" w:type="dxa"/>
          </w:tcPr>
          <w:p w14:paraId="4CECEE87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Aankondiging</w:t>
            </w:r>
          </w:p>
          <w:p w14:paraId="388792E6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441B63F0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3</w:t>
            </w:r>
          </w:p>
        </w:tc>
        <w:tc>
          <w:tcPr>
            <w:tcW w:w="1558" w:type="dxa"/>
          </w:tcPr>
          <w:p w14:paraId="69D5B49E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2DDDD8EE" w14:textId="77777777" w:rsidTr="004A0C96">
        <w:tc>
          <w:tcPr>
            <w:tcW w:w="6984" w:type="dxa"/>
          </w:tcPr>
          <w:p w14:paraId="1257A3B1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Gastenlijst</w:t>
            </w:r>
          </w:p>
          <w:p w14:paraId="472F7738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2FD88D9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</w:t>
            </w:r>
          </w:p>
        </w:tc>
        <w:tc>
          <w:tcPr>
            <w:tcW w:w="1558" w:type="dxa"/>
          </w:tcPr>
          <w:p w14:paraId="537796B7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2A4F128C" w14:textId="77777777" w:rsidTr="004A0C96">
        <w:tc>
          <w:tcPr>
            <w:tcW w:w="6984" w:type="dxa"/>
          </w:tcPr>
          <w:p w14:paraId="32D7E2E7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Boodschappenlijst</w:t>
            </w:r>
          </w:p>
          <w:p w14:paraId="1F28737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6DE34565" w14:textId="77777777" w:rsidR="00F555A1" w:rsidRPr="004A0C96" w:rsidRDefault="007B3712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42EA1C5E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41C7D305" w14:textId="77777777" w:rsidTr="004A0C96">
        <w:tc>
          <w:tcPr>
            <w:tcW w:w="6984" w:type="dxa"/>
          </w:tcPr>
          <w:p w14:paraId="36875AE1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Begroting + bedrag per gast</w:t>
            </w:r>
          </w:p>
          <w:p w14:paraId="01B6314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458DF5FE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7222F2C1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55DC317A" w14:textId="77777777" w:rsidTr="004A0C96">
        <w:tc>
          <w:tcPr>
            <w:tcW w:w="6984" w:type="dxa"/>
          </w:tcPr>
          <w:p w14:paraId="29F738DD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Kasboek</w:t>
            </w:r>
          </w:p>
          <w:p w14:paraId="0C4D4C28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C6F5428" w14:textId="77777777" w:rsidR="00F555A1" w:rsidRPr="004A0C96" w:rsidRDefault="007B3712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3</w:t>
            </w:r>
          </w:p>
        </w:tc>
        <w:tc>
          <w:tcPr>
            <w:tcW w:w="1558" w:type="dxa"/>
          </w:tcPr>
          <w:p w14:paraId="25FC29CC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046FFF29" w14:textId="77777777" w:rsidTr="004A0C96">
        <w:tc>
          <w:tcPr>
            <w:tcW w:w="6984" w:type="dxa"/>
          </w:tcPr>
          <w:p w14:paraId="7B630243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Lijst keukenmaterialen</w:t>
            </w:r>
          </w:p>
          <w:p w14:paraId="205AC897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55CE1342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</w:t>
            </w:r>
          </w:p>
        </w:tc>
        <w:tc>
          <w:tcPr>
            <w:tcW w:w="1558" w:type="dxa"/>
          </w:tcPr>
          <w:p w14:paraId="5DC5B2FA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74F0CDD8" w14:textId="77777777" w:rsidTr="004A0C96">
        <w:tc>
          <w:tcPr>
            <w:tcW w:w="6984" w:type="dxa"/>
          </w:tcPr>
          <w:p w14:paraId="579C6F4E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Tafelversiering + tekening gedekte tafel met uitleg</w:t>
            </w:r>
          </w:p>
          <w:p w14:paraId="2766F202" w14:textId="77777777" w:rsidR="00F555A1" w:rsidRPr="004A0C96" w:rsidRDefault="00F555A1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335EF511" w14:textId="77777777" w:rsidR="00F555A1" w:rsidRPr="004A0C96" w:rsidRDefault="007B3712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3</w:t>
            </w:r>
          </w:p>
        </w:tc>
        <w:tc>
          <w:tcPr>
            <w:tcW w:w="1558" w:type="dxa"/>
          </w:tcPr>
          <w:p w14:paraId="5CEC6BCF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056A38" w:rsidRPr="004A0C96" w14:paraId="106D679D" w14:textId="77777777" w:rsidTr="004A0C96">
        <w:tc>
          <w:tcPr>
            <w:tcW w:w="6984" w:type="dxa"/>
          </w:tcPr>
          <w:p w14:paraId="5515DC04" w14:textId="77777777" w:rsidR="00056A38" w:rsidRPr="004A0C96" w:rsidRDefault="00056A38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Reclamebord/ uithangbord</w:t>
            </w:r>
          </w:p>
        </w:tc>
        <w:tc>
          <w:tcPr>
            <w:tcW w:w="951" w:type="dxa"/>
          </w:tcPr>
          <w:p w14:paraId="42A66BBB" w14:textId="77777777" w:rsidR="00056A38" w:rsidRDefault="00056A38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8</w:t>
            </w:r>
          </w:p>
        </w:tc>
        <w:tc>
          <w:tcPr>
            <w:tcW w:w="1558" w:type="dxa"/>
          </w:tcPr>
          <w:p w14:paraId="057FBC74" w14:textId="77777777" w:rsidR="00056A38" w:rsidRPr="004A0C96" w:rsidRDefault="00056A38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4A0C96" w:rsidRPr="004A0C96" w14:paraId="7DA844CB" w14:textId="77777777" w:rsidTr="004A0C96">
        <w:tc>
          <w:tcPr>
            <w:tcW w:w="6984" w:type="dxa"/>
          </w:tcPr>
          <w:p w14:paraId="502CB1B9" w14:textId="77777777" w:rsidR="004A0C96" w:rsidRPr="004A0C96" w:rsidRDefault="004A0C96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Eigen mening van ieder groepslid.</w:t>
            </w:r>
          </w:p>
          <w:p w14:paraId="5DAAEF2E" w14:textId="77777777" w:rsidR="004A0C96" w:rsidRPr="004A0C96" w:rsidRDefault="004A0C96" w:rsidP="004A0C96">
            <w:pPr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Hierin staat wat je van het project vond, wat je er wel en niet leuk aan vond en hoe de samenwerking verliep. </w:t>
            </w:r>
          </w:p>
        </w:tc>
        <w:tc>
          <w:tcPr>
            <w:tcW w:w="951" w:type="dxa"/>
          </w:tcPr>
          <w:p w14:paraId="01A6A3E9" w14:textId="77777777" w:rsidR="004A0C96" w:rsidRPr="004A0C96" w:rsidRDefault="004A0C96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>
              <w:rPr>
                <w:rFonts w:ascii="Arial" w:eastAsia="Times New Roman" w:hAnsi="Arial" w:cs="Arial"/>
                <w:lang w:val="nl"/>
              </w:rPr>
              <w:t>12</w:t>
            </w:r>
          </w:p>
        </w:tc>
        <w:tc>
          <w:tcPr>
            <w:tcW w:w="1558" w:type="dxa"/>
          </w:tcPr>
          <w:p w14:paraId="70EAE035" w14:textId="77777777" w:rsidR="004A0C96" w:rsidRPr="004A0C96" w:rsidRDefault="004A0C96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1512FE2A" w14:textId="77777777" w:rsidTr="004A0C96">
        <w:tc>
          <w:tcPr>
            <w:tcW w:w="6984" w:type="dxa"/>
          </w:tcPr>
          <w:p w14:paraId="3B640892" w14:textId="77777777" w:rsidR="00F555A1" w:rsidRPr="004A0C96" w:rsidRDefault="00F555A1" w:rsidP="004A0C96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 xml:space="preserve">Totaal </w:t>
            </w:r>
          </w:p>
          <w:p w14:paraId="07A9A761" w14:textId="77777777" w:rsidR="00F555A1" w:rsidRPr="004A0C96" w:rsidRDefault="00F555A1" w:rsidP="004A0C96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1286DBA7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100 punten</w:t>
            </w:r>
          </w:p>
        </w:tc>
        <w:tc>
          <w:tcPr>
            <w:tcW w:w="1558" w:type="dxa"/>
          </w:tcPr>
          <w:p w14:paraId="5AA55DF9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  <w:tr w:rsidR="00F555A1" w:rsidRPr="004A0C96" w14:paraId="7626E7CC" w14:textId="77777777" w:rsidTr="004A0C96">
        <w:tc>
          <w:tcPr>
            <w:tcW w:w="6984" w:type="dxa"/>
          </w:tcPr>
          <w:p w14:paraId="14AD4988" w14:textId="77777777" w:rsidR="00F555A1" w:rsidRPr="004A0C96" w:rsidRDefault="00F555A1" w:rsidP="004A0C96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Cijfer</w:t>
            </w:r>
          </w:p>
          <w:p w14:paraId="56EAA9B1" w14:textId="77777777" w:rsidR="00F555A1" w:rsidRPr="004A0C96" w:rsidRDefault="00F555A1" w:rsidP="004A0C96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lang w:val="nl"/>
              </w:rPr>
            </w:pPr>
          </w:p>
        </w:tc>
        <w:tc>
          <w:tcPr>
            <w:tcW w:w="951" w:type="dxa"/>
          </w:tcPr>
          <w:p w14:paraId="037CC97D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  <w:r w:rsidRPr="004A0C96">
              <w:rPr>
                <w:rFonts w:ascii="Arial" w:eastAsia="Times New Roman" w:hAnsi="Arial" w:cs="Arial"/>
                <w:lang w:val="nl"/>
              </w:rPr>
              <w:t>10</w:t>
            </w:r>
          </w:p>
        </w:tc>
        <w:tc>
          <w:tcPr>
            <w:tcW w:w="1558" w:type="dxa"/>
          </w:tcPr>
          <w:p w14:paraId="654A803F" w14:textId="77777777" w:rsidR="00F555A1" w:rsidRPr="004A0C96" w:rsidRDefault="00F555A1" w:rsidP="004A0C96">
            <w:pPr>
              <w:jc w:val="center"/>
              <w:rPr>
                <w:rFonts w:ascii="Arial" w:eastAsia="Times New Roman" w:hAnsi="Arial" w:cs="Arial"/>
                <w:lang w:val="nl"/>
              </w:rPr>
            </w:pPr>
          </w:p>
        </w:tc>
      </w:tr>
    </w:tbl>
    <w:p w14:paraId="4D976110" w14:textId="77777777" w:rsidR="004A0C96" w:rsidRPr="00F555A1" w:rsidRDefault="004A0C96" w:rsidP="004A0C96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 xml:space="preserve">Aan het einde van de module moet je met het groepje een verslag inleveren. Hierin komen alle opdrachten te staan die je tijdens de lessen gemaakt hebt. </w:t>
      </w:r>
    </w:p>
    <w:p w14:paraId="437388A4" w14:textId="77777777" w:rsidR="004A0C96" w:rsidRPr="00F555A1" w:rsidRDefault="004A0C96" w:rsidP="004A0C96">
      <w:pPr>
        <w:rPr>
          <w:rFonts w:ascii="Arial" w:hAnsi="Arial" w:cs="Arial"/>
          <w:sz w:val="24"/>
          <w:szCs w:val="24"/>
        </w:rPr>
      </w:pPr>
    </w:p>
    <w:p w14:paraId="424DCFA6" w14:textId="77777777" w:rsidR="004A0C96" w:rsidRPr="00F555A1" w:rsidRDefault="004A0C96" w:rsidP="004A0C96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 xml:space="preserve">Het verslag ziet er dan ook hetzelfde uit zoals je dit gewend bent om te doen. </w:t>
      </w:r>
    </w:p>
    <w:p w14:paraId="3E23E580" w14:textId="77777777" w:rsidR="004A0C96" w:rsidRPr="00F555A1" w:rsidRDefault="004A0C96" w:rsidP="004A0C96">
      <w:pPr>
        <w:rPr>
          <w:rFonts w:ascii="Arial" w:hAnsi="Arial" w:cs="Arial"/>
          <w:sz w:val="24"/>
          <w:szCs w:val="24"/>
        </w:rPr>
      </w:pPr>
      <w:r w:rsidRPr="00F555A1">
        <w:rPr>
          <w:rFonts w:ascii="Arial" w:hAnsi="Arial" w:cs="Arial"/>
          <w:sz w:val="24"/>
          <w:szCs w:val="24"/>
        </w:rPr>
        <w:t>Hieronder staat een lijst wat er in het verslag moet zitten en hoeveel punten je er mee kan verdienen.</w:t>
      </w:r>
      <w:r>
        <w:rPr>
          <w:rFonts w:ascii="Arial" w:hAnsi="Arial" w:cs="Arial"/>
          <w:sz w:val="24"/>
          <w:szCs w:val="24"/>
        </w:rPr>
        <w:t xml:space="preserve"> Helemaal onderaan staat wat je cijfer dan zal zijn. </w:t>
      </w:r>
    </w:p>
    <w:p w14:paraId="0228434F" w14:textId="77777777" w:rsidR="008E72E9" w:rsidRPr="004A0C96" w:rsidRDefault="008E72E9" w:rsidP="004A0C96">
      <w:pPr>
        <w:rPr>
          <w:rFonts w:ascii="Arial" w:hAnsi="Arial" w:cs="Arial"/>
        </w:rPr>
      </w:pPr>
    </w:p>
    <w:sectPr w:rsidR="008E72E9" w:rsidRPr="004A0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B9F16" w14:textId="77777777" w:rsidR="004A0C96" w:rsidRDefault="004A0C96" w:rsidP="004A0C96">
      <w:r>
        <w:separator/>
      </w:r>
    </w:p>
  </w:endnote>
  <w:endnote w:type="continuationSeparator" w:id="0">
    <w:p w14:paraId="113FF165" w14:textId="77777777" w:rsidR="004A0C96" w:rsidRDefault="004A0C96" w:rsidP="004A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8E33B" w14:textId="77777777" w:rsidR="004A0C96" w:rsidRDefault="004A0C96" w:rsidP="004A0C96">
      <w:r>
        <w:separator/>
      </w:r>
    </w:p>
  </w:footnote>
  <w:footnote w:type="continuationSeparator" w:id="0">
    <w:p w14:paraId="56CC7ADA" w14:textId="77777777" w:rsidR="004A0C96" w:rsidRDefault="004A0C96" w:rsidP="004A0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E9"/>
    <w:rsid w:val="00056A38"/>
    <w:rsid w:val="003A4928"/>
    <w:rsid w:val="004A0C96"/>
    <w:rsid w:val="007B3712"/>
    <w:rsid w:val="008E72E9"/>
    <w:rsid w:val="00BB5649"/>
    <w:rsid w:val="00D83C94"/>
    <w:rsid w:val="00F5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A7F9"/>
  <w15:chartTrackingRefBased/>
  <w15:docId w15:val="{5E648914-7BD1-4D9B-AFB8-34419D6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E72E9"/>
    <w:pPr>
      <w:spacing w:after="0" w:line="240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line="259" w:lineRule="auto"/>
      <w:outlineLvl w:val="0"/>
    </w:pPr>
    <w:rPr>
      <w:rFonts w:ascii="Arial" w:eastAsiaTheme="majorEastAsia" w:hAnsi="Arial" w:cstheme="majorBidi"/>
      <w:color w:val="000000" w:themeColor="text1"/>
      <w:sz w:val="28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4A0C9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A0C9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A0C9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A0C96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2</cp:revision>
  <dcterms:created xsi:type="dcterms:W3CDTF">2019-01-20T18:49:00Z</dcterms:created>
  <dcterms:modified xsi:type="dcterms:W3CDTF">2019-01-20T18:49:00Z</dcterms:modified>
</cp:coreProperties>
</file>