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4227F" w14:textId="77777777" w:rsidR="00530C86" w:rsidRPr="005D6712" w:rsidRDefault="009A5097" w:rsidP="009A5097">
      <w:pPr>
        <w:numPr>
          <w:ilvl w:val="0"/>
          <w:numId w:val="3"/>
        </w:numPr>
        <w:rPr>
          <w:sz w:val="28"/>
          <w:szCs w:val="24"/>
        </w:rPr>
      </w:pPr>
      <w:r w:rsidRPr="005D6712">
        <w:rPr>
          <w:sz w:val="28"/>
          <w:szCs w:val="24"/>
        </w:rPr>
        <w:t>Vertel eens wat over jezelf.</w:t>
      </w:r>
      <w:r w:rsidRPr="005D6712">
        <w:rPr>
          <w:sz w:val="28"/>
          <w:szCs w:val="24"/>
        </w:rPr>
        <w:br/>
        <w:t>(Jezelf voorstellen, naam, leeftijd, opleiding, woonplaats, e.d.)</w:t>
      </w:r>
    </w:p>
    <w:p w14:paraId="4AAC2BF1" w14:textId="77777777" w:rsidR="00530C86" w:rsidRPr="005D6712" w:rsidRDefault="009A5097" w:rsidP="009A5097">
      <w:pPr>
        <w:numPr>
          <w:ilvl w:val="0"/>
          <w:numId w:val="3"/>
        </w:numPr>
        <w:rPr>
          <w:sz w:val="28"/>
          <w:szCs w:val="24"/>
        </w:rPr>
      </w:pPr>
      <w:r w:rsidRPr="005D6712">
        <w:rPr>
          <w:sz w:val="28"/>
          <w:szCs w:val="24"/>
        </w:rPr>
        <w:t>Wat lijkt je leuk aan het werken bij ons bedrijf?</w:t>
      </w:r>
    </w:p>
    <w:p w14:paraId="4A1E932B" w14:textId="77777777" w:rsidR="00530C86" w:rsidRPr="005D6712" w:rsidRDefault="009A5097" w:rsidP="009A5097">
      <w:pPr>
        <w:numPr>
          <w:ilvl w:val="0"/>
          <w:numId w:val="3"/>
        </w:numPr>
        <w:rPr>
          <w:sz w:val="28"/>
          <w:szCs w:val="24"/>
        </w:rPr>
      </w:pPr>
      <w:r w:rsidRPr="005D6712">
        <w:rPr>
          <w:sz w:val="28"/>
          <w:szCs w:val="24"/>
        </w:rPr>
        <w:t>Waarom ben je geschikt als (functie) bij ons bedrijf?</w:t>
      </w:r>
    </w:p>
    <w:p w14:paraId="1200B190" w14:textId="77777777" w:rsidR="00530C86" w:rsidRPr="005D6712" w:rsidRDefault="009A5097" w:rsidP="009A5097">
      <w:pPr>
        <w:numPr>
          <w:ilvl w:val="0"/>
          <w:numId w:val="3"/>
        </w:numPr>
        <w:rPr>
          <w:sz w:val="28"/>
          <w:szCs w:val="24"/>
        </w:rPr>
      </w:pPr>
      <w:r w:rsidRPr="005D6712">
        <w:rPr>
          <w:sz w:val="28"/>
          <w:szCs w:val="24"/>
        </w:rPr>
        <w:t>Wat zijn je kwaliteiten?</w:t>
      </w:r>
    </w:p>
    <w:p w14:paraId="3FA8AC17" w14:textId="77777777" w:rsidR="00530C86" w:rsidRPr="005D6712" w:rsidRDefault="009A5097" w:rsidP="009A5097">
      <w:pPr>
        <w:numPr>
          <w:ilvl w:val="0"/>
          <w:numId w:val="3"/>
        </w:numPr>
        <w:rPr>
          <w:sz w:val="28"/>
          <w:szCs w:val="24"/>
        </w:rPr>
      </w:pPr>
      <w:r w:rsidRPr="005D6712">
        <w:rPr>
          <w:sz w:val="28"/>
          <w:szCs w:val="24"/>
        </w:rPr>
        <w:t>Wat zijn je valkuilen?</w:t>
      </w:r>
    </w:p>
    <w:p w14:paraId="44DED2D6" w14:textId="77777777" w:rsidR="00530C86" w:rsidRPr="005D6712" w:rsidRDefault="009A5097" w:rsidP="009A5097">
      <w:pPr>
        <w:numPr>
          <w:ilvl w:val="0"/>
          <w:numId w:val="3"/>
        </w:numPr>
        <w:rPr>
          <w:sz w:val="28"/>
          <w:szCs w:val="24"/>
        </w:rPr>
      </w:pPr>
      <w:r w:rsidRPr="005D6712">
        <w:rPr>
          <w:sz w:val="28"/>
          <w:szCs w:val="24"/>
        </w:rPr>
        <w:t>Waar zie jij jezelf over 5 jaar?</w:t>
      </w:r>
    </w:p>
    <w:p w14:paraId="334B2579" w14:textId="77777777" w:rsidR="00530C86" w:rsidRPr="005D6712" w:rsidRDefault="009A5097" w:rsidP="009A5097">
      <w:pPr>
        <w:numPr>
          <w:ilvl w:val="0"/>
          <w:numId w:val="3"/>
        </w:numPr>
        <w:rPr>
          <w:sz w:val="28"/>
          <w:szCs w:val="24"/>
        </w:rPr>
      </w:pPr>
      <w:r w:rsidRPr="005D6712">
        <w:rPr>
          <w:sz w:val="28"/>
          <w:szCs w:val="24"/>
        </w:rPr>
        <w:t xml:space="preserve">Noem eens een voorbeeld waaruit blijkt dat jij (vul hier een kwaliteit in) bent. </w:t>
      </w:r>
      <w:r w:rsidRPr="005D6712">
        <w:rPr>
          <w:sz w:val="28"/>
          <w:szCs w:val="24"/>
        </w:rPr>
        <w:br/>
        <w:t>(Kwaliteiten: rustig, doortastend, leergierig, enthousiast, enz.)</w:t>
      </w:r>
    </w:p>
    <w:p w14:paraId="64E9629B" w14:textId="77777777" w:rsidR="00530C86" w:rsidRPr="005D6712" w:rsidRDefault="009A5097" w:rsidP="009A5097">
      <w:pPr>
        <w:numPr>
          <w:ilvl w:val="0"/>
          <w:numId w:val="3"/>
        </w:numPr>
        <w:rPr>
          <w:sz w:val="28"/>
          <w:szCs w:val="24"/>
        </w:rPr>
      </w:pPr>
      <w:r w:rsidRPr="005D6712">
        <w:rPr>
          <w:sz w:val="28"/>
          <w:szCs w:val="24"/>
        </w:rPr>
        <w:t>Kun je iets vertellen over je werkervaring binnen dit vakgebied?</w:t>
      </w:r>
    </w:p>
    <w:p w14:paraId="6878B15E" w14:textId="77777777" w:rsidR="00530C86" w:rsidRPr="005D6712" w:rsidRDefault="009A5097" w:rsidP="009A5097">
      <w:pPr>
        <w:numPr>
          <w:ilvl w:val="0"/>
          <w:numId w:val="3"/>
        </w:numPr>
        <w:rPr>
          <w:sz w:val="28"/>
          <w:szCs w:val="24"/>
        </w:rPr>
      </w:pPr>
      <w:r w:rsidRPr="005D6712">
        <w:rPr>
          <w:sz w:val="28"/>
          <w:szCs w:val="24"/>
        </w:rPr>
        <w:t>Op welke manier sluit deze functie aan bij je opleiding?</w:t>
      </w:r>
    </w:p>
    <w:p w14:paraId="793953EA" w14:textId="77777777" w:rsidR="00530C86" w:rsidRPr="005D6712" w:rsidRDefault="009A5097" w:rsidP="009A5097">
      <w:pPr>
        <w:numPr>
          <w:ilvl w:val="0"/>
          <w:numId w:val="3"/>
        </w:numPr>
        <w:rPr>
          <w:sz w:val="28"/>
          <w:szCs w:val="24"/>
        </w:rPr>
      </w:pPr>
      <w:r w:rsidRPr="005D6712">
        <w:rPr>
          <w:sz w:val="28"/>
          <w:szCs w:val="24"/>
        </w:rPr>
        <w:t>Wat doe je graag naast je werk?</w:t>
      </w:r>
    </w:p>
    <w:p w14:paraId="27552003" w14:textId="77777777" w:rsidR="00530C86" w:rsidRPr="005D6712" w:rsidRDefault="009A5097" w:rsidP="009A5097">
      <w:pPr>
        <w:numPr>
          <w:ilvl w:val="0"/>
          <w:numId w:val="3"/>
        </w:numPr>
        <w:rPr>
          <w:sz w:val="28"/>
          <w:szCs w:val="24"/>
        </w:rPr>
      </w:pPr>
      <w:r w:rsidRPr="005D6712">
        <w:rPr>
          <w:sz w:val="28"/>
          <w:szCs w:val="24"/>
        </w:rPr>
        <w:t>Wat maakt jou geschikt om te werken in een team?</w:t>
      </w:r>
    </w:p>
    <w:p w14:paraId="07B9CB11" w14:textId="77777777" w:rsidR="00530C86" w:rsidRPr="005D6712" w:rsidRDefault="009A5097" w:rsidP="009A5097">
      <w:pPr>
        <w:numPr>
          <w:ilvl w:val="0"/>
          <w:numId w:val="3"/>
        </w:numPr>
        <w:rPr>
          <w:sz w:val="28"/>
          <w:szCs w:val="24"/>
        </w:rPr>
      </w:pPr>
      <w:r w:rsidRPr="005D6712">
        <w:rPr>
          <w:sz w:val="28"/>
          <w:szCs w:val="24"/>
        </w:rPr>
        <w:t>Wat heb je ons bedrijf te bieden?</w:t>
      </w:r>
    </w:p>
    <w:p w14:paraId="7DAFF296" w14:textId="77777777" w:rsidR="00530C86" w:rsidRPr="005D6712" w:rsidRDefault="009A5097" w:rsidP="009A5097">
      <w:pPr>
        <w:numPr>
          <w:ilvl w:val="0"/>
          <w:numId w:val="3"/>
        </w:numPr>
        <w:rPr>
          <w:sz w:val="28"/>
          <w:szCs w:val="24"/>
        </w:rPr>
      </w:pPr>
      <w:r w:rsidRPr="005D6712">
        <w:rPr>
          <w:sz w:val="28"/>
          <w:szCs w:val="24"/>
        </w:rPr>
        <w:t>Wat is voor jou het ideale bedrijf?</w:t>
      </w:r>
    </w:p>
    <w:p w14:paraId="61FA5329" w14:textId="77777777" w:rsidR="00530C86" w:rsidRPr="005D6712" w:rsidRDefault="009A5097" w:rsidP="009A5097">
      <w:pPr>
        <w:numPr>
          <w:ilvl w:val="0"/>
          <w:numId w:val="3"/>
        </w:numPr>
        <w:rPr>
          <w:sz w:val="28"/>
          <w:szCs w:val="24"/>
        </w:rPr>
      </w:pPr>
      <w:r w:rsidRPr="005D6712">
        <w:rPr>
          <w:sz w:val="28"/>
          <w:szCs w:val="24"/>
        </w:rPr>
        <w:t>Waarom zouden we jou aan moeten nemen?</w:t>
      </w:r>
    </w:p>
    <w:p w14:paraId="5B5530AC" w14:textId="77777777" w:rsidR="00530C86" w:rsidRPr="005D6712" w:rsidRDefault="009A5097" w:rsidP="009A5097">
      <w:pPr>
        <w:numPr>
          <w:ilvl w:val="0"/>
          <w:numId w:val="3"/>
        </w:numPr>
        <w:rPr>
          <w:sz w:val="28"/>
          <w:szCs w:val="24"/>
        </w:rPr>
      </w:pPr>
      <w:r w:rsidRPr="005D6712">
        <w:rPr>
          <w:sz w:val="28"/>
          <w:szCs w:val="24"/>
        </w:rPr>
        <w:t>Wat doe je als je een probleem hebt en dit zelf niet kunt oplossen?</w:t>
      </w:r>
    </w:p>
    <w:p w14:paraId="6E391C16" w14:textId="77777777" w:rsidR="00986899" w:rsidRPr="005D6712" w:rsidRDefault="00986899">
      <w:pPr>
        <w:rPr>
          <w:sz w:val="24"/>
          <w:szCs w:val="24"/>
        </w:rPr>
      </w:pPr>
    </w:p>
    <w:sectPr w:rsidR="00986899" w:rsidRPr="005D6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06CD3"/>
    <w:multiLevelType w:val="hybridMultilevel"/>
    <w:tmpl w:val="2F4015A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DA1AB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AC438A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AE4B04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2940F6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D10458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5BCB6E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9985F5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3EA0A7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44177847"/>
    <w:multiLevelType w:val="hybridMultilevel"/>
    <w:tmpl w:val="03D2E1B2"/>
    <w:lvl w:ilvl="0" w:tplc="FFDC512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4823A2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EE23B8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A4AF5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A46958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4CAC7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0A844E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660803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5F017B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55236E80"/>
    <w:multiLevelType w:val="hybridMultilevel"/>
    <w:tmpl w:val="CCF6B7F8"/>
    <w:lvl w:ilvl="0" w:tplc="201E9F9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CDA1AB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AC438A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AE4B04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2940F6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D10458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5BCB6E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9985F5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3EA0A7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097"/>
    <w:rsid w:val="00530C86"/>
    <w:rsid w:val="005D6712"/>
    <w:rsid w:val="00986899"/>
    <w:rsid w:val="009A5097"/>
    <w:rsid w:val="00A52D1C"/>
    <w:rsid w:val="00F5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00F6C"/>
  <w15:chartTrackingRefBased/>
  <w15:docId w15:val="{1AE8C4D3-0415-4B33-A418-36CDDDC87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52D1C"/>
    <w:pPr>
      <w:keepNext/>
      <w:keepLines/>
      <w:pBdr>
        <w:left w:val="single" w:sz="4" w:space="4" w:color="auto"/>
      </w:pBdr>
      <w:spacing w:before="40" w:after="0"/>
      <w:outlineLvl w:val="1"/>
    </w:pPr>
    <w:rPr>
      <w:rFonts w:ascii="Calibri" w:eastAsiaTheme="majorEastAsia" w:hAnsi="Calibri" w:cstheme="majorBidi"/>
      <w:color w:val="ED7D31" w:themeColor="accent2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A52D1C"/>
    <w:rPr>
      <w:rFonts w:ascii="Calibri" w:eastAsiaTheme="majorEastAsia" w:hAnsi="Calibri" w:cstheme="majorBidi"/>
      <w:color w:val="ED7D31" w:themeColor="accent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5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378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31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32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38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44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460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93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72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2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959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03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6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7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70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58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3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466E6B059E4B4F8172C98FB2D6A516" ma:contentTypeVersion="11" ma:contentTypeDescription="Create a new document." ma:contentTypeScope="" ma:versionID="6b2a7e2fa0fc54707c7ca3e67a56da60">
  <xsd:schema xmlns:xsd="http://www.w3.org/2001/XMLSchema" xmlns:xs="http://www.w3.org/2001/XMLSchema" xmlns:p="http://schemas.microsoft.com/office/2006/metadata/properties" xmlns:ns3="e828daba-7eb2-4800-ac91-f631d69a1fc4" xmlns:ns4="588f72b6-00d3-44ec-9a1f-1e9422c69d9b" targetNamespace="http://schemas.microsoft.com/office/2006/metadata/properties" ma:root="true" ma:fieldsID="0de5567c841f78ca30a795923caff4a7" ns3:_="" ns4:_="">
    <xsd:import namespace="e828daba-7eb2-4800-ac91-f631d69a1fc4"/>
    <xsd:import namespace="588f72b6-00d3-44ec-9a1f-1e9422c69d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8daba-7eb2-4800-ac91-f631d69a1f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72b6-00d3-44ec-9a1f-1e9422c69d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CC5BB2-0E8E-4E7C-9A2E-F9067E91D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28daba-7eb2-4800-ac91-f631d69a1fc4"/>
    <ds:schemaRef ds:uri="588f72b6-00d3-44ec-9a1f-1e9422c69d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EE03DF-0158-4CCC-A0CD-01742771B9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4B523-4B53-478E-B8D1-3BA86DBFD2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Deltion College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Ruitenberg</dc:creator>
  <cp:keywords/>
  <dc:description/>
  <cp:lastModifiedBy>Jan Ruitenberg</cp:lastModifiedBy>
  <cp:revision>3</cp:revision>
  <dcterms:created xsi:type="dcterms:W3CDTF">2022-03-04T09:08:00Z</dcterms:created>
  <dcterms:modified xsi:type="dcterms:W3CDTF">2022-03-08T10:15:00Z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0x0101002F466E6B059E4B4F8172C98FB2D6A516</vt:lpwstr>
  </property>
</Properties>
</file>