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3DF61" w14:textId="2CD46BD4" w:rsidR="00C0680C" w:rsidRPr="00C0680C" w:rsidRDefault="00C0680C" w:rsidP="00C0680C">
      <w:pPr>
        <w:jc w:val="center"/>
        <w:rPr>
          <w:rFonts w:ascii="Arial" w:hAnsi="Arial" w:cs="Arial"/>
          <w:b/>
          <w:sz w:val="48"/>
          <w:szCs w:val="24"/>
        </w:rPr>
      </w:pPr>
      <w:r w:rsidRPr="00C0680C">
        <w:rPr>
          <w:rFonts w:ascii="Arial" w:hAnsi="Arial" w:cs="Arial"/>
          <w:b/>
          <w:sz w:val="48"/>
          <w:szCs w:val="24"/>
        </w:rPr>
        <w:t>Logboekverslag BB</w:t>
      </w:r>
    </w:p>
    <w:p w14:paraId="622E7C9C" w14:textId="734E5856" w:rsidR="00C0680C" w:rsidRDefault="00C0680C" w:rsidP="00C0680C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8D8B1ED" wp14:editId="3F1DBFA8">
            <wp:extent cx="4876800" cy="4876800"/>
            <wp:effectExtent l="0" t="0" r="0" b="0"/>
            <wp:docPr id="3" name="Afbeelding 3" descr="Reporte de negocios - Iconos gratis de márke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porte de negocios - Iconos gratis de márket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3858C" w14:textId="77777777" w:rsidR="00C0680C" w:rsidRDefault="00C0680C">
      <w:pPr>
        <w:rPr>
          <w:rFonts w:ascii="Arial" w:hAnsi="Arial" w:cs="Arial"/>
          <w:sz w:val="24"/>
          <w:szCs w:val="24"/>
        </w:rPr>
      </w:pPr>
    </w:p>
    <w:p w14:paraId="544C9A69" w14:textId="77777777" w:rsidR="00C0680C" w:rsidRDefault="00C0680C">
      <w:pPr>
        <w:rPr>
          <w:rFonts w:ascii="Arial" w:hAnsi="Arial" w:cs="Arial"/>
          <w:sz w:val="24"/>
          <w:szCs w:val="24"/>
        </w:rPr>
      </w:pPr>
    </w:p>
    <w:p w14:paraId="48866EE3" w14:textId="0C773583" w:rsidR="0061772C" w:rsidRDefault="00783C91">
      <w:pPr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 xml:space="preserve">Aan het einde van deze module </w:t>
      </w:r>
      <w:r w:rsidR="009C1B8D">
        <w:rPr>
          <w:rFonts w:ascii="Arial" w:hAnsi="Arial" w:cs="Arial"/>
          <w:sz w:val="24"/>
          <w:szCs w:val="24"/>
        </w:rPr>
        <w:t xml:space="preserve">moet er een gezamenlijk logboekverslag ingeleverd worden. Hiervoor wordt een cijfer gegeven. </w:t>
      </w:r>
    </w:p>
    <w:p w14:paraId="3345A0F7" w14:textId="1381A071" w:rsidR="0061772C" w:rsidRDefault="009C1B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Hieronder staat</w:t>
      </w:r>
      <w:r w:rsidR="00C0680C">
        <w:rPr>
          <w:rFonts w:ascii="Arial" w:hAnsi="Arial" w:cs="Arial"/>
          <w:sz w:val="24"/>
          <w:szCs w:val="24"/>
        </w:rPr>
        <w:t xml:space="preserve"> een voorbeeld van</w:t>
      </w:r>
      <w:r>
        <w:rPr>
          <w:rFonts w:ascii="Arial" w:hAnsi="Arial" w:cs="Arial"/>
          <w:sz w:val="24"/>
          <w:szCs w:val="24"/>
        </w:rPr>
        <w:t xml:space="preserve"> hoe een logboekverslag gemaakt moet worde</w:t>
      </w:r>
      <w:r w:rsidR="00415326">
        <w:rPr>
          <w:rFonts w:ascii="Arial" w:hAnsi="Arial" w:cs="Arial"/>
          <w:sz w:val="24"/>
          <w:szCs w:val="24"/>
        </w:rPr>
        <w:t xml:space="preserve">n.  </w:t>
      </w:r>
    </w:p>
    <w:p w14:paraId="4A5EFAD7" w14:textId="460E8E6A" w:rsidR="00005E0D" w:rsidRDefault="004153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Daaronder staat waar het logboekverslag aan moet voldoen als jullie het gaan inleveren</w:t>
      </w:r>
      <w:r w:rsidR="00C0680C">
        <w:rPr>
          <w:rFonts w:ascii="Arial" w:hAnsi="Arial" w:cs="Arial"/>
          <w:sz w:val="24"/>
          <w:szCs w:val="24"/>
        </w:rPr>
        <w:t xml:space="preserve"> en hoeveel punten je krijgt.</w:t>
      </w:r>
    </w:p>
    <w:p w14:paraId="5863EAE1" w14:textId="264C74FB" w:rsidR="00C0680C" w:rsidRDefault="00C068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0098289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72387D" w14:textId="5E87D8E0" w:rsidR="00C0680C" w:rsidRDefault="00C0680C">
          <w:pPr>
            <w:pStyle w:val="Kopvaninhoudsopgave"/>
          </w:pPr>
          <w:r>
            <w:t>Inhoud</w:t>
          </w:r>
        </w:p>
        <w:p w14:paraId="04C4127D" w14:textId="31A04A4F" w:rsidR="00C0680C" w:rsidRDefault="00C0680C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021739" w:history="1">
            <w:r w:rsidRPr="00021E42">
              <w:rPr>
                <w:rStyle w:val="Hyperlink"/>
                <w:noProof/>
              </w:rPr>
              <w:t>Voorbeeld invulblad logboekverslag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_Toc99021739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609F8" w14:textId="403F96BC" w:rsidR="00C0680C" w:rsidRDefault="00C6110B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99021740" w:history="1">
            <w:r w:rsidR="00C0680C" w:rsidRPr="00021E42">
              <w:rPr>
                <w:rStyle w:val="Hyperlink"/>
                <w:noProof/>
              </w:rPr>
              <w:t>Succescriteria en puntentelling</w:t>
            </w:r>
            <w:r w:rsidR="00C0680C">
              <w:rPr>
                <w:noProof/>
                <w:webHidden/>
              </w:rPr>
              <w:tab/>
            </w:r>
            <w:r w:rsidR="00C0680C">
              <w:rPr>
                <w:noProof/>
                <w:webHidden/>
              </w:rPr>
              <w:fldChar w:fldCharType="begin"/>
            </w:r>
            <w:r w:rsidR="00C0680C">
              <w:rPr>
                <w:noProof/>
                <w:webHidden/>
              </w:rPr>
              <w:instrText xml:space="preserve"> PAGEREF _Toc99021740 \h </w:instrText>
            </w:r>
            <w:r w:rsidR="00C0680C">
              <w:rPr>
                <w:noProof/>
                <w:webHidden/>
              </w:rPr>
            </w:r>
            <w:r w:rsidR="00C0680C">
              <w:rPr>
                <w:noProof/>
                <w:webHidden/>
              </w:rPr>
              <w:fldChar w:fldCharType="separate"/>
            </w:r>
            <w:r w:rsidR="00C0680C">
              <w:rPr>
                <w:noProof/>
                <w:webHidden/>
              </w:rPr>
              <w:t>3</w:t>
            </w:r>
            <w:r w:rsidR="00C0680C">
              <w:rPr>
                <w:noProof/>
                <w:webHidden/>
              </w:rPr>
              <w:fldChar w:fldCharType="end"/>
            </w:r>
          </w:hyperlink>
        </w:p>
        <w:p w14:paraId="2AEDCA56" w14:textId="62868ACD" w:rsidR="00C0680C" w:rsidRDefault="00C0680C">
          <w:r>
            <w:rPr>
              <w:b/>
              <w:bCs/>
            </w:rPr>
            <w:fldChar w:fldCharType="end"/>
          </w:r>
        </w:p>
      </w:sdtContent>
    </w:sdt>
    <w:p w14:paraId="1F221A01" w14:textId="77777777" w:rsidR="00C0680C" w:rsidRPr="00CD2B93" w:rsidRDefault="00C0680C">
      <w:pPr>
        <w:rPr>
          <w:rFonts w:ascii="Arial" w:hAnsi="Arial" w:cs="Arial"/>
          <w:sz w:val="24"/>
          <w:szCs w:val="24"/>
        </w:rPr>
      </w:pPr>
    </w:p>
    <w:p w14:paraId="2774DCCC" w14:textId="77777777" w:rsidR="009A4C3F" w:rsidRDefault="009A4C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41DA819" w14:textId="1D7DC2DD" w:rsidR="00C0680C" w:rsidRDefault="00C0680C" w:rsidP="00C0680C">
      <w:pPr>
        <w:pStyle w:val="Kop1"/>
      </w:pPr>
      <w:bookmarkStart w:id="0" w:name="_Toc99021739"/>
      <w:r>
        <w:lastRenderedPageBreak/>
        <w:t>Voorbeeld invulblad logboekverslag</w:t>
      </w:r>
      <w:bookmarkEnd w:id="0"/>
    </w:p>
    <w:p w14:paraId="065EE2EB" w14:textId="77777777" w:rsidR="00C0680C" w:rsidRPr="00C0680C" w:rsidRDefault="00C0680C" w:rsidP="00C0680C">
      <w:pPr>
        <w:pBdr>
          <w:bottom w:val="single" w:sz="4" w:space="1" w:color="auto"/>
        </w:pBdr>
        <w:rPr>
          <w:rFonts w:ascii="Arial" w:hAnsi="Arial" w:cs="Arial"/>
          <w:b/>
          <w:sz w:val="6"/>
          <w:szCs w:val="24"/>
        </w:rPr>
      </w:pPr>
    </w:p>
    <w:p w14:paraId="4C115349" w14:textId="7CA94F94" w:rsidR="00C0680C" w:rsidRPr="00C0680C" w:rsidRDefault="00005E0D" w:rsidP="00C0680C">
      <w:pPr>
        <w:pBdr>
          <w:bottom w:val="single" w:sz="4" w:space="1" w:color="auto"/>
        </w:pBdr>
        <w:rPr>
          <w:rFonts w:ascii="Arial" w:hAnsi="Arial" w:cs="Arial"/>
          <w:b/>
          <w:sz w:val="24"/>
          <w:szCs w:val="24"/>
        </w:rPr>
      </w:pPr>
      <w:r w:rsidRPr="00C0680C">
        <w:rPr>
          <w:rFonts w:ascii="Arial" w:hAnsi="Arial" w:cs="Arial"/>
          <w:b/>
          <w:sz w:val="24"/>
          <w:szCs w:val="24"/>
        </w:rPr>
        <w:t>Hoe moet er een logboekverslag gemaakt worden?</w:t>
      </w:r>
    </w:p>
    <w:p w14:paraId="717D04A8" w14:textId="4F31FF05" w:rsidR="006E651F" w:rsidRDefault="00005E0D" w:rsidP="006E651F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Vul na blokuur het logboek in!</w:t>
      </w:r>
    </w:p>
    <w:p w14:paraId="248E15EA" w14:textId="49F5B066" w:rsidR="00005E0D" w:rsidRPr="00CD2B93" w:rsidRDefault="00005E0D" w:rsidP="006E651F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Naam</w:t>
      </w:r>
      <w:r>
        <w:rPr>
          <w:rFonts w:ascii="Arial" w:hAnsi="Arial" w:cs="Arial"/>
          <w:sz w:val="24"/>
          <w:szCs w:val="24"/>
        </w:rPr>
        <w:t xml:space="preserve"> </w:t>
      </w:r>
      <w:r w:rsidRPr="00CD2B93">
        <w:rPr>
          <w:rFonts w:ascii="Arial" w:hAnsi="Arial" w:cs="Arial"/>
          <w:sz w:val="24"/>
          <w:szCs w:val="24"/>
        </w:rPr>
        <w:t>restaurant</w:t>
      </w:r>
      <w:r>
        <w:rPr>
          <w:rFonts w:ascii="Arial" w:hAnsi="Arial" w:cs="Arial"/>
          <w:sz w:val="24"/>
          <w:szCs w:val="24"/>
        </w:rPr>
        <w:t xml:space="preserve">: </w:t>
      </w:r>
      <w:r w:rsidRPr="00CD2B93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59126D91" w14:textId="77777777" w:rsidR="00AD2854" w:rsidRDefault="00AD2854" w:rsidP="00005E0D">
      <w:pPr>
        <w:pStyle w:val="psostandaard"/>
        <w:spacing w:line="380" w:lineRule="atLeast"/>
        <w:rPr>
          <w:rFonts w:ascii="Arial" w:hAnsi="Arial" w:cs="Arial"/>
          <w:sz w:val="24"/>
          <w:szCs w:val="24"/>
        </w:rPr>
      </w:pPr>
    </w:p>
    <w:p w14:paraId="79EB7BBC" w14:textId="35675AC8" w:rsidR="00005E0D" w:rsidRPr="00CD2B93" w:rsidRDefault="00005E0D" w:rsidP="00005E0D">
      <w:pPr>
        <w:pStyle w:val="psostandaard"/>
        <w:spacing w:line="380" w:lineRule="atLeast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Klas:………………………………</w:t>
      </w:r>
    </w:p>
    <w:p w14:paraId="56C1FDA6" w14:textId="77777777" w:rsidR="00005E0D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</w:p>
    <w:p w14:paraId="6CC8A0D5" w14:textId="6E448C29" w:rsidR="00005E0D" w:rsidRPr="00CD2B93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Datum: ……………………….</w:t>
      </w:r>
    </w:p>
    <w:p w14:paraId="2CF9B768" w14:textId="77777777" w:rsidR="00005E0D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</w:p>
    <w:p w14:paraId="67CF031D" w14:textId="67861696" w:rsidR="00005E0D" w:rsidRPr="00CD2B93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sz w:val="24"/>
          <w:szCs w:val="24"/>
        </w:rPr>
        <w:t>Wie maakt de aantekeningen</w:t>
      </w:r>
      <w:r>
        <w:rPr>
          <w:rFonts w:ascii="Arial" w:hAnsi="Arial" w:cs="Arial"/>
          <w:sz w:val="24"/>
          <w:szCs w:val="24"/>
        </w:rPr>
        <w:t>?:</w:t>
      </w:r>
      <w:r w:rsidRPr="00CD2B93">
        <w:rPr>
          <w:rFonts w:ascii="Arial" w:hAnsi="Arial" w:cs="Arial"/>
          <w:sz w:val="24"/>
          <w:szCs w:val="24"/>
        </w:rPr>
        <w:t>……………………………………</w:t>
      </w:r>
    </w:p>
    <w:tbl>
      <w:tblPr>
        <w:tblpPr w:leftFromText="141" w:rightFromText="141" w:vertAnchor="text" w:horzAnchor="margin" w:tblpY="205"/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6"/>
        <w:gridCol w:w="4398"/>
      </w:tblGrid>
      <w:tr w:rsidR="00AD2854" w:rsidRPr="00CD2B93" w14:paraId="5D3DD1F2" w14:textId="77777777" w:rsidTr="006E651F">
        <w:trPr>
          <w:trHeight w:val="720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B9F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Bij het overleg hebben wij  wel/ niet gehouden aan de gespreksregels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4B4B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46EC3AD0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6F990ABC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773AFE91" w14:textId="77777777" w:rsidTr="006E651F">
        <w:trPr>
          <w:trHeight w:val="709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104D" w14:textId="57A39D26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Het samenwerken ging</w:t>
            </w:r>
            <w:r w:rsidR="006E651F">
              <w:rPr>
                <w:rFonts w:ascii="Arial" w:hAnsi="Arial" w:cs="Arial"/>
                <w:sz w:val="24"/>
                <w:szCs w:val="24"/>
              </w:rPr>
              <w:t>………..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163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2B331752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6212685F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1ED8A174" w14:textId="77777777" w:rsidTr="006E651F">
        <w:trPr>
          <w:trHeight w:val="720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FCC2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Het resultaat is………………</w:t>
            </w:r>
          </w:p>
          <w:p w14:paraId="4AA17086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9A8D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3143CCD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1116481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2B9AAEA0" w14:textId="77777777" w:rsidTr="006E651F">
        <w:trPr>
          <w:trHeight w:val="720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A5B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Onze werkhouding was………</w:t>
            </w:r>
          </w:p>
          <w:p w14:paraId="3500881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(heeft iedereen meegewerkt en zich gehouden aan de opdrachten?)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CB1F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588A4C43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4C9C84AD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7B016AA3" w14:textId="77777777" w:rsidTr="006E651F">
        <w:trPr>
          <w:trHeight w:val="949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F86E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Wij kunnen verbeteren ………</w:t>
            </w:r>
          </w:p>
          <w:p w14:paraId="2D2C78AB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1E1DF065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7D9C15F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F601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30C77FF9" w14:textId="77777777" w:rsidTr="006E651F">
        <w:trPr>
          <w:trHeight w:val="961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ED1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Wij hebben gedaan:</w:t>
            </w:r>
          </w:p>
          <w:p w14:paraId="3AE8918D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0724B44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2624D8CB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A4C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2854" w:rsidRPr="00CD2B93" w14:paraId="2D1C528D" w14:textId="77777777" w:rsidTr="006E651F">
        <w:trPr>
          <w:trHeight w:val="1429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3BE9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De volgende afspraken zijn gemaakt voor de volgende keer</w:t>
            </w:r>
          </w:p>
          <w:p w14:paraId="42584C49" w14:textId="63BCDF7E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  <w:r w:rsidRPr="00CD2B93">
              <w:rPr>
                <w:rFonts w:ascii="Arial" w:hAnsi="Arial" w:cs="Arial"/>
                <w:sz w:val="24"/>
                <w:szCs w:val="24"/>
              </w:rPr>
              <w:t>(wat gaan wij de volgende keer</w:t>
            </w:r>
            <w:r w:rsidR="006E651F">
              <w:rPr>
                <w:rFonts w:ascii="Arial" w:hAnsi="Arial" w:cs="Arial"/>
                <w:sz w:val="24"/>
                <w:szCs w:val="24"/>
              </w:rPr>
              <w:t xml:space="preserve"> (anders)</w:t>
            </w:r>
            <w:r w:rsidRPr="00CD2B93">
              <w:rPr>
                <w:rFonts w:ascii="Arial" w:hAnsi="Arial" w:cs="Arial"/>
                <w:sz w:val="24"/>
                <w:szCs w:val="24"/>
              </w:rPr>
              <w:t xml:space="preserve"> doen?)</w:t>
            </w:r>
          </w:p>
          <w:p w14:paraId="50736310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  <w:p w14:paraId="75AC2EC8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A3EB" w14:textId="77777777" w:rsidR="00AD2854" w:rsidRPr="00CD2B93" w:rsidRDefault="00AD2854" w:rsidP="006E651F">
            <w:pPr>
              <w:pStyle w:val="psostandaar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B75391" w14:textId="77777777" w:rsidR="00005E0D" w:rsidRPr="00CD2B93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</w:p>
    <w:p w14:paraId="34273D06" w14:textId="77777777" w:rsidR="00005E0D" w:rsidRPr="00CD2B93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</w:p>
    <w:p w14:paraId="3EBF7AE9" w14:textId="06959735" w:rsidR="00005E0D" w:rsidRPr="00AD2854" w:rsidRDefault="00005E0D" w:rsidP="00005E0D">
      <w:pPr>
        <w:pStyle w:val="psostandaard"/>
        <w:rPr>
          <w:rFonts w:ascii="Arial" w:hAnsi="Arial" w:cs="Arial"/>
          <w:sz w:val="24"/>
          <w:szCs w:val="24"/>
        </w:rPr>
      </w:pPr>
      <w:r w:rsidRPr="00CD2B93">
        <w:rPr>
          <w:rFonts w:ascii="Arial" w:hAnsi="Arial" w:cs="Arial"/>
          <w:b/>
          <w:sz w:val="24"/>
          <w:szCs w:val="24"/>
        </w:rPr>
        <w:t>Bespreek met elkaar de antwoorden.</w:t>
      </w:r>
      <w:r w:rsidR="00AD2854">
        <w:rPr>
          <w:rFonts w:ascii="Arial" w:hAnsi="Arial" w:cs="Arial"/>
          <w:b/>
          <w:sz w:val="24"/>
          <w:szCs w:val="24"/>
        </w:rPr>
        <w:t xml:space="preserve"> Bewaar de logboekbladen in de map die je van de docent gekregen hebt. </w:t>
      </w:r>
    </w:p>
    <w:p w14:paraId="38CC924C" w14:textId="77777777" w:rsidR="00005E0D" w:rsidRPr="00CD2B93" w:rsidRDefault="00005E0D" w:rsidP="00005E0D">
      <w:pPr>
        <w:rPr>
          <w:rFonts w:ascii="Arial" w:hAnsi="Arial" w:cs="Arial"/>
          <w:sz w:val="24"/>
          <w:szCs w:val="24"/>
        </w:rPr>
      </w:pPr>
    </w:p>
    <w:p w14:paraId="4FDAE466" w14:textId="77777777" w:rsidR="009A4C3F" w:rsidRDefault="009A4C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48C7D4B" w14:textId="7C47ADDF" w:rsidR="00C0680C" w:rsidRDefault="00C0680C" w:rsidP="00C0680C">
      <w:pPr>
        <w:pStyle w:val="Kop1"/>
      </w:pPr>
      <w:bookmarkStart w:id="1" w:name="_Toc99021740"/>
      <w:r>
        <w:lastRenderedPageBreak/>
        <w:t>Succescriteria en puntentelling</w:t>
      </w:r>
      <w:bookmarkEnd w:id="1"/>
    </w:p>
    <w:p w14:paraId="64E6372D" w14:textId="77777777" w:rsidR="00C0680C" w:rsidRPr="00C0680C" w:rsidRDefault="00C0680C" w:rsidP="00C0680C">
      <w:pPr>
        <w:rPr>
          <w:sz w:val="6"/>
        </w:rPr>
      </w:pPr>
    </w:p>
    <w:p w14:paraId="11C4DCF2" w14:textId="0C65481F" w:rsidR="00783C91" w:rsidRDefault="006E651F" w:rsidP="00C0680C">
      <w:pPr>
        <w:pBdr>
          <w:bottom w:val="single" w:sz="4" w:space="1" w:color="auto"/>
        </w:pBdr>
        <w:rPr>
          <w:rFonts w:ascii="Arial" w:hAnsi="Arial" w:cs="Arial"/>
          <w:b/>
          <w:sz w:val="24"/>
          <w:szCs w:val="24"/>
        </w:rPr>
      </w:pPr>
      <w:r w:rsidRPr="006E651F">
        <w:rPr>
          <w:rFonts w:ascii="Arial" w:hAnsi="Arial" w:cs="Arial"/>
          <w:b/>
          <w:sz w:val="24"/>
          <w:szCs w:val="24"/>
        </w:rPr>
        <w:t xml:space="preserve">Lijst waar het logboekverslag aan moet voldoen en hoeveel punten ieder onderdeel waard is. </w:t>
      </w:r>
    </w:p>
    <w:p w14:paraId="57562B8C" w14:textId="77777777" w:rsidR="006E651F" w:rsidRPr="006E651F" w:rsidRDefault="006E651F">
      <w:pPr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page" w:horzAnchor="margin" w:tblpY="2965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9"/>
        <w:gridCol w:w="1016"/>
        <w:gridCol w:w="1558"/>
      </w:tblGrid>
      <w:tr w:rsidR="006E651F" w:rsidRPr="00CD2B93" w14:paraId="09C60F7D" w14:textId="77777777" w:rsidTr="00C0680C">
        <w:tc>
          <w:tcPr>
            <w:tcW w:w="6984" w:type="dxa"/>
          </w:tcPr>
          <w:p w14:paraId="1F1E105A" w14:textId="77777777" w:rsidR="006E651F" w:rsidRPr="00C6110B" w:rsidRDefault="006E651F" w:rsidP="00C0680C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</w:pPr>
            <w:r w:rsidRPr="00C6110B"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  <w:t>Wat moet er in het verslag?</w:t>
            </w:r>
          </w:p>
        </w:tc>
        <w:tc>
          <w:tcPr>
            <w:tcW w:w="951" w:type="dxa"/>
          </w:tcPr>
          <w:p w14:paraId="5F6602DE" w14:textId="77777777" w:rsidR="006E651F" w:rsidRPr="00C6110B" w:rsidRDefault="006E651F" w:rsidP="00C0680C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</w:pPr>
            <w:r w:rsidRPr="00C6110B"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  <w:t>Aantal punten</w:t>
            </w:r>
          </w:p>
        </w:tc>
        <w:tc>
          <w:tcPr>
            <w:tcW w:w="1558" w:type="dxa"/>
          </w:tcPr>
          <w:p w14:paraId="6788E500" w14:textId="77777777" w:rsidR="006E651F" w:rsidRPr="00C6110B" w:rsidRDefault="006E651F" w:rsidP="00C0680C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</w:pPr>
            <w:r w:rsidRPr="00C6110B">
              <w:rPr>
                <w:rFonts w:ascii="Arial" w:eastAsia="Times New Roman" w:hAnsi="Arial" w:cs="Arial"/>
                <w:b/>
                <w:sz w:val="24"/>
                <w:szCs w:val="24"/>
                <w:lang w:val="nl"/>
              </w:rPr>
              <w:t>Aantal toegekende punten</w:t>
            </w:r>
          </w:p>
        </w:tc>
      </w:tr>
      <w:tr w:rsidR="006E651F" w:rsidRPr="00CD2B93" w14:paraId="5790163F" w14:textId="77777777" w:rsidTr="00C0680C">
        <w:tc>
          <w:tcPr>
            <w:tcW w:w="6984" w:type="dxa"/>
          </w:tcPr>
          <w:p w14:paraId="0E4CE3C3" w14:textId="77777777" w:rsidR="006E651F" w:rsidRPr="00CD2B93" w:rsidRDefault="006E651F" w:rsidP="00C068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Voorpagina waar j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ullie 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zowel j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ullie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eigen na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men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als de naam van het restaurtant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,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op zet. </w:t>
            </w:r>
          </w:p>
          <w:p w14:paraId="36CA6FE8" w14:textId="77777777" w:rsidR="006E651F" w:rsidRPr="00CD2B93" w:rsidRDefault="006E651F" w:rsidP="00C068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  <w:tc>
          <w:tcPr>
            <w:tcW w:w="951" w:type="dxa"/>
          </w:tcPr>
          <w:p w14:paraId="0F33D660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</w:t>
            </w:r>
          </w:p>
        </w:tc>
        <w:tc>
          <w:tcPr>
            <w:tcW w:w="1558" w:type="dxa"/>
          </w:tcPr>
          <w:p w14:paraId="52B3D21A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7A3F6066" w14:textId="77777777" w:rsidTr="00C0680C">
        <w:tc>
          <w:tcPr>
            <w:tcW w:w="6984" w:type="dxa"/>
          </w:tcPr>
          <w:p w14:paraId="4DB250D1" w14:textId="77777777" w:rsidR="006E651F" w:rsidRPr="00CD2B93" w:rsidRDefault="006E651F" w:rsidP="00C068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Inhoudsopgave en paginanummering</w:t>
            </w:r>
          </w:p>
          <w:p w14:paraId="4CD34B46" w14:textId="77777777" w:rsidR="006E651F" w:rsidRPr="00CD2B93" w:rsidRDefault="006E651F" w:rsidP="00C068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  <w:tc>
          <w:tcPr>
            <w:tcW w:w="951" w:type="dxa"/>
          </w:tcPr>
          <w:p w14:paraId="60FBA51A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</w:t>
            </w:r>
          </w:p>
        </w:tc>
        <w:tc>
          <w:tcPr>
            <w:tcW w:w="1558" w:type="dxa"/>
          </w:tcPr>
          <w:p w14:paraId="30F9CD22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24719523" w14:textId="77777777" w:rsidTr="00C0680C">
        <w:tc>
          <w:tcPr>
            <w:tcW w:w="6984" w:type="dxa"/>
          </w:tcPr>
          <w:p w14:paraId="6C621B18" w14:textId="77777777" w:rsidR="006E651F" w:rsidRPr="00CD2B93" w:rsidRDefault="006E651F" w:rsidP="00C068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Inleiding. </w:t>
            </w:r>
          </w:p>
          <w:p w14:paraId="0AB6533F" w14:textId="77777777" w:rsidR="006E651F" w:rsidRPr="00CD2B93" w:rsidRDefault="006E651F" w:rsidP="00C068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In 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de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inleiding 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wordt beschreven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 waar 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het </w:t>
            </w: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logboekverslag over gaat. </w:t>
            </w:r>
          </w:p>
        </w:tc>
        <w:tc>
          <w:tcPr>
            <w:tcW w:w="951" w:type="dxa"/>
          </w:tcPr>
          <w:p w14:paraId="0FA43E2E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</w:tcPr>
          <w:p w14:paraId="2AF21738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5526D924" w14:textId="77777777" w:rsidTr="00C0680C">
        <w:tc>
          <w:tcPr>
            <w:tcW w:w="6984" w:type="dxa"/>
          </w:tcPr>
          <w:p w14:paraId="347338BB" w14:textId="77777777" w:rsidR="006E651F" w:rsidRPr="00CD2B93" w:rsidRDefault="006E651F" w:rsidP="00C068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Logboekverslagen van iedere week</w:t>
            </w:r>
          </w:p>
        </w:tc>
        <w:tc>
          <w:tcPr>
            <w:tcW w:w="951" w:type="dxa"/>
          </w:tcPr>
          <w:p w14:paraId="43542FAE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50</w:t>
            </w:r>
          </w:p>
        </w:tc>
        <w:tc>
          <w:tcPr>
            <w:tcW w:w="1558" w:type="dxa"/>
          </w:tcPr>
          <w:p w14:paraId="0FB60692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017A49E7" w14:textId="77777777" w:rsidTr="00C0680C">
        <w:tc>
          <w:tcPr>
            <w:tcW w:w="6984" w:type="dxa"/>
          </w:tcPr>
          <w:p w14:paraId="4E652C91" w14:textId="77777777" w:rsidR="006E651F" w:rsidRPr="00CD2B93" w:rsidRDefault="006E651F" w:rsidP="00C068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Conclusie over wat 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>jullie hebben geleerd</w:t>
            </w:r>
          </w:p>
        </w:tc>
        <w:tc>
          <w:tcPr>
            <w:tcW w:w="951" w:type="dxa"/>
          </w:tcPr>
          <w:p w14:paraId="1A6BA57F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20</w:t>
            </w:r>
          </w:p>
        </w:tc>
        <w:tc>
          <w:tcPr>
            <w:tcW w:w="1558" w:type="dxa"/>
          </w:tcPr>
          <w:p w14:paraId="2EB8C56A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0ABD5CAD" w14:textId="77777777" w:rsidTr="00C6110B">
        <w:tc>
          <w:tcPr>
            <w:tcW w:w="6984" w:type="dxa"/>
            <w:tcBorders>
              <w:bottom w:val="single" w:sz="18" w:space="0" w:color="auto"/>
            </w:tcBorders>
          </w:tcPr>
          <w:p w14:paraId="4B71E6F4" w14:textId="77777777" w:rsidR="006E651F" w:rsidRPr="00CD2B93" w:rsidRDefault="006E651F" w:rsidP="00C0680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Eigen mening</w:t>
            </w:r>
            <w:r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en </w:t>
            </w:r>
          </w:p>
        </w:tc>
        <w:tc>
          <w:tcPr>
            <w:tcW w:w="951" w:type="dxa"/>
            <w:tcBorders>
              <w:bottom w:val="single" w:sz="18" w:space="0" w:color="auto"/>
            </w:tcBorders>
          </w:tcPr>
          <w:p w14:paraId="6BB5F5C8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  <w:tcBorders>
              <w:bottom w:val="single" w:sz="18" w:space="0" w:color="auto"/>
            </w:tcBorders>
          </w:tcPr>
          <w:p w14:paraId="3EA2E87A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23370AC1" w14:textId="77777777" w:rsidTr="00C6110B">
        <w:tc>
          <w:tcPr>
            <w:tcW w:w="6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990FD9" w14:textId="77777777" w:rsidR="006E651F" w:rsidRPr="00CD2B93" w:rsidRDefault="006E651F" w:rsidP="00C0680C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bookmarkStart w:id="2" w:name="_GoBack"/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 xml:space="preserve">Totaal </w:t>
            </w:r>
          </w:p>
        </w:tc>
        <w:tc>
          <w:tcPr>
            <w:tcW w:w="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01B7C0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100 punten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F2F1E8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tr w:rsidR="006E651F" w:rsidRPr="00CD2B93" w14:paraId="3EAC8C9A" w14:textId="77777777" w:rsidTr="00C6110B">
        <w:tc>
          <w:tcPr>
            <w:tcW w:w="6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A44DCE" w14:textId="77777777" w:rsidR="006E651F" w:rsidRPr="00CD2B93" w:rsidRDefault="006E651F" w:rsidP="00C0680C">
            <w:pPr>
              <w:tabs>
                <w:tab w:val="left" w:pos="5700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Cijfer</w:t>
            </w:r>
          </w:p>
        </w:tc>
        <w:tc>
          <w:tcPr>
            <w:tcW w:w="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499A72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  <w:r w:rsidRPr="00CD2B93">
              <w:rPr>
                <w:rFonts w:ascii="Arial" w:eastAsia="Times New Roman" w:hAnsi="Arial" w:cs="Arial"/>
                <w:sz w:val="24"/>
                <w:szCs w:val="24"/>
                <w:lang w:val="nl"/>
              </w:rPr>
              <w:t>10</w:t>
            </w:r>
          </w:p>
        </w:tc>
        <w:tc>
          <w:tcPr>
            <w:tcW w:w="15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B6F39D" w14:textId="77777777" w:rsidR="006E651F" w:rsidRPr="00CD2B93" w:rsidRDefault="006E651F" w:rsidP="00C0680C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nl"/>
              </w:rPr>
            </w:pPr>
          </w:p>
        </w:tc>
      </w:tr>
      <w:bookmarkEnd w:id="2"/>
    </w:tbl>
    <w:p w14:paraId="6CF06F1A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5EE330DB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4CD61780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4C507073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44F6DBA5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4D552A0C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573AF7C8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0C40A34E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26C58D2D" w14:textId="77777777" w:rsidR="00783C91" w:rsidRPr="00CD2B93" w:rsidRDefault="00783C91">
      <w:pPr>
        <w:rPr>
          <w:rFonts w:ascii="Arial" w:hAnsi="Arial" w:cs="Arial"/>
          <w:sz w:val="24"/>
          <w:szCs w:val="24"/>
        </w:rPr>
      </w:pPr>
    </w:p>
    <w:p w14:paraId="27C67E74" w14:textId="6C8A95C3" w:rsidR="00C0680C" w:rsidRPr="00C0680C" w:rsidRDefault="00C0680C" w:rsidP="00C0680C"/>
    <w:sectPr w:rsidR="00C0680C" w:rsidRPr="00C06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91"/>
    <w:rsid w:val="00005E0D"/>
    <w:rsid w:val="000578C1"/>
    <w:rsid w:val="002C0DF0"/>
    <w:rsid w:val="003A4928"/>
    <w:rsid w:val="00415326"/>
    <w:rsid w:val="00431106"/>
    <w:rsid w:val="00480D81"/>
    <w:rsid w:val="0061772C"/>
    <w:rsid w:val="006E651F"/>
    <w:rsid w:val="00783C91"/>
    <w:rsid w:val="007D51F2"/>
    <w:rsid w:val="009A4C3F"/>
    <w:rsid w:val="009C1B8D"/>
    <w:rsid w:val="00AD2854"/>
    <w:rsid w:val="00C0680C"/>
    <w:rsid w:val="00C6110B"/>
    <w:rsid w:val="00CB6B9E"/>
    <w:rsid w:val="00CD2B93"/>
    <w:rsid w:val="00D9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EA5D"/>
  <w15:chartTrackingRefBased/>
  <w15:docId w15:val="{B0F7CDB5-B28A-4E65-8F77-517E4CCC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4928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4928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customStyle="1" w:styleId="psostandaard">
    <w:name w:val="pso standaard"/>
    <w:rsid w:val="00783C91"/>
    <w:pPr>
      <w:tabs>
        <w:tab w:val="left" w:pos="284"/>
        <w:tab w:val="right" w:pos="7655"/>
      </w:tabs>
      <w:spacing w:after="0" w:line="300" w:lineRule="atLeast"/>
    </w:pPr>
    <w:rPr>
      <w:rFonts w:ascii="Verdana" w:eastAsia="Times New Roman" w:hAnsi="Verdana" w:cs="Times New Roman"/>
      <w:sz w:val="18"/>
      <w:szCs w:val="20"/>
      <w:lang w:val="nl"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0680C"/>
    <w:pPr>
      <w:outlineLvl w:val="9"/>
    </w:pPr>
    <w:rPr>
      <w:rFonts w:asciiTheme="majorHAnsi" w:hAnsiTheme="majorHAnsi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C0680C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068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95C4C-28AC-4395-81A2-C62CBC5D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 Potze</dc:creator>
  <cp:keywords/>
  <dc:description/>
  <cp:lastModifiedBy>C. Kooi</cp:lastModifiedBy>
  <cp:revision>3</cp:revision>
  <dcterms:created xsi:type="dcterms:W3CDTF">2022-03-24T12:48:00Z</dcterms:created>
  <dcterms:modified xsi:type="dcterms:W3CDTF">2022-03-24T13:22:00Z</dcterms:modified>
</cp:coreProperties>
</file>