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F595" w14:textId="360B993A" w:rsidR="00E369D6" w:rsidRDefault="00E369D6" w:rsidP="00E369D6">
      <w:pPr>
        <w:jc w:val="center"/>
        <w:rPr>
          <w:rFonts w:ascii="Arial" w:hAnsi="Arial" w:cs="Arial"/>
          <w:b/>
          <w:sz w:val="48"/>
          <w:szCs w:val="24"/>
        </w:rPr>
      </w:pPr>
      <w:r>
        <w:rPr>
          <w:rFonts w:ascii="Arial" w:hAnsi="Arial" w:cs="Arial"/>
          <w:b/>
          <w:sz w:val="48"/>
          <w:szCs w:val="24"/>
        </w:rPr>
        <w:t>Eind</w:t>
      </w:r>
      <w:r w:rsidRPr="00C0680C">
        <w:rPr>
          <w:rFonts w:ascii="Arial" w:hAnsi="Arial" w:cs="Arial"/>
          <w:b/>
          <w:sz w:val="48"/>
          <w:szCs w:val="24"/>
        </w:rPr>
        <w:t>verslag BB</w:t>
      </w:r>
    </w:p>
    <w:p w14:paraId="760209CD" w14:textId="77777777" w:rsidR="00E369D6" w:rsidRPr="00C0680C" w:rsidRDefault="00E369D6" w:rsidP="00E369D6">
      <w:pPr>
        <w:jc w:val="center"/>
        <w:rPr>
          <w:rFonts w:ascii="Arial" w:hAnsi="Arial" w:cs="Arial"/>
          <w:b/>
          <w:sz w:val="48"/>
          <w:szCs w:val="24"/>
        </w:rPr>
      </w:pPr>
    </w:p>
    <w:p w14:paraId="10E3D9FD" w14:textId="77777777" w:rsidR="00E369D6" w:rsidRDefault="00E369D6" w:rsidP="00E369D6">
      <w:pPr>
        <w:jc w:val="center"/>
        <w:rPr>
          <w:noProof/>
        </w:rPr>
      </w:pPr>
    </w:p>
    <w:p w14:paraId="7D976C6F" w14:textId="6C1230B7" w:rsidR="00E369D6" w:rsidRDefault="00E369D6" w:rsidP="00E369D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0A64C58" wp14:editId="6342D603">
            <wp:extent cx="4876800" cy="4876800"/>
            <wp:effectExtent l="0" t="0" r="0" b="0"/>
            <wp:docPr id="2" name="Afbeelding 2" descr="Exam - Free education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am - Free education icon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DB1AB" w14:textId="57C19A25" w:rsidR="00E369D6" w:rsidRPr="00E369D6" w:rsidRDefault="00E369D6" w:rsidP="00E369D6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760768C3" w14:textId="39435735" w:rsidR="001F2D2F" w:rsidRDefault="001F2D2F" w:rsidP="001F2D2F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lastRenderedPageBreak/>
        <w:t xml:space="preserve">Aan het einde van de module moet je met </w:t>
      </w:r>
      <w:r>
        <w:rPr>
          <w:rFonts w:ascii="Arial" w:hAnsi="Arial" w:cs="Arial"/>
          <w:sz w:val="24"/>
          <w:szCs w:val="24"/>
        </w:rPr>
        <w:t>je</w:t>
      </w:r>
      <w:r w:rsidRPr="00F555A1">
        <w:rPr>
          <w:rFonts w:ascii="Arial" w:hAnsi="Arial" w:cs="Arial"/>
          <w:sz w:val="24"/>
          <w:szCs w:val="24"/>
        </w:rPr>
        <w:t xml:space="preserve"> groepje </w:t>
      </w:r>
      <w:r>
        <w:rPr>
          <w:rFonts w:ascii="Arial" w:hAnsi="Arial" w:cs="Arial"/>
          <w:sz w:val="24"/>
          <w:szCs w:val="24"/>
        </w:rPr>
        <w:t xml:space="preserve">alle gemaakte opdrachten </w:t>
      </w:r>
      <w:r w:rsidRPr="00F555A1">
        <w:rPr>
          <w:rFonts w:ascii="Arial" w:hAnsi="Arial" w:cs="Arial"/>
          <w:sz w:val="24"/>
          <w:szCs w:val="24"/>
        </w:rPr>
        <w:t xml:space="preserve"> inleveren. </w:t>
      </w:r>
      <w:r>
        <w:rPr>
          <w:rFonts w:ascii="Arial" w:hAnsi="Arial" w:cs="Arial"/>
          <w:sz w:val="24"/>
          <w:szCs w:val="24"/>
        </w:rPr>
        <w:t xml:space="preserve">Zorg ervoor dat je map helemaal compleet is. </w:t>
      </w:r>
    </w:p>
    <w:p w14:paraId="677556F5" w14:textId="77777777" w:rsidR="00E369D6" w:rsidRPr="00F555A1" w:rsidRDefault="00E369D6" w:rsidP="001F2D2F">
      <w:pPr>
        <w:rPr>
          <w:rFonts w:ascii="Arial" w:hAnsi="Arial" w:cs="Arial"/>
          <w:sz w:val="24"/>
          <w:szCs w:val="24"/>
        </w:rPr>
      </w:pPr>
    </w:p>
    <w:p w14:paraId="154AF9B4" w14:textId="77777777" w:rsidR="001F2D2F" w:rsidRPr="004A0C96" w:rsidRDefault="001F2D2F" w:rsidP="001F2D2F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Per opdracht zie je hoeveel punten je ervoor kan krijgen en wat dan uiteindelijk jullie groepscijfer zal zijn. </w:t>
      </w:r>
    </w:p>
    <w:tbl>
      <w:tblPr>
        <w:tblpPr w:leftFromText="141" w:rightFromText="141" w:vertAnchor="page" w:horzAnchor="margin" w:tblpY="3385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E369D6" w:rsidRPr="004A0C96" w14:paraId="42466B39" w14:textId="77777777" w:rsidTr="00CB4C53">
        <w:tc>
          <w:tcPr>
            <w:tcW w:w="6984" w:type="dxa"/>
          </w:tcPr>
          <w:p w14:paraId="3B446B4C" w14:textId="1140031B" w:rsidR="00E369D6" w:rsidRPr="00E34EC6" w:rsidRDefault="00E369D6" w:rsidP="00CB4C53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E34EC6">
              <w:rPr>
                <w:rFonts w:ascii="Arial" w:eastAsia="Times New Roman" w:hAnsi="Arial" w:cs="Arial"/>
                <w:b/>
                <w:lang w:val="nl"/>
              </w:rPr>
              <w:t>Welke opdrachten moeten er verzameld worden</w:t>
            </w:r>
            <w:r w:rsidR="00944CAE">
              <w:rPr>
                <w:rFonts w:ascii="Arial" w:eastAsia="Times New Roman" w:hAnsi="Arial" w:cs="Arial"/>
                <w:b/>
                <w:lang w:val="nl"/>
              </w:rPr>
              <w:t xml:space="preserve"> in de map</w:t>
            </w:r>
            <w:r w:rsidRPr="00E34EC6">
              <w:rPr>
                <w:rFonts w:ascii="Arial" w:eastAsia="Times New Roman" w:hAnsi="Arial" w:cs="Arial"/>
                <w:b/>
                <w:lang w:val="nl"/>
              </w:rPr>
              <w:t xml:space="preserve">? </w:t>
            </w:r>
          </w:p>
        </w:tc>
        <w:tc>
          <w:tcPr>
            <w:tcW w:w="951" w:type="dxa"/>
          </w:tcPr>
          <w:p w14:paraId="4AD51256" w14:textId="77777777" w:rsidR="00E369D6" w:rsidRPr="00E34EC6" w:rsidRDefault="00E369D6" w:rsidP="00CB4C53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E34EC6">
              <w:rPr>
                <w:rFonts w:ascii="Arial" w:eastAsia="Times New Roman" w:hAnsi="Arial" w:cs="Arial"/>
                <w:b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6B2D41E9" w14:textId="77777777" w:rsidR="00E369D6" w:rsidRPr="00E34EC6" w:rsidRDefault="00E369D6" w:rsidP="00CB4C53">
            <w:pPr>
              <w:jc w:val="both"/>
              <w:rPr>
                <w:rFonts w:ascii="Arial" w:eastAsia="Times New Roman" w:hAnsi="Arial" w:cs="Arial"/>
                <w:b/>
                <w:lang w:val="nl"/>
              </w:rPr>
            </w:pPr>
            <w:r w:rsidRPr="00E34EC6">
              <w:rPr>
                <w:rFonts w:ascii="Arial" w:eastAsia="Times New Roman" w:hAnsi="Arial" w:cs="Arial"/>
                <w:b/>
                <w:lang w:val="nl"/>
              </w:rPr>
              <w:t>Aantal toegekende punten</w:t>
            </w:r>
          </w:p>
        </w:tc>
      </w:tr>
      <w:tr w:rsidR="00E369D6" w:rsidRPr="004A0C96" w14:paraId="63DAE39C" w14:textId="77777777" w:rsidTr="00CB4C53">
        <w:tc>
          <w:tcPr>
            <w:tcW w:w="6984" w:type="dxa"/>
            <w:vAlign w:val="center"/>
          </w:tcPr>
          <w:p w14:paraId="7920B97C" w14:textId="77777777" w:rsidR="00CB4C53" w:rsidRDefault="00E34EC6" w:rsidP="00CB4C53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Voorpagina</w:t>
            </w:r>
            <w:r w:rsidR="00CB4C53">
              <w:rPr>
                <w:rFonts w:ascii="Arial" w:eastAsia="Times New Roman" w:hAnsi="Arial" w:cs="Arial"/>
                <w:lang w:val="nl"/>
              </w:rPr>
              <w:t>:</w:t>
            </w:r>
          </w:p>
          <w:p w14:paraId="48F1A27E" w14:textId="6E177B6D" w:rsidR="00E369D6" w:rsidRPr="004A0C96" w:rsidRDefault="00CB4C53" w:rsidP="00CB4C53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Namen</w:t>
            </w:r>
            <w:r w:rsidR="00E34EC6" w:rsidRPr="004A0C96">
              <w:rPr>
                <w:rFonts w:ascii="Arial" w:eastAsia="Times New Roman" w:hAnsi="Arial" w:cs="Arial"/>
                <w:lang w:val="nl"/>
              </w:rPr>
              <w:t xml:space="preserve"> van de groepsleden</w:t>
            </w:r>
            <w:r>
              <w:rPr>
                <w:rFonts w:ascii="Arial" w:eastAsia="Times New Roman" w:hAnsi="Arial" w:cs="Arial"/>
                <w:lang w:val="nl"/>
              </w:rPr>
              <w:t xml:space="preserve"> en naam van het restaurant</w:t>
            </w:r>
            <w:r w:rsidR="00E34EC6" w:rsidRPr="004A0C96">
              <w:rPr>
                <w:rFonts w:ascii="Arial" w:eastAsia="Times New Roman" w:hAnsi="Arial" w:cs="Arial"/>
                <w:lang w:val="nl"/>
              </w:rPr>
              <w:t>.</w:t>
            </w:r>
          </w:p>
        </w:tc>
        <w:tc>
          <w:tcPr>
            <w:tcW w:w="951" w:type="dxa"/>
            <w:vAlign w:val="center"/>
          </w:tcPr>
          <w:p w14:paraId="315295A5" w14:textId="5A5D5231" w:rsidR="00E369D6" w:rsidRPr="004A0C96" w:rsidRDefault="00172FEA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4</w:t>
            </w:r>
          </w:p>
        </w:tc>
        <w:tc>
          <w:tcPr>
            <w:tcW w:w="1558" w:type="dxa"/>
          </w:tcPr>
          <w:p w14:paraId="484395E9" w14:textId="77777777" w:rsidR="00E369D6" w:rsidRPr="004A0C96" w:rsidRDefault="00E369D6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E369D6" w:rsidRPr="004A0C96" w14:paraId="73D4F04A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36C2EFF8" w14:textId="16772960" w:rsidR="00E369D6" w:rsidRPr="004A0C96" w:rsidRDefault="00E369D6" w:rsidP="00CB4C53">
            <w:pPr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Logo van je restaurant</w:t>
            </w:r>
            <w:r w:rsidR="00CB4C53">
              <w:rPr>
                <w:rFonts w:ascii="Arial" w:eastAsia="Times New Roman" w:hAnsi="Arial" w:cs="Arial"/>
                <w:lang w:val="nl"/>
              </w:rPr>
              <w:t xml:space="preserve"> </w:t>
            </w:r>
            <w:r w:rsidR="00CB4C53" w:rsidRPr="00CB4C53">
              <w:rPr>
                <w:rFonts w:ascii="Arial" w:eastAsia="Times New Roman" w:hAnsi="Arial" w:cs="Arial"/>
                <w:sz w:val="16"/>
                <w:lang w:val="nl"/>
              </w:rPr>
              <w:t>(PR-medewerker)</w:t>
            </w:r>
          </w:p>
        </w:tc>
        <w:tc>
          <w:tcPr>
            <w:tcW w:w="951" w:type="dxa"/>
            <w:vAlign w:val="center"/>
          </w:tcPr>
          <w:p w14:paraId="6F7CC1F3" w14:textId="01D86C78" w:rsidR="00E369D6" w:rsidRPr="004A0C96" w:rsidRDefault="00172FEA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202984B6" w14:textId="77777777" w:rsidR="00E369D6" w:rsidRPr="004A0C96" w:rsidRDefault="00E369D6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E369D6" w:rsidRPr="004A0C96" w14:paraId="6AB255FF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52BA69EB" w14:textId="4D7C46AC" w:rsidR="00E369D6" w:rsidRPr="008C00FD" w:rsidRDefault="008C00FD" w:rsidP="00CB4C53">
            <w:pPr>
              <w:rPr>
                <w:rFonts w:ascii="Arial" w:eastAsia="Times New Roman" w:hAnsi="Arial" w:cs="Arial"/>
                <w:sz w:val="16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Uitnodiging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(PR-medewerker)</w:t>
            </w:r>
          </w:p>
        </w:tc>
        <w:tc>
          <w:tcPr>
            <w:tcW w:w="951" w:type="dxa"/>
            <w:vAlign w:val="center"/>
          </w:tcPr>
          <w:p w14:paraId="547E420C" w14:textId="7A701253" w:rsidR="00E369D6" w:rsidRPr="004A0C96" w:rsidRDefault="00172FEA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0AB8B2DC" w14:textId="77777777" w:rsidR="00E369D6" w:rsidRPr="004A0C96" w:rsidRDefault="00E369D6" w:rsidP="00CB4C53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4FB203AF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6C333715" w14:textId="4AE278DD" w:rsidR="008C00FD" w:rsidRPr="008C00FD" w:rsidRDefault="00D60321" w:rsidP="008C00FD">
            <w:pPr>
              <w:rPr>
                <w:rFonts w:ascii="Arial" w:eastAsia="Times New Roman" w:hAnsi="Arial" w:cs="Arial"/>
                <w:sz w:val="16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Menukaart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(PR-medewerker)</w:t>
            </w:r>
          </w:p>
        </w:tc>
        <w:tc>
          <w:tcPr>
            <w:tcW w:w="951" w:type="dxa"/>
            <w:vAlign w:val="center"/>
          </w:tcPr>
          <w:p w14:paraId="03D51838" w14:textId="1C88AFEF" w:rsidR="008C00FD" w:rsidRPr="004A0C96" w:rsidRDefault="00D60321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210ECBED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3F02EBB9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04691029" w14:textId="4EFD41DD" w:rsidR="008C00FD" w:rsidRPr="008C00FD" w:rsidRDefault="00D60321" w:rsidP="008C00FD">
            <w:pPr>
              <w:rPr>
                <w:rFonts w:ascii="Arial" w:eastAsia="Times New Roman" w:hAnsi="Arial" w:cs="Arial"/>
                <w:sz w:val="16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Reclamebord/ uithangbord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(PR-medewerker)</w:t>
            </w:r>
            <w:r>
              <w:rPr>
                <w:rFonts w:ascii="Arial" w:eastAsia="Times New Roman" w:hAnsi="Arial" w:cs="Arial"/>
                <w:lang w:val="nl"/>
              </w:rPr>
              <w:t xml:space="preserve"> </w:t>
            </w:r>
          </w:p>
        </w:tc>
        <w:tc>
          <w:tcPr>
            <w:tcW w:w="951" w:type="dxa"/>
            <w:vAlign w:val="center"/>
          </w:tcPr>
          <w:p w14:paraId="4D9DB7F4" w14:textId="108FB9C0" w:rsidR="008C00FD" w:rsidRPr="004A0C96" w:rsidRDefault="00D60321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36A6FB49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41D10B88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06EA3D86" w14:textId="5B22B7B6" w:rsidR="008C00FD" w:rsidRPr="004A0C96" w:rsidRDefault="008C00FD" w:rsidP="008C00FD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Tafelversiering en</w:t>
            </w:r>
            <w:r w:rsidRPr="004A0C96">
              <w:rPr>
                <w:rFonts w:ascii="Arial" w:eastAsia="Times New Roman" w:hAnsi="Arial" w:cs="Arial"/>
                <w:lang w:val="nl"/>
              </w:rPr>
              <w:t xml:space="preserve"> tekening gedekte tafel met uitleg</w:t>
            </w:r>
            <w:r>
              <w:rPr>
                <w:rFonts w:ascii="Arial" w:eastAsia="Times New Roman" w:hAnsi="Arial" w:cs="Arial"/>
                <w:lang w:val="nl"/>
              </w:rPr>
              <w:t xml:space="preserve"> </w:t>
            </w:r>
            <w:r w:rsidR="00953CE6">
              <w:rPr>
                <w:rFonts w:ascii="Arial" w:eastAsia="Times New Roman" w:hAnsi="Arial" w:cs="Arial"/>
                <w:sz w:val="16"/>
                <w:lang w:val="nl"/>
              </w:rPr>
              <w:t>(gastvrouw/gastheer)</w:t>
            </w:r>
          </w:p>
        </w:tc>
        <w:tc>
          <w:tcPr>
            <w:tcW w:w="951" w:type="dxa"/>
            <w:vAlign w:val="center"/>
          </w:tcPr>
          <w:p w14:paraId="6346F25A" w14:textId="7127480F" w:rsidR="008C00FD" w:rsidRPr="004A0C96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33CC5B23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10281C89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1B53BE43" w14:textId="50DE4514" w:rsidR="008C00FD" w:rsidRPr="00FC0386" w:rsidRDefault="00D462EB" w:rsidP="008C00FD">
            <w:pPr>
              <w:rPr>
                <w:rFonts w:ascii="Arial" w:eastAsia="Times New Roman" w:hAnsi="Arial" w:cs="Arial"/>
                <w:sz w:val="16"/>
                <w:lang w:val="nl"/>
              </w:rPr>
            </w:pPr>
            <w:r w:rsidRPr="00D462EB">
              <w:rPr>
                <w:rFonts w:ascii="Arial" w:eastAsia="Times New Roman" w:hAnsi="Arial" w:cs="Arial"/>
                <w:lang w:val="nl"/>
              </w:rPr>
              <w:t>Gastenlijst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 xml:space="preserve"> (gastvrouw/gastheer)</w:t>
            </w:r>
          </w:p>
        </w:tc>
        <w:tc>
          <w:tcPr>
            <w:tcW w:w="951" w:type="dxa"/>
            <w:vAlign w:val="center"/>
          </w:tcPr>
          <w:p w14:paraId="76B6C589" w14:textId="0A525EDA" w:rsidR="008C00FD" w:rsidRPr="004A0C96" w:rsidRDefault="00AE2E02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5CC5179F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53F0F294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15AD06B5" w14:textId="2065C3CE" w:rsidR="008C00FD" w:rsidRPr="00CB4C53" w:rsidRDefault="008C00FD" w:rsidP="008C00FD">
            <w:pPr>
              <w:rPr>
                <w:rFonts w:ascii="Arial" w:eastAsia="Times New Roman" w:hAnsi="Arial" w:cs="Arial"/>
                <w:sz w:val="16"/>
                <w:lang w:val="nl"/>
              </w:rPr>
            </w:pPr>
            <w:r w:rsidRPr="00FC0386">
              <w:rPr>
                <w:rFonts w:ascii="Arial" w:eastAsia="Times New Roman" w:hAnsi="Arial" w:cs="Arial"/>
                <w:lang w:val="nl"/>
              </w:rPr>
              <w:t xml:space="preserve">Lijst met keukenmateriaal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(kok)</w:t>
            </w:r>
          </w:p>
        </w:tc>
        <w:tc>
          <w:tcPr>
            <w:tcW w:w="951" w:type="dxa"/>
            <w:vAlign w:val="center"/>
          </w:tcPr>
          <w:p w14:paraId="29E70C9F" w14:textId="44063809" w:rsidR="008C00FD" w:rsidRPr="004A0C96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1FDBF273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20089D93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33EF5EBF" w14:textId="234CBD85" w:rsidR="008C00FD" w:rsidRPr="008C00FD" w:rsidRDefault="008C00FD" w:rsidP="008C00FD">
            <w:pPr>
              <w:rPr>
                <w:rFonts w:ascii="Arial" w:eastAsia="Times New Roman" w:hAnsi="Arial" w:cs="Arial"/>
                <w:sz w:val="16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 xml:space="preserve">Recepten </w:t>
            </w:r>
            <w:r w:rsidRPr="008C00FD">
              <w:rPr>
                <w:rFonts w:ascii="Arial" w:eastAsia="Times New Roman" w:hAnsi="Arial" w:cs="Arial"/>
                <w:sz w:val="16"/>
                <w:lang w:val="nl"/>
              </w:rPr>
              <w:t>(kok)</w:t>
            </w:r>
          </w:p>
        </w:tc>
        <w:tc>
          <w:tcPr>
            <w:tcW w:w="951" w:type="dxa"/>
            <w:vAlign w:val="center"/>
          </w:tcPr>
          <w:p w14:paraId="0112A5F9" w14:textId="5164B598" w:rsidR="008C00FD" w:rsidRPr="004A0C96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4375FA1A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703DA5B2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491C2679" w14:textId="015E9DC1" w:rsidR="008C00FD" w:rsidRPr="004A0C96" w:rsidRDefault="008C00FD" w:rsidP="008C00FD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Begroting en</w:t>
            </w:r>
            <w:r w:rsidRPr="004A0C96">
              <w:rPr>
                <w:rFonts w:ascii="Arial" w:eastAsia="Times New Roman" w:hAnsi="Arial" w:cs="Arial"/>
                <w:lang w:val="nl"/>
              </w:rPr>
              <w:t xml:space="preserve"> bedrag per gast</w:t>
            </w:r>
            <w:r>
              <w:rPr>
                <w:rFonts w:ascii="Arial" w:eastAsia="Times New Roman" w:hAnsi="Arial" w:cs="Arial"/>
                <w:lang w:val="n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(boekhouder)</w:t>
            </w:r>
          </w:p>
        </w:tc>
        <w:tc>
          <w:tcPr>
            <w:tcW w:w="951" w:type="dxa"/>
            <w:vAlign w:val="center"/>
          </w:tcPr>
          <w:p w14:paraId="57FCC48D" w14:textId="573DD464" w:rsidR="008C00FD" w:rsidRPr="004A0C96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170D31D6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4354C623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080A9E65" w14:textId="21D91141" w:rsidR="008C00FD" w:rsidRPr="004A0C96" w:rsidRDefault="00FC0386" w:rsidP="008C00FD">
            <w:pPr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B</w:t>
            </w:r>
            <w:r>
              <w:rPr>
                <w:rFonts w:ascii="Arial" w:eastAsia="Times New Roman" w:hAnsi="Arial" w:cs="Arial"/>
                <w:lang w:val="nl"/>
              </w:rPr>
              <w:t>estellijst</w:t>
            </w:r>
            <w:r w:rsidR="00172FEA">
              <w:rPr>
                <w:rFonts w:ascii="Arial" w:eastAsia="Times New Roman" w:hAnsi="Arial" w:cs="Arial"/>
                <w:lang w:val="nl"/>
              </w:rPr>
              <w:t>/ boodschappenlijst</w:t>
            </w:r>
            <w:r>
              <w:rPr>
                <w:rFonts w:ascii="Arial" w:eastAsia="Times New Roman" w:hAnsi="Arial" w:cs="Arial"/>
                <w:lang w:val="n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lang w:val="nl"/>
              </w:rPr>
              <w:t>(boekhouder</w:t>
            </w:r>
            <w:r w:rsidRPr="00CB4C53">
              <w:rPr>
                <w:rFonts w:ascii="Arial" w:eastAsia="Times New Roman" w:hAnsi="Arial" w:cs="Arial"/>
                <w:sz w:val="16"/>
                <w:lang w:val="nl"/>
              </w:rPr>
              <w:t>)</w:t>
            </w:r>
          </w:p>
        </w:tc>
        <w:tc>
          <w:tcPr>
            <w:tcW w:w="951" w:type="dxa"/>
            <w:vAlign w:val="center"/>
          </w:tcPr>
          <w:p w14:paraId="1A6B3E91" w14:textId="619F5A62" w:rsidR="008C00FD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1F4C0B28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76C2FF8B" w14:textId="77777777" w:rsidTr="00CB4C53">
        <w:trPr>
          <w:trHeight w:val="454"/>
        </w:trPr>
        <w:tc>
          <w:tcPr>
            <w:tcW w:w="6984" w:type="dxa"/>
            <w:vAlign w:val="center"/>
          </w:tcPr>
          <w:p w14:paraId="4E10A69C" w14:textId="04F63649" w:rsidR="008C00FD" w:rsidRDefault="008C00FD" w:rsidP="008C00FD">
            <w:pPr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Extra’s</w:t>
            </w:r>
          </w:p>
        </w:tc>
        <w:tc>
          <w:tcPr>
            <w:tcW w:w="951" w:type="dxa"/>
            <w:vAlign w:val="center"/>
          </w:tcPr>
          <w:p w14:paraId="6FD499D1" w14:textId="628A961C" w:rsidR="008C00FD" w:rsidRDefault="00FC0386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4A1DDD63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5C90D909" w14:textId="77777777" w:rsidTr="00CB4C53">
        <w:tc>
          <w:tcPr>
            <w:tcW w:w="6984" w:type="dxa"/>
            <w:tcBorders>
              <w:bottom w:val="single" w:sz="18" w:space="0" w:color="auto"/>
            </w:tcBorders>
            <w:vAlign w:val="center"/>
          </w:tcPr>
          <w:p w14:paraId="31D27CDF" w14:textId="0739289A" w:rsidR="008C00FD" w:rsidRPr="004A0C96" w:rsidRDefault="008C00FD" w:rsidP="008C00FD">
            <w:pPr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E</w:t>
            </w:r>
            <w:r>
              <w:rPr>
                <w:rFonts w:ascii="Arial" w:eastAsia="Times New Roman" w:hAnsi="Arial" w:cs="Arial"/>
                <w:lang w:val="nl"/>
              </w:rPr>
              <w:t>igen mening van ieder groepslid:</w:t>
            </w:r>
          </w:p>
          <w:p w14:paraId="730D36C6" w14:textId="77777777" w:rsidR="008C00FD" w:rsidRPr="004A0C96" w:rsidRDefault="008C00FD" w:rsidP="008C00FD">
            <w:pPr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Hierin staat wat je van het project vond, wat je er wel en niet leuk aan vond en hoe de samenwerking verliep. </w:t>
            </w:r>
          </w:p>
        </w:tc>
        <w:tc>
          <w:tcPr>
            <w:tcW w:w="951" w:type="dxa"/>
            <w:tcBorders>
              <w:bottom w:val="single" w:sz="18" w:space="0" w:color="auto"/>
            </w:tcBorders>
            <w:vAlign w:val="center"/>
          </w:tcPr>
          <w:p w14:paraId="5CFB39DF" w14:textId="6B003784" w:rsidR="008C00FD" w:rsidRPr="004A0C96" w:rsidRDefault="00172FEA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  <w:tcBorders>
              <w:bottom w:val="single" w:sz="18" w:space="0" w:color="auto"/>
            </w:tcBorders>
          </w:tcPr>
          <w:p w14:paraId="2CE8083D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5F4DAC30" w14:textId="77777777" w:rsidTr="00CB4C53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D193CB" w14:textId="7248A4DC" w:rsidR="008C00FD" w:rsidRPr="004A0C96" w:rsidRDefault="008C00FD" w:rsidP="008C00FD">
            <w:pPr>
              <w:tabs>
                <w:tab w:val="left" w:pos="5700"/>
              </w:tabs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Totaal 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1F8686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100 punten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7889DD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8C00FD" w:rsidRPr="004A0C96" w14:paraId="70B63A83" w14:textId="77777777" w:rsidTr="00CB4C53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352FB5" w14:textId="58755664" w:rsidR="008C00FD" w:rsidRPr="004A0C96" w:rsidRDefault="008C00FD" w:rsidP="008C00FD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Cijfer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741F66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E57495" w14:textId="77777777" w:rsidR="008C00FD" w:rsidRPr="004A0C96" w:rsidRDefault="008C00FD" w:rsidP="008C00FD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</w:tbl>
    <w:p w14:paraId="4A278036" w14:textId="77777777" w:rsidR="00E369D6" w:rsidRDefault="00E369D6">
      <w:r>
        <w:t xml:space="preserve"> </w:t>
      </w:r>
    </w:p>
    <w:p w14:paraId="785A216A" w14:textId="69A3C0C7" w:rsidR="00DB325F" w:rsidRDefault="00DB325F"/>
    <w:sectPr w:rsidR="00DB3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D2F"/>
    <w:rsid w:val="00172FEA"/>
    <w:rsid w:val="001F2D2F"/>
    <w:rsid w:val="003A4928"/>
    <w:rsid w:val="008C00FD"/>
    <w:rsid w:val="00944CAE"/>
    <w:rsid w:val="00953CE6"/>
    <w:rsid w:val="00AA45FB"/>
    <w:rsid w:val="00AE2E02"/>
    <w:rsid w:val="00B8705D"/>
    <w:rsid w:val="00CB4C53"/>
    <w:rsid w:val="00D462EB"/>
    <w:rsid w:val="00D60321"/>
    <w:rsid w:val="00DB325F"/>
    <w:rsid w:val="00E34EC6"/>
    <w:rsid w:val="00E369D6"/>
    <w:rsid w:val="00FC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4677"/>
  <w15:chartTrackingRefBased/>
  <w15:docId w15:val="{92A3F446-3455-49CF-9917-F76B5758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F2D2F"/>
    <w:pPr>
      <w:spacing w:after="0" w:line="240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000000" w:themeColor="text1"/>
      <w:sz w:val="28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2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C. Kooi</cp:lastModifiedBy>
  <cp:revision>10</cp:revision>
  <dcterms:created xsi:type="dcterms:W3CDTF">2022-03-24T13:11:00Z</dcterms:created>
  <dcterms:modified xsi:type="dcterms:W3CDTF">2022-04-03T08:52:00Z</dcterms:modified>
</cp:coreProperties>
</file>