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BB923" w14:textId="49D392B3" w:rsidR="0080349A" w:rsidRDefault="00421A72" w:rsidP="00421A72">
      <w:pPr>
        <w:pStyle w:val="Kop1"/>
      </w:pPr>
      <w:r>
        <w:t>Oefenopdracht 1 bijvoeglijk naamwoord</w:t>
      </w:r>
    </w:p>
    <w:p w14:paraId="54AFA64E" w14:textId="718BF0E6" w:rsidR="00421A72" w:rsidRDefault="00421A72" w:rsidP="00421A72"/>
    <w:p w14:paraId="20A59D58" w14:textId="61090360" w:rsidR="00421A72" w:rsidRPr="00421A72" w:rsidRDefault="00421A72" w:rsidP="00421A72">
      <w:pPr>
        <w:rPr>
          <w:b/>
          <w:bCs/>
        </w:rPr>
      </w:pPr>
      <w:r w:rsidRPr="00421A72">
        <w:rPr>
          <w:b/>
          <w:bCs/>
        </w:rPr>
        <w:t>Lees de tekst hieronder en markeer alle bijvoeglijke naamwoorden die je tegenkomt.</w:t>
      </w:r>
    </w:p>
    <w:p w14:paraId="31D35690" w14:textId="13ACA03E" w:rsidR="00421A72" w:rsidRDefault="00421A72" w:rsidP="00421A72"/>
    <w:p w14:paraId="608C1A67" w14:textId="720C0055" w:rsidR="00421A72" w:rsidRPr="00A632ED" w:rsidRDefault="00421A72" w:rsidP="00421A72">
      <w:pPr>
        <w:rPr>
          <w:b/>
          <w:bCs/>
        </w:rPr>
      </w:pPr>
      <w:r w:rsidRPr="00A632ED">
        <w:rPr>
          <w:b/>
          <w:bCs/>
        </w:rPr>
        <w:t xml:space="preserve">De </w:t>
      </w:r>
      <w:proofErr w:type="spellStart"/>
      <w:r w:rsidRPr="00A632ED">
        <w:rPr>
          <w:b/>
          <w:bCs/>
        </w:rPr>
        <w:t>Harley</w:t>
      </w:r>
      <w:proofErr w:type="spellEnd"/>
      <w:r w:rsidRPr="00A632ED">
        <w:rPr>
          <w:b/>
          <w:bCs/>
        </w:rPr>
        <w:t xml:space="preserve"> van Elvis</w:t>
      </w:r>
    </w:p>
    <w:p w14:paraId="5175C04D" w14:textId="393D49E9" w:rsidR="00421A72" w:rsidRDefault="00421A72" w:rsidP="00421A72">
      <w:r>
        <w:t xml:space="preserve">Een arme man in de VS koopt voor 600 dollar een oude </w:t>
      </w:r>
      <w:proofErr w:type="spellStart"/>
      <w:r>
        <w:t>Harley</w:t>
      </w:r>
      <w:proofErr w:type="spellEnd"/>
      <w:r>
        <w:t xml:space="preserve"> Davidson motor.</w:t>
      </w:r>
    </w:p>
    <w:p w14:paraId="7F494B34" w14:textId="724D6965" w:rsidR="00421A72" w:rsidRDefault="00421A72" w:rsidP="00421A72">
      <w:r>
        <w:t xml:space="preserve">Wanneer de aardige man de </w:t>
      </w:r>
      <w:proofErr w:type="spellStart"/>
      <w:r>
        <w:t>Harley</w:t>
      </w:r>
      <w:proofErr w:type="spellEnd"/>
      <w:r>
        <w:t xml:space="preserve"> aan het opknappen is, bestelt hij bij een bekende garage onderdelen. Als hij tegen de vriendelijke garagehouder zijn aparte motor omschrijft, wordt deze enthousiast. Hij wil hem graag een keertje zien. De man rijdt met zijn </w:t>
      </w:r>
      <w:proofErr w:type="spellStart"/>
      <w:r>
        <w:t>Harley</w:t>
      </w:r>
      <w:proofErr w:type="spellEnd"/>
      <w:r>
        <w:t xml:space="preserve"> naar de garage. De enthousiaste garagehouder biedt hem meteen duizend dollar. De man aarzelt. Terwijl hij zachtjes zijn motor aait, ontdekt hij opeens een inscriptie die hem nooit eerder is opgevallen. Er staat: “Voor Elvis, van James Dean.” De man wist zijn unieke</w:t>
      </w:r>
      <w:r w:rsidR="00A632ED">
        <w:t xml:space="preserve"> motor aan </w:t>
      </w:r>
      <w:proofErr w:type="spellStart"/>
      <w:r w:rsidR="00A632ED">
        <w:t>Harley</w:t>
      </w:r>
      <w:proofErr w:type="spellEnd"/>
      <w:r w:rsidR="00A632ED">
        <w:t xml:space="preserve"> Davidson te verkopen voor vier miljoen dollar. Geloof jij dit rare verhaaltje? </w:t>
      </w:r>
    </w:p>
    <w:p w14:paraId="1ED12EB8" w14:textId="59FA1964" w:rsidR="00A632ED" w:rsidRDefault="00A632ED" w:rsidP="00421A72"/>
    <w:p w14:paraId="6AACF548" w14:textId="77777777" w:rsidR="00A632ED" w:rsidRPr="00421A72" w:rsidRDefault="00A632ED" w:rsidP="00421A72"/>
    <w:sectPr w:rsidR="00A632ED" w:rsidRPr="00421A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A72"/>
    <w:rsid w:val="00421A72"/>
    <w:rsid w:val="0080349A"/>
    <w:rsid w:val="00A632ED"/>
    <w:rsid w:val="00F64B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22EAE185"/>
  <w15:chartTrackingRefBased/>
  <w15:docId w15:val="{4D639C92-6923-8745-B2DA-77EBC87E3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21A7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21A7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130</Words>
  <Characters>718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ilayda Esen (1008857)</dc:creator>
  <cp:keywords/>
  <dc:description/>
  <cp:lastModifiedBy>ilayda Esen (1008857)</cp:lastModifiedBy>
  <cp:revision>1</cp:revision>
  <dcterms:created xsi:type="dcterms:W3CDTF">2022-02-16T13:28:00Z</dcterms:created>
  <dcterms:modified xsi:type="dcterms:W3CDTF">2022-02-16T13:38:00Z</dcterms:modified>
</cp:coreProperties>
</file>