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96A8B" w14:textId="47A3B9E0" w:rsidR="00124F69" w:rsidRDefault="00A6310E" w:rsidP="00A15873">
      <w:pPr>
        <w:pStyle w:val="Geenafstand"/>
        <w:rPr>
          <w:sz w:val="48"/>
          <w:szCs w:val="48"/>
        </w:rPr>
      </w:pPr>
      <w:r>
        <w:rPr>
          <w:sz w:val="48"/>
          <w:szCs w:val="48"/>
        </w:rPr>
        <w:t>Lesplanning IBS  O</w:t>
      </w:r>
      <w:r w:rsidR="00124F69" w:rsidRPr="00124F69">
        <w:rPr>
          <w:sz w:val="48"/>
          <w:szCs w:val="48"/>
        </w:rPr>
        <w:t>nderhouden</w:t>
      </w:r>
      <w:r w:rsidR="008E3EB8">
        <w:rPr>
          <w:sz w:val="48"/>
          <w:szCs w:val="48"/>
        </w:rPr>
        <w:t xml:space="preserve"> 21-22</w:t>
      </w:r>
    </w:p>
    <w:p w14:paraId="556936EE" w14:textId="77777777" w:rsidR="00124F69" w:rsidRDefault="00124F69" w:rsidP="00A15873">
      <w:pPr>
        <w:pStyle w:val="Geenafstand"/>
        <w:rPr>
          <w:sz w:val="24"/>
          <w:szCs w:val="24"/>
        </w:rPr>
      </w:pPr>
    </w:p>
    <w:p w14:paraId="3AB16762" w14:textId="55F15DD2" w:rsidR="002D2448" w:rsidRDefault="006C1C7C" w:rsidP="006F7D11">
      <w:pPr>
        <w:pStyle w:val="Geenafstand"/>
      </w:pPr>
      <w:r>
        <w:rPr>
          <w:sz w:val="24"/>
          <w:szCs w:val="24"/>
        </w:rPr>
        <w:t>Onderwerpen:</w:t>
      </w:r>
      <w:r w:rsidR="006F7D11">
        <w:rPr>
          <w:sz w:val="24"/>
          <w:szCs w:val="24"/>
        </w:rPr>
        <w:t xml:space="preserve"> </w:t>
      </w:r>
      <w:r w:rsidR="00124F69">
        <w:t>Bodem</w:t>
      </w:r>
      <w:r w:rsidR="006F7D11">
        <w:t xml:space="preserve"> </w:t>
      </w:r>
    </w:p>
    <w:p w14:paraId="42D7DC64" w14:textId="77777777" w:rsidR="00124F69" w:rsidRDefault="00124F69" w:rsidP="00A15873">
      <w:pPr>
        <w:pStyle w:val="Geenafstand"/>
      </w:pPr>
    </w:p>
    <w:tbl>
      <w:tblPr>
        <w:tblW w:w="881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741"/>
        <w:gridCol w:w="5413"/>
        <w:gridCol w:w="1955"/>
      </w:tblGrid>
      <w:tr w:rsidR="006F7D11" w:rsidRPr="00124F69" w14:paraId="5F3B8571" w14:textId="77777777" w:rsidTr="006F7D11">
        <w:trPr>
          <w:trHeight w:val="320"/>
        </w:trPr>
        <w:tc>
          <w:tcPr>
            <w:tcW w:w="70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AE3C" w14:textId="77777777" w:rsidR="006F7D11" w:rsidRPr="00124F69" w:rsidRDefault="006F7D11" w:rsidP="00124F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124F6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  <w:t>wknr</w:t>
            </w:r>
            <w:proofErr w:type="spellEnd"/>
          </w:p>
        </w:tc>
        <w:tc>
          <w:tcPr>
            <w:tcW w:w="74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1FB2" w14:textId="77777777" w:rsidR="006F7D11" w:rsidRPr="00124F69" w:rsidRDefault="006F7D11" w:rsidP="00124F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124F6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  <w:t>wk</w:t>
            </w:r>
            <w:proofErr w:type="spellEnd"/>
            <w:r w:rsidRPr="00124F6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  <w:t>/</w:t>
            </w:r>
            <w:proofErr w:type="spellStart"/>
            <w:r w:rsidRPr="00124F6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  <w:t>bl</w:t>
            </w:r>
            <w:proofErr w:type="spellEnd"/>
          </w:p>
        </w:tc>
        <w:tc>
          <w:tcPr>
            <w:tcW w:w="541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4882" w14:textId="77777777" w:rsidR="006F7D11" w:rsidRPr="00124F69" w:rsidRDefault="006F7D11" w:rsidP="00124F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124F6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  <w:t>onderdeel</w:t>
            </w:r>
          </w:p>
        </w:tc>
        <w:tc>
          <w:tcPr>
            <w:tcW w:w="1955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46058CC" w14:textId="77777777" w:rsidR="006F7D11" w:rsidRPr="00124F69" w:rsidRDefault="006F7D11" w:rsidP="00124F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124F6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  <w:t>opmerkingen</w:t>
            </w:r>
          </w:p>
        </w:tc>
      </w:tr>
      <w:tr w:rsidR="006F7D11" w:rsidRPr="00124F69" w14:paraId="6AF172FC" w14:textId="77777777" w:rsidTr="001A40FF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B1925" w14:textId="62DCF670" w:rsidR="006F7D11" w:rsidRPr="00124F69" w:rsidRDefault="005B4196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052CB" w14:textId="30C0E602" w:rsidR="006F7D11" w:rsidRPr="00124F69" w:rsidRDefault="005B4196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2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64DF7" w14:textId="77777777" w:rsidR="006F7D11" w:rsidRPr="00E70C5C" w:rsidRDefault="006F7D11" w:rsidP="006F7D11">
            <w:pPr>
              <w:pStyle w:val="Geenafstand"/>
              <w:rPr>
                <w:rFonts w:cs="Arial"/>
                <w:szCs w:val="20"/>
                <w:lang w:eastAsia="nl-NL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2569E7E1" w14:textId="77777777" w:rsidR="006F7D11" w:rsidRPr="00124F69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6F7D11" w:rsidRPr="00124F69" w14:paraId="3F4CE13B" w14:textId="77777777" w:rsidTr="001A40FF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51BFE" w14:textId="51E71D86" w:rsidR="006F7D11" w:rsidRPr="00124F69" w:rsidRDefault="005B4196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FAF39" w14:textId="73449C70" w:rsidR="006F7D11" w:rsidRPr="00124F69" w:rsidRDefault="005B4196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3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E5AE" w14:textId="77777777" w:rsidR="006F7D11" w:rsidRPr="00E70C5C" w:rsidRDefault="006F7D11" w:rsidP="006F7D11">
            <w:pPr>
              <w:pStyle w:val="Lijstalinea"/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2A69FE48" w14:textId="77777777" w:rsidR="006F7D11" w:rsidRPr="00124F69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6F7D11" w:rsidRPr="00124F69" w14:paraId="581E1A24" w14:textId="77777777" w:rsidTr="001A40FF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95C72" w14:textId="2A647AAB" w:rsidR="006F7D11" w:rsidRPr="00124F69" w:rsidRDefault="005B4196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C23E1" w14:textId="7B4F7A97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7A6C4" w14:textId="77777777" w:rsidR="006F7D11" w:rsidRPr="00542CCE" w:rsidRDefault="006F7D11" w:rsidP="006F7D11">
            <w:pPr>
              <w:pStyle w:val="Geenafstand"/>
              <w:rPr>
                <w:lang w:eastAsia="nl-NL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2E85A52A" w14:textId="77777777" w:rsidR="006F7D11" w:rsidRPr="00124F69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6F7D11" w:rsidRPr="00124F69" w14:paraId="48CA5CBB" w14:textId="77777777" w:rsidTr="001A40FF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DC7C6" w14:textId="27BBF4B6" w:rsidR="006F7D11" w:rsidRPr="00124F69" w:rsidRDefault="005B4196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5B198" w14:textId="037F735F" w:rsidR="006F7D11" w:rsidRPr="00124F69" w:rsidRDefault="001B7C62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4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E9F8" w14:textId="77777777" w:rsidR="006F7D11" w:rsidRPr="00437AEC" w:rsidRDefault="006F7D11" w:rsidP="006F7D11">
            <w:pPr>
              <w:pStyle w:val="Geenafstand"/>
              <w:rPr>
                <w:lang w:eastAsia="nl-NL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49EA9E5E" w14:textId="77777777" w:rsidR="006F7D11" w:rsidRPr="00124F69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6F7D11" w:rsidRPr="00124F69" w14:paraId="282B25D8" w14:textId="77777777" w:rsidTr="001A40FF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450F2" w14:textId="69F69AA5" w:rsidR="006F7D11" w:rsidRPr="00124F69" w:rsidRDefault="005B4196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11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213AE" w14:textId="69B90954" w:rsidR="006F7D11" w:rsidRPr="00124F69" w:rsidRDefault="002A1F64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5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3D5E3" w14:textId="77777777" w:rsidR="006F7D11" w:rsidRPr="0053268A" w:rsidRDefault="006F7D11" w:rsidP="006F7D11">
            <w:pPr>
              <w:pStyle w:val="Geenafstand"/>
              <w:ind w:left="720"/>
              <w:rPr>
                <w:lang w:eastAsia="nl-NL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7BD1515C" w14:textId="77777777" w:rsidR="006F7D11" w:rsidRPr="00124F69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6F7D11" w:rsidRPr="00124F69" w14:paraId="1C90FC1C" w14:textId="77777777" w:rsidTr="001A40FF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786D8" w14:textId="39915AAA" w:rsidR="006F7D11" w:rsidRPr="00124F69" w:rsidRDefault="005B4196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CC8DD" w14:textId="7AA7D725" w:rsidR="006F7D11" w:rsidRPr="00124F69" w:rsidRDefault="002A1F64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6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479E9" w14:textId="77777777" w:rsidR="006F7D11" w:rsidRPr="00437AEC" w:rsidRDefault="006F7D11" w:rsidP="006F7D11">
            <w:pPr>
              <w:pStyle w:val="Geenafstand"/>
              <w:ind w:left="720"/>
              <w:rPr>
                <w:lang w:eastAsia="nl-NL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7EB5B941" w14:textId="77777777" w:rsidR="006F7D11" w:rsidRPr="00124F69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6F7D11" w:rsidRPr="00124F69" w14:paraId="357B1759" w14:textId="77777777" w:rsidTr="006F7D11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DF5B0" w14:textId="528BBDE4" w:rsidR="006F7D11" w:rsidRPr="00124F69" w:rsidRDefault="005B4196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7317D" w14:textId="13F59B68" w:rsidR="006F7D11" w:rsidRPr="00124F69" w:rsidRDefault="002A1F64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7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24601" w14:textId="51C42909" w:rsidR="006F7D11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</w:tcPr>
          <w:p w14:paraId="1F3453AF" w14:textId="77777777" w:rsidR="006F7D11" w:rsidRPr="00124F69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</w:tr>
      <w:tr w:rsidR="006F7D11" w:rsidRPr="00124F69" w14:paraId="00D0D9DE" w14:textId="77777777" w:rsidTr="001A40FF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47DA4" w14:textId="718C5C61" w:rsidR="006F7D11" w:rsidRPr="00124F69" w:rsidRDefault="005B4196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14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4AA48" w14:textId="5057AD16" w:rsidR="006F7D11" w:rsidRPr="00124F69" w:rsidRDefault="002A1F64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8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3A9AD" w14:textId="77777777" w:rsidR="006F7D11" w:rsidRPr="00437AEC" w:rsidRDefault="006F7D11" w:rsidP="006F7D11">
            <w:pPr>
              <w:pStyle w:val="Lijstalinea"/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073113CA" w14:textId="77777777" w:rsidR="006F7D11" w:rsidRPr="00124F69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6F7D11" w:rsidRPr="00124F69" w14:paraId="698AAFFB" w14:textId="77777777" w:rsidTr="001A40FF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2D6F0" w14:textId="702D0A19" w:rsidR="006F7D11" w:rsidRPr="00124F69" w:rsidRDefault="002A1F64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CA55C" w14:textId="4E9809B2" w:rsidR="006F7D11" w:rsidRPr="00124F69" w:rsidRDefault="002A1F64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9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134B2" w14:textId="77777777" w:rsidR="006F7D11" w:rsidRPr="00A6310E" w:rsidRDefault="006F7D11" w:rsidP="006F7D11">
            <w:pPr>
              <w:spacing w:after="0" w:line="240" w:lineRule="auto"/>
              <w:ind w:left="360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41BF78D1" w14:textId="76FE8D4E" w:rsidR="006F7D11" w:rsidRPr="00124F69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</w:tr>
      <w:tr w:rsidR="006F7D11" w:rsidRPr="00124F69" w14:paraId="72CF42EE" w14:textId="77777777" w:rsidTr="001A40FF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7CEAD" w14:textId="32941BE2" w:rsidR="006F7D11" w:rsidRPr="00124F69" w:rsidRDefault="002A1F64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16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09845" w14:textId="021BDD43" w:rsidR="006F7D11" w:rsidRPr="00124F69" w:rsidRDefault="002A1F64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10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90C65" w14:textId="77777777" w:rsidR="006F7D11" w:rsidRPr="00E70C5C" w:rsidRDefault="006F7D11" w:rsidP="006F7D11">
            <w:pPr>
              <w:pStyle w:val="Lijstalinea"/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225D5D41" w14:textId="77777777" w:rsidR="006F7D11" w:rsidRPr="00124F69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6F7D11" w:rsidRPr="00124F69" w14:paraId="347EF150" w14:textId="77777777" w:rsidTr="001A40FF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786C5" w14:textId="0782B00C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9F309" w14:textId="642200B9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8D696" w14:textId="368BA119" w:rsidR="006F7D11" w:rsidRPr="00C90778" w:rsidRDefault="006F7D11" w:rsidP="006F7D1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79DD291B" w14:textId="77777777" w:rsidR="006F7D11" w:rsidRPr="00124F69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</w:tbl>
    <w:p w14:paraId="04FC5153" w14:textId="77777777" w:rsidR="00124F69" w:rsidRPr="00A15873" w:rsidRDefault="00124F69" w:rsidP="00A15873">
      <w:pPr>
        <w:pStyle w:val="Geenafstand"/>
      </w:pPr>
    </w:p>
    <w:sectPr w:rsidR="00124F69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D803D4"/>
    <w:multiLevelType w:val="hybridMultilevel"/>
    <w:tmpl w:val="F4D67780"/>
    <w:lvl w:ilvl="0" w:tplc="3BFA588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F69"/>
    <w:rsid w:val="00124F69"/>
    <w:rsid w:val="001A40FF"/>
    <w:rsid w:val="001B7C62"/>
    <w:rsid w:val="002A1F64"/>
    <w:rsid w:val="002D2448"/>
    <w:rsid w:val="004027C8"/>
    <w:rsid w:val="00415A1E"/>
    <w:rsid w:val="00437AEC"/>
    <w:rsid w:val="004A1990"/>
    <w:rsid w:val="0053268A"/>
    <w:rsid w:val="00542CCE"/>
    <w:rsid w:val="005B4196"/>
    <w:rsid w:val="00643BFF"/>
    <w:rsid w:val="006C1C7C"/>
    <w:rsid w:val="006F7D11"/>
    <w:rsid w:val="0072576A"/>
    <w:rsid w:val="008D205B"/>
    <w:rsid w:val="008E3EB8"/>
    <w:rsid w:val="009E0E4A"/>
    <w:rsid w:val="009F6B95"/>
    <w:rsid w:val="00A15873"/>
    <w:rsid w:val="00A601A1"/>
    <w:rsid w:val="00A6310E"/>
    <w:rsid w:val="00BA275B"/>
    <w:rsid w:val="00C73DF2"/>
    <w:rsid w:val="00C90778"/>
    <w:rsid w:val="00E7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2F35C"/>
  <w15:chartTrackingRefBased/>
  <w15:docId w15:val="{BCED80A3-03EB-43D1-B16D-4287A4984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124F6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A27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7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Douwe Jan de Jong</dc:creator>
  <cp:keywords/>
  <dc:description/>
  <cp:lastModifiedBy>Douwe Jan de Jong</cp:lastModifiedBy>
  <cp:revision>2</cp:revision>
  <dcterms:created xsi:type="dcterms:W3CDTF">2022-02-10T10:53:00Z</dcterms:created>
  <dcterms:modified xsi:type="dcterms:W3CDTF">2022-02-10T10:53:00Z</dcterms:modified>
</cp:coreProperties>
</file>