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BEC78" w14:textId="3889E84D" w:rsidR="007D0CDF" w:rsidRPr="00C7531E" w:rsidRDefault="008F109A" w:rsidP="00C7531E">
      <w:pPr>
        <w:pStyle w:val="Titel"/>
      </w:pPr>
      <w:r w:rsidRPr="00C7531E">
        <w:t>Zinnen met Akkusativ</w:t>
      </w:r>
    </w:p>
    <w:p w14:paraId="1DA19F00" w14:textId="6A58468B" w:rsidR="008F109A" w:rsidRPr="00C7531E" w:rsidRDefault="008F109A" w:rsidP="008F109A">
      <w:pPr>
        <w:pStyle w:val="Lijstalinea"/>
        <w:numPr>
          <w:ilvl w:val="0"/>
          <w:numId w:val="1"/>
        </w:numPr>
        <w:rPr>
          <w:sz w:val="36"/>
          <w:szCs w:val="36"/>
        </w:rPr>
      </w:pPr>
      <w:r w:rsidRPr="00C7531E">
        <w:rPr>
          <w:sz w:val="36"/>
          <w:szCs w:val="36"/>
        </w:rPr>
        <w:t>Hij heeft mij geslagen.</w:t>
      </w:r>
    </w:p>
    <w:p w14:paraId="57973B82" w14:textId="22B2A455" w:rsidR="008F109A" w:rsidRPr="00C7531E" w:rsidRDefault="00C7531E" w:rsidP="008F109A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</w:t>
      </w:r>
    </w:p>
    <w:p w14:paraId="50EA5BB1" w14:textId="254C529A" w:rsidR="008F109A" w:rsidRPr="00C7531E" w:rsidRDefault="008F109A" w:rsidP="008F109A">
      <w:pPr>
        <w:pStyle w:val="Lijstalinea"/>
        <w:numPr>
          <w:ilvl w:val="0"/>
          <w:numId w:val="1"/>
        </w:numPr>
        <w:rPr>
          <w:sz w:val="36"/>
          <w:szCs w:val="36"/>
        </w:rPr>
      </w:pPr>
      <w:r w:rsidRPr="00C7531E">
        <w:rPr>
          <w:sz w:val="36"/>
          <w:szCs w:val="36"/>
        </w:rPr>
        <w:t>Ik wil haar helpen.</w:t>
      </w:r>
    </w:p>
    <w:p w14:paraId="16A6A7B4" w14:textId="28EF0EB9" w:rsidR="008F109A" w:rsidRPr="00C7531E" w:rsidRDefault="00C7531E" w:rsidP="008F109A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</w:t>
      </w:r>
    </w:p>
    <w:p w14:paraId="2B212DA0" w14:textId="47ABF3F4" w:rsidR="008F109A" w:rsidRPr="00C7531E" w:rsidRDefault="008F109A" w:rsidP="008F109A">
      <w:pPr>
        <w:pStyle w:val="Lijstalinea"/>
        <w:numPr>
          <w:ilvl w:val="0"/>
          <w:numId w:val="1"/>
        </w:numPr>
        <w:rPr>
          <w:sz w:val="36"/>
          <w:szCs w:val="36"/>
        </w:rPr>
      </w:pPr>
      <w:r w:rsidRPr="00C7531E">
        <w:rPr>
          <w:sz w:val="36"/>
          <w:szCs w:val="36"/>
        </w:rPr>
        <w:t>Dit probleem hebben wij veroorzaakt. (verursachen)</w:t>
      </w:r>
    </w:p>
    <w:p w14:paraId="0085E14E" w14:textId="5BEDB7CC" w:rsidR="008F109A" w:rsidRPr="00C7531E" w:rsidRDefault="00C7531E" w:rsidP="008F109A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</w:t>
      </w:r>
    </w:p>
    <w:p w14:paraId="2F7259C3" w14:textId="3BFB4D82" w:rsidR="008F109A" w:rsidRPr="00C7531E" w:rsidRDefault="008F109A" w:rsidP="008F109A">
      <w:pPr>
        <w:pStyle w:val="Lijstalinea"/>
        <w:numPr>
          <w:ilvl w:val="0"/>
          <w:numId w:val="1"/>
        </w:numPr>
        <w:rPr>
          <w:sz w:val="36"/>
          <w:szCs w:val="36"/>
        </w:rPr>
      </w:pPr>
      <w:r w:rsidRPr="00C7531E">
        <w:rPr>
          <w:sz w:val="36"/>
          <w:szCs w:val="36"/>
        </w:rPr>
        <w:t>Jij kan ons niet bellen. (anrufen)</w:t>
      </w:r>
    </w:p>
    <w:p w14:paraId="55FF0F10" w14:textId="5BF8A5D4" w:rsidR="008F109A" w:rsidRPr="00C7531E" w:rsidRDefault="00C7531E" w:rsidP="008F109A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</w:t>
      </w:r>
    </w:p>
    <w:p w14:paraId="32D950D7" w14:textId="30430811" w:rsidR="008F109A" w:rsidRPr="00C7531E" w:rsidRDefault="008F109A" w:rsidP="008F109A">
      <w:pPr>
        <w:pStyle w:val="Lijstalinea"/>
        <w:numPr>
          <w:ilvl w:val="0"/>
          <w:numId w:val="1"/>
        </w:numPr>
        <w:rPr>
          <w:sz w:val="36"/>
          <w:szCs w:val="36"/>
        </w:rPr>
      </w:pPr>
      <w:r w:rsidRPr="00C7531E">
        <w:rPr>
          <w:sz w:val="36"/>
          <w:szCs w:val="36"/>
        </w:rPr>
        <w:t>Wij weten jullie niet te vinden. (zu)</w:t>
      </w:r>
    </w:p>
    <w:p w14:paraId="100B3B62" w14:textId="3D81B2DD" w:rsidR="008F109A" w:rsidRPr="00C7531E" w:rsidRDefault="00C7531E" w:rsidP="008F109A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</w:t>
      </w:r>
    </w:p>
    <w:p w14:paraId="16993ECF" w14:textId="4940CEA4" w:rsidR="008F109A" w:rsidRPr="00C7531E" w:rsidRDefault="008F109A" w:rsidP="008F109A">
      <w:pPr>
        <w:pStyle w:val="Lijstalinea"/>
        <w:numPr>
          <w:ilvl w:val="0"/>
          <w:numId w:val="1"/>
        </w:numPr>
        <w:rPr>
          <w:sz w:val="36"/>
          <w:szCs w:val="36"/>
        </w:rPr>
      </w:pPr>
      <w:r w:rsidRPr="00C7531E">
        <w:rPr>
          <w:sz w:val="36"/>
          <w:szCs w:val="36"/>
        </w:rPr>
        <w:t>Het schoolplein brengt hem plezier. (</w:t>
      </w:r>
      <w:r w:rsidR="00A174F9">
        <w:rPr>
          <w:sz w:val="36"/>
          <w:szCs w:val="36"/>
        </w:rPr>
        <w:t>Spielplatz</w:t>
      </w:r>
      <w:r w:rsidR="004D67DE">
        <w:rPr>
          <w:sz w:val="36"/>
          <w:szCs w:val="36"/>
        </w:rPr>
        <w:t xml:space="preserve"> (m) </w:t>
      </w:r>
      <w:r w:rsidRPr="00C7531E">
        <w:rPr>
          <w:sz w:val="36"/>
          <w:szCs w:val="36"/>
        </w:rPr>
        <w:t>bringen, spaß)</w:t>
      </w:r>
    </w:p>
    <w:p w14:paraId="2EFC050D" w14:textId="6D62A36D" w:rsidR="008F109A" w:rsidRPr="00C7531E" w:rsidRDefault="00C7531E" w:rsidP="008F109A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</w:t>
      </w:r>
    </w:p>
    <w:p w14:paraId="54C5452F" w14:textId="75178CBE" w:rsidR="008F109A" w:rsidRPr="00C7531E" w:rsidRDefault="008F109A" w:rsidP="008F109A">
      <w:pPr>
        <w:pStyle w:val="Lijstalinea"/>
        <w:numPr>
          <w:ilvl w:val="0"/>
          <w:numId w:val="1"/>
        </w:numPr>
        <w:rPr>
          <w:sz w:val="36"/>
          <w:szCs w:val="36"/>
        </w:rPr>
      </w:pPr>
      <w:r w:rsidRPr="00C7531E">
        <w:rPr>
          <w:sz w:val="36"/>
          <w:szCs w:val="36"/>
        </w:rPr>
        <w:t>De leraar straft jou. (straffen)</w:t>
      </w:r>
    </w:p>
    <w:p w14:paraId="67573659" w14:textId="12D1D4F7" w:rsidR="008F109A" w:rsidRPr="00C7531E" w:rsidRDefault="00C7531E" w:rsidP="008F109A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</w:t>
      </w:r>
    </w:p>
    <w:p w14:paraId="237F57C7" w14:textId="68BF8813" w:rsidR="008F109A" w:rsidRPr="00C7531E" w:rsidRDefault="008F109A" w:rsidP="008F109A">
      <w:pPr>
        <w:pStyle w:val="Lijstalinea"/>
        <w:numPr>
          <w:ilvl w:val="0"/>
          <w:numId w:val="1"/>
        </w:numPr>
        <w:rPr>
          <w:sz w:val="36"/>
          <w:szCs w:val="36"/>
        </w:rPr>
      </w:pPr>
      <w:r w:rsidRPr="00C7531E">
        <w:rPr>
          <w:sz w:val="36"/>
          <w:szCs w:val="36"/>
        </w:rPr>
        <w:t>Het konijn heb ik geslacht. (schlachten)</w:t>
      </w:r>
    </w:p>
    <w:p w14:paraId="66290D9E" w14:textId="5E179BC3" w:rsidR="008F109A" w:rsidRPr="00C7531E" w:rsidRDefault="00C7531E" w:rsidP="008F109A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</w:t>
      </w:r>
    </w:p>
    <w:p w14:paraId="16D43605" w14:textId="6E246A86" w:rsidR="008F109A" w:rsidRPr="00C7531E" w:rsidRDefault="008F109A" w:rsidP="008F109A">
      <w:pPr>
        <w:pStyle w:val="Lijstalinea"/>
        <w:numPr>
          <w:ilvl w:val="0"/>
          <w:numId w:val="1"/>
        </w:numPr>
        <w:rPr>
          <w:sz w:val="36"/>
          <w:szCs w:val="36"/>
        </w:rPr>
      </w:pPr>
      <w:r w:rsidRPr="00C7531E">
        <w:rPr>
          <w:sz w:val="36"/>
          <w:szCs w:val="36"/>
        </w:rPr>
        <w:t>Waarom mogen wij u niet</w:t>
      </w:r>
      <w:r w:rsidR="00C7531E" w:rsidRPr="00C7531E">
        <w:rPr>
          <w:sz w:val="36"/>
          <w:szCs w:val="36"/>
        </w:rPr>
        <w:t>s vragen? (nichts, fragen)</w:t>
      </w:r>
    </w:p>
    <w:p w14:paraId="67EC4DE8" w14:textId="6FD6AAF7" w:rsidR="00C7531E" w:rsidRPr="00C7531E" w:rsidRDefault="00C7531E" w:rsidP="00C7531E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</w:t>
      </w:r>
    </w:p>
    <w:p w14:paraId="4085CBE8" w14:textId="30B71F40" w:rsidR="00C7531E" w:rsidRDefault="00C7531E" w:rsidP="008F109A">
      <w:pPr>
        <w:pStyle w:val="Lijstalinea"/>
        <w:numPr>
          <w:ilvl w:val="0"/>
          <w:numId w:val="1"/>
        </w:numPr>
        <w:rPr>
          <w:sz w:val="36"/>
          <w:szCs w:val="36"/>
        </w:rPr>
      </w:pPr>
      <w:r w:rsidRPr="00C7531E">
        <w:rPr>
          <w:sz w:val="36"/>
          <w:szCs w:val="36"/>
        </w:rPr>
        <w:t>Wie heeft h</w:t>
      </w:r>
      <w:r w:rsidR="007C000F">
        <w:rPr>
          <w:sz w:val="36"/>
          <w:szCs w:val="36"/>
        </w:rPr>
        <w:t>e</w:t>
      </w:r>
      <w:r w:rsidRPr="00C7531E">
        <w:rPr>
          <w:sz w:val="36"/>
          <w:szCs w:val="36"/>
        </w:rPr>
        <w:t>n gekozen? (wählen)</w:t>
      </w:r>
    </w:p>
    <w:p w14:paraId="44892798" w14:textId="791DD68A" w:rsidR="00C7531E" w:rsidRDefault="00C7531E" w:rsidP="00C7531E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</w:t>
      </w:r>
    </w:p>
    <w:p w14:paraId="08BC582F" w14:textId="1F4E809B" w:rsidR="00C04C24" w:rsidRDefault="0057565C" w:rsidP="0057565C">
      <w:pPr>
        <w:pStyle w:val="Lijstalinea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De jongen </w:t>
      </w:r>
      <w:r w:rsidR="00081957">
        <w:rPr>
          <w:sz w:val="36"/>
          <w:szCs w:val="36"/>
        </w:rPr>
        <w:t xml:space="preserve">kan </w:t>
      </w:r>
      <w:r w:rsidR="003606D3">
        <w:rPr>
          <w:sz w:val="36"/>
          <w:szCs w:val="36"/>
        </w:rPr>
        <w:t>de leraar niet vinden. (Junge/ Lehrer)</w:t>
      </w:r>
    </w:p>
    <w:p w14:paraId="21A86CE3" w14:textId="5155BCF5" w:rsidR="003606D3" w:rsidRDefault="00817D1B" w:rsidP="003606D3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</w:t>
      </w:r>
    </w:p>
    <w:p w14:paraId="27661AE5" w14:textId="0EEA3A72" w:rsidR="003606D3" w:rsidRDefault="000D1897" w:rsidP="003606D3">
      <w:pPr>
        <w:pStyle w:val="Lijstalinea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De moeder </w:t>
      </w:r>
      <w:r w:rsidR="00DA575F">
        <w:rPr>
          <w:sz w:val="36"/>
          <w:szCs w:val="36"/>
        </w:rPr>
        <w:t xml:space="preserve">wil </w:t>
      </w:r>
      <w:r w:rsidR="00953D29">
        <w:rPr>
          <w:sz w:val="36"/>
          <w:szCs w:val="36"/>
        </w:rPr>
        <w:t>de situatie naspelen. (Situation/ nachspielen)</w:t>
      </w:r>
    </w:p>
    <w:p w14:paraId="009240E1" w14:textId="7C8EC03E" w:rsidR="00953D29" w:rsidRPr="00953D29" w:rsidRDefault="00817D1B" w:rsidP="00953D29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</w:t>
      </w:r>
    </w:p>
    <w:p w14:paraId="4AD0DFAF" w14:textId="35B14C42" w:rsidR="00953D29" w:rsidRDefault="00953D29" w:rsidP="003606D3">
      <w:pPr>
        <w:pStyle w:val="Lijstalinea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Mijn broer </w:t>
      </w:r>
      <w:r w:rsidR="00AC70C4">
        <w:rPr>
          <w:sz w:val="36"/>
          <w:szCs w:val="36"/>
        </w:rPr>
        <w:t>heeft een kind gered. (retten)</w:t>
      </w:r>
    </w:p>
    <w:p w14:paraId="13B0B9E5" w14:textId="71F277D0" w:rsidR="00AC70C4" w:rsidRPr="00AC70C4" w:rsidRDefault="00817D1B" w:rsidP="00AC70C4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</w:t>
      </w:r>
    </w:p>
    <w:p w14:paraId="6DC75910" w14:textId="7327D4E1" w:rsidR="00AC70C4" w:rsidRDefault="00AC70C4" w:rsidP="003606D3">
      <w:pPr>
        <w:pStyle w:val="Lijstalinea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De agent </w:t>
      </w:r>
      <w:r w:rsidR="00B23E4B">
        <w:rPr>
          <w:sz w:val="36"/>
          <w:szCs w:val="36"/>
        </w:rPr>
        <w:t>maakte een foute inschatting. (Polizist / Einschätzung)</w:t>
      </w:r>
    </w:p>
    <w:p w14:paraId="66C3EDD1" w14:textId="443596F9" w:rsidR="00B23E4B" w:rsidRPr="00B23E4B" w:rsidRDefault="00817D1B" w:rsidP="00B23E4B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</w:t>
      </w:r>
    </w:p>
    <w:p w14:paraId="5A1EB2F3" w14:textId="683FDF73" w:rsidR="00B23E4B" w:rsidRDefault="00E73FCC" w:rsidP="003606D3">
      <w:pPr>
        <w:pStyle w:val="Lijstalinea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Het kind rent zijn oom voorbij. (</w:t>
      </w:r>
      <w:r w:rsidR="00817D1B">
        <w:rPr>
          <w:sz w:val="36"/>
          <w:szCs w:val="36"/>
        </w:rPr>
        <w:t>rennen / Onkel / Vorbei)</w:t>
      </w:r>
    </w:p>
    <w:p w14:paraId="756C2726" w14:textId="29A31257" w:rsidR="00817D1B" w:rsidRPr="00817D1B" w:rsidRDefault="00817D1B" w:rsidP="00817D1B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</w:t>
      </w:r>
    </w:p>
    <w:sectPr w:rsidR="00817D1B" w:rsidRPr="00817D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055201"/>
    <w:multiLevelType w:val="hybridMultilevel"/>
    <w:tmpl w:val="828A70D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8622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09A"/>
    <w:rsid w:val="00081957"/>
    <w:rsid w:val="000D1897"/>
    <w:rsid w:val="00194751"/>
    <w:rsid w:val="002A18D5"/>
    <w:rsid w:val="003606D3"/>
    <w:rsid w:val="003D6B90"/>
    <w:rsid w:val="004D67DE"/>
    <w:rsid w:val="0057565C"/>
    <w:rsid w:val="007C000F"/>
    <w:rsid w:val="00817D1B"/>
    <w:rsid w:val="008F109A"/>
    <w:rsid w:val="00953D29"/>
    <w:rsid w:val="00A174F9"/>
    <w:rsid w:val="00AC70C4"/>
    <w:rsid w:val="00B23E4B"/>
    <w:rsid w:val="00C04C24"/>
    <w:rsid w:val="00C7531E"/>
    <w:rsid w:val="00DA575F"/>
    <w:rsid w:val="00E7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3CF39"/>
  <w15:chartTrackingRefBased/>
  <w15:docId w15:val="{AF414B59-0043-4ABF-A926-7C4D88C7E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F109A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C7531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7531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6fcaf9-f180-47fd-9c21-db0260fa70ac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TaxCatchAll xmlns="30cae3ed-349d-470f-9c31-4bfef4fe7da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D0C64EE1470E48B98D0416A03858BC" ma:contentTypeVersion="18" ma:contentTypeDescription="Een nieuw document maken." ma:contentTypeScope="" ma:versionID="32942a53b2b5b03d8e034f3193258c74">
  <xsd:schema xmlns:xsd="http://www.w3.org/2001/XMLSchema" xmlns:xs="http://www.w3.org/2001/XMLSchema" xmlns:p="http://schemas.microsoft.com/office/2006/metadata/properties" xmlns:ns1="http://schemas.microsoft.com/sharepoint/v3" xmlns:ns2="816fcaf9-f180-47fd-9c21-db0260fa70ac" xmlns:ns3="30cae3ed-349d-470f-9c31-4bfef4fe7dac" targetNamespace="http://schemas.microsoft.com/office/2006/metadata/properties" ma:root="true" ma:fieldsID="9bceae49747896473db884ebcf3fc1e5" ns1:_="" ns2:_="" ns3:_="">
    <xsd:import namespace="http://schemas.microsoft.com/sharepoint/v3"/>
    <xsd:import namespace="816fcaf9-f180-47fd-9c21-db0260fa70ac"/>
    <xsd:import namespace="30cae3ed-349d-470f-9c31-4bfef4fe7d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Eigenschappen van het geïntegreerd beleid voor naleving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Actie van de gebruikersinterface van het geïntegreerd beleid voor naleving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fcaf9-f180-47fd-9c21-db0260fa7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2229ee27-d777-417d-abe4-2dc6b9d333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cae3ed-349d-470f-9c31-4bfef4fe7da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d3b9f62-091a-4a69-978e-2f1152b10028}" ma:internalName="TaxCatchAll" ma:showField="CatchAllData" ma:web="30cae3ed-349d-470f-9c31-4bfef4fe7d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A1DED7-4888-4E52-8E2C-96A5B36571C1}">
  <ds:schemaRefs>
    <ds:schemaRef ds:uri="http://schemas.microsoft.com/office/2006/metadata/properties"/>
    <ds:schemaRef ds:uri="http://schemas.microsoft.com/office/infopath/2007/PartnerControls"/>
    <ds:schemaRef ds:uri="816fcaf9-f180-47fd-9c21-db0260fa70ac"/>
    <ds:schemaRef ds:uri="http://schemas.microsoft.com/sharepoint/v3"/>
    <ds:schemaRef ds:uri="30cae3ed-349d-470f-9c31-4bfef4fe7dac"/>
  </ds:schemaRefs>
</ds:datastoreItem>
</file>

<file path=customXml/itemProps2.xml><?xml version="1.0" encoding="utf-8"?>
<ds:datastoreItem xmlns:ds="http://schemas.openxmlformats.org/officeDocument/2006/customXml" ds:itemID="{6E30E854-1E36-41C0-93B9-F1DFA809BC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7939FB-6972-44F4-BC31-AB10E07647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16fcaf9-f180-47fd-9c21-db0260fa70ac"/>
    <ds:schemaRef ds:uri="30cae3ed-349d-470f-9c31-4bfef4fe7d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Sjors Meeuws</dc:creator>
  <cp:keywords/>
  <dc:description/>
  <cp:lastModifiedBy>Sjors Meeuws</cp:lastModifiedBy>
  <cp:revision>3</cp:revision>
  <dcterms:created xsi:type="dcterms:W3CDTF">2023-03-07T10:41:00Z</dcterms:created>
  <dcterms:modified xsi:type="dcterms:W3CDTF">2023-03-13T07:04:00Z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15030db-5b96-4a80-bef5-9bbf300e0d2e_Enabled">
    <vt:lpwstr>true</vt:lpwstr>
  </property>
  <property fmtid="{D5CDD505-2E9C-101B-9397-08002B2CF9AE}" pid="3" name="MSIP_Label_415030db-5b96-4a80-bef5-9bbf300e0d2e_SetDate">
    <vt:lpwstr>2022-02-22T08:17:06Z</vt:lpwstr>
  </property>
  <property fmtid="{D5CDD505-2E9C-101B-9397-08002B2CF9AE}" pid="4" name="MSIP_Label_415030db-5b96-4a80-bef5-9bbf300e0d2e_Method">
    <vt:lpwstr>Standard</vt:lpwstr>
  </property>
  <property fmtid="{D5CDD505-2E9C-101B-9397-08002B2CF9AE}" pid="5" name="MSIP_Label_415030db-5b96-4a80-bef5-9bbf300e0d2e_Name">
    <vt:lpwstr>General</vt:lpwstr>
  </property>
  <property fmtid="{D5CDD505-2E9C-101B-9397-08002B2CF9AE}" pid="6" name="MSIP_Label_415030db-5b96-4a80-bef5-9bbf300e0d2e_SiteId">
    <vt:lpwstr>9e9002aa-e50e-44b8-bb7a-021d21198024</vt:lpwstr>
  </property>
  <property fmtid="{D5CDD505-2E9C-101B-9397-08002B2CF9AE}" pid="7" name="MSIP_Label_415030db-5b96-4a80-bef5-9bbf300e0d2e_ActionId">
    <vt:lpwstr>2f723759-22cb-4038-af7e-7f51417ea8ff</vt:lpwstr>
  </property>
  <property fmtid="{D5CDD505-2E9C-101B-9397-08002B2CF9AE}" pid="8" name="MSIP_Label_415030db-5b96-4a80-bef5-9bbf300e0d2e_ContentBits">
    <vt:lpwstr>0</vt:lpwstr>
  </property>
  <property fmtid="{D5CDD505-2E9C-101B-9397-08002B2CF9AE}" pid="9" name="ContentTypeId">
    <vt:lpwstr>0x0101005CD0C64EE1470E48B98D0416A03858BC</vt:lpwstr>
  </property>
</Properties>
</file>