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FE79" w14:textId="77777777" w:rsidR="008639CD" w:rsidRPr="00241F1B" w:rsidRDefault="008232AA" w:rsidP="00210461">
      <w:pPr>
        <w:pStyle w:val="Kop1"/>
        <w:rPr>
          <w:lang w:val="nl-NL"/>
        </w:rPr>
      </w:pPr>
      <w:r w:rsidRPr="00241F1B">
        <w:rPr>
          <w:lang w:val="nl-NL"/>
        </w:rPr>
        <w:t>Niveaubepaling beroepshouding/leergedrag</w:t>
      </w:r>
      <w:r w:rsidR="008639CD" w:rsidRPr="00241F1B">
        <w:rPr>
          <w:lang w:val="nl-NL"/>
        </w:rPr>
        <w:fldChar w:fldCharType="begin"/>
      </w:r>
      <w:r w:rsidR="008639CD" w:rsidRPr="00241F1B">
        <w:rPr>
          <w:lang w:val="nl-NL"/>
        </w:rPr>
        <w:instrText xml:space="preserve"> LINK Excel.Sheet.8 "C:\\Users\\tda01\\AppData\\Local\\Microsoft\\Windows\\Temporary Internet Files\\Content.Outlook\\3CT822X4\\Niveauomschrijving Beroepshouding 2015-02-12.xls" "Tabel!R2K2:R12K7" \a \f 4 \h  \* MERGEFORMAT </w:instrText>
      </w:r>
      <w:r w:rsidR="008639CD" w:rsidRPr="00241F1B">
        <w:rPr>
          <w:lang w:val="nl-NL"/>
        </w:rPr>
        <w:fldChar w:fldCharType="separate"/>
      </w:r>
    </w:p>
    <w:tbl>
      <w:tblPr>
        <w:tblpPr w:leftFromText="141" w:rightFromText="141" w:vertAnchor="text" w:tblpX="150" w:tblpY="1"/>
        <w:tblOverlap w:val="never"/>
        <w:tblW w:w="134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2129"/>
        <w:gridCol w:w="2319"/>
        <w:gridCol w:w="2181"/>
        <w:gridCol w:w="2340"/>
        <w:gridCol w:w="3757"/>
      </w:tblGrid>
      <w:tr w:rsidR="00210461" w:rsidRPr="00241F1B" w14:paraId="6D78FE7E" w14:textId="77777777" w:rsidTr="00D437DF">
        <w:trPr>
          <w:cantSplit/>
        </w:trPr>
        <w:tc>
          <w:tcPr>
            <w:tcW w:w="287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FE7A" w14:textId="77777777" w:rsidR="00210461" w:rsidRPr="00241F1B" w:rsidRDefault="00210461" w:rsidP="008639C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 </w:t>
            </w:r>
          </w:p>
          <w:p w14:paraId="6D78FE7B" w14:textId="77777777" w:rsidR="00210461" w:rsidRPr="00241F1B" w:rsidRDefault="00210461" w:rsidP="008D75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FFFFFF"/>
                <w:szCs w:val="20"/>
                <w:lang w:val="nl-NL" w:eastAsia="nl-NL"/>
              </w:rPr>
              <w:t> 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6D78FE7C" w14:textId="77777777" w:rsidR="00210461" w:rsidRPr="00241F1B" w:rsidRDefault="00210461" w:rsidP="008639C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  <w:t>Ongewenst gedrag</w:t>
            </w:r>
          </w:p>
        </w:tc>
        <w:tc>
          <w:tcPr>
            <w:tcW w:w="6097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808080"/>
            <w:noWrap/>
            <w:vAlign w:val="bottom"/>
            <w:hideMark/>
          </w:tcPr>
          <w:p w14:paraId="6D78FE7D" w14:textId="77777777" w:rsidR="00210461" w:rsidRPr="00241F1B" w:rsidRDefault="00210461" w:rsidP="008639C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 w:val="24"/>
                <w:szCs w:val="24"/>
                <w:lang w:val="nl-NL" w:eastAsia="nl-NL"/>
              </w:rPr>
              <w:t>Gewenst gedrag</w:t>
            </w:r>
          </w:p>
        </w:tc>
      </w:tr>
      <w:tr w:rsidR="00490B92" w:rsidRPr="00241F1B" w14:paraId="6D78FE83" w14:textId="77777777" w:rsidTr="00D437DF">
        <w:trPr>
          <w:cantSplit/>
        </w:trPr>
        <w:tc>
          <w:tcPr>
            <w:tcW w:w="287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FE7F" w14:textId="77777777" w:rsidR="00490B92" w:rsidRPr="00241F1B" w:rsidRDefault="00490B92" w:rsidP="008639CD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Cs w:val="20"/>
                <w:lang w:val="nl-NL" w:eastAsia="nl-NL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000000" w:fill="000000"/>
            <w:noWrap/>
            <w:vAlign w:val="center"/>
            <w:hideMark/>
          </w:tcPr>
          <w:p w14:paraId="6D78FE80" w14:textId="77777777" w:rsidR="00490B92" w:rsidRPr="00241F1B" w:rsidRDefault="00490B92" w:rsidP="00210461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</w:pPr>
            <w:r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On</w:t>
            </w:r>
            <w:r w:rsidRPr="00241F1B"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voldoende</w:t>
            </w:r>
          </w:p>
        </w:tc>
        <w:tc>
          <w:tcPr>
            <w:tcW w:w="234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000000" w:fill="000000"/>
            <w:noWrap/>
            <w:vAlign w:val="center"/>
            <w:hideMark/>
          </w:tcPr>
          <w:p w14:paraId="6D78FE81" w14:textId="77777777" w:rsidR="00490B92" w:rsidRPr="00241F1B" w:rsidRDefault="00490B92" w:rsidP="00210461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</w:pPr>
            <w:r w:rsidRPr="00241F1B"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Voldoende</w:t>
            </w:r>
          </w:p>
        </w:tc>
        <w:tc>
          <w:tcPr>
            <w:tcW w:w="375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D78FE82" w14:textId="77777777" w:rsidR="00490B92" w:rsidRPr="00241F1B" w:rsidRDefault="00490B92" w:rsidP="00210461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</w:pPr>
            <w:r w:rsidRPr="00241F1B">
              <w:rPr>
                <w:rFonts w:eastAsia="Times New Roman" w:cs="Calibri"/>
                <w:color w:val="FFFFFF"/>
                <w:sz w:val="24"/>
                <w:szCs w:val="24"/>
                <w:lang w:val="nl-NL" w:eastAsia="nl-NL"/>
              </w:rPr>
              <w:t>Goed</w:t>
            </w:r>
          </w:p>
        </w:tc>
      </w:tr>
      <w:tr w:rsidR="008639CD" w:rsidRPr="005329B9" w14:paraId="6D78FE8A" w14:textId="77777777" w:rsidTr="008E14F9"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4" w:space="0" w:color="auto"/>
            </w:tcBorders>
            <w:shd w:val="clear" w:color="000000" w:fill="000000"/>
            <w:textDirection w:val="btLr"/>
            <w:vAlign w:val="center"/>
            <w:hideMark/>
          </w:tcPr>
          <w:p w14:paraId="6D78FE84" w14:textId="77777777" w:rsidR="008639CD" w:rsidRPr="00241F1B" w:rsidRDefault="008639CD" w:rsidP="008639CD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  <w:t>Samenwerken in projectgroep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85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Samenwerkend</w:t>
            </w:r>
          </w:p>
        </w:tc>
        <w:tc>
          <w:tcPr>
            <w:tcW w:w="23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86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kijkt zelden of anderen jouw hulp kunnen gebruiken.</w:t>
            </w:r>
          </w:p>
        </w:tc>
        <w:tc>
          <w:tcPr>
            <w:tcW w:w="2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87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kijkt niet altijd of anderen jouw hulp kunnen gebruiken.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88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kijkt of anderen jouw hulp kunnen gebruiken.</w:t>
            </w:r>
          </w:p>
        </w:tc>
        <w:tc>
          <w:tcPr>
            <w:tcW w:w="3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89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bent je bewust van het werk en het leerproces dat jouw collega's hebben, je ondersteunt ze waar zij dat nodig vinden.</w:t>
            </w:r>
          </w:p>
        </w:tc>
      </w:tr>
      <w:tr w:rsidR="008639CD" w:rsidRPr="005329B9" w14:paraId="6D78FE91" w14:textId="77777777" w:rsidTr="008E14F9">
        <w:trPr>
          <w:cantSplit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4" w:space="0" w:color="auto"/>
            </w:tcBorders>
            <w:vAlign w:val="center"/>
            <w:hideMark/>
          </w:tcPr>
          <w:p w14:paraId="6D78FE8B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8C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Communicatief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8D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praat zelden met anderen over jezelf en het werk.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8E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praat soms niet met anderen over jezelf en het werk.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8F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praat, waar nodig, met anderen over jezelf en het werk.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90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bent je er bewust van waar jij met anderen over moet praten om jezelf prettig te voelen en je werk goed te doen.</w:t>
            </w:r>
          </w:p>
        </w:tc>
      </w:tr>
      <w:tr w:rsidR="008639CD" w:rsidRPr="005329B9" w14:paraId="6D78FE98" w14:textId="77777777" w:rsidTr="008E14F9">
        <w:trPr>
          <w:cantSplit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4" w:space="0" w:color="auto"/>
            </w:tcBorders>
            <w:vAlign w:val="center"/>
            <w:hideMark/>
          </w:tcPr>
          <w:p w14:paraId="6D78FE92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93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Sfeerbepalend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94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zorgt voor onrust in de groep.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95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zorgt soms voor onrust in de groep.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96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zorgt nooit voor onrust in de groep.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97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zorgt voor een goede sfeer in de groep.</w:t>
            </w:r>
          </w:p>
        </w:tc>
      </w:tr>
      <w:tr w:rsidR="008639CD" w:rsidRPr="005329B9" w14:paraId="6D78FE9F" w14:textId="77777777" w:rsidTr="008E14F9">
        <w:trPr>
          <w:cantSplit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4" w:space="0" w:color="auto"/>
            </w:tcBorders>
            <w:vAlign w:val="center"/>
            <w:hideMark/>
          </w:tcPr>
          <w:p w14:paraId="6D78FE99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9A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Verantwoordelijk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9B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laat de aan jou toegewezen taken door anderen maken.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9C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neemt niet altijd verantwoordelijkheid voor je eigen taken en lift mee met de groep.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9D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laat zien dat je verantwoordelijkheid neemt voor je eigen taken.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9E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laat zien dat je verantwoordelijkheid neemt voor je eigen taken en de groepstaken.</w:t>
            </w:r>
          </w:p>
        </w:tc>
      </w:tr>
      <w:tr w:rsidR="008639CD" w:rsidRPr="00241F1B" w14:paraId="6D78FEA6" w14:textId="77777777" w:rsidTr="008E14F9">
        <w:tc>
          <w:tcPr>
            <w:tcW w:w="7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000000"/>
            <w:textDirection w:val="btLr"/>
            <w:vAlign w:val="center"/>
            <w:hideMark/>
          </w:tcPr>
          <w:p w14:paraId="6D78FEA0" w14:textId="77777777" w:rsidR="008639CD" w:rsidRPr="00241F1B" w:rsidRDefault="008639CD" w:rsidP="008639CD">
            <w:pPr>
              <w:spacing w:after="0" w:line="240" w:lineRule="auto"/>
              <w:ind w:left="113" w:right="113"/>
              <w:jc w:val="center"/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FFFFFF"/>
                <w:szCs w:val="20"/>
                <w:lang w:val="nl-NL" w:eastAsia="nl-NL"/>
              </w:rPr>
              <w:t>Persoonlijke werkhouding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A1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Stipt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A2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komt vaak te laat en/of je levert je werk vaak te laat in.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A3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komt soms nog te laat en/of je levert je werk soms nog te laat in.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A4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bent altijd op tijd en je levert je werk altijd op tijd in.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A5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 xml:space="preserve">Je bent ruim voor de aanvang van het werk en de lessen aanwezig. </w:t>
            </w: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br/>
              <w:t>Je hebt je werk ruim voor de deadline af.</w:t>
            </w:r>
          </w:p>
        </w:tc>
      </w:tr>
      <w:tr w:rsidR="008639CD" w:rsidRPr="005329B9" w14:paraId="6D78FEAD" w14:textId="77777777" w:rsidTr="008E14F9">
        <w:trPr>
          <w:cantSplit/>
        </w:trPr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8FEA7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24"/>
                <w:szCs w:val="24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A8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Betrouwbaar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A9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komt afspraken vaak niet na.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AA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komt afspraken soms niet na.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AB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komt je afspraken na.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AC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weet wanneer je afspraken moet maken, maakt zelf afspraken en komt ze na.</w:t>
            </w:r>
          </w:p>
        </w:tc>
      </w:tr>
      <w:tr w:rsidR="008639CD" w:rsidRPr="005329B9" w14:paraId="6D78FEB4" w14:textId="77777777" w:rsidTr="008E14F9">
        <w:trPr>
          <w:cantSplit/>
        </w:trPr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8FEAE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24"/>
                <w:szCs w:val="24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AF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Zorgvuldig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B0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werkt slordig waardoor er veel fouten ontstaan.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B1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werkt soms slordig waardoor er wel eens fouten ontstaan.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B2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werkt zorgvuldig waardoor er nauwelijks fouten ontstaan.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B3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overziet je werk door een goede voorbereiding en werkt zorgvuldig waardoor je fouten tot een minimum beperkt.</w:t>
            </w:r>
          </w:p>
        </w:tc>
      </w:tr>
      <w:tr w:rsidR="008639CD" w:rsidRPr="005329B9" w14:paraId="6D78FEBB" w14:textId="77777777" w:rsidTr="008E14F9">
        <w:trPr>
          <w:cantSplit/>
        </w:trPr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8FEB5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24"/>
                <w:szCs w:val="24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B6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Probleem-oplossend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B7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Als je problemen tegenkomt, onderzoek je vaak niet hoe je die zou kunnen oplossen.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B8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Als je problemen tegenkomt, ga je die soms nog uit de weg.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B9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Als je problemen tegenkomt, ga je die niet uit de weg en zoekt naar een oplossing.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BA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bent voorbereid op problemen, probeert problemen te voorkomen en als je ze tegenkomst, zoek je naar een oplossing.</w:t>
            </w:r>
          </w:p>
        </w:tc>
      </w:tr>
      <w:tr w:rsidR="008639CD" w:rsidRPr="005329B9" w14:paraId="6D78FEC2" w14:textId="77777777" w:rsidTr="008E14F9">
        <w:trPr>
          <w:cantSplit/>
        </w:trPr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8FEBC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FFFFFF"/>
                <w:sz w:val="24"/>
                <w:szCs w:val="24"/>
                <w:lang w:val="nl-NL" w:eastAsia="nl-NL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EBD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b/>
                <w:bCs/>
                <w:color w:val="000000"/>
                <w:szCs w:val="20"/>
                <w:lang w:val="nl-NL" w:eastAsia="nl-NL"/>
              </w:rPr>
              <w:t>Nieuwsgierig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78FEBE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toont weinig tot geen interesse in het vak.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78FEBF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komt soms ongeïnteresseerd over.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EFDD2"/>
            <w:vAlign w:val="center"/>
            <w:hideMark/>
          </w:tcPr>
          <w:p w14:paraId="6D78FEC0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doet actief mee.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6D78FEC1" w14:textId="77777777" w:rsidR="008639CD" w:rsidRPr="00241F1B" w:rsidRDefault="008639CD" w:rsidP="008639CD">
            <w:pPr>
              <w:spacing w:after="0" w:line="240" w:lineRule="auto"/>
              <w:rPr>
                <w:rFonts w:eastAsia="Times New Roman" w:cs="Calibri"/>
                <w:color w:val="000000"/>
                <w:szCs w:val="20"/>
                <w:lang w:val="nl-NL" w:eastAsia="nl-NL"/>
              </w:rPr>
            </w:pPr>
            <w:r w:rsidRPr="00241F1B">
              <w:rPr>
                <w:rFonts w:eastAsia="Times New Roman" w:cs="Calibri"/>
                <w:color w:val="000000"/>
                <w:szCs w:val="20"/>
                <w:lang w:val="nl-NL" w:eastAsia="nl-NL"/>
              </w:rPr>
              <w:t>Je gaat zelf op zoek naar wat jou interesseert en je toont je betrokkenheid.</w:t>
            </w:r>
          </w:p>
        </w:tc>
      </w:tr>
    </w:tbl>
    <w:p w14:paraId="6D78FEC3" w14:textId="434E0302" w:rsidR="002B0DEC" w:rsidRDefault="008639CD" w:rsidP="00F2475C">
      <w:pPr>
        <w:rPr>
          <w:lang w:val="nl-NL"/>
        </w:rPr>
      </w:pPr>
      <w:r w:rsidRPr="00241F1B">
        <w:rPr>
          <w:lang w:val="nl-NL"/>
        </w:rPr>
        <w:lastRenderedPageBreak/>
        <w:fldChar w:fldCharType="end"/>
      </w:r>
    </w:p>
    <w:p w14:paraId="6D78FEC4" w14:textId="77777777" w:rsidR="002B0DEC" w:rsidRDefault="002B0DEC" w:rsidP="002B0DEC">
      <w:pPr>
        <w:pStyle w:val="Kop1"/>
        <w:rPr>
          <w:lang w:val="nl-NL"/>
        </w:rPr>
      </w:pPr>
      <w:r w:rsidRPr="00241F1B">
        <w:rPr>
          <w:lang w:val="nl-NL"/>
        </w:rPr>
        <w:t>Gesprekspunten</w:t>
      </w:r>
    </w:p>
    <w:p w14:paraId="6D78FEC5" w14:textId="77777777" w:rsidR="00E35A46" w:rsidRPr="00E35A46" w:rsidRDefault="00E35A46" w:rsidP="00E35A46">
      <w:pPr>
        <w:rPr>
          <w:lang w:val="nl-NL"/>
        </w:rPr>
      </w:pPr>
      <w:r>
        <w:rPr>
          <w:lang w:val="nl-NL"/>
        </w:rPr>
        <w:t xml:space="preserve">Ingevuld door: </w:t>
      </w:r>
      <w:r w:rsidRPr="00241F1B">
        <w:rPr>
          <w:lang w:val="nl-N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41F1B">
        <w:rPr>
          <w:lang w:val="nl-NL"/>
        </w:rPr>
        <w:instrText xml:space="preserve"> FORMTEXT </w:instrText>
      </w:r>
      <w:r w:rsidRPr="00241F1B">
        <w:rPr>
          <w:lang w:val="nl-NL"/>
        </w:rPr>
      </w:r>
      <w:r w:rsidRPr="00241F1B">
        <w:rPr>
          <w:lang w:val="nl-NL"/>
        </w:rPr>
        <w:fldChar w:fldCharType="separate"/>
      </w:r>
      <w:r w:rsidRPr="00241F1B">
        <w:rPr>
          <w:noProof/>
          <w:lang w:val="nl-NL"/>
        </w:rPr>
        <w:t> </w:t>
      </w:r>
      <w:r w:rsidRPr="00241F1B">
        <w:rPr>
          <w:noProof/>
          <w:lang w:val="nl-NL"/>
        </w:rPr>
        <w:t> </w:t>
      </w:r>
      <w:r w:rsidRPr="00241F1B">
        <w:rPr>
          <w:noProof/>
          <w:lang w:val="nl-NL"/>
        </w:rPr>
        <w:t> </w:t>
      </w:r>
      <w:r w:rsidRPr="00241F1B">
        <w:rPr>
          <w:noProof/>
          <w:lang w:val="nl-NL"/>
        </w:rPr>
        <w:t> </w:t>
      </w:r>
      <w:r w:rsidRPr="00241F1B">
        <w:rPr>
          <w:noProof/>
          <w:lang w:val="nl-NL"/>
        </w:rPr>
        <w:t> </w:t>
      </w:r>
      <w:r w:rsidRPr="00241F1B">
        <w:rPr>
          <w:lang w:val="nl-NL"/>
        </w:rPr>
        <w:fldChar w:fldCharType="end"/>
      </w:r>
    </w:p>
    <w:tbl>
      <w:tblPr>
        <w:tblStyle w:val="Rastertabel2-Accent4"/>
        <w:tblW w:w="0" w:type="auto"/>
        <w:tblLook w:val="04A0" w:firstRow="1" w:lastRow="0" w:firstColumn="1" w:lastColumn="0" w:noHBand="0" w:noVBand="1"/>
      </w:tblPr>
      <w:tblGrid>
        <w:gridCol w:w="2122"/>
        <w:gridCol w:w="5720"/>
        <w:gridCol w:w="5720"/>
      </w:tblGrid>
      <w:tr w:rsidR="002B0DEC" w:rsidRPr="00241F1B" w14:paraId="6D78FEC9" w14:textId="77777777" w:rsidTr="003F4F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C6" w14:textId="77777777" w:rsidR="002B0DEC" w:rsidRPr="00070E18" w:rsidRDefault="002B0DEC" w:rsidP="003F4F38">
            <w:pPr>
              <w:rPr>
                <w:lang w:val="nl-NL"/>
              </w:rPr>
            </w:pPr>
          </w:p>
        </w:tc>
        <w:tc>
          <w:tcPr>
            <w:tcW w:w="5720" w:type="dxa"/>
          </w:tcPr>
          <w:p w14:paraId="6D78FEC7" w14:textId="77777777" w:rsidR="002B0DEC" w:rsidRPr="00241F1B" w:rsidRDefault="002B0DEC" w:rsidP="003F4F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t>Positieve punten</w:t>
            </w:r>
          </w:p>
        </w:tc>
        <w:tc>
          <w:tcPr>
            <w:tcW w:w="5720" w:type="dxa"/>
          </w:tcPr>
          <w:p w14:paraId="6D78FEC8" w14:textId="77777777" w:rsidR="002B0DEC" w:rsidRPr="00241F1B" w:rsidRDefault="009A6D10" w:rsidP="009A6D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Aandachtspunten</w:t>
            </w:r>
          </w:p>
        </w:tc>
      </w:tr>
      <w:tr w:rsidR="002B0DEC" w:rsidRPr="00241F1B" w14:paraId="6D78FECD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CA" w14:textId="77777777" w:rsidR="002B0DEC" w:rsidRPr="002B0DEC" w:rsidRDefault="00E35A46" w:rsidP="00175F4E">
            <w:pPr>
              <w:rPr>
                <w:lang w:val="nl-NL"/>
              </w:rPr>
            </w:pPr>
            <w:r>
              <w:rPr>
                <w:lang w:val="nl-NL"/>
              </w:rPr>
              <w:fldChar w:fldCharType="begin">
                <w:ffData>
                  <w:name w:val="Student01"/>
                  <w:enabled/>
                  <w:calcOnExit/>
                  <w:helpText w:type="text" w:val="Vul hier je eigen naam in!"/>
                  <w:textInput>
                    <w:format w:val="Beginhoofdletter"/>
                  </w:textInput>
                </w:ffData>
              </w:fldChar>
            </w:r>
            <w:bookmarkStart w:id="0" w:name="Student01"/>
            <w:r>
              <w:rPr>
                <w:lang w:val="nl-NL"/>
              </w:rPr>
              <w:instrText xml:space="preserve"> FORMTEXT </w:instrText>
            </w:r>
            <w:r>
              <w:rPr>
                <w:lang w:val="nl-NL"/>
              </w:rPr>
            </w:r>
            <w:r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lang w:val="nl-NL"/>
              </w:rPr>
              <w:fldChar w:fldCharType="end"/>
            </w:r>
            <w:bookmarkEnd w:id="0"/>
          </w:p>
        </w:tc>
        <w:tc>
          <w:tcPr>
            <w:tcW w:w="5720" w:type="dxa"/>
          </w:tcPr>
          <w:p w14:paraId="6D78FECB" w14:textId="77777777" w:rsidR="002B0DEC" w:rsidRPr="00241F1B" w:rsidRDefault="00B711CB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CC" w14:textId="77777777" w:rsidR="002B0DEC" w:rsidRPr="00241F1B" w:rsidRDefault="00B711CB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D1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CE" w14:textId="77777777" w:rsidR="002B0DEC" w:rsidRPr="002B0DEC" w:rsidRDefault="002B0DEC" w:rsidP="00175F4E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2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" w:name="Student02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1"/>
          </w:p>
        </w:tc>
        <w:tc>
          <w:tcPr>
            <w:tcW w:w="5720" w:type="dxa"/>
          </w:tcPr>
          <w:p w14:paraId="6D78FECF" w14:textId="77777777" w:rsidR="002B0DEC" w:rsidRPr="00241F1B" w:rsidRDefault="00B711CB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  <w:bookmarkEnd w:id="2"/>
          </w:p>
        </w:tc>
        <w:tc>
          <w:tcPr>
            <w:tcW w:w="5720" w:type="dxa"/>
          </w:tcPr>
          <w:p w14:paraId="6D78FED0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D5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D2" w14:textId="77777777" w:rsidR="002B0DEC" w:rsidRPr="002B0DEC" w:rsidRDefault="002B0DEC" w:rsidP="00175F4E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3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3" w:name="Student03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3"/>
          </w:p>
        </w:tc>
        <w:tc>
          <w:tcPr>
            <w:tcW w:w="5720" w:type="dxa"/>
          </w:tcPr>
          <w:p w14:paraId="6D78FED3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  <w:bookmarkEnd w:id="4"/>
          </w:p>
        </w:tc>
        <w:tc>
          <w:tcPr>
            <w:tcW w:w="5720" w:type="dxa"/>
          </w:tcPr>
          <w:p w14:paraId="6D78FED4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D9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D6" w14:textId="77777777" w:rsidR="002B0DEC" w:rsidRPr="002B0DEC" w:rsidRDefault="002B0DEC" w:rsidP="00175F4E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4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5" w:name="Student04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="00175F4E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5"/>
          </w:p>
        </w:tc>
        <w:tc>
          <w:tcPr>
            <w:tcW w:w="5720" w:type="dxa"/>
          </w:tcPr>
          <w:p w14:paraId="6D78FED7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  <w:bookmarkEnd w:id="6"/>
          </w:p>
        </w:tc>
        <w:tc>
          <w:tcPr>
            <w:tcW w:w="5720" w:type="dxa"/>
          </w:tcPr>
          <w:p w14:paraId="6D78FED8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DD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DA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5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7" w:name="Student05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7"/>
          </w:p>
        </w:tc>
        <w:tc>
          <w:tcPr>
            <w:tcW w:w="5720" w:type="dxa"/>
          </w:tcPr>
          <w:p w14:paraId="6D78FEDB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DC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E1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DE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6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8" w:name="Student06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8"/>
          </w:p>
        </w:tc>
        <w:tc>
          <w:tcPr>
            <w:tcW w:w="5720" w:type="dxa"/>
          </w:tcPr>
          <w:p w14:paraId="6D78FEDF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E0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E5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E2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7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9" w:name="Student07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9"/>
          </w:p>
        </w:tc>
        <w:tc>
          <w:tcPr>
            <w:tcW w:w="5720" w:type="dxa"/>
          </w:tcPr>
          <w:p w14:paraId="6D78FEE3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E4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E9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E6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08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0" w:name="Student08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10"/>
          </w:p>
        </w:tc>
        <w:tc>
          <w:tcPr>
            <w:tcW w:w="5720" w:type="dxa"/>
          </w:tcPr>
          <w:p w14:paraId="6D78FEE7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E8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ED" w14:textId="77777777" w:rsidTr="003F4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EA" w14:textId="77777777" w:rsidR="002B0DEC" w:rsidRPr="002B0DEC" w:rsidRDefault="002B0DEC" w:rsidP="002B0DEC">
            <w:pPr>
              <w:rPr>
                <w:lang w:val="nl-NL"/>
              </w:rPr>
            </w:pPr>
            <w:r>
              <w:rPr>
                <w:lang w:val="nl-NL"/>
              </w:rPr>
              <w:fldChar w:fldCharType="begin">
                <w:ffData>
                  <w:name w:val="Student09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1" w:name="Student09"/>
            <w:r>
              <w:rPr>
                <w:lang w:val="nl-NL"/>
              </w:rPr>
              <w:instrText xml:space="preserve"> FORMTEXT </w:instrText>
            </w:r>
            <w:r>
              <w:rPr>
                <w:lang w:val="nl-NL"/>
              </w:rPr>
            </w:r>
            <w:r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lang w:val="nl-NL"/>
              </w:rPr>
              <w:fldChar w:fldCharType="end"/>
            </w:r>
            <w:bookmarkEnd w:id="11"/>
          </w:p>
        </w:tc>
        <w:tc>
          <w:tcPr>
            <w:tcW w:w="5720" w:type="dxa"/>
          </w:tcPr>
          <w:p w14:paraId="6D78FEEB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EC" w14:textId="77777777" w:rsidR="002B0DEC" w:rsidRPr="00241F1B" w:rsidRDefault="002B0DEC" w:rsidP="003F4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  <w:tr w:rsidR="002B0DEC" w:rsidRPr="00241F1B" w14:paraId="6D78FEF1" w14:textId="77777777" w:rsidTr="003F4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78FEEE" w14:textId="77777777" w:rsidR="002B0DEC" w:rsidRPr="002B0DEC" w:rsidRDefault="002B0DEC" w:rsidP="002B0DEC">
            <w:pPr>
              <w:rPr>
                <w:lang w:val="nl-NL"/>
              </w:rPr>
            </w:pPr>
            <w:r w:rsidRPr="002B0DEC">
              <w:rPr>
                <w:lang w:val="nl-NL"/>
              </w:rPr>
              <w:fldChar w:fldCharType="begin">
                <w:ffData>
                  <w:name w:val="Student10"/>
                  <w:enabled/>
                  <w:calcOnExit/>
                  <w:textInput>
                    <w:format w:val="Beginhoofdletter"/>
                  </w:textInput>
                </w:ffData>
              </w:fldChar>
            </w:r>
            <w:bookmarkStart w:id="12" w:name="Student10"/>
            <w:r w:rsidRPr="002B0DEC">
              <w:rPr>
                <w:lang w:val="nl-NL"/>
              </w:rPr>
              <w:instrText xml:space="preserve"> FORMTEXT </w:instrText>
            </w:r>
            <w:r w:rsidRPr="002B0DEC">
              <w:rPr>
                <w:lang w:val="nl-NL"/>
              </w:rPr>
            </w:r>
            <w:r w:rsidRPr="002B0DEC">
              <w:rPr>
                <w:lang w:val="nl-NL"/>
              </w:rPr>
              <w:fldChar w:fldCharType="separate"/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>
              <w:rPr>
                <w:noProof/>
                <w:lang w:val="nl-NL"/>
              </w:rPr>
              <w:t> </w:t>
            </w:r>
            <w:r w:rsidRPr="002B0DEC">
              <w:rPr>
                <w:lang w:val="nl-NL"/>
              </w:rPr>
              <w:fldChar w:fldCharType="end"/>
            </w:r>
            <w:bookmarkEnd w:id="12"/>
          </w:p>
        </w:tc>
        <w:tc>
          <w:tcPr>
            <w:tcW w:w="5720" w:type="dxa"/>
          </w:tcPr>
          <w:p w14:paraId="6D78FEEF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  <w:tc>
          <w:tcPr>
            <w:tcW w:w="5720" w:type="dxa"/>
          </w:tcPr>
          <w:p w14:paraId="6D78FEF0" w14:textId="77777777" w:rsidR="002B0DEC" w:rsidRPr="00241F1B" w:rsidRDefault="002B0DEC" w:rsidP="003F4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241F1B">
              <w:rPr>
                <w:lang w:val="nl-N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1F1B">
              <w:rPr>
                <w:lang w:val="nl-NL"/>
              </w:rPr>
              <w:instrText xml:space="preserve"> FORMTEXT </w:instrText>
            </w:r>
            <w:r w:rsidRPr="00241F1B">
              <w:rPr>
                <w:lang w:val="nl-NL"/>
              </w:rPr>
            </w:r>
            <w:r w:rsidRPr="00241F1B">
              <w:rPr>
                <w:lang w:val="nl-NL"/>
              </w:rPr>
              <w:fldChar w:fldCharType="separate"/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noProof/>
                <w:lang w:val="nl-NL"/>
              </w:rPr>
              <w:t> </w:t>
            </w:r>
            <w:r w:rsidRPr="00241F1B">
              <w:rPr>
                <w:lang w:val="nl-NL"/>
              </w:rPr>
              <w:fldChar w:fldCharType="end"/>
            </w:r>
          </w:p>
        </w:tc>
      </w:tr>
    </w:tbl>
    <w:p w14:paraId="6D78FEF2" w14:textId="77777777" w:rsidR="002B0DEC" w:rsidRDefault="002B0DEC" w:rsidP="002B0DEC">
      <w:pPr>
        <w:spacing w:after="0" w:line="240" w:lineRule="auto"/>
        <w:rPr>
          <w:szCs w:val="20"/>
          <w:lang w:val="nl-NL"/>
        </w:rPr>
      </w:pPr>
    </w:p>
    <w:p w14:paraId="6D78FEF3" w14:textId="77777777" w:rsidR="002B0DEC" w:rsidRDefault="002B0DEC" w:rsidP="002B0DEC">
      <w:pPr>
        <w:rPr>
          <w:lang w:val="nl-NL"/>
        </w:rPr>
      </w:pPr>
      <w:r>
        <w:rPr>
          <w:lang w:val="nl-NL"/>
        </w:rPr>
        <w:br w:type="page"/>
      </w:r>
    </w:p>
    <w:p w14:paraId="6D78FEF4" w14:textId="77777777" w:rsidR="00210461" w:rsidRPr="00241F1B" w:rsidRDefault="00C45CB1" w:rsidP="00F2475C">
      <w:pPr>
        <w:rPr>
          <w:rStyle w:val="Kop1Char"/>
          <w:lang w:val="nl-NL"/>
        </w:rPr>
      </w:pPr>
      <w:r w:rsidRPr="00241F1B">
        <w:rPr>
          <w:rStyle w:val="Kop1Char"/>
          <w:lang w:val="nl-NL"/>
        </w:rPr>
        <w:lastRenderedPageBreak/>
        <w:t>Beoordeling</w:t>
      </w:r>
    </w:p>
    <w:p w14:paraId="6D78FEF5" w14:textId="77777777" w:rsidR="007B7086" w:rsidRPr="00200184" w:rsidRDefault="00210461" w:rsidP="00200184">
      <w:pPr>
        <w:rPr>
          <w:lang w:val="nl-NL"/>
        </w:rPr>
      </w:pPr>
      <w:r w:rsidRPr="00200184">
        <w:rPr>
          <w:lang w:val="nl-NL"/>
        </w:rPr>
        <w:t xml:space="preserve"> </w:t>
      </w:r>
      <w:r w:rsidR="007B7086" w:rsidRPr="00200184">
        <w:rPr>
          <w:lang w:val="nl-NL"/>
        </w:rPr>
        <w:t>(Ga met ‘tab’ door het formulier).</w:t>
      </w:r>
    </w:p>
    <w:tbl>
      <w:tblPr>
        <w:tblStyle w:val="Tabelraster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96"/>
        <w:gridCol w:w="1136"/>
        <w:gridCol w:w="1137"/>
        <w:gridCol w:w="1136"/>
        <w:gridCol w:w="1137"/>
        <w:gridCol w:w="1137"/>
        <w:gridCol w:w="1136"/>
        <w:gridCol w:w="1137"/>
        <w:gridCol w:w="1136"/>
        <w:gridCol w:w="1137"/>
        <w:gridCol w:w="1137"/>
      </w:tblGrid>
      <w:tr w:rsidR="009E5A23" w:rsidRPr="00241F1B" w14:paraId="6D78FF06" w14:textId="77777777" w:rsidTr="009E4469">
        <w:trPr>
          <w:cantSplit/>
          <w:trHeight w:hRule="exact" w:val="2552"/>
          <w:tblHeader/>
        </w:trPr>
        <w:tc>
          <w:tcPr>
            <w:tcW w:w="2196" w:type="dxa"/>
            <w:tcBorders>
              <w:tl2br w:val="single" w:sz="4" w:space="0" w:color="auto"/>
            </w:tcBorders>
            <w:vAlign w:val="center"/>
          </w:tcPr>
          <w:p w14:paraId="6D78FEF6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6D78FEF7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6D78FEF8" w14:textId="77777777" w:rsidR="00C45CB1" w:rsidRDefault="00B64E98" w:rsidP="00B64E98">
            <w:pPr>
              <w:jc w:val="right"/>
              <w:rPr>
                <w:b/>
                <w:lang w:val="nl-NL"/>
              </w:rPr>
            </w:pPr>
            <w:r w:rsidRPr="00241F1B">
              <w:rPr>
                <w:b/>
                <w:lang w:val="nl-NL"/>
              </w:rPr>
              <w:t>Student</w:t>
            </w:r>
          </w:p>
          <w:p w14:paraId="6D78FEF9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6D78FEFA" w14:textId="77777777" w:rsidR="009E4469" w:rsidRDefault="009E4469" w:rsidP="00B64E98">
            <w:pPr>
              <w:jc w:val="right"/>
              <w:rPr>
                <w:b/>
                <w:lang w:val="nl-NL"/>
              </w:rPr>
            </w:pPr>
          </w:p>
          <w:p w14:paraId="6D78FEFB" w14:textId="77777777" w:rsidR="009E4469" w:rsidRPr="00241F1B" w:rsidRDefault="009E4469" w:rsidP="009E4469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Gedrags-indicatoren</w:t>
            </w:r>
          </w:p>
        </w:tc>
        <w:tc>
          <w:tcPr>
            <w:tcW w:w="1136" w:type="dxa"/>
            <w:textDirection w:val="btLr"/>
            <w:vAlign w:val="center"/>
          </w:tcPr>
          <w:p w14:paraId="6D78FEFC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Student01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6D78FEFD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Student02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6" w:type="dxa"/>
            <w:textDirection w:val="btLr"/>
            <w:vAlign w:val="center"/>
          </w:tcPr>
          <w:p w14:paraId="6D78FEFE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Student03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6D78FEFF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Student04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6D78FF00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Student05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6" w:type="dxa"/>
            <w:textDirection w:val="btLr"/>
            <w:vAlign w:val="center"/>
          </w:tcPr>
          <w:p w14:paraId="6D78FF01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Student06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6D78FF02" w14:textId="77777777" w:rsidR="00C45CB1" w:rsidRPr="002B0DEC" w:rsidRDefault="002B0DEC" w:rsidP="009671B1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Student07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6" w:type="dxa"/>
            <w:textDirection w:val="btLr"/>
            <w:vAlign w:val="center"/>
          </w:tcPr>
          <w:p w14:paraId="6D78FF03" w14:textId="77777777" w:rsidR="00C45CB1" w:rsidRPr="002B0DEC" w:rsidRDefault="002B0DEC" w:rsidP="00B30C7D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Student08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6D78FF04" w14:textId="77777777" w:rsidR="00C45CB1" w:rsidRPr="002B0DEC" w:rsidRDefault="002B0DEC" w:rsidP="00B30C7D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Student09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  <w:tc>
          <w:tcPr>
            <w:tcW w:w="1137" w:type="dxa"/>
            <w:textDirection w:val="btLr"/>
            <w:vAlign w:val="center"/>
          </w:tcPr>
          <w:p w14:paraId="6D78FF05" w14:textId="77777777" w:rsidR="00C45CB1" w:rsidRPr="002B0DEC" w:rsidRDefault="002B0DEC" w:rsidP="00B30C7D">
            <w:pPr>
              <w:ind w:left="113" w:right="113"/>
              <w:rPr>
                <w:b/>
                <w:lang w:val="nl-NL"/>
              </w:rPr>
            </w:pPr>
            <w:r w:rsidRPr="002B0DEC">
              <w:rPr>
                <w:b/>
                <w:lang w:val="nl-NL"/>
              </w:rPr>
              <w:fldChar w:fldCharType="begin"/>
            </w:r>
            <w:r w:rsidRPr="002B0DEC">
              <w:rPr>
                <w:b/>
                <w:lang w:val="nl-NL"/>
              </w:rPr>
              <w:instrText xml:space="preserve"> REF  Student10  \* MERGEFORMAT </w:instrText>
            </w:r>
            <w:r w:rsidRPr="002B0DEC">
              <w:rPr>
                <w:b/>
                <w:lang w:val="nl-NL"/>
              </w:rPr>
              <w:fldChar w:fldCharType="separate"/>
            </w:r>
            <w:r w:rsidR="00E35A46" w:rsidRPr="00E35A46">
              <w:rPr>
                <w:b/>
                <w:noProof/>
                <w:lang w:val="nl-NL"/>
              </w:rPr>
              <w:t xml:space="preserve">     </w:t>
            </w:r>
            <w:r w:rsidRPr="002B0DEC">
              <w:rPr>
                <w:b/>
                <w:lang w:val="nl-NL"/>
              </w:rPr>
              <w:fldChar w:fldCharType="end"/>
            </w:r>
          </w:p>
        </w:tc>
      </w:tr>
      <w:tr w:rsidR="009E5A23" w:rsidRPr="00241F1B" w14:paraId="6D78FF12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07" w14:textId="77777777" w:rsidR="00210461" w:rsidRPr="00241F1B" w:rsidRDefault="00210461" w:rsidP="00241F1B">
            <w:pPr>
              <w:rPr>
                <w:lang w:val="nl-NL"/>
              </w:rPr>
            </w:pPr>
            <w:r w:rsidRPr="00241F1B">
              <w:rPr>
                <w:lang w:val="nl-NL"/>
              </w:rPr>
              <w:t>Samenwerkend</w:t>
            </w:r>
          </w:p>
        </w:tc>
        <w:sdt>
          <w:sdtPr>
            <w:rPr>
              <w:szCs w:val="20"/>
              <w:lang w:val="nl-NL"/>
            </w:rPr>
            <w:id w:val="1087886892"/>
            <w:lock w:val="sdtLocked"/>
            <w:placeholder>
              <w:docPart w:val="1962C3DCBB9148F39DA6A289A40B265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08" w14:textId="77777777" w:rsidR="00210461" w:rsidRPr="00241F1B" w:rsidRDefault="009A6D10" w:rsidP="00EE0B85">
                <w:pPr>
                  <w:jc w:val="center"/>
                  <w:rPr>
                    <w:szCs w:val="20"/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422302246"/>
            <w:lock w:val="sdtLocked"/>
            <w:placeholder>
              <w:docPart w:val="302EAC80BE8940CB99CD75D768DD43CC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09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90130773"/>
            <w:lock w:val="sdtLocked"/>
            <w:placeholder>
              <w:docPart w:val="5F00A5F9DE4149AAA46A0A3C2F28C2C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0A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323366182"/>
            <w:lock w:val="sdtLocked"/>
            <w:placeholder>
              <w:docPart w:val="40BB8EF16BE6423F841E13A9942A7E5A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0B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208790811"/>
            <w:lock w:val="sdtLocked"/>
            <w:placeholder>
              <w:docPart w:val="291EA032AD2D4126979549F30C87F03A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0C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833963692"/>
            <w:lock w:val="sdtLocked"/>
            <w:placeholder>
              <w:docPart w:val="A175F572A88C4FABBF51496834AFE7D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0D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277290272"/>
            <w:lock w:val="sdtLocked"/>
            <w:placeholder>
              <w:docPart w:val="B73AE4ED1A7446BA97B13207F06E458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0E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84860885"/>
            <w:lock w:val="sdtLocked"/>
            <w:placeholder>
              <w:docPart w:val="08911D82D82F4A128C609970E84870B0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0F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41010027"/>
            <w:lock w:val="sdtLocked"/>
            <w:placeholder>
              <w:docPart w:val="8DA4DA1503AE4919875813A6C5D6235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0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493219230"/>
            <w:lock w:val="sdtLocked"/>
            <w:placeholder>
              <w:docPart w:val="EFC263C0A9E041B0977F102DB4DB036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1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9E5A23" w:rsidRPr="00241F1B" w14:paraId="6D78FF1E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13" w14:textId="77777777" w:rsidR="00210461" w:rsidRPr="00241F1B" w:rsidRDefault="00210461" w:rsidP="00241F1B">
            <w:pPr>
              <w:rPr>
                <w:lang w:val="nl-NL"/>
              </w:rPr>
            </w:pPr>
            <w:r w:rsidRPr="00241F1B">
              <w:rPr>
                <w:lang w:val="nl-NL"/>
              </w:rPr>
              <w:t>Communicatief</w:t>
            </w:r>
          </w:p>
        </w:tc>
        <w:sdt>
          <w:sdtPr>
            <w:rPr>
              <w:szCs w:val="20"/>
              <w:lang w:val="nl-NL"/>
            </w:rPr>
            <w:id w:val="1540542153"/>
            <w:lock w:val="sdtLocked"/>
            <w:placeholder>
              <w:docPart w:val="7BF36C858D1240109CA1F9DCAA35033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14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639874602"/>
            <w:lock w:val="sdtLocked"/>
            <w:placeholder>
              <w:docPart w:val="B2975984B576458BAFA8365C7A5DDBF5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5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084256680"/>
            <w:lock w:val="sdtLocked"/>
            <w:placeholder>
              <w:docPart w:val="750CC3EB51724633879E92BC180F2A6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16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594517969"/>
            <w:lock w:val="sdtLocked"/>
            <w:placeholder>
              <w:docPart w:val="40F768AB25F9452B99998C835CF10D3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7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688024193"/>
            <w:lock w:val="sdtLocked"/>
            <w:placeholder>
              <w:docPart w:val="36D4BECCE7C0446C873835B9A2DB7A2C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8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910203281"/>
            <w:lock w:val="sdtLocked"/>
            <w:placeholder>
              <w:docPart w:val="F1F723ADF29F443586E1050AA9F1BB6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19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346403686"/>
            <w:lock w:val="sdtLocked"/>
            <w:placeholder>
              <w:docPart w:val="135C301E7D8942429EEB3A28F8050870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A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506643105"/>
            <w:lock w:val="sdtLocked"/>
            <w:placeholder>
              <w:docPart w:val="CED6F5B3AC9E47A4BDD3857070DC809A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1B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879596707"/>
            <w:lock w:val="sdtLocked"/>
            <w:placeholder>
              <w:docPart w:val="A348D8DC9F0E40C489EE9AB39926EA7C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C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782851767"/>
            <w:lock w:val="sdtLocked"/>
            <w:placeholder>
              <w:docPart w:val="E3A591E329C04DF3BE83EBBE63A7CB0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1D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9E5A23" w:rsidRPr="00241F1B" w14:paraId="6D78FF2A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1F" w14:textId="77777777" w:rsidR="00210461" w:rsidRPr="00241F1B" w:rsidRDefault="00210461" w:rsidP="00241F1B">
            <w:pPr>
              <w:rPr>
                <w:lang w:val="nl-NL"/>
              </w:rPr>
            </w:pPr>
            <w:r w:rsidRPr="00241F1B">
              <w:rPr>
                <w:lang w:val="nl-NL"/>
              </w:rPr>
              <w:t>Sfeerbepalend</w:t>
            </w:r>
          </w:p>
        </w:tc>
        <w:sdt>
          <w:sdtPr>
            <w:rPr>
              <w:szCs w:val="20"/>
              <w:lang w:val="nl-NL"/>
            </w:rPr>
            <w:id w:val="-703335622"/>
            <w:lock w:val="sdtLocked"/>
            <w:placeholder>
              <w:docPart w:val="E74A225514384BAF8FB8761E3FE352A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20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14184058"/>
            <w:lock w:val="sdtLocked"/>
            <w:placeholder>
              <w:docPart w:val="0734260BA9104BA3A9240F591B9DFEB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1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906558444"/>
            <w:lock w:val="sdtLocked"/>
            <w:placeholder>
              <w:docPart w:val="65149A93007A4B7EB2FBB4BDE952227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22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127884861"/>
            <w:lock w:val="sdtLocked"/>
            <w:placeholder>
              <w:docPart w:val="6DF3C95D5A8740CEB02B58A6676C905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3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306430688"/>
            <w:lock w:val="sdtLocked"/>
            <w:placeholder>
              <w:docPart w:val="C89768627DBC4F78878DFCB5BDAA890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4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964413488"/>
            <w:lock w:val="sdtLocked"/>
            <w:placeholder>
              <w:docPart w:val="EACD0BE8A2B04623A99099A3B578BC2A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25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2010940325"/>
            <w:lock w:val="sdtLocked"/>
            <w:placeholder>
              <w:docPart w:val="F17FF119EAC940A7B2054B3471B0C2C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6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119520997"/>
            <w:lock w:val="sdtLocked"/>
            <w:placeholder>
              <w:docPart w:val="DF0978C860FD44089FB4AF9DA25688E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27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07118048"/>
            <w:lock w:val="sdtLocked"/>
            <w:placeholder>
              <w:docPart w:val="CEE06E808A44495C857D46AFDDE4213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8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96329323"/>
            <w:lock w:val="sdtLocked"/>
            <w:placeholder>
              <w:docPart w:val="3FB304338C6548D99CEC09F1FF5C5D9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9" w14:textId="77777777" w:rsidR="00210461" w:rsidRPr="00241F1B" w:rsidRDefault="00394EC0" w:rsidP="00210461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394EC0" w:rsidRPr="00241F1B" w14:paraId="6D78FF36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2B" w14:textId="77777777" w:rsidR="00394EC0" w:rsidRPr="00241F1B" w:rsidRDefault="00394EC0" w:rsidP="00394EC0">
            <w:pPr>
              <w:rPr>
                <w:lang w:val="nl-NL"/>
              </w:rPr>
            </w:pPr>
            <w:r w:rsidRPr="00241F1B">
              <w:rPr>
                <w:lang w:val="nl-NL"/>
              </w:rPr>
              <w:t>Verantwoordelijk</w:t>
            </w:r>
          </w:p>
        </w:tc>
        <w:sdt>
          <w:sdtPr>
            <w:rPr>
              <w:szCs w:val="20"/>
              <w:lang w:val="nl-NL"/>
            </w:rPr>
            <w:id w:val="2005000253"/>
            <w:lock w:val="sdtLocked"/>
            <w:placeholder>
              <w:docPart w:val="523FEDC7BD10402D95135DA5B919EE3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2C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37054672"/>
            <w:lock w:val="sdtLocked"/>
            <w:placeholder>
              <w:docPart w:val="AB6AE28B7B2A471FB0501531A830C9A6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D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628735342"/>
            <w:lock w:val="sdtLocked"/>
            <w:placeholder>
              <w:docPart w:val="122BC44C2D1A4793A29A0D78576F3F2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2E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669792265"/>
            <w:lock w:val="sdtLocked"/>
            <w:placeholder>
              <w:docPart w:val="9BC7DFC1F9D043CEA0BDE03AFD34F8E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2F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71886621"/>
            <w:lock w:val="sdtLocked"/>
            <w:placeholder>
              <w:docPart w:val="73F7E3DA46F74FE6AE3D6753EF37726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0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41658695"/>
            <w:lock w:val="sdtLocked"/>
            <w:placeholder>
              <w:docPart w:val="1CBA1942D8304B5D8EC2BC3ADE10C12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31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838043374"/>
            <w:lock w:val="sdtLocked"/>
            <w:placeholder>
              <w:docPart w:val="640BCBB19C49415DB73A7B735C4C240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2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32802628"/>
            <w:lock w:val="sdtLocked"/>
            <w:placeholder>
              <w:docPart w:val="CF460765FF7849079BCD8197D48B5FB2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33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42591888"/>
            <w:lock w:val="sdtLocked"/>
            <w:placeholder>
              <w:docPart w:val="263DE1BB4064417583467C6EAA1BA23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4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10885886"/>
            <w:lock w:val="sdtLocked"/>
            <w:placeholder>
              <w:docPart w:val="2C362E9188EC40C98ACAA647BD4B521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5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394EC0" w:rsidRPr="00241F1B" w14:paraId="6D78FF42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37" w14:textId="77777777" w:rsidR="00394EC0" w:rsidRPr="00241F1B" w:rsidRDefault="00394EC0" w:rsidP="00394EC0">
            <w:pPr>
              <w:rPr>
                <w:lang w:val="nl-NL"/>
              </w:rPr>
            </w:pPr>
            <w:r w:rsidRPr="00241F1B">
              <w:rPr>
                <w:lang w:val="nl-NL"/>
              </w:rPr>
              <w:t>Stipt</w:t>
            </w:r>
          </w:p>
        </w:tc>
        <w:sdt>
          <w:sdtPr>
            <w:rPr>
              <w:szCs w:val="20"/>
              <w:lang w:val="nl-NL"/>
            </w:rPr>
            <w:id w:val="866721797"/>
            <w:lock w:val="sdtLocked"/>
            <w:placeholder>
              <w:docPart w:val="EEFBE228082740419301E758DE3F1C9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38" w14:textId="77777777" w:rsidR="00394EC0" w:rsidRPr="00241F1B" w:rsidRDefault="00394EC0" w:rsidP="00394EC0">
                <w:pPr>
                  <w:jc w:val="center"/>
                  <w:rPr>
                    <w:szCs w:val="20"/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107416194"/>
            <w:lock w:val="sdtLocked"/>
            <w:placeholder>
              <w:docPart w:val="E2F704B9B91A45A8ACE1AA8E0C192F82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9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560787833"/>
            <w:lock w:val="sdtLocked"/>
            <w:placeholder>
              <w:docPart w:val="C23B45621C554774A468BD92466D2CB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3A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384324344"/>
            <w:lock w:val="sdtLocked"/>
            <w:placeholder>
              <w:docPart w:val="C13B77C78ABA457A98DFC8716A2DA511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B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591123215"/>
            <w:lock w:val="sdtLocked"/>
            <w:placeholder>
              <w:docPart w:val="44225BDF99E7401E9653F1A591A1E99C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C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392467475"/>
            <w:lock w:val="sdtLocked"/>
            <w:placeholder>
              <w:docPart w:val="91C5828DA5744DAC8E1E58972A27829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3D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715076687"/>
            <w:lock w:val="sdtLocked"/>
            <w:placeholder>
              <w:docPart w:val="C2319F60B11C4349AACBD1AA89D67E11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3E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49020371"/>
            <w:lock w:val="sdtLocked"/>
            <w:placeholder>
              <w:docPart w:val="DDEC06F1C45345EA8843134FE0AC6A3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3F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081409125"/>
            <w:lock w:val="sdtLocked"/>
            <w:placeholder>
              <w:docPart w:val="33DA37C9485B40F7AC054D0D50BA7BC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0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643434957"/>
            <w:lock w:val="sdtLocked"/>
            <w:placeholder>
              <w:docPart w:val="24308F4DAFDE4EE4871A2C057C6F45A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1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394EC0" w:rsidRPr="00241F1B" w14:paraId="6D78FF4E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43" w14:textId="77777777" w:rsidR="00394EC0" w:rsidRPr="00241F1B" w:rsidRDefault="00394EC0" w:rsidP="00394EC0">
            <w:pPr>
              <w:rPr>
                <w:lang w:val="nl-NL"/>
              </w:rPr>
            </w:pPr>
            <w:r w:rsidRPr="00241F1B">
              <w:rPr>
                <w:lang w:val="nl-NL"/>
              </w:rPr>
              <w:t>Betrouwbaar</w:t>
            </w:r>
          </w:p>
        </w:tc>
        <w:sdt>
          <w:sdtPr>
            <w:rPr>
              <w:szCs w:val="20"/>
              <w:lang w:val="nl-NL"/>
            </w:rPr>
            <w:id w:val="-2110185270"/>
            <w:lock w:val="sdtLocked"/>
            <w:placeholder>
              <w:docPart w:val="40A645C7956A464D8CE8AE94849BF05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44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953911297"/>
            <w:lock w:val="sdtLocked"/>
            <w:placeholder>
              <w:docPart w:val="6A01BA0954CB4BA7A28E11DB044F63E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5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18487298"/>
            <w:lock w:val="sdtLocked"/>
            <w:placeholder>
              <w:docPart w:val="68C496033F0147839368EC503BDBBF1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46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291244257"/>
            <w:lock w:val="sdtLocked"/>
            <w:placeholder>
              <w:docPart w:val="80E25CCB1C6C4A66A36F00F69A4A730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7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23282132"/>
            <w:lock w:val="sdtLocked"/>
            <w:placeholder>
              <w:docPart w:val="7C6D1883FCD04F07BEC3B913D2FF945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8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641733528"/>
            <w:lock w:val="sdtLocked"/>
            <w:placeholder>
              <w:docPart w:val="7260AE80A9364B96BA116284950931EC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49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337061508"/>
            <w:lock w:val="sdtLocked"/>
            <w:placeholder>
              <w:docPart w:val="B3548971620741468F6898AD0EF13F0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A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724945538"/>
            <w:lock w:val="sdtLocked"/>
            <w:placeholder>
              <w:docPart w:val="E77082E69D094B739F049A577C10BA4A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4B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49909254"/>
            <w:lock w:val="sdtLocked"/>
            <w:placeholder>
              <w:docPart w:val="35593DA081AB4B42A22EBCBFB7BC31D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C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780104468"/>
            <w:lock w:val="sdtLocked"/>
            <w:placeholder>
              <w:docPart w:val="3AF2FAB16E184DBB82E95794E4E0140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4D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394EC0" w:rsidRPr="00241F1B" w14:paraId="6D78FF5A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4F" w14:textId="77777777" w:rsidR="00394EC0" w:rsidRPr="00241F1B" w:rsidRDefault="00394EC0" w:rsidP="00394EC0">
            <w:pPr>
              <w:rPr>
                <w:lang w:val="nl-NL"/>
              </w:rPr>
            </w:pPr>
            <w:r w:rsidRPr="00241F1B">
              <w:rPr>
                <w:lang w:val="nl-NL"/>
              </w:rPr>
              <w:t>Zorgvuldig</w:t>
            </w:r>
          </w:p>
        </w:tc>
        <w:sdt>
          <w:sdtPr>
            <w:rPr>
              <w:szCs w:val="20"/>
              <w:lang w:val="nl-NL"/>
            </w:rPr>
            <w:id w:val="-1480459016"/>
            <w:lock w:val="sdtLocked"/>
            <w:placeholder>
              <w:docPart w:val="AD7EF55F09E14F00A74BD27079CFD9D9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50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442736346"/>
            <w:lock w:val="sdtLocked"/>
            <w:placeholder>
              <w:docPart w:val="F7EFE75AC76341558329C8061C100BE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1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908722189"/>
            <w:lock w:val="sdtLocked"/>
            <w:placeholder>
              <w:docPart w:val="A3C51C8BB3C74FE68719DFED447D551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52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893505117"/>
            <w:lock w:val="sdtLocked"/>
            <w:placeholder>
              <w:docPart w:val="3916EBF6B6B143A99613CA654D72B105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3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33846712"/>
            <w:lock w:val="sdtLocked"/>
            <w:placeholder>
              <w:docPart w:val="FAA1E83CC02C4F74B7949BED7C041C3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4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15149489"/>
            <w:lock w:val="sdtLocked"/>
            <w:placeholder>
              <w:docPart w:val="22714FFF239F4E11A4E18EFAE39247B6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55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040646507"/>
            <w:lock w:val="sdtLocked"/>
            <w:placeholder>
              <w:docPart w:val="592F458607E44E0082DC49EF6E89A7B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6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935431592"/>
            <w:lock w:val="sdtLocked"/>
            <w:placeholder>
              <w:docPart w:val="28A0AB34AA5948B9B84DDFB841B438C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57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816169918"/>
            <w:lock w:val="sdtLocked"/>
            <w:placeholder>
              <w:docPart w:val="F41C68EA75BB4D09B9628A58F5C9A4BC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8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43819445"/>
            <w:lock w:val="sdtLocked"/>
            <w:placeholder>
              <w:docPart w:val="6CC57B55377B4D2183F29BA7A8C39A1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9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394EC0" w:rsidRPr="00241F1B" w14:paraId="6D78FF66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5B" w14:textId="77777777" w:rsidR="00394EC0" w:rsidRPr="00241F1B" w:rsidRDefault="00394EC0" w:rsidP="00394EC0">
            <w:pPr>
              <w:rPr>
                <w:lang w:val="nl-NL"/>
              </w:rPr>
            </w:pPr>
            <w:r w:rsidRPr="00241F1B">
              <w:rPr>
                <w:lang w:val="nl-NL"/>
              </w:rPr>
              <w:t>Probleem-oplossend</w:t>
            </w:r>
          </w:p>
        </w:tc>
        <w:sdt>
          <w:sdtPr>
            <w:rPr>
              <w:szCs w:val="20"/>
              <w:lang w:val="nl-NL"/>
            </w:rPr>
            <w:id w:val="-1328663464"/>
            <w:lock w:val="sdtLocked"/>
            <w:placeholder>
              <w:docPart w:val="76AB77C408804A38AE0461EFBD68938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5C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64299439"/>
            <w:lock w:val="sdtLocked"/>
            <w:placeholder>
              <w:docPart w:val="FC7B7E60B6AE4504903D63B6962DF8A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D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848469940"/>
            <w:lock w:val="sdtLocked"/>
            <w:placeholder>
              <w:docPart w:val="ACA8F43273E0453591E071CAA0AAD92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5E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412813184"/>
            <w:lock w:val="sdtLocked"/>
            <w:placeholder>
              <w:docPart w:val="507C591306BE418397AE6ACFD1A231C0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5F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86806540"/>
            <w:lock w:val="sdtLocked"/>
            <w:placeholder>
              <w:docPart w:val="91B7F7E69AFA428E9E7CF129B23C232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0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96386526"/>
            <w:lock w:val="sdtLocked"/>
            <w:placeholder>
              <w:docPart w:val="9BFC6B09DAD642CCB4B3C05C82AD63B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61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379051028"/>
            <w:lock w:val="sdtLocked"/>
            <w:placeholder>
              <w:docPart w:val="5EF750D6AD24493889E3EF9CD39152D3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2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569105991"/>
            <w:lock w:val="sdtLocked"/>
            <w:placeholder>
              <w:docPart w:val="FE619717221B467C9A4984D9F97EB951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63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214883996"/>
            <w:lock w:val="sdtLocked"/>
            <w:placeholder>
              <w:docPart w:val="942C10F1D7D04966908243110F35F9CF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4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530807184"/>
            <w:lock w:val="sdtLocked"/>
            <w:placeholder>
              <w:docPart w:val="5A73459435864BD393855BABEAD9856E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5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  <w:tr w:rsidR="00394EC0" w:rsidRPr="00241F1B" w14:paraId="6D78FF72" w14:textId="77777777" w:rsidTr="00200184">
        <w:trPr>
          <w:cantSplit/>
          <w:trHeight w:hRule="exact" w:val="624"/>
        </w:trPr>
        <w:tc>
          <w:tcPr>
            <w:tcW w:w="2196" w:type="dxa"/>
            <w:vAlign w:val="center"/>
          </w:tcPr>
          <w:p w14:paraId="6D78FF67" w14:textId="77777777" w:rsidR="00394EC0" w:rsidRPr="00241F1B" w:rsidRDefault="00394EC0" w:rsidP="00394EC0">
            <w:pPr>
              <w:rPr>
                <w:lang w:val="nl-NL"/>
              </w:rPr>
            </w:pPr>
            <w:r w:rsidRPr="00241F1B">
              <w:rPr>
                <w:lang w:val="nl-NL"/>
              </w:rPr>
              <w:t>Nieuwsgierig</w:t>
            </w:r>
          </w:p>
        </w:tc>
        <w:sdt>
          <w:sdtPr>
            <w:rPr>
              <w:szCs w:val="20"/>
              <w:lang w:val="nl-NL"/>
            </w:rPr>
            <w:id w:val="683246953"/>
            <w:lock w:val="sdtLocked"/>
            <w:placeholder>
              <w:docPart w:val="322085CAB7EE4CDBBBCB693C237A6F2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68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539623882"/>
            <w:lock w:val="sdtLocked"/>
            <w:placeholder>
              <w:docPart w:val="F6B8CC13215A4824856CD72849B9B82D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9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1867168855"/>
            <w:lock w:val="sdtLocked"/>
            <w:placeholder>
              <w:docPart w:val="E1C7DD887FCB43B5B3E427CBA0A6C40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6A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021007101"/>
            <w:lock w:val="sdtLocked"/>
            <w:placeholder>
              <w:docPart w:val="EAE86247C1D042CE84F8F988C7160376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B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248202975"/>
            <w:lock w:val="sdtLocked"/>
            <w:placeholder>
              <w:docPart w:val="FC27EA3011164041902F6DA30A81BF68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C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729215638"/>
            <w:lock w:val="sdtLocked"/>
            <w:placeholder>
              <w:docPart w:val="3F338C49934A4D1380814BAE9694C867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6D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923401902"/>
            <w:lock w:val="sdtLocked"/>
            <w:placeholder>
              <w:docPart w:val="5B7D0869B0B54F4C89073FAB7DC6B78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6E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1847395182"/>
            <w:lock w:val="sdtLocked"/>
            <w:placeholder>
              <w:docPart w:val="9DB9449CC2CD41CAB946316C6504E82A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6" w:type="dxa"/>
                <w:vAlign w:val="center"/>
              </w:tcPr>
              <w:p w14:paraId="6D78FF6F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691536129"/>
            <w:lock w:val="sdtLocked"/>
            <w:placeholder>
              <w:docPart w:val="803BEC99BDDA4B81A680E374B5B73D1B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70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szCs w:val="20"/>
              <w:lang w:val="nl-NL"/>
            </w:rPr>
            <w:id w:val="-493340190"/>
            <w:lock w:val="sdtLocked"/>
            <w:placeholder>
              <w:docPart w:val="87F5F41FD6A8454FBB3E5D8471599820"/>
            </w:placeholder>
            <w:showingPlcHdr/>
            <w:comboBox>
              <w:listItem w:value="Kies een item."/>
              <w:listItem w:displayText="Goed" w:value="G"/>
              <w:listItem w:displayText="Voldoende" w:value="V"/>
              <w:listItem w:displayText="On-voldoende" w:value="O"/>
            </w:comboBox>
          </w:sdtPr>
          <w:sdtEndPr/>
          <w:sdtContent>
            <w:tc>
              <w:tcPr>
                <w:tcW w:w="1137" w:type="dxa"/>
                <w:vAlign w:val="center"/>
              </w:tcPr>
              <w:p w14:paraId="6D78FF71" w14:textId="77777777" w:rsidR="00394EC0" w:rsidRPr="00241F1B" w:rsidRDefault="00394EC0" w:rsidP="00394EC0">
                <w:pPr>
                  <w:jc w:val="center"/>
                  <w:rPr>
                    <w:lang w:val="nl-NL"/>
                  </w:rPr>
                </w:pPr>
                <w:r w:rsidRPr="00253555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</w:tr>
    </w:tbl>
    <w:p w14:paraId="6D78FF73" w14:textId="77777777" w:rsidR="00470A69" w:rsidRPr="00B85CDC" w:rsidRDefault="00470A69" w:rsidP="00B85CDC">
      <w:pPr>
        <w:rPr>
          <w:lang w:val="nl-NL"/>
        </w:rPr>
      </w:pPr>
    </w:p>
    <w:sectPr w:rsidR="00470A69" w:rsidRPr="00B85CDC" w:rsidSect="004C2427">
      <w:headerReference w:type="default" r:id="rId10"/>
      <w:footerReference w:type="default" r:id="rId11"/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FF77" w14:textId="77777777" w:rsidR="001A10AE" w:rsidRDefault="001A10AE" w:rsidP="00970D93">
      <w:pPr>
        <w:spacing w:after="0" w:line="240" w:lineRule="auto"/>
      </w:pPr>
      <w:r>
        <w:separator/>
      </w:r>
    </w:p>
  </w:endnote>
  <w:endnote w:type="continuationSeparator" w:id="0">
    <w:p w14:paraId="6D78FF78" w14:textId="77777777" w:rsidR="001A10AE" w:rsidRDefault="001A10AE" w:rsidP="0097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91189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78FF7A" w14:textId="77777777" w:rsidR="00070E18" w:rsidRDefault="00070E18" w:rsidP="00070E18">
            <w:pPr>
              <w:pStyle w:val="Voettekst"/>
              <w:pBdr>
                <w:top w:val="single" w:sz="4" w:space="1" w:color="auto"/>
              </w:pBdr>
              <w:jc w:val="right"/>
            </w:pPr>
            <w:r>
              <w:rPr>
                <w:lang w:val="nl-NL"/>
              </w:rP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7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nl-NL"/>
              </w:rP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72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78FF7B" w14:textId="77777777" w:rsidR="00070E18" w:rsidRDefault="00070E1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8FF75" w14:textId="77777777" w:rsidR="001A10AE" w:rsidRDefault="001A10AE" w:rsidP="00970D93">
      <w:pPr>
        <w:spacing w:after="0" w:line="240" w:lineRule="auto"/>
      </w:pPr>
      <w:r>
        <w:separator/>
      </w:r>
    </w:p>
  </w:footnote>
  <w:footnote w:type="continuationSeparator" w:id="0">
    <w:p w14:paraId="6D78FF76" w14:textId="77777777" w:rsidR="001A10AE" w:rsidRDefault="001A10AE" w:rsidP="0097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8FF79" w14:textId="77777777" w:rsidR="00070E18" w:rsidRDefault="00070E18" w:rsidP="00EE0B85">
    <w:pPr>
      <w:pStyle w:val="Koptekst"/>
      <w:tabs>
        <w:tab w:val="clear" w:pos="4536"/>
        <w:tab w:val="clear" w:pos="9072"/>
        <w:tab w:val="left" w:pos="9360"/>
      </w:tabs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6D78FF7C" wp14:editId="6D78FF7D">
          <wp:simplePos x="0" y="0"/>
          <wp:positionH relativeFrom="column">
            <wp:posOffset>6836410</wp:posOffset>
          </wp:positionH>
          <wp:positionV relativeFrom="paragraph">
            <wp:posOffset>-431165</wp:posOffset>
          </wp:positionV>
          <wp:extent cx="1782000" cy="106920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2000" cy="106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B8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ocumentProtection w:edit="forms" w:enforcement="1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AA"/>
    <w:rsid w:val="00036D83"/>
    <w:rsid w:val="00070E18"/>
    <w:rsid w:val="000936E3"/>
    <w:rsid w:val="000C2F64"/>
    <w:rsid w:val="0010204C"/>
    <w:rsid w:val="00175F4E"/>
    <w:rsid w:val="001A10AE"/>
    <w:rsid w:val="001D672C"/>
    <w:rsid w:val="001D7594"/>
    <w:rsid w:val="00200184"/>
    <w:rsid w:val="00203CEB"/>
    <w:rsid w:val="00210461"/>
    <w:rsid w:val="00231E8A"/>
    <w:rsid w:val="00241F1B"/>
    <w:rsid w:val="002820F9"/>
    <w:rsid w:val="0029218F"/>
    <w:rsid w:val="002B0DEC"/>
    <w:rsid w:val="002B5363"/>
    <w:rsid w:val="002E2EBD"/>
    <w:rsid w:val="00307D71"/>
    <w:rsid w:val="00382296"/>
    <w:rsid w:val="00394EC0"/>
    <w:rsid w:val="003D2609"/>
    <w:rsid w:val="00420EFD"/>
    <w:rsid w:val="004521A7"/>
    <w:rsid w:val="00454042"/>
    <w:rsid w:val="00470A69"/>
    <w:rsid w:val="00490B92"/>
    <w:rsid w:val="004A6C5A"/>
    <w:rsid w:val="004A72AC"/>
    <w:rsid w:val="004C2427"/>
    <w:rsid w:val="004F0550"/>
    <w:rsid w:val="005329B9"/>
    <w:rsid w:val="005875B5"/>
    <w:rsid w:val="005B632A"/>
    <w:rsid w:val="0060604B"/>
    <w:rsid w:val="00623D0F"/>
    <w:rsid w:val="006331E2"/>
    <w:rsid w:val="00670A97"/>
    <w:rsid w:val="006A0DFA"/>
    <w:rsid w:val="006F28A2"/>
    <w:rsid w:val="00711EC3"/>
    <w:rsid w:val="00723CC3"/>
    <w:rsid w:val="00796C64"/>
    <w:rsid w:val="007A70E2"/>
    <w:rsid w:val="007B7086"/>
    <w:rsid w:val="008063C1"/>
    <w:rsid w:val="008232AA"/>
    <w:rsid w:val="008517BA"/>
    <w:rsid w:val="008639CD"/>
    <w:rsid w:val="008D02E3"/>
    <w:rsid w:val="008D75DE"/>
    <w:rsid w:val="008E14F9"/>
    <w:rsid w:val="008E182B"/>
    <w:rsid w:val="009637C1"/>
    <w:rsid w:val="009671B1"/>
    <w:rsid w:val="00970D93"/>
    <w:rsid w:val="009A6D10"/>
    <w:rsid w:val="009B1119"/>
    <w:rsid w:val="009C4C08"/>
    <w:rsid w:val="009D7088"/>
    <w:rsid w:val="009E4469"/>
    <w:rsid w:val="009E5A23"/>
    <w:rsid w:val="00A949BE"/>
    <w:rsid w:val="00AB540D"/>
    <w:rsid w:val="00B02037"/>
    <w:rsid w:val="00B06694"/>
    <w:rsid w:val="00B12589"/>
    <w:rsid w:val="00B30C7D"/>
    <w:rsid w:val="00B64E98"/>
    <w:rsid w:val="00B65DCC"/>
    <w:rsid w:val="00B711CB"/>
    <w:rsid w:val="00B80B8F"/>
    <w:rsid w:val="00B85CDC"/>
    <w:rsid w:val="00B90494"/>
    <w:rsid w:val="00BC7CFF"/>
    <w:rsid w:val="00BF12F2"/>
    <w:rsid w:val="00C45CB1"/>
    <w:rsid w:val="00C53C1F"/>
    <w:rsid w:val="00CD17B8"/>
    <w:rsid w:val="00D25F20"/>
    <w:rsid w:val="00D263C3"/>
    <w:rsid w:val="00D40156"/>
    <w:rsid w:val="00D437DF"/>
    <w:rsid w:val="00D53F87"/>
    <w:rsid w:val="00D65B6D"/>
    <w:rsid w:val="00D75711"/>
    <w:rsid w:val="00D837F9"/>
    <w:rsid w:val="00DB6F06"/>
    <w:rsid w:val="00E015C4"/>
    <w:rsid w:val="00E10D28"/>
    <w:rsid w:val="00E35A46"/>
    <w:rsid w:val="00E408F7"/>
    <w:rsid w:val="00E90D52"/>
    <w:rsid w:val="00EB05DC"/>
    <w:rsid w:val="00EC776F"/>
    <w:rsid w:val="00EE0B85"/>
    <w:rsid w:val="00EF6087"/>
    <w:rsid w:val="00F04F81"/>
    <w:rsid w:val="00F2475C"/>
    <w:rsid w:val="00F667AB"/>
    <w:rsid w:val="00F87CA7"/>
    <w:rsid w:val="00F9370C"/>
    <w:rsid w:val="00F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78FE79"/>
  <w15:docId w15:val="{C016A4FD-C4FB-4AC0-BF2F-D4FE0FE2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475C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45CB1"/>
    <w:pPr>
      <w:keepNext/>
      <w:keepLines/>
      <w:spacing w:before="120" w:after="12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2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45CB1"/>
    <w:rPr>
      <w:rFonts w:ascii="Verdana" w:eastAsiaTheme="majorEastAsia" w:hAnsi="Verdana" w:cstheme="majorBidi"/>
      <w:color w:val="365F91" w:themeColor="accent1" w:themeShade="BF"/>
      <w:sz w:val="32"/>
      <w:szCs w:val="32"/>
    </w:rPr>
  </w:style>
  <w:style w:type="table" w:styleId="Onopgemaaktetabel3">
    <w:name w:val="Plain Table 3"/>
    <w:basedOn w:val="Standaardtabel"/>
    <w:uiPriority w:val="43"/>
    <w:rsid w:val="00AB54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B540D"/>
    <w:rPr>
      <w:b/>
      <w:bCs/>
    </w:rPr>
  </w:style>
  <w:style w:type="character" w:styleId="Nadruk">
    <w:name w:val="Emphasis"/>
    <w:basedOn w:val="Standaardalinea-lettertype"/>
    <w:uiPriority w:val="20"/>
    <w:qFormat/>
    <w:rsid w:val="00AB540D"/>
    <w:rPr>
      <w:i/>
      <w:iCs/>
    </w:rPr>
  </w:style>
  <w:style w:type="paragraph" w:styleId="Geenafstand">
    <w:name w:val="No Spacing"/>
    <w:uiPriority w:val="1"/>
    <w:qFormat/>
    <w:rsid w:val="00AB540D"/>
    <w:pPr>
      <w:spacing w:after="0" w:line="240" w:lineRule="auto"/>
    </w:pPr>
    <w:rPr>
      <w:rFonts w:ascii="Verdana" w:hAnsi="Verdana"/>
    </w:rPr>
  </w:style>
  <w:style w:type="table" w:styleId="Rastertabel1licht">
    <w:name w:val="Grid Table 1 Light"/>
    <w:basedOn w:val="Standaardtabel"/>
    <w:uiPriority w:val="46"/>
    <w:rsid w:val="00AB54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AB540D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3-Accent6">
    <w:name w:val="Grid Table 3 Accent 6"/>
    <w:basedOn w:val="Standaardtabel"/>
    <w:uiPriority w:val="48"/>
    <w:rsid w:val="00B80B8F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jsttabel1licht-Accent5">
    <w:name w:val="List Table 1 Light Accent 5"/>
    <w:basedOn w:val="Standaardtabel"/>
    <w:uiPriority w:val="46"/>
    <w:rsid w:val="00B80B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C45CB1"/>
    <w:rPr>
      <w:color w:val="808080"/>
    </w:rPr>
  </w:style>
  <w:style w:type="table" w:styleId="Onopgemaaktetabel4">
    <w:name w:val="Plain Table 4"/>
    <w:basedOn w:val="Standaardtabel"/>
    <w:uiPriority w:val="44"/>
    <w:rsid w:val="009B11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2-Accent4">
    <w:name w:val="Grid Table 2 Accent 4"/>
    <w:basedOn w:val="Standaardtabel"/>
    <w:uiPriority w:val="47"/>
    <w:rsid w:val="007B7086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F2475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2475C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2475C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2475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2475C"/>
    <w:rPr>
      <w:rFonts w:ascii="Verdana" w:hAnsi="Verdana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4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475C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EE0B85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KoptekstChar">
    <w:name w:val="Koptekst Char"/>
    <w:basedOn w:val="Standaardalinea-lettertype"/>
    <w:link w:val="Koptekst"/>
    <w:uiPriority w:val="99"/>
    <w:rsid w:val="00EE0B85"/>
    <w:rPr>
      <w:rFonts w:ascii="Verdana" w:hAnsi="Verdana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EE0B85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EE0B85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2EAC80BE8940CB99CD75D768DD43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15182A-3E88-481C-BADE-9DAD59791D9F}"/>
      </w:docPartPr>
      <w:docPartBody>
        <w:p w:rsidR="00D67319" w:rsidRDefault="00551C99" w:rsidP="00551C99">
          <w:pPr>
            <w:pStyle w:val="302EAC80BE8940CB99CD75D768DD43C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F00A5F9DE4149AAA46A0A3C2F28C2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CF306A-F898-4E78-8637-ABB6E015F23B}"/>
      </w:docPartPr>
      <w:docPartBody>
        <w:p w:rsidR="00D67319" w:rsidRDefault="00551C99" w:rsidP="00551C99">
          <w:pPr>
            <w:pStyle w:val="5F00A5F9DE4149AAA46A0A3C2F28C2C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0BB8EF16BE6423F841E13A9942A7E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3D1A42-5577-415D-94D3-64E0942E5EC3}"/>
      </w:docPartPr>
      <w:docPartBody>
        <w:p w:rsidR="00D67319" w:rsidRDefault="00551C99" w:rsidP="00551C99">
          <w:pPr>
            <w:pStyle w:val="40BB8EF16BE6423F841E13A9942A7E5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91EA032AD2D4126979549F30C87F0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E21215-8FC9-47E5-AF69-DFB522E07F64}"/>
      </w:docPartPr>
      <w:docPartBody>
        <w:p w:rsidR="00D67319" w:rsidRDefault="00551C99" w:rsidP="00551C99">
          <w:pPr>
            <w:pStyle w:val="291EA032AD2D4126979549F30C87F03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175F572A88C4FABBF51496834AFE7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1ADFD2-7985-4604-852A-6CC2FBAE95CD}"/>
      </w:docPartPr>
      <w:docPartBody>
        <w:p w:rsidR="00D67319" w:rsidRDefault="00551C99" w:rsidP="00551C99">
          <w:pPr>
            <w:pStyle w:val="A175F572A88C4FABBF51496834AFE7D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73AE4ED1A7446BA97B13207F06E45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94635D-0AC7-446F-BB63-DFE3984B9D64}"/>
      </w:docPartPr>
      <w:docPartBody>
        <w:p w:rsidR="00D67319" w:rsidRDefault="00551C99" w:rsidP="00551C99">
          <w:pPr>
            <w:pStyle w:val="B73AE4ED1A7446BA97B13207F06E458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8911D82D82F4A128C609970E84870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AE5814-9FDF-4E05-8B29-3C5EB669173C}"/>
      </w:docPartPr>
      <w:docPartBody>
        <w:p w:rsidR="00D67319" w:rsidRDefault="00551C99" w:rsidP="00551C99">
          <w:pPr>
            <w:pStyle w:val="08911D82D82F4A128C609970E84870B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DA4DA1503AE4919875813A6C5D623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09028-9D32-40CF-82B1-7CD57FADC6E7}"/>
      </w:docPartPr>
      <w:docPartBody>
        <w:p w:rsidR="00D67319" w:rsidRDefault="00551C99" w:rsidP="00551C99">
          <w:pPr>
            <w:pStyle w:val="8DA4DA1503AE4919875813A6C5D6235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FC263C0A9E041B0977F102DB4DB03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588EC3-A7D4-4FE8-A6FF-FCB0198BB359}"/>
      </w:docPartPr>
      <w:docPartBody>
        <w:p w:rsidR="00D67319" w:rsidRDefault="00551C99" w:rsidP="00551C99">
          <w:pPr>
            <w:pStyle w:val="EFC263C0A9E041B0977F102DB4DB036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BF36C858D1240109CA1F9DCAA350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FFD0E8-4A02-447B-B1BC-506791517FC8}"/>
      </w:docPartPr>
      <w:docPartBody>
        <w:p w:rsidR="00D67319" w:rsidRDefault="00551C99" w:rsidP="00551C99">
          <w:pPr>
            <w:pStyle w:val="7BF36C858D1240109CA1F9DCAA35033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2975984B576458BAFA8365C7A5DDB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44A4F0-814C-4C2C-8013-226A765F0801}"/>
      </w:docPartPr>
      <w:docPartBody>
        <w:p w:rsidR="00D67319" w:rsidRDefault="00551C99" w:rsidP="00551C99">
          <w:pPr>
            <w:pStyle w:val="B2975984B576458BAFA8365C7A5DDBF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50CC3EB51724633879E92BC180F2A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826FED-D456-4F75-9258-83859FE7079C}"/>
      </w:docPartPr>
      <w:docPartBody>
        <w:p w:rsidR="00D67319" w:rsidRDefault="00551C99" w:rsidP="00551C99">
          <w:pPr>
            <w:pStyle w:val="750CC3EB51724633879E92BC180F2A6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0F768AB25F9452B99998C835CF10D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BD439C-96BA-418D-A45E-07A80EF80D86}"/>
      </w:docPartPr>
      <w:docPartBody>
        <w:p w:rsidR="00D67319" w:rsidRDefault="00551C99" w:rsidP="00551C99">
          <w:pPr>
            <w:pStyle w:val="40F768AB25F9452B99998C835CF10D3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6D4BECCE7C0446C873835B9A2DB7A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737FB0-4E4B-4C30-B6B1-A3266FCA1D17}"/>
      </w:docPartPr>
      <w:docPartBody>
        <w:p w:rsidR="00D67319" w:rsidRDefault="00551C99" w:rsidP="00551C99">
          <w:pPr>
            <w:pStyle w:val="36D4BECCE7C0446C873835B9A2DB7A2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35C301E7D8942429EEB3A28F80508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C92BF0-67CB-45A5-A6EE-4314A9EAE254}"/>
      </w:docPartPr>
      <w:docPartBody>
        <w:p w:rsidR="00D67319" w:rsidRDefault="00551C99" w:rsidP="00551C99">
          <w:pPr>
            <w:pStyle w:val="135C301E7D8942429EEB3A28F805087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ED6F5B3AC9E47A4BDD3857070DC80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460852-9100-45EB-AF43-2ED862D4BE2E}"/>
      </w:docPartPr>
      <w:docPartBody>
        <w:p w:rsidR="00D67319" w:rsidRDefault="00551C99" w:rsidP="00551C99">
          <w:pPr>
            <w:pStyle w:val="CED6F5B3AC9E47A4BDD3857070DC809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1F723ADF29F443586E1050AA9F1BB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6B53B9-5C50-4BFA-83BE-E3AAFC491AD2}"/>
      </w:docPartPr>
      <w:docPartBody>
        <w:p w:rsidR="00D67319" w:rsidRDefault="00551C99" w:rsidP="00551C99">
          <w:pPr>
            <w:pStyle w:val="F1F723ADF29F443586E1050AA9F1BB6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348D8DC9F0E40C489EE9AB39926EA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A8C19B-1400-449A-9284-EBDF15021358}"/>
      </w:docPartPr>
      <w:docPartBody>
        <w:p w:rsidR="00D67319" w:rsidRDefault="00551C99" w:rsidP="00551C99">
          <w:pPr>
            <w:pStyle w:val="A348D8DC9F0E40C489EE9AB39926EA7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3A591E329C04DF3BE83EBBE63A7CB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FC5435-99A1-404E-A27B-16247F13810C}"/>
      </w:docPartPr>
      <w:docPartBody>
        <w:p w:rsidR="00D67319" w:rsidRDefault="00551C99" w:rsidP="00551C99">
          <w:pPr>
            <w:pStyle w:val="E3A591E329C04DF3BE83EBBE63A7CB0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74A225514384BAF8FB8761E3FE352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C29BB-E826-4B32-82C2-EBDC98B1052E}"/>
      </w:docPartPr>
      <w:docPartBody>
        <w:p w:rsidR="00D67319" w:rsidRDefault="00551C99" w:rsidP="00551C99">
          <w:pPr>
            <w:pStyle w:val="E74A225514384BAF8FB8761E3FE352A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0734260BA9104BA3A9240F591B9DFE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5D53D6-4477-4873-8CD6-851248F527F9}"/>
      </w:docPartPr>
      <w:docPartBody>
        <w:p w:rsidR="00D67319" w:rsidRDefault="00551C99" w:rsidP="00551C99">
          <w:pPr>
            <w:pStyle w:val="0734260BA9104BA3A9240F591B9DFEB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5149A93007A4B7EB2FBB4BDE95222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D03E52-231B-4409-A5EE-903595D96FF5}"/>
      </w:docPartPr>
      <w:docPartBody>
        <w:p w:rsidR="00D67319" w:rsidRDefault="00551C99" w:rsidP="00551C99">
          <w:pPr>
            <w:pStyle w:val="65149A93007A4B7EB2FBB4BDE952227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DF3C95D5A8740CEB02B58A6676C90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BF7148-651A-4023-958E-853599F97DD9}"/>
      </w:docPartPr>
      <w:docPartBody>
        <w:p w:rsidR="00D67319" w:rsidRDefault="00551C99" w:rsidP="00551C99">
          <w:pPr>
            <w:pStyle w:val="6DF3C95D5A8740CEB02B58A6676C905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89768627DBC4F78878DFCB5BDAA89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A465A6-BC6A-421C-8E05-88C7161C0D14}"/>
      </w:docPartPr>
      <w:docPartBody>
        <w:p w:rsidR="00D67319" w:rsidRDefault="00551C99" w:rsidP="00551C99">
          <w:pPr>
            <w:pStyle w:val="C89768627DBC4F78878DFCB5BDAA890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ACD0BE8A2B04623A99099A3B578BC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3F1E9D-910B-4CE4-8FF4-ABE8B2FB4518}"/>
      </w:docPartPr>
      <w:docPartBody>
        <w:p w:rsidR="00D67319" w:rsidRDefault="00551C99" w:rsidP="00551C99">
          <w:pPr>
            <w:pStyle w:val="EACD0BE8A2B04623A99099A3B578BC2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17FF119EAC940A7B2054B3471B0C2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F97C4-56DD-447E-B773-F79391BEEFF9}"/>
      </w:docPartPr>
      <w:docPartBody>
        <w:p w:rsidR="00D67319" w:rsidRDefault="00551C99" w:rsidP="00551C99">
          <w:pPr>
            <w:pStyle w:val="F17FF119EAC940A7B2054B3471B0C2C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F0978C860FD44089FB4AF9DA25688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1CC331-0A5B-40F8-BC6B-BEF8E98DFCFB}"/>
      </w:docPartPr>
      <w:docPartBody>
        <w:p w:rsidR="00D67319" w:rsidRDefault="00551C99" w:rsidP="00551C99">
          <w:pPr>
            <w:pStyle w:val="DF0978C860FD44089FB4AF9DA25688E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EE06E808A44495C857D46AFDDE421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3C8973-4F13-420E-B65F-83B1ADA7601C}"/>
      </w:docPartPr>
      <w:docPartBody>
        <w:p w:rsidR="00D67319" w:rsidRDefault="00551C99" w:rsidP="00551C99">
          <w:pPr>
            <w:pStyle w:val="CEE06E808A44495C857D46AFDDE4213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FB304338C6548D99CEC09F1FF5C5D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203424-A158-4262-80B8-36AE7045DAA5}"/>
      </w:docPartPr>
      <w:docPartBody>
        <w:p w:rsidR="00D67319" w:rsidRDefault="00551C99" w:rsidP="00551C99">
          <w:pPr>
            <w:pStyle w:val="3FB304338C6548D99CEC09F1FF5C5D9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23FEDC7BD10402D95135DA5B919EE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C4AF70-CB1E-498B-9FC2-21797462D07C}"/>
      </w:docPartPr>
      <w:docPartBody>
        <w:p w:rsidR="00D67319" w:rsidRDefault="00551C99" w:rsidP="00551C99">
          <w:pPr>
            <w:pStyle w:val="523FEDC7BD10402D95135DA5B919EE3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B6AE28B7B2A471FB0501531A830C9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17AC3A-6618-4843-94BC-9D41CE1CB925}"/>
      </w:docPartPr>
      <w:docPartBody>
        <w:p w:rsidR="00D67319" w:rsidRDefault="00551C99" w:rsidP="00551C99">
          <w:pPr>
            <w:pStyle w:val="AB6AE28B7B2A471FB0501531A830C9A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22BC44C2D1A4793A29A0D78576F3F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741693-798F-44F8-BD38-CC38714B966B}"/>
      </w:docPartPr>
      <w:docPartBody>
        <w:p w:rsidR="00D67319" w:rsidRDefault="00551C99" w:rsidP="00551C99">
          <w:pPr>
            <w:pStyle w:val="122BC44C2D1A4793A29A0D78576F3F2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BC7DFC1F9D043CEA0BDE03AFD34F8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B023BE-FB99-495B-A595-3DEB9E3019B2}"/>
      </w:docPartPr>
      <w:docPartBody>
        <w:p w:rsidR="00D67319" w:rsidRDefault="00551C99" w:rsidP="00551C99">
          <w:pPr>
            <w:pStyle w:val="9BC7DFC1F9D043CEA0BDE03AFD34F8E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3F7E3DA46F74FE6AE3D6753EF3772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28A329-AE85-4148-ACDC-9CB6B4D4D7A6}"/>
      </w:docPartPr>
      <w:docPartBody>
        <w:p w:rsidR="00D67319" w:rsidRDefault="00551C99" w:rsidP="00551C99">
          <w:pPr>
            <w:pStyle w:val="73F7E3DA46F74FE6AE3D6753EF37726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CBA1942D8304B5D8EC2BC3ADE10C1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16B58A-53CF-4F2F-989A-50052D2B1A8C}"/>
      </w:docPartPr>
      <w:docPartBody>
        <w:p w:rsidR="00D67319" w:rsidRDefault="00551C99" w:rsidP="00551C99">
          <w:pPr>
            <w:pStyle w:val="1CBA1942D8304B5D8EC2BC3ADE10C12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40BCBB19C49415DB73A7B735C4C24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B22F17-F389-4B7F-BDDC-7BBE6E9E3522}"/>
      </w:docPartPr>
      <w:docPartBody>
        <w:p w:rsidR="00D67319" w:rsidRDefault="00551C99" w:rsidP="00551C99">
          <w:pPr>
            <w:pStyle w:val="640BCBB19C49415DB73A7B735C4C240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F460765FF7849079BCD8197D48B5F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8974AA-29E2-44D5-B60A-F8DB3FAB76EE}"/>
      </w:docPartPr>
      <w:docPartBody>
        <w:p w:rsidR="00D67319" w:rsidRDefault="00551C99" w:rsidP="00551C99">
          <w:pPr>
            <w:pStyle w:val="CF460765FF7849079BCD8197D48B5FB2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63DE1BB4064417583467C6EAA1BA2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1EDB81-2034-4ED0-9877-06ADD77B8455}"/>
      </w:docPartPr>
      <w:docPartBody>
        <w:p w:rsidR="00D67319" w:rsidRDefault="00551C99" w:rsidP="00551C99">
          <w:pPr>
            <w:pStyle w:val="263DE1BB4064417583467C6EAA1BA23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C362E9188EC40C98ACAA647BD4B52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5450ED-7D8C-4A7A-9545-711B33D0D2DF}"/>
      </w:docPartPr>
      <w:docPartBody>
        <w:p w:rsidR="00D67319" w:rsidRDefault="00551C99" w:rsidP="00551C99">
          <w:pPr>
            <w:pStyle w:val="2C362E9188EC40C98ACAA647BD4B521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EFBE228082740419301E758DE3F1C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399729-5EA0-4E3D-9B5B-38F9B59C2A91}"/>
      </w:docPartPr>
      <w:docPartBody>
        <w:p w:rsidR="00D67319" w:rsidRDefault="00551C99" w:rsidP="00551C99">
          <w:pPr>
            <w:pStyle w:val="EEFBE228082740419301E758DE3F1C9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2F704B9B91A45A8ACE1AA8E0C192F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4DA016-AC43-4FC6-9678-59679867D36F}"/>
      </w:docPartPr>
      <w:docPartBody>
        <w:p w:rsidR="00D67319" w:rsidRDefault="00551C99" w:rsidP="00551C99">
          <w:pPr>
            <w:pStyle w:val="E2F704B9B91A45A8ACE1AA8E0C192F82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23B45621C554774A468BD92466D2C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21E00E-1E93-4522-9A7F-9593E285EE13}"/>
      </w:docPartPr>
      <w:docPartBody>
        <w:p w:rsidR="00D67319" w:rsidRDefault="00551C99" w:rsidP="00551C99">
          <w:pPr>
            <w:pStyle w:val="C23B45621C554774A468BD92466D2CB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13B77C78ABA457A98DFC8716A2DA5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112BE-5F48-410F-B8E6-576AC8BEC097}"/>
      </w:docPartPr>
      <w:docPartBody>
        <w:p w:rsidR="00D67319" w:rsidRDefault="00551C99" w:rsidP="00551C99">
          <w:pPr>
            <w:pStyle w:val="C13B77C78ABA457A98DFC8716A2DA511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4225BDF99E7401E9653F1A591A1E9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2286EC-25F2-4AAE-9F89-220801BAC5A6}"/>
      </w:docPartPr>
      <w:docPartBody>
        <w:p w:rsidR="00D67319" w:rsidRDefault="00551C99" w:rsidP="00551C99">
          <w:pPr>
            <w:pStyle w:val="44225BDF99E7401E9653F1A591A1E99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1C5828DA5744DAC8E1E58972A2782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EA3D48-05EC-41B4-B910-DC26B6785437}"/>
      </w:docPartPr>
      <w:docPartBody>
        <w:p w:rsidR="00D67319" w:rsidRDefault="00551C99" w:rsidP="00551C99">
          <w:pPr>
            <w:pStyle w:val="91C5828DA5744DAC8E1E58972A27829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C2319F60B11C4349AACBD1AA89D67E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89F08C-8128-444F-A5FC-C5AC0B53B7D8}"/>
      </w:docPartPr>
      <w:docPartBody>
        <w:p w:rsidR="00D67319" w:rsidRDefault="00551C99" w:rsidP="00551C99">
          <w:pPr>
            <w:pStyle w:val="C2319F60B11C4349AACBD1AA89D67E11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DDEC06F1C45345EA8843134FE0AC6A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36DE03-0406-4707-80CA-D64A3D99AEC6}"/>
      </w:docPartPr>
      <w:docPartBody>
        <w:p w:rsidR="00D67319" w:rsidRDefault="00551C99" w:rsidP="00551C99">
          <w:pPr>
            <w:pStyle w:val="DDEC06F1C45345EA8843134FE0AC6A3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3DA37C9485B40F7AC054D0D50BA7B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40D331-B538-4B60-92BB-C3C439A047C7}"/>
      </w:docPartPr>
      <w:docPartBody>
        <w:p w:rsidR="00D67319" w:rsidRDefault="00551C99" w:rsidP="00551C99">
          <w:pPr>
            <w:pStyle w:val="33DA37C9485B40F7AC054D0D50BA7BC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4308F4DAFDE4EE4871A2C057C6F45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76ABB6-6432-455E-8360-5E193796A81E}"/>
      </w:docPartPr>
      <w:docPartBody>
        <w:p w:rsidR="00D67319" w:rsidRDefault="00551C99" w:rsidP="00551C99">
          <w:pPr>
            <w:pStyle w:val="24308F4DAFDE4EE4871A2C057C6F45A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40A645C7956A464D8CE8AE94849BF0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8C5433-F333-4201-A239-1CFF8F9B68D2}"/>
      </w:docPartPr>
      <w:docPartBody>
        <w:p w:rsidR="00D67319" w:rsidRDefault="00551C99" w:rsidP="00551C99">
          <w:pPr>
            <w:pStyle w:val="40A645C7956A464D8CE8AE94849BF05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A01BA0954CB4BA7A28E11DB044F63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469B98-776C-4AC0-92B9-DDDEDB863148}"/>
      </w:docPartPr>
      <w:docPartBody>
        <w:p w:rsidR="00D67319" w:rsidRDefault="00551C99" w:rsidP="00551C99">
          <w:pPr>
            <w:pStyle w:val="6A01BA0954CB4BA7A28E11DB044F63E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8C496033F0147839368EC503BDBBF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F4EF9F-0EAF-4421-90F0-ABE2468EF8F7}"/>
      </w:docPartPr>
      <w:docPartBody>
        <w:p w:rsidR="00D67319" w:rsidRDefault="00551C99" w:rsidP="00551C99">
          <w:pPr>
            <w:pStyle w:val="68C496033F0147839368EC503BDBBF1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0E25CCB1C6C4A66A36F00F69A4A73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689C445-26D4-4A1C-AFAF-36891B55C642}"/>
      </w:docPartPr>
      <w:docPartBody>
        <w:p w:rsidR="00D67319" w:rsidRDefault="00551C99" w:rsidP="00551C99">
          <w:pPr>
            <w:pStyle w:val="80E25CCB1C6C4A66A36F00F69A4A730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C6D1883FCD04F07BEC3B913D2FF94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A66347-B511-4570-A65A-E189A5115D64}"/>
      </w:docPartPr>
      <w:docPartBody>
        <w:p w:rsidR="00D67319" w:rsidRDefault="00551C99" w:rsidP="00551C99">
          <w:pPr>
            <w:pStyle w:val="7C6D1883FCD04F07BEC3B913D2FF945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260AE80A9364B96BA116284950931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1A2D60-A8E7-44A1-84D8-E12C2521E00A}"/>
      </w:docPartPr>
      <w:docPartBody>
        <w:p w:rsidR="00D67319" w:rsidRDefault="00551C99" w:rsidP="00551C99">
          <w:pPr>
            <w:pStyle w:val="7260AE80A9364B96BA116284950931E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B3548971620741468F6898AD0EF13F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41A4F2-3823-4885-975A-589A04E9510D}"/>
      </w:docPartPr>
      <w:docPartBody>
        <w:p w:rsidR="00D67319" w:rsidRDefault="00551C99" w:rsidP="00551C99">
          <w:pPr>
            <w:pStyle w:val="B3548971620741468F6898AD0EF13F0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77082E69D094B739F049A577C10BA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642F18-34F3-4C73-9703-5B9151A50A46}"/>
      </w:docPartPr>
      <w:docPartBody>
        <w:p w:rsidR="00D67319" w:rsidRDefault="00551C99" w:rsidP="00551C99">
          <w:pPr>
            <w:pStyle w:val="E77082E69D094B739F049A577C10BA4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5593DA081AB4B42A22EBCBFB7BC31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520B8F-E2C5-48E6-B414-2E1A0FAC08C9}"/>
      </w:docPartPr>
      <w:docPartBody>
        <w:p w:rsidR="00D67319" w:rsidRDefault="00551C99" w:rsidP="00551C99">
          <w:pPr>
            <w:pStyle w:val="35593DA081AB4B42A22EBCBFB7BC31D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AF2FAB16E184DBB82E95794E4E014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389C41-181C-4840-BE90-AC8F6265C936}"/>
      </w:docPartPr>
      <w:docPartBody>
        <w:p w:rsidR="00D67319" w:rsidRDefault="00551C99" w:rsidP="00551C99">
          <w:pPr>
            <w:pStyle w:val="3AF2FAB16E184DBB82E95794E4E0140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D7EF55F09E14F00A74BD27079CFD9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50B6E2-6B8F-4758-B0D5-0E092CD80310}"/>
      </w:docPartPr>
      <w:docPartBody>
        <w:p w:rsidR="00D67319" w:rsidRDefault="00551C99" w:rsidP="00551C99">
          <w:pPr>
            <w:pStyle w:val="AD7EF55F09E14F00A74BD27079CFD9D9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7EFE75AC76341558329C8061C100B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2B59D9-F59B-46DB-B834-6662757E2BAB}"/>
      </w:docPartPr>
      <w:docPartBody>
        <w:p w:rsidR="00D67319" w:rsidRDefault="00551C99" w:rsidP="00551C99">
          <w:pPr>
            <w:pStyle w:val="F7EFE75AC76341558329C8061C100BE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3C51C8BB3C74FE68719DFED447D55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387799-10FE-4365-8675-011960B19EB8}"/>
      </w:docPartPr>
      <w:docPartBody>
        <w:p w:rsidR="00D67319" w:rsidRDefault="00551C99" w:rsidP="00551C99">
          <w:pPr>
            <w:pStyle w:val="A3C51C8BB3C74FE68719DFED447D551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916EBF6B6B143A99613CA654D72B1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019436-D1FB-4C34-936F-351DE6773BA8}"/>
      </w:docPartPr>
      <w:docPartBody>
        <w:p w:rsidR="00D67319" w:rsidRDefault="00551C99" w:rsidP="00551C99">
          <w:pPr>
            <w:pStyle w:val="3916EBF6B6B143A99613CA654D72B105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AA1E83CC02C4F74B7949BED7C041C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2B7F9-E610-4C95-A177-A505C9B97E1A}"/>
      </w:docPartPr>
      <w:docPartBody>
        <w:p w:rsidR="00D67319" w:rsidRDefault="00551C99" w:rsidP="00551C99">
          <w:pPr>
            <w:pStyle w:val="FAA1E83CC02C4F74B7949BED7C041C3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2714FFF239F4E11A4E18EFAE39247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F1461E-87F0-4A90-AE2D-DAAA252C9995}"/>
      </w:docPartPr>
      <w:docPartBody>
        <w:p w:rsidR="00D67319" w:rsidRDefault="00551C99" w:rsidP="00551C99">
          <w:pPr>
            <w:pStyle w:val="22714FFF239F4E11A4E18EFAE39247B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92F458607E44E0082DC49EF6E89A7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1B6798-4E39-42C6-98E7-B52D73BC4FC0}"/>
      </w:docPartPr>
      <w:docPartBody>
        <w:p w:rsidR="00D67319" w:rsidRDefault="00551C99" w:rsidP="00551C99">
          <w:pPr>
            <w:pStyle w:val="592F458607E44E0082DC49EF6E89A7B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28A0AB34AA5948B9B84DDFB841B438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94E948-3BD6-41A1-BF18-FE714CA41A62}"/>
      </w:docPartPr>
      <w:docPartBody>
        <w:p w:rsidR="00D67319" w:rsidRDefault="00551C99" w:rsidP="00551C99">
          <w:pPr>
            <w:pStyle w:val="28A0AB34AA5948B9B84DDFB841B438C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41C68EA75BB4D09B9628A58F5C9A4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D991FB-ACA0-490E-975F-D0C4A8C0EBA5}"/>
      </w:docPartPr>
      <w:docPartBody>
        <w:p w:rsidR="00D67319" w:rsidRDefault="00551C99" w:rsidP="00551C99">
          <w:pPr>
            <w:pStyle w:val="F41C68EA75BB4D09B9628A58F5C9A4BC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6CC57B55377B4D2183F29BA7A8C39A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DCBB43-A0EB-400E-A12B-3CD01E3DF155}"/>
      </w:docPartPr>
      <w:docPartBody>
        <w:p w:rsidR="00D67319" w:rsidRDefault="00551C99" w:rsidP="00551C99">
          <w:pPr>
            <w:pStyle w:val="6CC57B55377B4D2183F29BA7A8C39A1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76AB77C408804A38AE0461EFBD6893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82B450-ECF1-4921-A8EB-D946EA908866}"/>
      </w:docPartPr>
      <w:docPartBody>
        <w:p w:rsidR="00D67319" w:rsidRDefault="00551C99" w:rsidP="00551C99">
          <w:pPr>
            <w:pStyle w:val="76AB77C408804A38AE0461EFBD68938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C7B7E60B6AE4504903D63B6962DF8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6A8AC9-6F25-438E-9A24-D22646C5784F}"/>
      </w:docPartPr>
      <w:docPartBody>
        <w:p w:rsidR="00D67319" w:rsidRDefault="00551C99" w:rsidP="00551C99">
          <w:pPr>
            <w:pStyle w:val="FC7B7E60B6AE4504903D63B6962DF8A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ACA8F43273E0453591E071CAA0AAD9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93C493-D689-4DCF-A49A-FB1BBD2490E6}"/>
      </w:docPartPr>
      <w:docPartBody>
        <w:p w:rsidR="00D67319" w:rsidRDefault="00551C99" w:rsidP="00551C99">
          <w:pPr>
            <w:pStyle w:val="ACA8F43273E0453591E071CAA0AAD92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07C591306BE418397AE6ACFD1A231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890504-1985-497C-ABBE-8E35DAE80687}"/>
      </w:docPartPr>
      <w:docPartBody>
        <w:p w:rsidR="00D67319" w:rsidRDefault="00551C99" w:rsidP="00551C99">
          <w:pPr>
            <w:pStyle w:val="507C591306BE418397AE6ACFD1A231C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1B7F7E69AFA428E9E7CF129B23C23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D17B9F-FE75-4527-9681-7CD133B777B9}"/>
      </w:docPartPr>
      <w:docPartBody>
        <w:p w:rsidR="00D67319" w:rsidRDefault="00551C99" w:rsidP="00551C99">
          <w:pPr>
            <w:pStyle w:val="91B7F7E69AFA428E9E7CF129B23C232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BFC6B09DAD642CCB4B3C05C82AD63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166A69-5EB1-4A38-AF44-27C3234D4D41}"/>
      </w:docPartPr>
      <w:docPartBody>
        <w:p w:rsidR="00D67319" w:rsidRDefault="00551C99" w:rsidP="00551C99">
          <w:pPr>
            <w:pStyle w:val="9BFC6B09DAD642CCB4B3C05C82AD63B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EF750D6AD24493889E3EF9CD39152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04EB4E-3232-48F8-AD4B-7B78AB097AFC}"/>
      </w:docPartPr>
      <w:docPartBody>
        <w:p w:rsidR="00D67319" w:rsidRDefault="00551C99" w:rsidP="00551C99">
          <w:pPr>
            <w:pStyle w:val="5EF750D6AD24493889E3EF9CD39152D3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E619717221B467C9A4984D9F97EB9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4BCB6E-6D21-4AEC-94F9-64D1EC2B1AA5}"/>
      </w:docPartPr>
      <w:docPartBody>
        <w:p w:rsidR="00D67319" w:rsidRDefault="00551C99" w:rsidP="00551C99">
          <w:pPr>
            <w:pStyle w:val="FE619717221B467C9A4984D9F97EB951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42C10F1D7D04966908243110F35F9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7C30AC-33B1-4C90-9F8E-DCDC647FB123}"/>
      </w:docPartPr>
      <w:docPartBody>
        <w:p w:rsidR="00D67319" w:rsidRDefault="00551C99" w:rsidP="00551C99">
          <w:pPr>
            <w:pStyle w:val="942C10F1D7D04966908243110F35F9CF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A73459435864BD393855BABEAD98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F970F0-C23F-4E43-94EA-2783F5BC6B39}"/>
      </w:docPartPr>
      <w:docPartBody>
        <w:p w:rsidR="00D67319" w:rsidRDefault="00551C99" w:rsidP="00551C99">
          <w:pPr>
            <w:pStyle w:val="5A73459435864BD393855BABEAD9856E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22085CAB7EE4CDBBBCB693C237A6F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DF0113F-1C39-4D5D-8379-4324E8773D61}"/>
      </w:docPartPr>
      <w:docPartBody>
        <w:p w:rsidR="00D67319" w:rsidRDefault="00551C99" w:rsidP="00551C99">
          <w:pPr>
            <w:pStyle w:val="322085CAB7EE4CDBBBCB693C237A6F2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6B8CC13215A4824856CD72849B9B8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AE53FB-AFC3-4DBE-BE2F-46100CC5D46A}"/>
      </w:docPartPr>
      <w:docPartBody>
        <w:p w:rsidR="00D67319" w:rsidRDefault="00551C99" w:rsidP="00551C99">
          <w:pPr>
            <w:pStyle w:val="F6B8CC13215A4824856CD72849B9B82D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1C7DD887FCB43B5B3E427CBA0A6C4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414245-7240-4C5A-A561-A94C7A023109}"/>
      </w:docPartPr>
      <w:docPartBody>
        <w:p w:rsidR="00D67319" w:rsidRDefault="00551C99" w:rsidP="00551C99">
          <w:pPr>
            <w:pStyle w:val="E1C7DD887FCB43B5B3E427CBA0A6C40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EAE86247C1D042CE84F8F988C71603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AE663D-BE29-4EA5-A559-C0E0900941A1}"/>
      </w:docPartPr>
      <w:docPartBody>
        <w:p w:rsidR="00D67319" w:rsidRDefault="00551C99" w:rsidP="00551C99">
          <w:pPr>
            <w:pStyle w:val="EAE86247C1D042CE84F8F988C7160376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FC27EA3011164041902F6DA30A81BF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22D847-046F-4FF1-AB0C-FAB7C67C62F0}"/>
      </w:docPartPr>
      <w:docPartBody>
        <w:p w:rsidR="00D67319" w:rsidRDefault="00551C99" w:rsidP="00551C99">
          <w:pPr>
            <w:pStyle w:val="FC27EA3011164041902F6DA30A81BF68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3F338C49934A4D1380814BAE9694C8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99C6BC-724F-4B76-B5F8-510A6F3DD4CE}"/>
      </w:docPartPr>
      <w:docPartBody>
        <w:p w:rsidR="00D67319" w:rsidRDefault="00551C99" w:rsidP="00551C99">
          <w:pPr>
            <w:pStyle w:val="3F338C49934A4D1380814BAE9694C867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5B7D0869B0B54F4C89073FAB7DC6B7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69E060-B245-4120-AC12-144EB5F1F51F}"/>
      </w:docPartPr>
      <w:docPartBody>
        <w:p w:rsidR="00D67319" w:rsidRDefault="00551C99" w:rsidP="00551C99">
          <w:pPr>
            <w:pStyle w:val="5B7D0869B0B54F4C89073FAB7DC6B78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9DB9449CC2CD41CAB946316C6504E8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F45FE5-DEA5-4DB1-8A12-8C1317AA0874}"/>
      </w:docPartPr>
      <w:docPartBody>
        <w:p w:rsidR="00D67319" w:rsidRDefault="00551C99" w:rsidP="00551C99">
          <w:pPr>
            <w:pStyle w:val="9DB9449CC2CD41CAB946316C6504E82A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03BEC99BDDA4B81A680E374B5B73D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94B5A8-1C18-4A07-8AFE-2A2240786056}"/>
      </w:docPartPr>
      <w:docPartBody>
        <w:p w:rsidR="00D67319" w:rsidRDefault="00551C99" w:rsidP="00551C99">
          <w:pPr>
            <w:pStyle w:val="803BEC99BDDA4B81A680E374B5B73D1B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87F5F41FD6A8454FBB3E5D84715998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E8C61C-0009-4091-A841-5ADA1F05ED52}"/>
      </w:docPartPr>
      <w:docPartBody>
        <w:p w:rsidR="00D67319" w:rsidRDefault="00551C99" w:rsidP="00551C99">
          <w:pPr>
            <w:pStyle w:val="87F5F41FD6A8454FBB3E5D8471599820"/>
          </w:pPr>
          <w:r w:rsidRPr="00253555">
            <w:rPr>
              <w:rStyle w:val="Tekstvantijdelijkeaanduiding"/>
            </w:rPr>
            <w:t>Kies een item.</w:t>
          </w:r>
        </w:p>
      </w:docPartBody>
    </w:docPart>
    <w:docPart>
      <w:docPartPr>
        <w:name w:val="1962C3DCBB9148F39DA6A289A40B26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80DE35-1692-4DB4-9827-605A1FC125A1}"/>
      </w:docPartPr>
      <w:docPartBody>
        <w:p w:rsidR="00E4437D" w:rsidRDefault="00551C99" w:rsidP="00551C99">
          <w:pPr>
            <w:pStyle w:val="1962C3DCBB9148F39DA6A289A40B265E"/>
          </w:pPr>
          <w:r w:rsidRPr="00253555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60"/>
    <w:rsid w:val="001033DE"/>
    <w:rsid w:val="00201733"/>
    <w:rsid w:val="002A2837"/>
    <w:rsid w:val="002F62C4"/>
    <w:rsid w:val="003902F1"/>
    <w:rsid w:val="00551C99"/>
    <w:rsid w:val="00661560"/>
    <w:rsid w:val="00A97782"/>
    <w:rsid w:val="00B362AC"/>
    <w:rsid w:val="00D67319"/>
    <w:rsid w:val="00D811B0"/>
    <w:rsid w:val="00E4437D"/>
    <w:rsid w:val="00F67A89"/>
    <w:rsid w:val="00F7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51C99"/>
    <w:rPr>
      <w:color w:val="808080"/>
    </w:rPr>
  </w:style>
  <w:style w:type="paragraph" w:customStyle="1" w:styleId="1962C3DCBB9148F39DA6A289A40B265E">
    <w:name w:val="1962C3DCBB9148F39DA6A289A40B265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02EAC80BE8940CB99CD75D768DD43CC">
    <w:name w:val="302EAC80BE8940CB99CD75D768DD43CC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F00A5F9DE4149AAA46A0A3C2F28C2C3">
    <w:name w:val="5F00A5F9DE4149AAA46A0A3C2F28C2C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40BB8EF16BE6423F841E13A9942A7E5A">
    <w:name w:val="40BB8EF16BE6423F841E13A9942A7E5A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91EA032AD2D4126979549F30C87F03A">
    <w:name w:val="291EA032AD2D4126979549F30C87F03A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A175F572A88C4FABBF51496834AFE7D8">
    <w:name w:val="A175F572A88C4FABBF51496834AFE7D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B73AE4ED1A7446BA97B13207F06E458B">
    <w:name w:val="B73AE4ED1A7446BA97B13207F06E458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08911D82D82F4A128C609970E84870B0">
    <w:name w:val="08911D82D82F4A128C609970E84870B0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8DA4DA1503AE4919875813A6C5D6235B">
    <w:name w:val="8DA4DA1503AE4919875813A6C5D6235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FC263C0A9E041B0977F102DB4DB036D">
    <w:name w:val="EFC263C0A9E041B0977F102DB4DB036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7BF36C858D1240109CA1F9DCAA35033D">
    <w:name w:val="7BF36C858D1240109CA1F9DCAA35033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B2975984B576458BAFA8365C7A5DDBF5">
    <w:name w:val="B2975984B576458BAFA8365C7A5DDBF5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750CC3EB51724633879E92BC180F2A63">
    <w:name w:val="750CC3EB51724633879E92BC180F2A6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40F768AB25F9452B99998C835CF10D3B">
    <w:name w:val="40F768AB25F9452B99998C835CF10D3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6D4BECCE7C0446C873835B9A2DB7A2C">
    <w:name w:val="36D4BECCE7C0446C873835B9A2DB7A2C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1F723ADF29F443586E1050AA9F1BB6E">
    <w:name w:val="F1F723ADF29F443586E1050AA9F1BB6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135C301E7D8942429EEB3A28F8050870">
    <w:name w:val="135C301E7D8942429EEB3A28F8050870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ED6F5B3AC9E47A4BDD3857070DC809A">
    <w:name w:val="CED6F5B3AC9E47A4BDD3857070DC809A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A348D8DC9F0E40C489EE9AB39926EA7C">
    <w:name w:val="A348D8DC9F0E40C489EE9AB39926EA7C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3A591E329C04DF3BE83EBBE63A7CB08">
    <w:name w:val="E3A591E329C04DF3BE83EBBE63A7CB0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74A225514384BAF8FB8761E3FE352A8">
    <w:name w:val="E74A225514384BAF8FB8761E3FE352A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0734260BA9104BA3A9240F591B9DFEBB">
    <w:name w:val="0734260BA9104BA3A9240F591B9DFEB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65149A93007A4B7EB2FBB4BDE9522278">
    <w:name w:val="65149A93007A4B7EB2FBB4BDE952227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6DF3C95D5A8740CEB02B58A6676C9058">
    <w:name w:val="6DF3C95D5A8740CEB02B58A6676C905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89768627DBC4F78878DFCB5BDAA890D">
    <w:name w:val="C89768627DBC4F78878DFCB5BDAA890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ACD0BE8A2B04623A99099A3B578BC2A">
    <w:name w:val="EACD0BE8A2B04623A99099A3B578BC2A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17FF119EAC940A7B2054B3471B0C2CB">
    <w:name w:val="F17FF119EAC940A7B2054B3471B0C2C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DF0978C860FD44089FB4AF9DA25688E3">
    <w:name w:val="DF0978C860FD44089FB4AF9DA25688E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EE06E808A44495C857D46AFDDE4213E">
    <w:name w:val="CEE06E808A44495C857D46AFDDE4213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FB304338C6548D99CEC09F1FF5C5D93">
    <w:name w:val="3FB304338C6548D99CEC09F1FF5C5D9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23FEDC7BD10402D95135DA5B919EE33">
    <w:name w:val="523FEDC7BD10402D95135DA5B919EE3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AB6AE28B7B2A471FB0501531A830C9A6">
    <w:name w:val="AB6AE28B7B2A471FB0501531A830C9A6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122BC44C2D1A4793A29A0D78576F3F23">
    <w:name w:val="122BC44C2D1A4793A29A0D78576F3F2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9BC7DFC1F9D043CEA0BDE03AFD34F8ED">
    <w:name w:val="9BC7DFC1F9D043CEA0BDE03AFD34F8E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73F7E3DA46F74FE6AE3D6753EF37726D">
    <w:name w:val="73F7E3DA46F74FE6AE3D6753EF37726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1CBA1942D8304B5D8EC2BC3ADE10C128">
    <w:name w:val="1CBA1942D8304B5D8EC2BC3ADE10C12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640BCBB19C49415DB73A7B735C4C2408">
    <w:name w:val="640BCBB19C49415DB73A7B735C4C240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F460765FF7849079BCD8197D48B5FB2">
    <w:name w:val="CF460765FF7849079BCD8197D48B5FB2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63DE1BB4064417583467C6EAA1BA23D">
    <w:name w:val="263DE1BB4064417583467C6EAA1BA23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C362E9188EC40C98ACAA647BD4B521D">
    <w:name w:val="2C362E9188EC40C98ACAA647BD4B521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EFBE228082740419301E758DE3F1C9E">
    <w:name w:val="EEFBE228082740419301E758DE3F1C9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2F704B9B91A45A8ACE1AA8E0C192F82">
    <w:name w:val="E2F704B9B91A45A8ACE1AA8E0C192F82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23B45621C554774A468BD92466D2CBF">
    <w:name w:val="C23B45621C554774A468BD92466D2CB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13B77C78ABA457A98DFC8716A2DA511">
    <w:name w:val="C13B77C78ABA457A98DFC8716A2DA511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44225BDF99E7401E9653F1A591A1E99C">
    <w:name w:val="44225BDF99E7401E9653F1A591A1E99C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91C5828DA5744DAC8E1E58972A27829F">
    <w:name w:val="91C5828DA5744DAC8E1E58972A27829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C2319F60B11C4349AACBD1AA89D67E11">
    <w:name w:val="C2319F60B11C4349AACBD1AA89D67E11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DDEC06F1C45345EA8843134FE0AC6A33">
    <w:name w:val="DDEC06F1C45345EA8843134FE0AC6A3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3DA37C9485B40F7AC054D0D50BA7BCF">
    <w:name w:val="33DA37C9485B40F7AC054D0D50BA7BC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4308F4DAFDE4EE4871A2C057C6F45A8">
    <w:name w:val="24308F4DAFDE4EE4871A2C057C6F45A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40A645C7956A464D8CE8AE94849BF05D">
    <w:name w:val="40A645C7956A464D8CE8AE94849BF05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6A01BA0954CB4BA7A28E11DB044F63ED">
    <w:name w:val="6A01BA0954CB4BA7A28E11DB044F63E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68C496033F0147839368EC503BDBBF17">
    <w:name w:val="68C496033F0147839368EC503BDBBF1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80E25CCB1C6C4A66A36F00F69A4A730E">
    <w:name w:val="80E25CCB1C6C4A66A36F00F69A4A730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7C6D1883FCD04F07BEC3B913D2FF9457">
    <w:name w:val="7C6D1883FCD04F07BEC3B913D2FF945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7260AE80A9364B96BA116284950931EC">
    <w:name w:val="7260AE80A9364B96BA116284950931EC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B3548971620741468F6898AD0EF13F07">
    <w:name w:val="B3548971620741468F6898AD0EF13F0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77082E69D094B739F049A577C10BA4A">
    <w:name w:val="E77082E69D094B739F049A577C10BA4A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5593DA081AB4B42A22EBCBFB7BC31DF">
    <w:name w:val="35593DA081AB4B42A22EBCBFB7BC31D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AF2FAB16E184DBB82E95794E4E01403">
    <w:name w:val="3AF2FAB16E184DBB82E95794E4E0140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AD7EF55F09E14F00A74BD27079CFD9D9">
    <w:name w:val="AD7EF55F09E14F00A74BD27079CFD9D9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7EFE75AC76341558329C8061C100BE3">
    <w:name w:val="F7EFE75AC76341558329C8061C100BE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A3C51C8BB3C74FE68719DFED447D551D">
    <w:name w:val="A3C51C8BB3C74FE68719DFED447D551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916EBF6B6B143A99613CA654D72B105">
    <w:name w:val="3916EBF6B6B143A99613CA654D72B105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AA1E83CC02C4F74B7949BED7C041C37">
    <w:name w:val="FAA1E83CC02C4F74B7949BED7C041C3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2714FFF239F4E11A4E18EFAE39247B6">
    <w:name w:val="22714FFF239F4E11A4E18EFAE39247B6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92F458607E44E0082DC49EF6E89A7B3">
    <w:name w:val="592F458607E44E0082DC49EF6E89A7B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28A0AB34AA5948B9B84DDFB841B438C8">
    <w:name w:val="28A0AB34AA5948B9B84DDFB841B438C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41C68EA75BB4D09B9628A58F5C9A4BC">
    <w:name w:val="F41C68EA75BB4D09B9628A58F5C9A4BC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6CC57B55377B4D2183F29BA7A8C39A1F">
    <w:name w:val="6CC57B55377B4D2183F29BA7A8C39A1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76AB77C408804A38AE0461EFBD689383">
    <w:name w:val="76AB77C408804A38AE0461EFBD68938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C7B7E60B6AE4504903D63B6962DF8A3">
    <w:name w:val="FC7B7E60B6AE4504903D63B6962DF8A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ACA8F43273E0453591E071CAA0AAD92E">
    <w:name w:val="ACA8F43273E0453591E071CAA0AAD92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07C591306BE418397AE6ACFD1A231C0">
    <w:name w:val="507C591306BE418397AE6ACFD1A231C0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91B7F7E69AFA428E9E7CF129B23C2327">
    <w:name w:val="91B7F7E69AFA428E9E7CF129B23C232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9BFC6B09DAD642CCB4B3C05C82AD63BF">
    <w:name w:val="9BFC6B09DAD642CCB4B3C05C82AD63B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EF750D6AD24493889E3EF9CD39152D3">
    <w:name w:val="5EF750D6AD24493889E3EF9CD39152D3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E619717221B467C9A4984D9F97EB951">
    <w:name w:val="FE619717221B467C9A4984D9F97EB951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942C10F1D7D04966908243110F35F9CF">
    <w:name w:val="942C10F1D7D04966908243110F35F9CF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A73459435864BD393855BABEAD9856E">
    <w:name w:val="5A73459435864BD393855BABEAD9856E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22085CAB7EE4CDBBBCB693C237A6F27">
    <w:name w:val="322085CAB7EE4CDBBBCB693C237A6F2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6B8CC13215A4824856CD72849B9B82D">
    <w:name w:val="F6B8CC13215A4824856CD72849B9B82D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1C7DD887FCB43B5B3E427CBA0A6C407">
    <w:name w:val="E1C7DD887FCB43B5B3E427CBA0A6C40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EAE86247C1D042CE84F8F988C7160376">
    <w:name w:val="EAE86247C1D042CE84F8F988C7160376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FC27EA3011164041902F6DA30A81BF68">
    <w:name w:val="FC27EA3011164041902F6DA30A81BF68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3F338C49934A4D1380814BAE9694C867">
    <w:name w:val="3F338C49934A4D1380814BAE9694C867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5B7D0869B0B54F4C89073FAB7DC6B78B">
    <w:name w:val="5B7D0869B0B54F4C89073FAB7DC6B78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9DB9449CC2CD41CAB946316C6504E82A">
    <w:name w:val="9DB9449CC2CD41CAB946316C6504E82A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803BEC99BDDA4B81A680E374B5B73D1B">
    <w:name w:val="803BEC99BDDA4B81A680E374B5B73D1B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  <w:style w:type="paragraph" w:customStyle="1" w:styleId="87F5F41FD6A8454FBB3E5D8471599820">
    <w:name w:val="87F5F41FD6A8454FBB3E5D8471599820"/>
    <w:rsid w:val="00551C99"/>
    <w:pPr>
      <w:spacing w:after="200" w:line="276" w:lineRule="auto"/>
    </w:pPr>
    <w:rPr>
      <w:rFonts w:ascii="Verdana" w:eastAsiaTheme="minorHAnsi" w:hAnsi="Verdana"/>
      <w:sz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917AB070-A640-4089-9A73-124E27296C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76595-422F-42A3-B9CD-A536A89D3A2E}"/>
</file>

<file path=customXml/itemProps3.xml><?xml version="1.0" encoding="utf-8"?>
<ds:datastoreItem xmlns:ds="http://schemas.openxmlformats.org/officeDocument/2006/customXml" ds:itemID="{2134B61B-C0FC-4A2F-983A-3075BE6DCA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7699EA-B1C7-48E2-9083-B8F42EA6F6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 Bossink</dc:creator>
  <cp:lastModifiedBy>Theo Dijkstra</cp:lastModifiedBy>
  <cp:revision>2</cp:revision>
  <cp:lastPrinted>2017-10-12T10:59:00Z</cp:lastPrinted>
  <dcterms:created xsi:type="dcterms:W3CDTF">2024-04-09T08:58:00Z</dcterms:created>
  <dcterms:modified xsi:type="dcterms:W3CDTF">2024-04-09T08:58:00Z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Macro1_1" visible="true" label="Normal.NewMacros.Macro1" imageMso="ListMacros" onAction="Macro1"/>
      </mso:documentControls>
    </mso:qat>
  </mso:ribbon>
</mso:customUI>
</file>