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133C43DE" w14:paraId="7B5CAEB5" wp14:textId="400EC28C">
      <w:pPr>
        <w:rPr>
          <w:sz w:val="40"/>
          <w:szCs w:val="40"/>
        </w:rPr>
      </w:pPr>
      <w:proofErr w:type="spellStart"/>
      <w:r w:rsidRPr="133C43DE" w:rsidR="133C43DE">
        <w:rPr>
          <w:sz w:val="40"/>
          <w:szCs w:val="40"/>
        </w:rPr>
        <w:t>Pie</w:t>
      </w:r>
      <w:proofErr w:type="spellEnd"/>
      <w:r w:rsidRPr="133C43DE" w:rsidR="133C43DE">
        <w:rPr>
          <w:sz w:val="40"/>
          <w:szCs w:val="40"/>
        </w:rPr>
        <w:t xml:space="preserve"> </w:t>
      </w:r>
      <w:r w:rsidRPr="133C43DE" w:rsidR="133C43DE">
        <w:rPr>
          <w:sz w:val="40"/>
          <w:szCs w:val="40"/>
        </w:rPr>
        <w:t>Opdracht</w:t>
      </w:r>
    </w:p>
    <w:p w:rsidR="133C43DE" w:rsidP="133C43DE" w:rsidRDefault="133C43DE" w14:paraId="1A8DE527" w14:textId="246B07E2">
      <w:pPr>
        <w:pStyle w:val="Normal"/>
        <w:rPr>
          <w:sz w:val="40"/>
          <w:szCs w:val="40"/>
        </w:rPr>
      </w:pPr>
      <w:r w:rsidRPr="133C43DE" w:rsidR="133C43DE">
        <w:rPr>
          <w:sz w:val="40"/>
          <w:szCs w:val="40"/>
        </w:rPr>
        <w:t>Vragen:</w:t>
      </w:r>
    </w:p>
    <w:p w:rsidR="133C43DE" w:rsidP="133C43DE" w:rsidRDefault="133C43DE" w14:paraId="3CDDFC36" w14:textId="28A995E9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133C43DE" w:rsidR="133C43DE">
        <w:rPr>
          <w:sz w:val="24"/>
          <w:szCs w:val="24"/>
        </w:rPr>
        <w:t>5de eeuw</w:t>
      </w:r>
    </w:p>
    <w:p w:rsidR="133C43DE" w:rsidP="133C43DE" w:rsidRDefault="133C43DE" w14:paraId="087EC982" w14:textId="5A5770DE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133C43DE" w:rsidR="133C43DE">
        <w:rPr>
          <w:sz w:val="24"/>
          <w:szCs w:val="24"/>
        </w:rPr>
        <w:t xml:space="preserve"> In Amsterdam</w:t>
      </w:r>
    </w:p>
    <w:p w:rsidR="133C43DE" w:rsidP="133C43DE" w:rsidRDefault="133C43DE" w14:paraId="376C0724" w14:textId="1A915586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133C43DE" w:rsidR="133C43DE">
        <w:rPr>
          <w:sz w:val="24"/>
          <w:szCs w:val="24"/>
        </w:rPr>
        <w:t xml:space="preserve"> Om brood te maken of om </w:t>
      </w:r>
      <w:r w:rsidRPr="133C43DE" w:rsidR="133C43DE">
        <w:rPr>
          <w:sz w:val="24"/>
          <w:szCs w:val="24"/>
        </w:rPr>
        <w:t>water</w:t>
      </w:r>
      <w:r w:rsidRPr="133C43DE" w:rsidR="133C43DE">
        <w:rPr>
          <w:sz w:val="24"/>
          <w:szCs w:val="24"/>
        </w:rPr>
        <w:t xml:space="preserve"> te vervoere</w:t>
      </w:r>
    </w:p>
    <w:p w:rsidR="133C43DE" w:rsidP="133C43DE" w:rsidRDefault="133C43DE" w14:paraId="7B86F89E" w14:textId="653307E3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133C43DE" w:rsidR="133C43DE">
        <w:rPr>
          <w:sz w:val="24"/>
          <w:szCs w:val="24"/>
        </w:rPr>
        <w:t xml:space="preserve"> De windmolen maak je vaak brood mee en een </w:t>
      </w:r>
      <w:proofErr w:type="spellStart"/>
      <w:r w:rsidRPr="133C43DE" w:rsidR="133C43DE">
        <w:rPr>
          <w:sz w:val="24"/>
          <w:szCs w:val="24"/>
        </w:rPr>
        <w:t>windubine</w:t>
      </w:r>
      <w:proofErr w:type="spellEnd"/>
      <w:r w:rsidRPr="133C43DE" w:rsidR="133C43DE">
        <w:rPr>
          <w:sz w:val="24"/>
          <w:szCs w:val="24"/>
        </w:rPr>
        <w:t xml:space="preserve"> maak je stroom mee</w:t>
      </w:r>
    </w:p>
    <w:p w:rsidR="133C43DE" w:rsidP="133C43DE" w:rsidRDefault="133C43DE" w14:paraId="58C69E4A" w14:textId="4A230464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133C43DE" w:rsidR="133C43DE">
        <w:rPr>
          <w:sz w:val="24"/>
          <w:szCs w:val="24"/>
        </w:rPr>
        <w:t xml:space="preserve"> Om </w:t>
      </w:r>
      <w:proofErr w:type="spellStart"/>
      <w:r w:rsidRPr="133C43DE" w:rsidR="133C43DE">
        <w:rPr>
          <w:sz w:val="24"/>
          <w:szCs w:val="24"/>
        </w:rPr>
        <w:t>windtubines</w:t>
      </w:r>
      <w:proofErr w:type="spellEnd"/>
      <w:r w:rsidRPr="133C43DE" w:rsidR="133C43DE">
        <w:rPr>
          <w:sz w:val="24"/>
          <w:szCs w:val="24"/>
        </w:rPr>
        <w:t xml:space="preserve"> ver in de zee </w:t>
      </w:r>
      <w:proofErr w:type="spellStart"/>
      <w:r w:rsidRPr="133C43DE" w:rsidR="133C43DE">
        <w:rPr>
          <w:sz w:val="24"/>
          <w:szCs w:val="24"/>
        </w:rPr>
        <w:t>tedoen</w:t>
      </w:r>
      <w:proofErr w:type="spellEnd"/>
    </w:p>
    <w:p w:rsidR="133C43DE" w:rsidP="133C43DE" w:rsidRDefault="133C43DE" w14:paraId="3C547466" w14:textId="6866712F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133C43DE" w:rsidR="133C43DE">
        <w:rPr>
          <w:sz w:val="24"/>
          <w:szCs w:val="24"/>
        </w:rPr>
        <w:t xml:space="preserve"> Hybride energie systeem</w:t>
      </w:r>
    </w:p>
    <w:p w:rsidR="133C43DE" w:rsidP="133C43DE" w:rsidRDefault="133C43DE" w14:paraId="25782E28" w14:textId="39537455">
      <w:pPr>
        <w:pStyle w:val="Normal"/>
        <w:ind w:left="0"/>
        <w:rPr>
          <w:sz w:val="40"/>
          <w:szCs w:val="40"/>
        </w:rPr>
      </w:pPr>
      <w:r w:rsidRPr="133C43DE" w:rsidR="133C43DE">
        <w:rPr>
          <w:sz w:val="40"/>
          <w:szCs w:val="40"/>
        </w:rPr>
        <w:t xml:space="preserve"> </w:t>
      </w:r>
    </w:p>
    <w:p w:rsidR="133C43DE" w:rsidP="133C43DE" w:rsidRDefault="133C43DE" w14:paraId="133FBE0E" w14:textId="1FDAA5AF">
      <w:pPr>
        <w:pStyle w:val="Normal"/>
        <w:ind w:left="0"/>
        <w:rPr>
          <w:sz w:val="40"/>
          <w:szCs w:val="40"/>
        </w:rPr>
      </w:pPr>
    </w:p>
    <w:p w:rsidR="133C43DE" w:rsidP="133C43DE" w:rsidRDefault="133C43DE" w14:paraId="325DFDD2" w14:textId="6C171010">
      <w:pPr>
        <w:pStyle w:val="Normal"/>
        <w:ind w:left="0"/>
        <w:rPr>
          <w:sz w:val="40"/>
          <w:szCs w:val="40"/>
        </w:rPr>
      </w:pPr>
      <w:r w:rsidRPr="133C43DE" w:rsidR="133C43DE">
        <w:rPr>
          <w:sz w:val="40"/>
          <w:szCs w:val="40"/>
        </w:rPr>
        <w:t xml:space="preserve">Vragen </w:t>
      </w:r>
    </w:p>
    <w:p w:rsidR="133C43DE" w:rsidP="133C43DE" w:rsidRDefault="133C43DE" w14:paraId="56A2C40B" w14:textId="43CF19BD">
      <w:pPr>
        <w:pStyle w:val="Normal"/>
        <w:rPr>
          <w:sz w:val="40"/>
          <w:szCs w:val="40"/>
        </w:rPr>
      </w:pPr>
      <w:r w:rsidRPr="133C43DE" w:rsidR="133C43DE">
        <w:rPr>
          <w:sz w:val="40"/>
          <w:szCs w:val="40"/>
        </w:rPr>
        <w:t xml:space="preserve">2. </w:t>
      </w:r>
      <w:r w:rsidRPr="133C43DE" w:rsidR="133C43DE">
        <w:rPr>
          <w:sz w:val="24"/>
          <w:szCs w:val="24"/>
        </w:rPr>
        <w:t>1manier via een zonnepanneel</w:t>
      </w:r>
    </w:p>
    <w:p w:rsidR="133C43DE" w:rsidP="133C43DE" w:rsidRDefault="133C43DE" w14:paraId="4FAE21C2" w14:textId="13B163C1">
      <w:pPr>
        <w:pStyle w:val="Normal"/>
        <w:rPr>
          <w:sz w:val="24"/>
          <w:szCs w:val="24"/>
        </w:rPr>
      </w:pPr>
      <w:r w:rsidRPr="133C43DE" w:rsidR="133C43DE">
        <w:rPr>
          <w:sz w:val="40"/>
          <w:szCs w:val="40"/>
        </w:rPr>
        <w:t xml:space="preserve">3. </w:t>
      </w:r>
      <w:r w:rsidRPr="133C43DE" w:rsidR="133C43DE">
        <w:rPr>
          <w:sz w:val="24"/>
          <w:szCs w:val="24"/>
        </w:rPr>
        <w:t>omdat de steen de warmte absobeert</w:t>
      </w:r>
    </w:p>
    <w:p w:rsidR="133C43DE" w:rsidP="133C43DE" w:rsidRDefault="133C43DE" w14:paraId="47002FCE" w14:textId="02DFF3BA">
      <w:pPr>
        <w:pStyle w:val="Normal"/>
        <w:rPr>
          <w:sz w:val="24"/>
          <w:szCs w:val="24"/>
        </w:rPr>
      </w:pPr>
      <w:r w:rsidRPr="133C43DE" w:rsidR="133C43DE">
        <w:rPr>
          <w:sz w:val="40"/>
          <w:szCs w:val="40"/>
        </w:rPr>
        <w:t xml:space="preserve">4. </w:t>
      </w:r>
      <w:r w:rsidRPr="133C43DE" w:rsidR="133C43DE">
        <w:rPr>
          <w:sz w:val="24"/>
          <w:szCs w:val="24"/>
        </w:rPr>
        <w:t xml:space="preserve">omdat de auto </w:t>
      </w:r>
      <w:proofErr w:type="spellStart"/>
      <w:r w:rsidRPr="133C43DE" w:rsidR="133C43DE">
        <w:rPr>
          <w:sz w:val="24"/>
          <w:szCs w:val="24"/>
        </w:rPr>
        <w:t>bijv</w:t>
      </w:r>
      <w:proofErr w:type="spellEnd"/>
      <w:r w:rsidRPr="133C43DE" w:rsidR="133C43DE">
        <w:rPr>
          <w:sz w:val="24"/>
          <w:szCs w:val="24"/>
        </w:rPr>
        <w:t xml:space="preserve"> net </w:t>
      </w:r>
      <w:proofErr w:type="spellStart"/>
      <w:r w:rsidRPr="133C43DE" w:rsidR="133C43DE">
        <w:rPr>
          <w:sz w:val="24"/>
          <w:szCs w:val="24"/>
        </w:rPr>
        <w:t>gereeden</w:t>
      </w:r>
      <w:proofErr w:type="spellEnd"/>
      <w:r w:rsidRPr="133C43DE" w:rsidR="133C43DE">
        <w:rPr>
          <w:sz w:val="24"/>
          <w:szCs w:val="24"/>
        </w:rPr>
        <w:t xml:space="preserve"> heeft dan word de motor lekker warm en dat blijft het nog even warm en </w:t>
      </w:r>
      <w:proofErr w:type="spellStart"/>
      <w:r w:rsidRPr="133C43DE" w:rsidR="133C43DE">
        <w:rPr>
          <w:sz w:val="24"/>
          <w:szCs w:val="24"/>
        </w:rPr>
        <w:t>daaromgaat</w:t>
      </w:r>
      <w:proofErr w:type="spellEnd"/>
      <w:r w:rsidRPr="133C43DE" w:rsidR="133C43DE">
        <w:rPr>
          <w:sz w:val="24"/>
          <w:szCs w:val="24"/>
        </w:rPr>
        <w:t xml:space="preserve"> de kat er op zitten</w:t>
      </w:r>
    </w:p>
    <w:p w:rsidR="133C43DE" w:rsidP="133C43DE" w:rsidRDefault="133C43DE" w14:paraId="76FC3E51" w14:textId="3A674085">
      <w:pPr>
        <w:pStyle w:val="Normal"/>
        <w:rPr>
          <w:sz w:val="24"/>
          <w:szCs w:val="24"/>
        </w:rPr>
      </w:pPr>
      <w:r w:rsidRPr="133C43DE" w:rsidR="133C43DE">
        <w:rPr>
          <w:sz w:val="36"/>
          <w:szCs w:val="36"/>
        </w:rPr>
        <w:t xml:space="preserve">5. </w:t>
      </w:r>
      <w:r w:rsidRPr="133C43DE" w:rsidR="133C43DE">
        <w:rPr>
          <w:sz w:val="24"/>
          <w:szCs w:val="24"/>
        </w:rPr>
        <w:t xml:space="preserve">omdat de rook van de schoorsteen voor roe kan </w:t>
      </w:r>
      <w:proofErr w:type="spellStart"/>
      <w:r w:rsidRPr="133C43DE" w:rsidR="133C43DE">
        <w:rPr>
          <w:sz w:val="24"/>
          <w:szCs w:val="24"/>
        </w:rPr>
        <w:t>versorgen</w:t>
      </w:r>
      <w:proofErr w:type="spellEnd"/>
      <w:r w:rsidRPr="133C43DE" w:rsidR="133C43DE">
        <w:rPr>
          <w:sz w:val="24"/>
          <w:szCs w:val="24"/>
        </w:rPr>
        <w:t xml:space="preserve"> op een zonnepanneel</w:t>
      </w:r>
    </w:p>
    <w:p w:rsidR="133C43DE" w:rsidP="133C43DE" w:rsidRDefault="133C43DE" w14:paraId="6CAE42D9" w14:textId="62E1144B">
      <w:pPr>
        <w:pStyle w:val="Normal"/>
        <w:rPr>
          <w:sz w:val="24"/>
          <w:szCs w:val="24"/>
        </w:rPr>
      </w:pPr>
      <w:r w:rsidRPr="133C43DE" w:rsidR="133C43DE">
        <w:rPr>
          <w:sz w:val="36"/>
          <w:szCs w:val="36"/>
        </w:rPr>
        <w:t xml:space="preserve">6. </w:t>
      </w:r>
      <w:r w:rsidRPr="133C43DE" w:rsidR="133C43DE">
        <w:rPr>
          <w:sz w:val="24"/>
          <w:szCs w:val="24"/>
        </w:rPr>
        <w:t>omdat daar de zon opkomt</w:t>
      </w:r>
    </w:p>
    <w:p w:rsidR="133C43DE" w:rsidP="133C43DE" w:rsidRDefault="133C43DE" w14:paraId="59D65B0D" w14:textId="78BA6858">
      <w:pPr>
        <w:pStyle w:val="Normal"/>
        <w:rPr>
          <w:sz w:val="40"/>
          <w:szCs w:val="40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7f2b807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22616a9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E26B7C9"/>
    <w:rsid w:val="133C43DE"/>
    <w:rsid w:val="156694A9"/>
    <w:rsid w:val="1702650A"/>
    <w:rsid w:val="26707B66"/>
    <w:rsid w:val="36B83039"/>
    <w:rsid w:val="401C469F"/>
    <w:rsid w:val="41B81700"/>
    <w:rsid w:val="44A10DE0"/>
    <w:rsid w:val="54BF1F30"/>
    <w:rsid w:val="54BF1F30"/>
    <w:rsid w:val="5C010DC4"/>
    <w:rsid w:val="6309B290"/>
    <w:rsid w:val="64FFE29C"/>
    <w:rsid w:val="6837835E"/>
    <w:rsid w:val="6AD1F895"/>
    <w:rsid w:val="6C6DC8F6"/>
    <w:rsid w:val="6E26B7C9"/>
    <w:rsid w:val="7F54E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6B7C9"/>
  <w15:chartTrackingRefBased/>
  <w15:docId w15:val="{99C3369F-2155-4B76-B39D-26D0C582293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96dd18fddd9c4b1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2022-06-27T10:48:12.6576988Z</dcterms:created>
  <dcterms:modified xsi:type="dcterms:W3CDTF">2022-06-27T11:09:40.3083156Z</dcterms:modified>
  <dc:creator>Leferink, B. (Bas) (CT3KPIE1)</dc:creator>
  <lastModifiedBy>Leferink, B. (Bas) (CT3KPIE1)</lastModifiedBy>
</coreProperties>
</file>