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14327CC5" w:rsidP="53FCE7A8" w:rsidRDefault="14327CC5" w14:paraId="1DF3A170" w14:textId="4547A116">
      <w:pPr>
        <w:pStyle w:val="Normal"/>
        <w:ind w:left="708"/>
        <w:jc w:val="center"/>
        <w:rPr>
          <w:sz w:val="24"/>
          <w:szCs w:val="24"/>
        </w:rPr>
      </w:pPr>
    </w:p>
    <w:p w:rsidR="14327CC5" w:rsidP="53FCE7A8" w:rsidRDefault="14327CC5" w14:paraId="2A817C22" w14:textId="0DBCA22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="50942BB8">
        <w:drawing>
          <wp:inline wp14:editId="40F62D0A" wp14:anchorId="0641C7C7">
            <wp:extent cx="4572000" cy="1962150"/>
            <wp:effectExtent l="0" t="0" r="0" b="0"/>
            <wp:docPr id="62874045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ae739ecec4aa49d5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4327CC5" w:rsidP="53FCE7A8" w:rsidRDefault="14327CC5" w14:paraId="5E9B2293" w14:textId="0F6F4694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53FCE7A8" w:rsidR="50942B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Onderwerp : Computerchips</w:t>
      </w:r>
    </w:p>
    <w:p w:rsidR="14327CC5" w:rsidP="53FCE7A8" w:rsidRDefault="14327CC5" w14:paraId="2617A8BA" w14:textId="7041CAE7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14327CC5" w:rsidP="53FCE7A8" w:rsidRDefault="14327CC5" w14:paraId="1DBB1A42" w14:textId="0C20212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53FCE7A8" w:rsidR="50942B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Woordweb^^</w:t>
      </w:r>
    </w:p>
    <w:p w:rsidR="14327CC5" w:rsidP="53FCE7A8" w:rsidRDefault="14327CC5" w14:paraId="27D9FA63" w14:textId="7E39ECEF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14327CC5" w:rsidP="53FCE7A8" w:rsidRDefault="14327CC5" w14:paraId="6973C3D3" w14:textId="18F87E44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14327CC5" w:rsidP="53FCE7A8" w:rsidRDefault="14327CC5" w14:paraId="596B853A" w14:textId="33C418CA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14327CC5" w:rsidP="53FCE7A8" w:rsidRDefault="14327CC5" w14:paraId="1D838D9B" w14:textId="2D36889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53FCE7A8" w:rsidR="50942B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Stap 3 Inleiding</w:t>
      </w:r>
    </w:p>
    <w:p w:rsidR="14327CC5" w:rsidP="53FCE7A8" w:rsidRDefault="14327CC5" w14:paraId="11A32D4D" w14:textId="100CBF44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14327CC5" w:rsidP="53FCE7A8" w:rsidRDefault="14327CC5" w14:paraId="2E877053" w14:textId="3E87D95E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53FCE7A8" w:rsidR="50942B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Wie Computer chips</w:t>
      </w:r>
    </w:p>
    <w:p w:rsidR="14327CC5" w:rsidP="53FCE7A8" w:rsidRDefault="14327CC5" w14:paraId="340522C0" w14:textId="2E3A912C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14327CC5" w:rsidP="53FCE7A8" w:rsidRDefault="14327CC5" w14:paraId="74F6FAAC" w14:textId="671CACA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53FCE7A8" w:rsidR="50942B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Wat Computer chips</w:t>
      </w:r>
    </w:p>
    <w:p w:rsidR="14327CC5" w:rsidP="53FCE7A8" w:rsidRDefault="14327CC5" w14:paraId="495317A1" w14:textId="51A7607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14327CC5" w:rsidP="53FCE7A8" w:rsidRDefault="14327CC5" w14:paraId="56FF3890" w14:textId="45BFD157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53FCE7A8" w:rsidR="50942B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Waar </w:t>
      </w:r>
      <w:r w:rsidRPr="53FCE7A8" w:rsidR="0036063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in heel Europa</w:t>
      </w:r>
    </w:p>
    <w:p w:rsidR="14327CC5" w:rsidP="53FCE7A8" w:rsidRDefault="14327CC5" w14:paraId="78E3439B" w14:textId="17395D0E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14327CC5" w:rsidP="53FCE7A8" w:rsidRDefault="14327CC5" w14:paraId="2B865B4C" w14:textId="76D42DFA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53FCE7A8" w:rsidR="50942B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Wanneer </w:t>
      </w:r>
    </w:p>
    <w:p w:rsidR="14327CC5" w:rsidP="53FCE7A8" w:rsidRDefault="14327CC5" w14:paraId="18141F7A" w14:textId="2A499E2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14327CC5" w:rsidP="53FCE7A8" w:rsidRDefault="14327CC5" w14:paraId="21F61EB5" w14:textId="77649A80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53FCE7A8" w:rsidR="50942B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Waarom door de </w:t>
      </w:r>
      <w:r w:rsidRPr="53FCE7A8" w:rsidR="3AB9272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overheid</w:t>
      </w:r>
      <w:r w:rsidRPr="53FCE7A8" w:rsidR="50942B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 was de productie gestopt</w:t>
      </w:r>
    </w:p>
    <w:p w:rsidR="14327CC5" w:rsidP="53FCE7A8" w:rsidRDefault="14327CC5" w14:paraId="2BE64C11" w14:textId="71BC8301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14327CC5" w:rsidP="53FCE7A8" w:rsidRDefault="14327CC5" w14:paraId="19C2EFB3" w14:textId="64C67CB0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53FCE7A8" w:rsidR="50942B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Hoe? De productie was gestopt en de economie was laag </w:t>
      </w:r>
    </w:p>
    <w:p w:rsidR="14327CC5" w:rsidP="53FCE7A8" w:rsidRDefault="14327CC5" w14:paraId="4F1682E0" w14:textId="0B05564F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14327CC5" w:rsidP="53FCE7A8" w:rsidRDefault="14327CC5" w14:paraId="2834420F" w14:textId="7F6042BF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53FCE7A8" w:rsidR="50942B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Stap 4</w:t>
      </w:r>
    </w:p>
    <w:p w:rsidR="14327CC5" w:rsidP="53FCE7A8" w:rsidRDefault="14327CC5" w14:paraId="425B7F09" w14:textId="0306EE40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53FCE7A8" w:rsidR="50942B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Deelonderwerp 1 Welke bedrijven zijn de pineut</w:t>
      </w:r>
    </w:p>
    <w:p w:rsidR="14327CC5" w:rsidP="53FCE7A8" w:rsidRDefault="14327CC5" w14:paraId="5FF73BB4" w14:textId="79E92B9A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14327CC5" w:rsidP="53FCE7A8" w:rsidRDefault="14327CC5" w14:paraId="010ED7A5" w14:textId="31930A89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14327CC5" w:rsidP="53FCE7A8" w:rsidRDefault="14327CC5" w14:paraId="701B9D8E" w14:textId="3468AC24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53FCE7A8" w:rsidR="50942B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Stap 5 Slot</w:t>
      </w:r>
    </w:p>
    <w:p w:rsidR="14327CC5" w:rsidP="53FCE7A8" w:rsidRDefault="14327CC5" w14:paraId="75F4845D" w14:textId="57ABDEFF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14327CC5" w:rsidP="53FCE7A8" w:rsidRDefault="14327CC5" w14:paraId="6C8A0A53" w14:textId="0B5B197F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53FCE7A8" w:rsidR="50942B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Samenvatting Computer chips zijn schaars door de corona pandemie</w:t>
      </w:r>
    </w:p>
    <w:p w:rsidR="14327CC5" w:rsidP="53FCE7A8" w:rsidRDefault="14327CC5" w14:paraId="676003F8" w14:textId="694A7FBE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14327CC5" w:rsidP="53FCE7A8" w:rsidRDefault="14327CC5" w14:paraId="37E5CD3B" w14:textId="3822F1B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14327CC5" w:rsidP="53FCE7A8" w:rsidRDefault="14327CC5" w14:paraId="577650D7" w14:textId="3F3ED2CD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53FCE7A8" w:rsidR="50942B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Stap 6 </w:t>
      </w:r>
      <w:r w:rsidRPr="53FCE7A8" w:rsidR="47D4781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Wek echte informatie ga jij vervangen door valse formatie?</w:t>
      </w:r>
    </w:p>
    <w:p w:rsidR="14327CC5" w:rsidP="53FCE7A8" w:rsidRDefault="14327CC5" w14:paraId="63D7A6A8" w14:textId="714FD0F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53FCE7A8" w:rsidR="47D4781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 </w:t>
      </w:r>
    </w:p>
    <w:p w:rsidR="14327CC5" w:rsidP="53FCE7A8" w:rsidRDefault="14327CC5" w14:paraId="40881CE8" w14:textId="65EC714E">
      <w:pPr>
        <w:pStyle w:val="Normal"/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53FCE7A8" w:rsidR="47D4781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⦁</w:t>
      </w:r>
      <w:r>
        <w:tab/>
      </w:r>
      <w:r w:rsidRPr="53FCE7A8" w:rsidR="1B6F36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Sinds 2019 corona lockdown</w:t>
      </w:r>
      <w:r w:rsidRPr="53FCE7A8" w:rsidR="77F72EC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 </w:t>
      </w:r>
      <w:r w:rsidRPr="53FCE7A8" w:rsidR="1B6F36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= Sinds 2018 corona lockdown</w:t>
      </w:r>
    </w:p>
    <w:p w:rsidR="14327CC5" w:rsidP="53FCE7A8" w:rsidRDefault="14327CC5" w14:paraId="690E220C" w14:textId="51DCBE8F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53FCE7A8" w:rsidR="47D4781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⦁</w:t>
      </w:r>
      <w:r>
        <w:tab/>
      </w:r>
      <w:r w:rsidRPr="53FCE7A8" w:rsidR="47D4781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 </w:t>
      </w:r>
      <w:proofErr w:type="gramStart"/>
      <w:r w:rsidRPr="53FCE7A8" w:rsidR="7190985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over</w:t>
      </w:r>
      <w:proofErr w:type="gramEnd"/>
      <w:r w:rsidRPr="53FCE7A8" w:rsidR="7190985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 de </w:t>
      </w:r>
      <w:proofErr w:type="spellStart"/>
      <w:r w:rsidRPr="53FCE7A8" w:rsidR="7190985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helewereld</w:t>
      </w:r>
      <w:proofErr w:type="spellEnd"/>
      <w:r w:rsidRPr="53FCE7A8" w:rsidR="7190985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 = in heel Europa</w:t>
      </w:r>
    </w:p>
    <w:p w:rsidR="14327CC5" w:rsidP="53FCE7A8" w:rsidRDefault="14327CC5" w14:paraId="0034A77F" w14:textId="1DEB776C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53FCE7A8" w:rsidR="47D4781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⦁</w:t>
      </w:r>
      <w:r>
        <w:tab/>
      </w:r>
      <w:proofErr w:type="gramStart"/>
      <w:r w:rsidRPr="53FCE7A8" w:rsidR="382B4F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door</w:t>
      </w:r>
      <w:proofErr w:type="gramEnd"/>
      <w:r w:rsidRPr="53FCE7A8" w:rsidR="382B4F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 de coronapandemie was de productie gestopt </w:t>
      </w:r>
      <w:proofErr w:type="gramStart"/>
      <w:r w:rsidRPr="53FCE7A8" w:rsidR="382B4F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=  door</w:t>
      </w:r>
      <w:proofErr w:type="gramEnd"/>
      <w:r w:rsidRPr="53FCE7A8" w:rsidR="382B4F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 de overheid was de productie gestopt</w:t>
      </w:r>
    </w:p>
    <w:p w:rsidR="14327CC5" w:rsidP="53FCE7A8" w:rsidRDefault="14327CC5" w14:paraId="7F34D38E" w14:textId="08662A2D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14327CC5" w:rsidP="53FCE7A8" w:rsidRDefault="14327CC5" w14:paraId="14095CFF" w14:textId="190D22D9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53FCE7A8" w:rsidR="50942B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Stap 7 </w:t>
      </w:r>
    </w:p>
    <w:p w:rsidR="14327CC5" w:rsidP="53FCE7A8" w:rsidRDefault="14327CC5" w14:paraId="0030F9D1" w14:textId="1D56508C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53FCE7A8" w:rsidR="324EA7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 </w:t>
      </w:r>
    </w:p>
    <w:p w:rsidR="14327CC5" w:rsidP="53FCE7A8" w:rsidRDefault="14327CC5" w14:paraId="56A8C2F7" w14:textId="5F263A3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53FCE7A8" w:rsidR="50942B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Echt Jayden Malkoc</w:t>
      </w:r>
    </w:p>
    <w:p w:rsidR="14327CC5" w:rsidP="53FCE7A8" w:rsidRDefault="14327CC5" w14:paraId="4882CA65" w14:textId="354A1FE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14327CC5" w:rsidP="53FCE7A8" w:rsidRDefault="14327CC5" w14:paraId="677E11DB" w14:textId="4E29DC74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53FCE7A8" w:rsidR="50942B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Nep</w:t>
      </w:r>
      <w:r w:rsidRPr="53FCE7A8" w:rsidR="0AB5FB2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 Bas Leferink</w:t>
      </w:r>
    </w:p>
    <w:p w:rsidR="14327CC5" w:rsidP="53FCE7A8" w:rsidRDefault="14327CC5" w14:paraId="043C4456" w14:textId="6AE1EFCF">
      <w:pPr>
        <w:pStyle w:val="Normal"/>
        <w:ind w:left="0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nl-NL"/>
        </w:rPr>
      </w:pPr>
    </w:p>
    <w:p w:rsidR="14327CC5" w:rsidP="53FCE7A8" w:rsidRDefault="14327CC5" w14:paraId="54EA1F7D" w14:textId="29F3916A">
      <w:pPr>
        <w:jc w:val="left"/>
      </w:pPr>
      <w:r>
        <w:br/>
      </w:r>
    </w:p>
    <w:p w:rsidR="14327CC5" w:rsidP="53FCE7A8" w:rsidRDefault="14327CC5" w14:paraId="4D95ED0B" w14:textId="62C73ABC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14327CC5" w:rsidP="53FCE7A8" w:rsidRDefault="14327CC5" w14:paraId="587E1712" w14:textId="1146E2FF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14327CC5" w:rsidP="14327CC5" w:rsidRDefault="14327CC5" w14:paraId="2213D97A" w14:textId="146574BC">
      <w:pPr>
        <w:pStyle w:val="Normal"/>
        <w:jc w:val="left"/>
        <w:rPr>
          <w:sz w:val="24"/>
          <w:szCs w:val="24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D30581"/>
    <w:rsid w:val="00164B3D"/>
    <w:rsid w:val="00360632"/>
    <w:rsid w:val="017BAA87"/>
    <w:rsid w:val="0AB5FB2D"/>
    <w:rsid w:val="0C213244"/>
    <w:rsid w:val="0DC33B41"/>
    <w:rsid w:val="0F613B9B"/>
    <w:rsid w:val="10E1B3A6"/>
    <w:rsid w:val="127D8407"/>
    <w:rsid w:val="14327CC5"/>
    <w:rsid w:val="16C21019"/>
    <w:rsid w:val="184AF9BA"/>
    <w:rsid w:val="1B6F36A2"/>
    <w:rsid w:val="1D3EDDFA"/>
    <w:rsid w:val="2167C5BB"/>
    <w:rsid w:val="23F00749"/>
    <w:rsid w:val="2B927CA9"/>
    <w:rsid w:val="2DCD2CDE"/>
    <w:rsid w:val="3169AA87"/>
    <w:rsid w:val="324EA731"/>
    <w:rsid w:val="32F58120"/>
    <w:rsid w:val="382B4F03"/>
    <w:rsid w:val="3917BA51"/>
    <w:rsid w:val="39387C51"/>
    <w:rsid w:val="3AB92723"/>
    <w:rsid w:val="3BAEBCBE"/>
    <w:rsid w:val="3E2F0532"/>
    <w:rsid w:val="3FCAD593"/>
    <w:rsid w:val="4166A5F4"/>
    <w:rsid w:val="47D47811"/>
    <w:rsid w:val="49D30581"/>
    <w:rsid w:val="4EA3B2F5"/>
    <w:rsid w:val="4F8AC797"/>
    <w:rsid w:val="4FD7060B"/>
    <w:rsid w:val="50942BB8"/>
    <w:rsid w:val="513DDA36"/>
    <w:rsid w:val="522B311B"/>
    <w:rsid w:val="5288534D"/>
    <w:rsid w:val="53FCE7A8"/>
    <w:rsid w:val="56EFDEEB"/>
    <w:rsid w:val="57B7B8AD"/>
    <w:rsid w:val="598FC929"/>
    <w:rsid w:val="600CAAEC"/>
    <w:rsid w:val="6171B8E9"/>
    <w:rsid w:val="63BD843E"/>
    <w:rsid w:val="68E4B728"/>
    <w:rsid w:val="6B5471AC"/>
    <w:rsid w:val="6F17B891"/>
    <w:rsid w:val="6F6BBF48"/>
    <w:rsid w:val="70EFC90D"/>
    <w:rsid w:val="7190985F"/>
    <w:rsid w:val="73E20E39"/>
    <w:rsid w:val="741A77D5"/>
    <w:rsid w:val="742769CF"/>
    <w:rsid w:val="77F72EC3"/>
    <w:rsid w:val="788A9C44"/>
    <w:rsid w:val="7914D735"/>
    <w:rsid w:val="797FDA53"/>
    <w:rsid w:val="7C09598F"/>
    <w:rsid w:val="7ED9D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30581"/>
  <w15:chartTrackingRefBased/>
  <w15:docId w15:val="{10808EAB-6C01-4DC2-BEF1-AC0F142C5A6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ae739ecec4aa49d5" /><Relationship Type="http://schemas.openxmlformats.org/officeDocument/2006/relationships/numbering" Target="numbering.xml" Id="R33e5e5cd486a439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2021-12-03T10:51:25.5327720Z</dcterms:created>
  <dcterms:modified xsi:type="dcterms:W3CDTF">2021-12-03T15:18:28.8175131Z</dcterms:modified>
  <dc:creator>Leferink, B. (Bas) (CT3KPIE1)</dc:creator>
  <lastModifiedBy>Leferink, B. (Bas) (CT3KPIE1)</lastModifiedBy>
</coreProperties>
</file>