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68246632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13E14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B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1+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2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proofErr w:type="spellStart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Period</w:t>
            </w:r>
            <w:proofErr w:type="spellEnd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313E14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3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2</w:t>
            </w:r>
          </w:p>
        </w:tc>
      </w:tr>
      <w:tr w:rsidR="00147CE6" w:rsidRPr="00D00288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30628BCD" w14:textId="77777777" w:rsidR="00147CE6" w:rsidRPr="00FB2CD3" w:rsidRDefault="00C22658" w:rsidP="00313E14">
            <w:pPr>
              <w:pStyle w:val="Geenafstand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>Unit 2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93763E" w:rsidRPr="00FB2CD3">
              <w:rPr>
                <w:rFonts w:asciiTheme="minorHAnsi" w:hAnsiTheme="minorHAnsi" w:cstheme="minorHAnsi"/>
                <w:sz w:val="22"/>
                <w:lang w:val="en-US"/>
              </w:rPr>
              <w:t>(pp. 117 – 193</w:t>
            </w:r>
            <w:r w:rsidR="00147CE6" w:rsidRPr="00FB2CD3">
              <w:rPr>
                <w:rFonts w:asciiTheme="minorHAnsi" w:hAnsiTheme="minorHAnsi" w:cstheme="minorHAnsi"/>
                <w:sz w:val="22"/>
                <w:lang w:val="en-US"/>
              </w:rPr>
              <w:t>)</w:t>
            </w:r>
          </w:p>
          <w:p w14:paraId="0785BC15" w14:textId="16D8976D" w:rsidR="003F6A63" w:rsidRPr="003F6A63" w:rsidRDefault="003F6A63" w:rsidP="00313E14">
            <w:pPr>
              <w:pStyle w:val="Geenafstand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>(pp. 206</w:t>
            </w:r>
            <w:r w:rsidR="00FD6674">
              <w:rPr>
                <w:rFonts w:asciiTheme="minorHAnsi" w:hAnsiTheme="minorHAnsi" w:cstheme="minorHAnsi"/>
                <w:sz w:val="22"/>
              </w:rPr>
              <w:t xml:space="preserve"> – 278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18E15793" w14:textId="77777777" w:rsidR="00147CE6" w:rsidRPr="00FB2CD3" w:rsidRDefault="00C22658" w:rsidP="00313E14">
            <w:pPr>
              <w:pStyle w:val="Geenafstand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>Unit 2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  <w:p w14:paraId="308D1F1D" w14:textId="4D1FA30B" w:rsidR="00FD6674" w:rsidRPr="00FD6674" w:rsidRDefault="00FD6674" w:rsidP="00313E14">
            <w:pPr>
              <w:pStyle w:val="Geenafstand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3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D00288">
              <w:rPr>
                <w:rFonts w:asciiTheme="minorHAnsi" w:hAnsiTheme="minorHAnsi" w:cstheme="minorHAnsi"/>
                <w:bCs/>
                <w:sz w:val="22"/>
              </w:rPr>
              <w:t>(</w:t>
            </w:r>
            <w:proofErr w:type="spellStart"/>
            <w:r w:rsidRPr="00D00288">
              <w:rPr>
                <w:rFonts w:asciiTheme="minorHAnsi" w:hAnsiTheme="minorHAnsi" w:cstheme="minorHAnsi"/>
                <w:bCs/>
                <w:sz w:val="22"/>
              </w:rPr>
              <w:t>Instructions</w:t>
            </w:r>
            <w:proofErr w:type="spellEnd"/>
            <w:r w:rsidRPr="00D00288">
              <w:rPr>
                <w:rFonts w:asciiTheme="minorHAnsi" w:hAnsiTheme="minorHAnsi" w:cstheme="minorHAnsi"/>
                <w:bCs/>
                <w:sz w:val="22"/>
              </w:rPr>
              <w:t xml:space="preserve"> at Wikiwijs)</w:t>
            </w:r>
          </w:p>
        </w:tc>
      </w:tr>
      <w:tr w:rsidR="00F4472D" w:rsidRPr="00394FB5" w14:paraId="31073713" w14:textId="77777777" w:rsidTr="00DA1DE8">
        <w:tc>
          <w:tcPr>
            <w:tcW w:w="562" w:type="dxa"/>
            <w:shd w:val="clear" w:color="auto" w:fill="auto"/>
            <w:vAlign w:val="center"/>
          </w:tcPr>
          <w:p w14:paraId="588BB6BE" w14:textId="5A957363" w:rsidR="00F4472D" w:rsidRPr="008A7961" w:rsidRDefault="00F4472D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FF6F5C1" w14:textId="77777777" w:rsidR="00313E14" w:rsidRPr="00313E14" w:rsidRDefault="00313E14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3 Feb</w:t>
            </w:r>
          </w:p>
          <w:p w14:paraId="02EE7271" w14:textId="73083F50" w:rsidR="00313E14" w:rsidRPr="00313E14" w:rsidRDefault="00313E14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4 Feb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0A8FD3F" w14:textId="72626B0F" w:rsidR="00F4472D" w:rsidRPr="00313E14" w:rsidRDefault="00313E14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52B812B" w14:textId="0A81841B" w:rsidR="00F4472D" w:rsidRPr="008A7961" w:rsidRDefault="00F4472D" w:rsidP="00F4472D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B926CE" w14:paraId="104A570C" w14:textId="77777777" w:rsidTr="007705DC">
        <w:tc>
          <w:tcPr>
            <w:tcW w:w="562" w:type="dxa"/>
            <w:shd w:val="clear" w:color="auto" w:fill="auto"/>
            <w:vAlign w:val="center"/>
          </w:tcPr>
          <w:p w14:paraId="7708C5BE" w14:textId="57BBA833" w:rsidR="002B1FA2" w:rsidRPr="008A7961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4E4C7B" w14:textId="77777777" w:rsidR="002B1FA2" w:rsidRPr="00313E14" w:rsidRDefault="002B1FA2" w:rsidP="002B1FA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10 Feb</w:t>
            </w:r>
          </w:p>
          <w:p w14:paraId="26970283" w14:textId="5FC0D711" w:rsidR="002B1FA2" w:rsidRPr="00313E14" w:rsidRDefault="002B1FA2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11 Feb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A481211" w14:textId="450CF79B" w:rsidR="002B1FA2" w:rsidRPr="008A7961" w:rsidRDefault="002B1FA2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Word order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D83D119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Vocab: 2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117), 7, 8, 9, 10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120-121)</w:t>
            </w:r>
          </w:p>
          <w:p w14:paraId="64F9731D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Grammar: Worksheet</w:t>
            </w:r>
          </w:p>
          <w:p w14:paraId="50C200DE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Listening: 5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118-119)</w:t>
            </w:r>
          </w:p>
          <w:p w14:paraId="3DA81C9D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Reading: 13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123)</w:t>
            </w:r>
          </w:p>
          <w:p w14:paraId="09E9CBAE" w14:textId="755E9650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 29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137)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8B96EC0" w14:textId="77777777" w:rsidR="002B1FA2" w:rsidRPr="008A7961" w:rsidRDefault="002B1FA2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25864ADF" w14:textId="77777777" w:rsidR="002B1FA2" w:rsidRDefault="002B1FA2" w:rsidP="002B1FA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693779D9" w14:textId="6D49065F" w:rsidR="002B1FA2" w:rsidRPr="002B1FA2" w:rsidRDefault="002B1FA2" w:rsidP="002B1FA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2B1FA2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2B1FA2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2B1FA2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2B1FA2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53722333" w:rsidR="009E7F53" w:rsidRPr="009E7F53" w:rsidRDefault="009E7F53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 w:rsidRPr="009E7F53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CARNAVAL BREAK</w:t>
            </w:r>
          </w:p>
        </w:tc>
      </w:tr>
      <w:tr w:rsidR="002B1FA2" w:rsidRPr="00394FB5" w14:paraId="374710BD" w14:textId="77777777" w:rsidTr="007705DC">
        <w:tc>
          <w:tcPr>
            <w:tcW w:w="562" w:type="dxa"/>
            <w:shd w:val="clear" w:color="auto" w:fill="auto"/>
            <w:vAlign w:val="center"/>
          </w:tcPr>
          <w:p w14:paraId="00C509A7" w14:textId="54C89BF2" w:rsidR="002B1FA2" w:rsidRPr="008A7961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B8CB29" w14:textId="4BD32EEF" w:rsidR="002B1FA2" w:rsidRPr="00313E14" w:rsidRDefault="002B1FA2" w:rsidP="002B1FA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24 Feb</w:t>
            </w:r>
          </w:p>
          <w:p w14:paraId="220FF4CF" w14:textId="7CFCABF1" w:rsidR="002B1FA2" w:rsidRPr="00313E14" w:rsidRDefault="002B1FA2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25 Feb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C8E7E75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Past Simple + Irregular verbs</w:t>
            </w:r>
          </w:p>
          <w:p w14:paraId="592F5D75" w14:textId="21960967" w:rsidR="002B1FA2" w:rsidRPr="008A7961" w:rsidRDefault="002B1FA2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Present Perfect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3F3760F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Vocab: 19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128), 23, 24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132-133)</w:t>
            </w:r>
          </w:p>
          <w:p w14:paraId="7E04D56B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Grammar: 28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136), 80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187), 88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192)</w:t>
            </w:r>
          </w:p>
          <w:p w14:paraId="1A7C5E03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Listening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>: 10 (blz. 121-122)</w:t>
            </w:r>
          </w:p>
          <w:p w14:paraId="302F618C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Reading: 20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129)</w:t>
            </w:r>
          </w:p>
          <w:p w14:paraId="0921422A" w14:textId="24BE0423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 32 (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. 140)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8B1891C" w14:textId="77777777" w:rsidR="002B1FA2" w:rsidRPr="008A7961" w:rsidRDefault="002B1FA2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3DE5BB35" w14:textId="77777777" w:rsidR="002B1FA2" w:rsidRPr="008A7961" w:rsidRDefault="002B1FA2" w:rsidP="002B1FA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314BB766" w14:textId="77777777" w:rsidR="002B1FA2" w:rsidRPr="008A7961" w:rsidRDefault="002B1FA2" w:rsidP="002B1FA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3</w:t>
            </w:r>
          </w:p>
          <w:p w14:paraId="40C7810C" w14:textId="77777777" w:rsidR="002B1FA2" w:rsidRPr="008A7961" w:rsidRDefault="002B1FA2" w:rsidP="002B1FA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Grammatica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Onregelmatige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werkwoorden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1 + 2 </w:t>
            </w:r>
          </w:p>
          <w:p w14:paraId="40AE7DA7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011756C6" w14:textId="77777777" w:rsidR="002B1FA2" w:rsidRPr="008A7961" w:rsidRDefault="002B1FA2" w:rsidP="002B1FA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Woordvolgorde in gewone zinnen  A2 &amp; B1 – Oefening 3 + Onderwerptoets</w:t>
            </w:r>
          </w:p>
          <w:p w14:paraId="5BF3E939" w14:textId="77689B01" w:rsidR="002B1FA2" w:rsidRPr="002B1FA2" w:rsidRDefault="002B1FA2" w:rsidP="002B1FA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Verledentijdvorm regelmatige en onregelmatige werkwoorden A2 – Oefening 1 + 2 + 3</w:t>
            </w:r>
          </w:p>
        </w:tc>
      </w:tr>
      <w:tr w:rsidR="003F6A63" w:rsidRPr="00394FB5" w14:paraId="775C728F" w14:textId="77777777" w:rsidTr="007705DC">
        <w:tc>
          <w:tcPr>
            <w:tcW w:w="562" w:type="dxa"/>
            <w:shd w:val="clear" w:color="auto" w:fill="auto"/>
            <w:vAlign w:val="center"/>
          </w:tcPr>
          <w:p w14:paraId="2216C29E" w14:textId="5AA59BB2" w:rsidR="003F6A63" w:rsidRPr="008A7961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D45138" w14:textId="77777777" w:rsidR="003F6A63" w:rsidRPr="00313E14" w:rsidRDefault="00313E14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 Mar</w:t>
            </w:r>
          </w:p>
          <w:p w14:paraId="5E34FBC4" w14:textId="786422EE" w:rsidR="00313E14" w:rsidRPr="00313E14" w:rsidRDefault="00313E14" w:rsidP="00313E14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4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1AB7C46" w14:textId="6729EE35" w:rsidR="002B1FA2" w:rsidRPr="008A7961" w:rsidRDefault="002B1FA2" w:rsidP="0093763E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Recap 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1ACB5CC1" w14:textId="31390449" w:rsidR="003F6A63" w:rsidRPr="008A7961" w:rsidRDefault="003F6A63" w:rsidP="0015013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6B20AFE" w14:textId="732A1A1F" w:rsidR="003F6A63" w:rsidRPr="008A7961" w:rsidRDefault="003F6A63" w:rsidP="002B1FA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F6A63" w:rsidRPr="009E7F53" w14:paraId="25311383" w14:textId="77777777" w:rsidTr="00504EF1">
        <w:tc>
          <w:tcPr>
            <w:tcW w:w="562" w:type="dxa"/>
            <w:shd w:val="clear" w:color="auto" w:fill="auto"/>
            <w:vAlign w:val="center"/>
          </w:tcPr>
          <w:p w14:paraId="2D2EDF90" w14:textId="03400E08" w:rsidR="003F6A63" w:rsidRPr="008A7961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9044A4" w14:textId="2C8CE7B7" w:rsidR="003F6A63" w:rsidRPr="00313E14" w:rsidRDefault="00313E14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10 Mar</w:t>
            </w:r>
          </w:p>
          <w:p w14:paraId="7A437498" w14:textId="29064033" w:rsidR="00313E14" w:rsidRPr="00313E14" w:rsidRDefault="00313E14" w:rsidP="00313E14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11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2316BA7" w14:textId="77777777" w:rsidR="003F6A63" w:rsidRPr="008A7961" w:rsidRDefault="003F6A63" w:rsidP="003F6A63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>TEST</w:t>
            </w:r>
          </w:p>
          <w:p w14:paraId="08DCF0E5" w14:textId="434D41DA" w:rsidR="003F6A63" w:rsidRPr="008A7961" w:rsidRDefault="003F6A63" w:rsidP="003F6A63">
            <w:pPr>
              <w:pStyle w:val="Geenafstand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 xml:space="preserve">Unit 2: </w:t>
            </w:r>
            <w:proofErr w:type="spellStart"/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>Vocab</w:t>
            </w:r>
            <w:proofErr w:type="spellEnd"/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 xml:space="preserve"> + </w:t>
            </w:r>
            <w:proofErr w:type="spellStart"/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  <w:t>Grammar</w:t>
            </w:r>
            <w:proofErr w:type="spellEnd"/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9382376" w14:textId="77777777" w:rsidR="003F6A63" w:rsidRPr="008A7961" w:rsidRDefault="003F6A63" w:rsidP="003F6A63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Vocabulary: Unit 2  A2 (</w:t>
            </w:r>
            <w:proofErr w:type="spellStart"/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blz</w:t>
            </w:r>
            <w:proofErr w:type="spellEnd"/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286 – 287) + Expressions Unit 2 (Level 2)</w:t>
            </w:r>
          </w:p>
          <w:p w14:paraId="79B55BBA" w14:textId="77777777" w:rsidR="003F6A63" w:rsidRPr="008A7961" w:rsidRDefault="003F6A63" w:rsidP="003F6A6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Past Simple en onregelmatige werkwoorden (</w:t>
            </w:r>
            <w:proofErr w:type="spellStart"/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Worksheet</w:t>
            </w:r>
            <w:proofErr w:type="spellEnd"/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eastAsia="en-GB"/>
              </w:rPr>
              <w:t>)</w:t>
            </w:r>
          </w:p>
          <w:p w14:paraId="3D8CE422" w14:textId="77777777" w:rsidR="003F6A63" w:rsidRPr="00313E14" w:rsidRDefault="003F6A63" w:rsidP="003F6A6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>Present Perfect (Worksheet)</w:t>
            </w:r>
          </w:p>
          <w:p w14:paraId="18C052B1" w14:textId="527F7082" w:rsidR="003F6A63" w:rsidRPr="00313E14" w:rsidRDefault="003F6A63" w:rsidP="00150139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>Word</w:t>
            </w:r>
            <w:r w:rsidR="005A00E1"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 xml:space="preserve"> </w:t>
            </w: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 xml:space="preserve">order – </w:t>
            </w:r>
            <w:proofErr w:type="spellStart"/>
            <w:r w:rsidRPr="00313E14">
              <w:rPr>
                <w:rFonts w:asciiTheme="minorHAnsi" w:eastAsia="Times New Roman" w:hAnsiTheme="minorHAnsi" w:cstheme="minorHAnsi"/>
                <w:bCs/>
                <w:i/>
                <w:szCs w:val="20"/>
                <w:lang w:val="en-US" w:eastAsia="en-GB"/>
              </w:rPr>
              <w:t>Woordvolgorde</w:t>
            </w:r>
            <w:proofErr w:type="spellEnd"/>
            <w:r w:rsidRPr="00313E14">
              <w:rPr>
                <w:rFonts w:asciiTheme="minorHAnsi" w:eastAsia="Times New Roman" w:hAnsiTheme="minorHAnsi" w:cstheme="minorHAnsi"/>
                <w:bCs/>
                <w:i/>
                <w:szCs w:val="20"/>
                <w:lang w:val="en-US" w:eastAsia="en-GB"/>
              </w:rPr>
              <w:t xml:space="preserve"> </w:t>
            </w: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  <w:t>(Worksheet)</w:t>
            </w:r>
          </w:p>
        </w:tc>
      </w:tr>
      <w:tr w:rsidR="003F6A63" w:rsidRPr="00FB2CD3" w14:paraId="56771111" w14:textId="77777777" w:rsidTr="002B1FA2">
        <w:tc>
          <w:tcPr>
            <w:tcW w:w="562" w:type="dxa"/>
            <w:shd w:val="clear" w:color="auto" w:fill="auto"/>
            <w:vAlign w:val="center"/>
          </w:tcPr>
          <w:p w14:paraId="74489B46" w14:textId="1B64565B" w:rsidR="003F6A63" w:rsidRPr="008A7961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F7AB21E" w14:textId="77777777" w:rsidR="003F6A63" w:rsidRPr="00313E14" w:rsidRDefault="00313E14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17 Mar</w:t>
            </w:r>
          </w:p>
          <w:p w14:paraId="2079BC00" w14:textId="4F928238" w:rsidR="00313E14" w:rsidRPr="00313E14" w:rsidRDefault="00313E14" w:rsidP="00313E14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18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98EE655" w14:textId="1DA97466" w:rsidR="003F6A63" w:rsidRPr="008A7961" w:rsidRDefault="003F6A63" w:rsidP="003F6A6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Introduction Unit 3</w:t>
            </w:r>
          </w:p>
          <w:p w14:paraId="792E114E" w14:textId="10928E2D" w:rsidR="003F6A63" w:rsidRPr="002B1FA2" w:rsidRDefault="003F6A63" w:rsidP="003F6A63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Revision Tests Unit 2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0DFB2C9" w14:textId="7DDEA1F1" w:rsidR="00FD6674" w:rsidRPr="008A7961" w:rsidRDefault="00FD6674" w:rsidP="00FD667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2 (</w:t>
            </w:r>
            <w:proofErr w:type="spellStart"/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. 206), 6, 7 (</w:t>
            </w:r>
            <w:proofErr w:type="spellStart"/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. 208-209)</w:t>
            </w:r>
          </w:p>
          <w:p w14:paraId="6232FABA" w14:textId="385110CA" w:rsidR="00FD6674" w:rsidRPr="008A7961" w:rsidRDefault="00FD6674" w:rsidP="00FD6674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4 (</w:t>
            </w:r>
            <w:proofErr w:type="spellStart"/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. 207)</w:t>
            </w:r>
          </w:p>
          <w:p w14:paraId="58C98D0F" w14:textId="737479D8" w:rsidR="00FD6674" w:rsidRPr="008A7961" w:rsidRDefault="00FD6674" w:rsidP="00FD667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 xml:space="preserve">Reading: </w:t>
            </w:r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>10, 11 (</w:t>
            </w:r>
            <w:proofErr w:type="spellStart"/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>. 211-212)</w:t>
            </w:r>
          </w:p>
          <w:p w14:paraId="775ADE36" w14:textId="6C95F4B4" w:rsidR="003F6A63" w:rsidRPr="008A7961" w:rsidRDefault="00FD6674" w:rsidP="00FD667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28 (</w:t>
            </w:r>
            <w:proofErr w:type="spellStart"/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>. 225)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A1CF300" w14:textId="77777777" w:rsidR="00FB2CD3" w:rsidRPr="008A7961" w:rsidRDefault="00FB2CD3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>Can Do Online</w:t>
            </w:r>
          </w:p>
          <w:p w14:paraId="5ADFDA20" w14:textId="77777777" w:rsidR="00073511" w:rsidRPr="008A7961" w:rsidRDefault="00FB2CD3" w:rsidP="002B1FA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7E2B1950" w14:textId="6AFD7829" w:rsidR="00073511" w:rsidRPr="002B1FA2" w:rsidRDefault="00FB2CD3" w:rsidP="002B1FA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1</w:t>
            </w:r>
          </w:p>
        </w:tc>
      </w:tr>
      <w:tr w:rsidR="00741B1F" w:rsidRPr="009E7F53" w14:paraId="4E683F99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741B1F" w:rsidRPr="008A7961" w:rsidRDefault="00E41906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DA70D0" w14:textId="77777777" w:rsidR="00741B1F" w:rsidRPr="00313E14" w:rsidRDefault="00313E14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24 Mar</w:t>
            </w:r>
          </w:p>
          <w:p w14:paraId="5719D79B" w14:textId="7F2A31D0" w:rsidR="00313E14" w:rsidRPr="00313E14" w:rsidRDefault="00313E14" w:rsidP="00313E14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25 Mar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57133CC" w14:textId="4D4FB342" w:rsidR="003F6A63" w:rsidRPr="008A7961" w:rsidRDefault="003F6A63" w:rsidP="006D706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C2DB022" w14:textId="72B08721" w:rsidR="00741B1F" w:rsidRPr="008A7961" w:rsidRDefault="00741B1F" w:rsidP="00394FB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14, 15 (</w:t>
            </w:r>
            <w:proofErr w:type="spellStart"/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. 214)</w:t>
            </w:r>
          </w:p>
          <w:p w14:paraId="3FCAED21" w14:textId="2EA8D2F2" w:rsidR="00741B1F" w:rsidRPr="008A7961" w:rsidRDefault="00741B1F" w:rsidP="00394FB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66F7F097" w14:textId="58BA7F88" w:rsidR="00741B1F" w:rsidRPr="008A7961" w:rsidRDefault="00741B1F" w:rsidP="00394FB5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5 (</w:t>
            </w:r>
            <w:proofErr w:type="spellStart"/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blz</w:t>
            </w:r>
            <w:proofErr w:type="spellEnd"/>
            <w:r w:rsidR="00FB2CD3" w:rsidRPr="008A7961">
              <w:rPr>
                <w:rFonts w:asciiTheme="minorHAnsi" w:hAnsiTheme="minorHAnsi" w:cstheme="minorHAnsi"/>
                <w:szCs w:val="20"/>
                <w:lang w:val="en-US"/>
              </w:rPr>
              <w:t>. 208)</w:t>
            </w:r>
          </w:p>
          <w:p w14:paraId="50D5B662" w14:textId="48642754" w:rsidR="00741B1F" w:rsidRPr="008A7961" w:rsidRDefault="00741B1F" w:rsidP="00394FB5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12, 13 (</w:t>
            </w:r>
            <w:proofErr w:type="spellStart"/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>. 213)</w:t>
            </w:r>
          </w:p>
          <w:p w14:paraId="32DCCE76" w14:textId="7B590EF0" w:rsidR="00741B1F" w:rsidRPr="008A7961" w:rsidRDefault="00741B1F" w:rsidP="00FD667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Writing: </w:t>
            </w:r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>30 (</w:t>
            </w:r>
            <w:proofErr w:type="spellStart"/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>blz</w:t>
            </w:r>
            <w:proofErr w:type="spellEnd"/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>. 227)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72E9FCE" w14:textId="77777777" w:rsidR="00073511" w:rsidRPr="008A7961" w:rsidRDefault="00073511" w:rsidP="0007351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2B57AC7" w14:textId="285D5D7C" w:rsidR="00073511" w:rsidRPr="008A7961" w:rsidRDefault="00073511" w:rsidP="0007351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5F66CFA0" w14:textId="77777777" w:rsidR="00073511" w:rsidRPr="008A7961" w:rsidRDefault="00073511" w:rsidP="0007351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</w:p>
          <w:p w14:paraId="505B0B8C" w14:textId="01639DE5" w:rsidR="00073511" w:rsidRPr="008A7961" w:rsidRDefault="00073511" w:rsidP="0007351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F0643EB" w14:textId="41E2D68D" w:rsidR="00741B1F" w:rsidRPr="002B1FA2" w:rsidRDefault="004228BA" w:rsidP="0007351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(shall/will/going to) A2 + B1</w:t>
            </w:r>
          </w:p>
        </w:tc>
      </w:tr>
      <w:tr w:rsidR="003F6A63" w:rsidRPr="00741B1F" w14:paraId="1D19BBAC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3F6A63" w:rsidRPr="008A7961" w:rsidRDefault="003F6A63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620ABA2" w14:textId="77777777" w:rsidR="003F6A63" w:rsidRPr="00313E14" w:rsidRDefault="00313E14" w:rsidP="00313E14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31 Mar</w:t>
            </w:r>
          </w:p>
          <w:p w14:paraId="6DEF01D1" w14:textId="2F4E1AE1" w:rsidR="00313E14" w:rsidRPr="00313E14" w:rsidRDefault="00313E14" w:rsidP="00313E14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1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7E61BF3" w14:textId="77777777" w:rsidR="003F6A63" w:rsidRPr="008A7961" w:rsidRDefault="003F6A63" w:rsidP="006D7069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Adverbs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and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Adjectives</w:t>
            </w:r>
            <w:proofErr w:type="spellEnd"/>
          </w:p>
          <w:p w14:paraId="05259AAD" w14:textId="7CC4F14A" w:rsidR="003F6A63" w:rsidRPr="008A7961" w:rsidRDefault="003F6A63" w:rsidP="006D7069">
            <w:pPr>
              <w:pStyle w:val="Geenafstand"/>
              <w:rPr>
                <w:rFonts w:asciiTheme="minorHAnsi" w:hAnsiTheme="minorHAnsi" w:cstheme="minorHAnsi"/>
                <w:i/>
                <w:szCs w:val="20"/>
              </w:rPr>
            </w:pPr>
            <w:r w:rsidRPr="008A7961">
              <w:rPr>
                <w:rFonts w:asciiTheme="minorHAnsi" w:hAnsiTheme="minorHAnsi" w:cstheme="minorHAnsi"/>
                <w:i/>
                <w:szCs w:val="20"/>
              </w:rPr>
              <w:t>Bijwoorden en Bijvoeglijk naamwoorden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CE7AE5B" w14:textId="1FBEE293" w:rsidR="00FD6674" w:rsidRPr="008A7961" w:rsidRDefault="00FD6674" w:rsidP="00FD667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Vocab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: </w:t>
            </w:r>
            <w:r w:rsidR="00FB2CD3" w:rsidRPr="008A7961">
              <w:rPr>
                <w:rFonts w:asciiTheme="minorHAnsi" w:hAnsiTheme="minorHAnsi" w:cstheme="minorHAnsi"/>
                <w:szCs w:val="20"/>
              </w:rPr>
              <w:t>21, 22, 23 (blz. 220-221)</w:t>
            </w:r>
          </w:p>
          <w:p w14:paraId="0F18DD29" w14:textId="42F79175" w:rsidR="00FD6674" w:rsidRPr="008A7961" w:rsidRDefault="00FD6674" w:rsidP="00FD667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Grammar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: </w:t>
            </w:r>
            <w:r w:rsidR="00FB2CD3" w:rsidRPr="008A7961">
              <w:rPr>
                <w:rFonts w:asciiTheme="minorHAnsi" w:hAnsiTheme="minorHAnsi" w:cstheme="minorHAnsi"/>
                <w:szCs w:val="20"/>
              </w:rPr>
              <w:t>18 (blz. 217), 74 (blz. 272), 85 (blz. 278)</w:t>
            </w:r>
          </w:p>
          <w:p w14:paraId="47E92A5D" w14:textId="6ECB9DE3" w:rsidR="00FD6674" w:rsidRPr="008A7961" w:rsidRDefault="00FD6674" w:rsidP="00FD6674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</w:rPr>
              <w:t>Listening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</w:rPr>
              <w:t xml:space="preserve">: </w:t>
            </w:r>
            <w:r w:rsidR="00FB2CD3" w:rsidRPr="008A7961">
              <w:rPr>
                <w:rFonts w:asciiTheme="minorHAnsi" w:hAnsiTheme="minorHAnsi" w:cstheme="minorHAnsi"/>
                <w:szCs w:val="20"/>
              </w:rPr>
              <w:t>8 (blz. 209)</w:t>
            </w:r>
          </w:p>
          <w:p w14:paraId="0EAB9A1F" w14:textId="492AFA03" w:rsidR="003F6A63" w:rsidRPr="008A7961" w:rsidRDefault="00FD6674" w:rsidP="00FD6674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 w:rsidR="00FB2CD3" w:rsidRPr="008A7961">
              <w:rPr>
                <w:rFonts w:asciiTheme="minorHAnsi" w:hAnsiTheme="minorHAnsi" w:cstheme="minorHAnsi"/>
                <w:szCs w:val="20"/>
                <w:lang w:val="en-GB"/>
              </w:rPr>
              <w:t>16, 17 (215-216)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7243F42" w14:textId="77777777" w:rsidR="00073511" w:rsidRPr="008A7961" w:rsidRDefault="00073511" w:rsidP="00073511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49BB01A" w14:textId="77777777" w:rsidR="00073511" w:rsidRPr="008A7961" w:rsidRDefault="00073511" w:rsidP="0007351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23BFA94B" w14:textId="77777777" w:rsidR="00073511" w:rsidRPr="008A7961" w:rsidRDefault="00073511" w:rsidP="0007351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3</w:t>
            </w:r>
          </w:p>
          <w:p w14:paraId="49223FF6" w14:textId="77777777" w:rsidR="00073511" w:rsidRPr="008A7961" w:rsidRDefault="00073511" w:rsidP="00073511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Grammatica – Bijvoeglijke naamwoorden – Bijvoeglijke naamwoorden ≤ ≥ Bijwoorden</w:t>
            </w:r>
          </w:p>
          <w:p w14:paraId="2A33FAF0" w14:textId="65C6BBC4" w:rsidR="00073511" w:rsidRPr="008A7961" w:rsidRDefault="00073511" w:rsidP="00073511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8443E5F" w14:textId="685F817F" w:rsidR="003F6A63" w:rsidRPr="002B1FA2" w:rsidRDefault="004228BA" w:rsidP="002B1FA2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8A7961">
              <w:rPr>
                <w:rFonts w:asciiTheme="minorHAnsi" w:hAnsiTheme="minorHAnsi" w:cstheme="minorHAnsi"/>
                <w:szCs w:val="20"/>
              </w:rPr>
              <w:t>Bijvoeglijke naamwoorden of Bijwoorden A2</w:t>
            </w:r>
          </w:p>
        </w:tc>
      </w:tr>
      <w:tr w:rsidR="002B1FA2" w:rsidRPr="00741B1F" w14:paraId="05361867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2B1FA2" w:rsidRPr="008A7961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2287A5" w14:textId="77777777" w:rsidR="002B1FA2" w:rsidRPr="00313E14" w:rsidRDefault="002B1FA2" w:rsidP="002B1FA2">
            <w:pPr>
              <w:jc w:val="center"/>
              <w:rPr>
                <w:rFonts w:asciiTheme="minorHAnsi" w:hAnsiTheme="minorHAnsi" w:cstheme="minorHAnsi"/>
                <w:szCs w:val="20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szCs w:val="20"/>
                <w:lang w:val="en-GB" w:eastAsia="en-GB"/>
              </w:rPr>
              <w:t>7 Apr</w:t>
            </w:r>
          </w:p>
          <w:p w14:paraId="34259258" w14:textId="19BAC11A" w:rsidR="002B1FA2" w:rsidRPr="00313E14" w:rsidRDefault="002B1FA2" w:rsidP="002B1FA2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val="en-GB" w:eastAsia="en-GB"/>
              </w:rPr>
              <w:t>8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206C0E7D" w14:textId="41AB5B0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</w:rPr>
              <w:t>Recap</w:t>
            </w:r>
            <w:proofErr w:type="spellEnd"/>
          </w:p>
        </w:tc>
        <w:tc>
          <w:tcPr>
            <w:tcW w:w="4139" w:type="dxa"/>
            <w:shd w:val="clear" w:color="auto" w:fill="auto"/>
            <w:vAlign w:val="center"/>
          </w:tcPr>
          <w:p w14:paraId="6C74A70D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2398F2A" w14:textId="77777777" w:rsidR="002B1FA2" w:rsidRPr="008A7961" w:rsidRDefault="002B1FA2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2B1FA2" w:rsidRPr="009E7F53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2B1FA2" w:rsidRPr="008A7961" w:rsidRDefault="002B1FA2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26C21D" w14:textId="77777777" w:rsidR="002B1FA2" w:rsidRPr="00313E14" w:rsidRDefault="002B1FA2" w:rsidP="002B1FA2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313E14">
              <w:rPr>
                <w:rFonts w:asciiTheme="minorHAnsi" w:hAnsiTheme="minorHAnsi" w:cstheme="minorHAnsi"/>
                <w:szCs w:val="20"/>
                <w:lang w:eastAsia="en-GB"/>
              </w:rPr>
              <w:t>14 Apr</w:t>
            </w:r>
          </w:p>
          <w:p w14:paraId="26D27FA0" w14:textId="2FF1E120" w:rsidR="002B1FA2" w:rsidRPr="00313E14" w:rsidRDefault="002B1FA2" w:rsidP="002B1FA2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 w:rsidRPr="00313E14">
              <w:rPr>
                <w:rFonts w:asciiTheme="minorHAnsi" w:hAnsiTheme="minorHAnsi" w:cstheme="minorHAnsi"/>
                <w:lang w:eastAsia="en-GB"/>
              </w:rPr>
              <w:t>15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7A0253A" w14:textId="77777777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B027B3E" w14:textId="151F9B7A" w:rsidR="002B1FA2" w:rsidRPr="008A7961" w:rsidRDefault="002B1FA2" w:rsidP="002B1FA2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SO Unit 3: Vocab + Grammar</w:t>
            </w:r>
          </w:p>
          <w:p w14:paraId="7476D1CC" w14:textId="2B9B989C" w:rsidR="002B1FA2" w:rsidRPr="008A7961" w:rsidRDefault="002B1FA2" w:rsidP="002B1FA2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Listening 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20BFE1B3" w14:textId="36E954AF" w:rsidR="002B1FA2" w:rsidRPr="008A7961" w:rsidRDefault="002B1FA2" w:rsidP="002B1FA2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Vocabulary: Unit 3 A2 (</w:t>
            </w:r>
            <w:proofErr w:type="spellStart"/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blz</w:t>
            </w:r>
            <w:proofErr w:type="spellEnd"/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287 – 288) + Expressions Unit 2 (Level 2)</w:t>
            </w:r>
          </w:p>
          <w:p w14:paraId="6BF8204D" w14:textId="0B3A7596" w:rsidR="002B1FA2" w:rsidRPr="008A7961" w:rsidRDefault="002B1FA2" w:rsidP="002B1FA2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Future (Worksheet)</w:t>
            </w:r>
          </w:p>
          <w:p w14:paraId="4B306198" w14:textId="13A11EFD" w:rsidR="002B1FA2" w:rsidRPr="008A7961" w:rsidRDefault="002B1FA2" w:rsidP="002B1FA2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Adverbs and Adjectives (Worksheet)</w:t>
            </w: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1E0"/>
    <w:rsid w:val="00043F3E"/>
    <w:rsid w:val="00073511"/>
    <w:rsid w:val="00074712"/>
    <w:rsid w:val="0008741A"/>
    <w:rsid w:val="000A6A2D"/>
    <w:rsid w:val="000C5B87"/>
    <w:rsid w:val="000E6610"/>
    <w:rsid w:val="000F6ABD"/>
    <w:rsid w:val="00117200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521FE"/>
    <w:rsid w:val="00356AC9"/>
    <w:rsid w:val="00362DB9"/>
    <w:rsid w:val="00394FB5"/>
    <w:rsid w:val="003A1BD0"/>
    <w:rsid w:val="003F6A63"/>
    <w:rsid w:val="0041054B"/>
    <w:rsid w:val="004228BA"/>
    <w:rsid w:val="00423561"/>
    <w:rsid w:val="0043140C"/>
    <w:rsid w:val="00466A6F"/>
    <w:rsid w:val="0047448C"/>
    <w:rsid w:val="00480FC1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D7069"/>
    <w:rsid w:val="00704CFC"/>
    <w:rsid w:val="00741B1F"/>
    <w:rsid w:val="007705DC"/>
    <w:rsid w:val="00772B7F"/>
    <w:rsid w:val="007828B8"/>
    <w:rsid w:val="007B5991"/>
    <w:rsid w:val="00811F2E"/>
    <w:rsid w:val="00854B49"/>
    <w:rsid w:val="00860CE5"/>
    <w:rsid w:val="00883F24"/>
    <w:rsid w:val="008A7961"/>
    <w:rsid w:val="008B10A9"/>
    <w:rsid w:val="008C30F6"/>
    <w:rsid w:val="0093763E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B7CED"/>
    <w:rsid w:val="00AD2968"/>
    <w:rsid w:val="00B51C0A"/>
    <w:rsid w:val="00B66A63"/>
    <w:rsid w:val="00B777DB"/>
    <w:rsid w:val="00B926CE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688D"/>
    <w:rsid w:val="00E05C1C"/>
    <w:rsid w:val="00E265C9"/>
    <w:rsid w:val="00E41906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398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15</cp:revision>
  <cp:lastPrinted>2018-11-13T09:13:00Z</cp:lastPrinted>
  <dcterms:created xsi:type="dcterms:W3CDTF">2020-11-15T20:33:00Z</dcterms:created>
  <dcterms:modified xsi:type="dcterms:W3CDTF">2021-02-09T20:06:00Z</dcterms:modified>
</cp:coreProperties>
</file>