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horzAnchor="margin" w:tblpY="-1410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402"/>
        <w:gridCol w:w="4252"/>
        <w:gridCol w:w="4536"/>
      </w:tblGrid>
      <w:tr w:rsidR="00147CE6" w:rsidRPr="00D00288" w14:paraId="070B5892" w14:textId="77777777" w:rsidTr="00C3307E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4FC7B562" w:rsidR="00147CE6" w:rsidRPr="00313E14" w:rsidRDefault="008B10A9" w:rsidP="00C3307E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1+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2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EE572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</w:p>
        </w:tc>
      </w:tr>
      <w:tr w:rsidR="00147CE6" w:rsidRPr="00D00288" w14:paraId="30EF58D4" w14:textId="77777777" w:rsidTr="007E6E39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C3307E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C3307E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402" w:type="dxa"/>
            <w:shd w:val="clear" w:color="auto" w:fill="FFC000"/>
            <w:vAlign w:val="center"/>
          </w:tcPr>
          <w:p w14:paraId="455C7873" w14:textId="5CBD049D" w:rsidR="00147CE6" w:rsidRPr="00D00288" w:rsidRDefault="00147CE6" w:rsidP="00C3307E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252" w:type="dxa"/>
            <w:shd w:val="clear" w:color="auto" w:fill="FFC000"/>
            <w:vAlign w:val="center"/>
          </w:tcPr>
          <w:p w14:paraId="0D6CF9E1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Homework in your book</w:t>
            </w:r>
          </w:p>
          <w:p w14:paraId="28BAE7A2" w14:textId="2CB9E201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Level 3 (B</w:t>
            </w:r>
            <w:r w:rsidR="00EE5722">
              <w:rPr>
                <w:rFonts w:asciiTheme="minorHAnsi" w:hAnsiTheme="minorHAnsi" w:cstheme="minorHAnsi"/>
                <w:b/>
                <w:szCs w:val="20"/>
                <w:lang w:val="en-GB"/>
              </w:rPr>
              <w:t>2</w:t>
            </w: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)</w:t>
            </w:r>
          </w:p>
          <w:p w14:paraId="255502DA" w14:textId="77777777" w:rsidR="005B5522" w:rsidRPr="008970DA" w:rsidRDefault="005B5522" w:rsidP="005B5522">
            <w:pPr>
              <w:pStyle w:val="Geenafstand"/>
              <w:numPr>
                <w:ilvl w:val="0"/>
                <w:numId w:val="8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US"/>
              </w:rPr>
              <w:t xml:space="preserve">Unit 2 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(pp. 117 – 193)</w:t>
            </w:r>
          </w:p>
          <w:p w14:paraId="0785BC15" w14:textId="2AF3CBA9" w:rsidR="003F6A63" w:rsidRPr="003F6A63" w:rsidRDefault="005B5522" w:rsidP="005B5522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</w:rPr>
              <w:t xml:space="preserve">Unit 3 </w:t>
            </w:r>
            <w:r w:rsidRPr="008970DA">
              <w:rPr>
                <w:rFonts w:asciiTheme="minorHAnsi" w:hAnsiTheme="minorHAnsi" w:cstheme="minorHAnsi"/>
                <w:szCs w:val="20"/>
              </w:rPr>
              <w:t>(pp. 206 – 278)</w:t>
            </w:r>
          </w:p>
        </w:tc>
        <w:tc>
          <w:tcPr>
            <w:tcW w:w="4536" w:type="dxa"/>
            <w:shd w:val="clear" w:color="auto" w:fill="FFC000"/>
            <w:vAlign w:val="center"/>
          </w:tcPr>
          <w:p w14:paraId="2A84BC4F" w14:textId="77777777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Homework at </w:t>
            </w:r>
            <w:proofErr w:type="spellStart"/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Studiemeter</w:t>
            </w:r>
            <w:proofErr w:type="spellEnd"/>
          </w:p>
          <w:p w14:paraId="4138DC3F" w14:textId="30375D80" w:rsidR="005B5522" w:rsidRPr="008970DA" w:rsidRDefault="005B5522" w:rsidP="005B552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Level 3 (B</w:t>
            </w:r>
            <w:r w:rsidR="007E6E39">
              <w:rPr>
                <w:rFonts w:asciiTheme="minorHAnsi" w:hAnsiTheme="minorHAnsi" w:cstheme="minorHAnsi"/>
                <w:b/>
                <w:szCs w:val="20"/>
                <w:lang w:val="en-GB"/>
              </w:rPr>
              <w:t>2</w:t>
            </w:r>
            <w:r w:rsidRPr="008970DA">
              <w:rPr>
                <w:rFonts w:asciiTheme="minorHAnsi" w:hAnsiTheme="minorHAnsi" w:cstheme="minorHAnsi"/>
                <w:b/>
                <w:szCs w:val="20"/>
                <w:lang w:val="en-GB"/>
              </w:rPr>
              <w:t>)</w:t>
            </w:r>
          </w:p>
          <w:p w14:paraId="10337B19" w14:textId="77777777" w:rsidR="005B5522" w:rsidRDefault="005B5522" w:rsidP="005B5522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bCs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  <w:lang w:val="en-US"/>
              </w:rPr>
              <w:t xml:space="preserve">Unit 2 </w:t>
            </w:r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 xml:space="preserve">(Instructions at </w:t>
            </w:r>
            <w:proofErr w:type="spellStart"/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>Wikiwijs</w:t>
            </w:r>
            <w:proofErr w:type="spellEnd"/>
            <w:r w:rsidRPr="008970DA">
              <w:rPr>
                <w:rFonts w:asciiTheme="minorHAnsi" w:hAnsiTheme="minorHAnsi" w:cstheme="minorHAnsi"/>
                <w:bCs/>
                <w:szCs w:val="20"/>
                <w:lang w:val="en-US"/>
              </w:rPr>
              <w:t>)</w:t>
            </w:r>
          </w:p>
          <w:p w14:paraId="308D1F1D" w14:textId="64347416" w:rsidR="00FD6674" w:rsidRPr="00FD6674" w:rsidRDefault="005B5522" w:rsidP="005B5522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</w:rPr>
            </w:pPr>
            <w:r w:rsidRPr="008970DA">
              <w:rPr>
                <w:rFonts w:asciiTheme="minorHAnsi" w:hAnsiTheme="minorHAnsi" w:cstheme="minorHAnsi"/>
                <w:b/>
                <w:szCs w:val="20"/>
              </w:rPr>
              <w:t xml:space="preserve">Unit 3 </w:t>
            </w:r>
            <w:r w:rsidRPr="008970DA">
              <w:rPr>
                <w:rFonts w:asciiTheme="minorHAnsi" w:hAnsiTheme="minorHAnsi" w:cstheme="minorHAnsi"/>
                <w:bCs/>
                <w:szCs w:val="20"/>
              </w:rPr>
              <w:t>(</w:t>
            </w:r>
            <w:proofErr w:type="spellStart"/>
            <w:r w:rsidRPr="008970DA">
              <w:rPr>
                <w:rFonts w:asciiTheme="minorHAnsi" w:hAnsiTheme="minorHAnsi" w:cstheme="minorHAnsi"/>
                <w:bCs/>
                <w:szCs w:val="20"/>
              </w:rPr>
              <w:t>Instructions</w:t>
            </w:r>
            <w:proofErr w:type="spellEnd"/>
            <w:r w:rsidRPr="008970DA">
              <w:rPr>
                <w:rFonts w:asciiTheme="minorHAnsi" w:hAnsiTheme="minorHAnsi" w:cstheme="minorHAnsi"/>
                <w:bCs/>
                <w:szCs w:val="20"/>
              </w:rPr>
              <w:t xml:space="preserve"> at Wikiwijs)</w:t>
            </w:r>
          </w:p>
        </w:tc>
      </w:tr>
      <w:tr w:rsidR="00F4472D" w:rsidRPr="00394FB5" w14:paraId="31073713" w14:textId="77777777" w:rsidTr="007E6E39"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A7961" w:rsidRDefault="00F4472D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6F5C1" w14:textId="77777777" w:rsidR="00313E14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 Feb</w:t>
            </w:r>
          </w:p>
          <w:p w14:paraId="02EE7271" w14:textId="73083F50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4 Feb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A8FD3F" w14:textId="72626B0F" w:rsidR="00F4472D" w:rsidRPr="00313E14" w:rsidRDefault="00313E14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14:paraId="452B812B" w14:textId="0A81841B" w:rsidR="00F4472D" w:rsidRPr="008A7961" w:rsidRDefault="00F4472D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7E6E39" w:rsidRPr="00B926CE" w14:paraId="104A570C" w14:textId="77777777" w:rsidTr="007E6E39">
        <w:tc>
          <w:tcPr>
            <w:tcW w:w="562" w:type="dxa"/>
            <w:shd w:val="clear" w:color="auto" w:fill="auto"/>
            <w:vAlign w:val="center"/>
          </w:tcPr>
          <w:p w14:paraId="7708C5BE" w14:textId="57BBA833" w:rsidR="007E6E39" w:rsidRPr="008A7961" w:rsidRDefault="007E6E39" w:rsidP="007E6E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4C7B" w14:textId="77777777" w:rsidR="007E6E39" w:rsidRPr="00313E14" w:rsidRDefault="007E6E39" w:rsidP="007E6E3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10 Feb</w:t>
            </w:r>
          </w:p>
          <w:p w14:paraId="26970283" w14:textId="5FC0D711" w:rsidR="007E6E39" w:rsidRPr="00313E14" w:rsidRDefault="007E6E39" w:rsidP="007E6E39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11 Feb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481211" w14:textId="450CF79B" w:rsidR="007E6E39" w:rsidRPr="008A7961" w:rsidRDefault="007E6E39" w:rsidP="007E6E3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Word order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0A7426E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Vocab: 36, 37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144), 43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149), 49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155)</w:t>
            </w:r>
          </w:p>
          <w:p w14:paraId="7BAC3E1D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Grammar: 88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192)</w:t>
            </w:r>
          </w:p>
          <w:p w14:paraId="19D7DBAB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Reading: 65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171-172)</w:t>
            </w:r>
          </w:p>
          <w:p w14:paraId="09E9CBAE" w14:textId="0912EFCA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4074D1">
              <w:rPr>
                <w:rFonts w:asciiTheme="minorHAnsi" w:hAnsiTheme="minorHAnsi" w:cstheme="minorHAnsi"/>
                <w:szCs w:val="20"/>
              </w:rPr>
              <w:t>Writing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</w:rPr>
              <w:t>: 74 (blz. 181)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48338C2" w14:textId="77777777" w:rsidR="007E6E39" w:rsidRPr="004074D1" w:rsidRDefault="007E6E39" w:rsidP="007E6E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4074D1">
              <w:rPr>
                <w:rFonts w:asciiTheme="minorHAnsi" w:hAnsiTheme="minorHAnsi" w:cstheme="minorHAnsi"/>
                <w:szCs w:val="20"/>
              </w:rPr>
              <w:t>Can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</w:rPr>
              <w:t xml:space="preserve"> Do Online</w:t>
            </w:r>
          </w:p>
          <w:p w14:paraId="79255446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Woorden – Woordoefening 3 + 4</w:t>
            </w:r>
          </w:p>
          <w:p w14:paraId="281EED8E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Uitdrukkingen – Oefening 2</w:t>
            </w:r>
          </w:p>
          <w:p w14:paraId="458C1842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Grammatica – Onregelmatige werkwoorden 1</w:t>
            </w:r>
          </w:p>
          <w:p w14:paraId="2A8B743E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 xml:space="preserve">First </w:t>
            </w: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Aid Course English</w:t>
            </w:r>
          </w:p>
          <w:p w14:paraId="42F74750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Woordvolgorde in gewone zinnen  A2 &amp; B1 – Oefening 2</w:t>
            </w:r>
          </w:p>
          <w:p w14:paraId="693779D9" w14:textId="2377AB45" w:rsidR="007E6E39" w:rsidRPr="007E6E39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Verledentijdvorm regelmatige en onregelmatige werkwoorden A2 – Oefening 1 + 2</w:t>
            </w:r>
          </w:p>
        </w:tc>
      </w:tr>
      <w:tr w:rsidR="007328B9" w:rsidRPr="00B926CE" w14:paraId="17C6A051" w14:textId="77777777" w:rsidTr="007328B9">
        <w:trPr>
          <w:trHeight w:val="481"/>
        </w:trPr>
        <w:tc>
          <w:tcPr>
            <w:tcW w:w="13745" w:type="dxa"/>
            <w:gridSpan w:val="5"/>
            <w:shd w:val="clear" w:color="auto" w:fill="A8D08D" w:themeFill="accent6" w:themeFillTint="99"/>
            <w:vAlign w:val="center"/>
          </w:tcPr>
          <w:p w14:paraId="2156BE13" w14:textId="458E1B1E" w:rsidR="007328B9" w:rsidRPr="007328B9" w:rsidRDefault="007328B9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GB"/>
              </w:rPr>
            </w:pPr>
            <w:r w:rsidRPr="007328B9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CARNAVAL BREAK</w:t>
            </w:r>
          </w:p>
        </w:tc>
      </w:tr>
      <w:tr w:rsidR="007E6E39" w:rsidRPr="00394FB5" w14:paraId="374710BD" w14:textId="77777777" w:rsidTr="007E6E39">
        <w:tc>
          <w:tcPr>
            <w:tcW w:w="562" w:type="dxa"/>
            <w:shd w:val="clear" w:color="auto" w:fill="auto"/>
            <w:vAlign w:val="center"/>
          </w:tcPr>
          <w:p w14:paraId="00C509A7" w14:textId="54C89BF2" w:rsidR="007E6E39" w:rsidRPr="008A7961" w:rsidRDefault="007E6E39" w:rsidP="007E6E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B8CB29" w14:textId="4BD32EEF" w:rsidR="007E6E39" w:rsidRPr="00313E14" w:rsidRDefault="007E6E39" w:rsidP="007E6E3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24 Feb</w:t>
            </w:r>
          </w:p>
          <w:p w14:paraId="220FF4CF" w14:textId="7CFCABF1" w:rsidR="007E6E39" w:rsidRPr="00313E14" w:rsidRDefault="007E6E39" w:rsidP="007E6E39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25 Feb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8E7E75" w14:textId="77777777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Past Simple + Irregular verbs</w:t>
            </w:r>
          </w:p>
          <w:p w14:paraId="592F5D75" w14:textId="21960967" w:rsidR="007E6E39" w:rsidRPr="008A7961" w:rsidRDefault="007E6E39" w:rsidP="007E6E3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Present Perfect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09CDF0F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Vocab: 59, 60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166-167), 63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159), 68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175)</w:t>
            </w:r>
          </w:p>
          <w:p w14:paraId="6D260AFA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Grammar: 64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169-170), 88 (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. 192)</w:t>
            </w:r>
          </w:p>
          <w:p w14:paraId="6780126D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4074D1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</w:rPr>
              <w:t>: 65 (blz. 172)</w:t>
            </w:r>
          </w:p>
          <w:p w14:paraId="0921422A" w14:textId="374FD84F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4074D1">
              <w:rPr>
                <w:rFonts w:asciiTheme="minorHAnsi" w:hAnsiTheme="minorHAnsi" w:cstheme="minorHAnsi"/>
                <w:szCs w:val="20"/>
              </w:rPr>
              <w:t>Writing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</w:rPr>
              <w:t>: 75 (blz. 182)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33740C4" w14:textId="77777777" w:rsidR="007E6E39" w:rsidRPr="004074D1" w:rsidRDefault="007E6E39" w:rsidP="007E6E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4074D1">
              <w:rPr>
                <w:rFonts w:asciiTheme="minorHAnsi" w:hAnsiTheme="minorHAnsi" w:cstheme="minorHAnsi"/>
                <w:szCs w:val="20"/>
              </w:rPr>
              <w:t>Can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</w:rPr>
              <w:t xml:space="preserve"> Do Online</w:t>
            </w:r>
          </w:p>
          <w:p w14:paraId="19BC6E54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Woorden – Woordoefening B2 + B1 + A2 (1+2)</w:t>
            </w:r>
          </w:p>
          <w:p w14:paraId="6CE15F29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Uitdrukkingen – Oefening 3</w:t>
            </w:r>
          </w:p>
          <w:p w14:paraId="1D0C8F26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 xml:space="preserve">Grammatica – Onregelmatige werkwoorden  2 </w:t>
            </w:r>
          </w:p>
          <w:p w14:paraId="05DC63F9" w14:textId="77777777" w:rsidR="007E6E39" w:rsidRPr="004074D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F</w:t>
            </w:r>
            <w:proofErr w:type="spellStart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>irst</w:t>
            </w:r>
            <w:proofErr w:type="spellEnd"/>
            <w:r w:rsidRPr="004074D1">
              <w:rPr>
                <w:rFonts w:asciiTheme="minorHAnsi" w:hAnsiTheme="minorHAnsi" w:cstheme="minorHAnsi"/>
                <w:szCs w:val="20"/>
                <w:lang w:val="en-GB"/>
              </w:rPr>
              <w:t xml:space="preserve"> Aid Course English</w:t>
            </w:r>
          </w:p>
          <w:p w14:paraId="72F3FFA7" w14:textId="77777777" w:rsidR="007E6E39" w:rsidRPr="004074D1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Woordvolgorde in gewone zinnen  A2 &amp; B1 – Oefening 3 + Onderwerptoets</w:t>
            </w:r>
          </w:p>
          <w:p w14:paraId="5BF3E939" w14:textId="15A38C5A" w:rsidR="007E6E39" w:rsidRPr="002B1FA2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4074D1">
              <w:rPr>
                <w:rFonts w:asciiTheme="minorHAnsi" w:hAnsiTheme="minorHAnsi" w:cstheme="minorHAnsi"/>
                <w:szCs w:val="20"/>
              </w:rPr>
              <w:t>Verledentijdvorm regelmatige en onregelmatige werkwoorden A2 – Oefening 3 + 4</w:t>
            </w:r>
          </w:p>
        </w:tc>
      </w:tr>
      <w:tr w:rsidR="003F6A63" w:rsidRPr="00394FB5" w14:paraId="775C728F" w14:textId="77777777" w:rsidTr="007E6E39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8A7961" w:rsidRDefault="003F6A63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D45138" w14:textId="77777777" w:rsidR="003F6A63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 Mar</w:t>
            </w:r>
          </w:p>
          <w:p w14:paraId="5E34FBC4" w14:textId="786422EE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4 Mar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AB7C46" w14:textId="6729EE35" w:rsidR="002B1FA2" w:rsidRPr="008A7961" w:rsidRDefault="002B1FA2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Recap 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ACB5CC1" w14:textId="31390449" w:rsidR="003F6A63" w:rsidRPr="008A7961" w:rsidRDefault="003F6A63" w:rsidP="00C3307E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6B20AFE" w14:textId="732A1A1F" w:rsidR="003F6A63" w:rsidRPr="008A7961" w:rsidRDefault="003F6A63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F6A63" w:rsidRPr="005B5522" w14:paraId="25311383" w14:textId="77777777" w:rsidTr="007E6E39">
        <w:tc>
          <w:tcPr>
            <w:tcW w:w="562" w:type="dxa"/>
            <w:shd w:val="clear" w:color="auto" w:fill="auto"/>
            <w:vAlign w:val="center"/>
          </w:tcPr>
          <w:p w14:paraId="2D2EDF90" w14:textId="03400E08" w:rsidR="003F6A63" w:rsidRPr="008A7961" w:rsidRDefault="003F6A63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9044A4" w14:textId="2C8CE7B7" w:rsidR="003F6A63" w:rsidRPr="00313E14" w:rsidRDefault="00313E14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10 Mar</w:t>
            </w:r>
          </w:p>
          <w:p w14:paraId="7A437498" w14:textId="29064033" w:rsidR="00313E14" w:rsidRPr="00313E14" w:rsidRDefault="00313E14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11 Mar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316BA7" w14:textId="77777777" w:rsidR="003F6A63" w:rsidRPr="008A7961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TEST</w:t>
            </w:r>
          </w:p>
          <w:p w14:paraId="08DCF0E5" w14:textId="434D41DA" w:rsidR="003F6A63" w:rsidRPr="008A7961" w:rsidRDefault="003F6A63" w:rsidP="00C3307E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Unit 2: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Vocab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 +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Grammar</w:t>
            </w:r>
            <w:proofErr w:type="spellEnd"/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14:paraId="79382376" w14:textId="13B84CB4" w:rsidR="003F6A63" w:rsidRPr="008A7961" w:rsidRDefault="003F6A63" w:rsidP="005B552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  <w:r w:rsidR="007E6E39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Unit 2 </w:t>
            </w:r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A2</w:t>
            </w:r>
            <w:r w:rsidR="007E6E39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+ B1 + B2</w:t>
            </w:r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(</w:t>
            </w:r>
            <w:proofErr w:type="spellStart"/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blz</w:t>
            </w:r>
            <w:proofErr w:type="spellEnd"/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.</w:t>
            </w:r>
            <w:r w:rsidR="007E6E39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286 – 287) + Expressions Unit 2</w:t>
            </w:r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 xml:space="preserve"> (Level 2</w:t>
            </w:r>
            <w:r w:rsidR="007E6E39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+3+4</w:t>
            </w:r>
            <w:r w:rsidR="007E6E39" w:rsidRPr="007B5991">
              <w:rPr>
                <w:rFonts w:asciiTheme="minorHAnsi" w:eastAsia="Times New Roman" w:hAnsiTheme="minorHAnsi" w:cstheme="minorHAnsi"/>
                <w:sz w:val="22"/>
                <w:lang w:val="en-GB" w:eastAsia="en-GB"/>
              </w:rPr>
              <w:t>)</w:t>
            </w:r>
          </w:p>
          <w:p w14:paraId="79B55BBA" w14:textId="77777777" w:rsidR="003F6A63" w:rsidRPr="008A7961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Past Simple en onregelmatige werkwoorden (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Worksheet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)</w:t>
            </w:r>
          </w:p>
          <w:p w14:paraId="3D8CE422" w14:textId="77777777" w:rsidR="003F6A63" w:rsidRPr="00313E14" w:rsidRDefault="003F6A63" w:rsidP="00C3307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Present Perfect (Worksheet)</w:t>
            </w:r>
          </w:p>
          <w:p w14:paraId="18C052B1" w14:textId="527F7082" w:rsidR="003F6A63" w:rsidRPr="00313E14" w:rsidRDefault="003F6A63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Word</w:t>
            </w:r>
            <w:r w:rsidR="005A00E1"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order – </w:t>
            </w:r>
            <w:proofErr w:type="spellStart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>Woordvolgorde</w:t>
            </w:r>
            <w:proofErr w:type="spellEnd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(Worksheet)</w:t>
            </w:r>
          </w:p>
        </w:tc>
      </w:tr>
      <w:tr w:rsidR="007E6E39" w:rsidRPr="00FB2CD3" w14:paraId="56771111" w14:textId="77777777" w:rsidTr="007E6E39">
        <w:tc>
          <w:tcPr>
            <w:tcW w:w="562" w:type="dxa"/>
            <w:shd w:val="clear" w:color="auto" w:fill="auto"/>
            <w:vAlign w:val="center"/>
          </w:tcPr>
          <w:p w14:paraId="74489B46" w14:textId="1B64565B" w:rsidR="007E6E39" w:rsidRPr="008A7961" w:rsidRDefault="007E6E39" w:rsidP="007E6E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AB21E" w14:textId="77777777" w:rsidR="007E6E39" w:rsidRPr="00313E14" w:rsidRDefault="007E6E39" w:rsidP="007E6E3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17 Mar</w:t>
            </w:r>
          </w:p>
          <w:p w14:paraId="2079BC00" w14:textId="4F928238" w:rsidR="007E6E39" w:rsidRPr="00313E14" w:rsidRDefault="007E6E39" w:rsidP="007E6E39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18 Mar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98EE655" w14:textId="1DA97466" w:rsidR="007E6E39" w:rsidRPr="008A7961" w:rsidRDefault="007E6E39" w:rsidP="007E6E3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 Unit 3</w:t>
            </w:r>
          </w:p>
          <w:p w14:paraId="792E114E" w14:textId="10928E2D" w:rsidR="007E6E39" w:rsidRPr="002B1FA2" w:rsidRDefault="007E6E39" w:rsidP="007E6E3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Revision Tests Unit 2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FA5FE14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206), 6, 7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208-209)</w:t>
            </w:r>
          </w:p>
          <w:p w14:paraId="6E10FFAB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56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53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1D2D46BC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-2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58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775ADE36" w14:textId="6CFF630D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68-269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8B446F" w14:textId="77777777" w:rsidR="007E6E39" w:rsidRPr="008970DA" w:rsidRDefault="007E6E39" w:rsidP="007E6E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6CD29CB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7E2B1950" w14:textId="2AFE59D1" w:rsidR="007E6E39" w:rsidRPr="007E6E39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7E6E39" w:rsidRPr="005B5522" w14:paraId="4E683F99" w14:textId="77777777" w:rsidTr="007E6E3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E6E39" w:rsidRPr="008A7961" w:rsidRDefault="007E6E39" w:rsidP="007E6E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A70D0" w14:textId="77777777" w:rsidR="007E6E39" w:rsidRPr="00313E14" w:rsidRDefault="007E6E39" w:rsidP="007E6E3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24 Mar</w:t>
            </w:r>
          </w:p>
          <w:p w14:paraId="5719D79B" w14:textId="7F2A31D0" w:rsidR="007E6E39" w:rsidRPr="00313E14" w:rsidRDefault="007E6E39" w:rsidP="007E6E39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25 Mar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57133CC" w14:textId="4D4FB342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Future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4ED72C5F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Vocab: 41, 42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. 237)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, 48 (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US"/>
              </w:rPr>
              <w:t>. 244)</w:t>
            </w:r>
          </w:p>
          <w:p w14:paraId="2FCE0B89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Grammar: Worksheet</w:t>
            </w:r>
          </w:p>
          <w:p w14:paraId="0E9D4424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57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 xml:space="preserve">.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254</w:t>
            </w:r>
            <w:r w:rsidRPr="008970DA">
              <w:rPr>
                <w:rFonts w:asciiTheme="minorHAnsi" w:hAnsiTheme="minorHAnsi" w:cstheme="minorHAnsi"/>
                <w:szCs w:val="20"/>
                <w:lang w:val="en-US"/>
              </w:rPr>
              <w:t>)</w:t>
            </w:r>
          </w:p>
          <w:p w14:paraId="424BC37D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60-261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  <w:p w14:paraId="32DCCE76" w14:textId="6F9764E7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73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7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1)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B6F41D8" w14:textId="77777777" w:rsidR="007E6E39" w:rsidRPr="008970DA" w:rsidRDefault="007E6E39" w:rsidP="007E6E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63DA4FB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45EEFCC9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7C648F6C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0643EB" w14:textId="75823183" w:rsidR="007E6E39" w:rsidRPr="007E6E39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7E6E39" w:rsidRPr="00741B1F" w14:paraId="1D19BBAC" w14:textId="77777777" w:rsidTr="007E6E3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7E6E39" w:rsidRPr="008A7961" w:rsidRDefault="007E6E39" w:rsidP="007E6E3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20ABA2" w14:textId="77777777" w:rsidR="007E6E39" w:rsidRPr="00313E14" w:rsidRDefault="007E6E39" w:rsidP="007E6E39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31 Mar</w:t>
            </w:r>
          </w:p>
          <w:p w14:paraId="6DEF01D1" w14:textId="2F4E1AE1" w:rsidR="007E6E39" w:rsidRPr="00313E14" w:rsidRDefault="007E6E39" w:rsidP="007E6E39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 Apr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E61BF3" w14:textId="77777777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05259AAD" w14:textId="7CC4F14A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i/>
                <w:szCs w:val="20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FC7039D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>: 49 (blz. 244-245)</w:t>
            </w:r>
            <w:r>
              <w:rPr>
                <w:rFonts w:asciiTheme="minorHAnsi" w:hAnsiTheme="minorHAnsi" w:cstheme="minorHAnsi"/>
                <w:szCs w:val="20"/>
              </w:rPr>
              <w:t>, 62 (blz. 259), 68 (blz. 265)</w:t>
            </w:r>
          </w:p>
          <w:p w14:paraId="30E2508A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Cs w:val="20"/>
              </w:rPr>
              <w:t>65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62</w:t>
            </w:r>
            <w:r w:rsidRPr="008970DA">
              <w:rPr>
                <w:rFonts w:asciiTheme="minorHAnsi" w:hAnsiTheme="minorHAnsi" w:cstheme="minorHAnsi"/>
                <w:szCs w:val="20"/>
              </w:rPr>
              <w:t>), 74 (blz. 272), 85 (blz. 278)</w:t>
            </w:r>
          </w:p>
          <w:p w14:paraId="75388D71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szCs w:val="20"/>
              </w:rPr>
              <w:t>59</w:t>
            </w:r>
            <w:r w:rsidRPr="008970DA">
              <w:rPr>
                <w:rFonts w:asciiTheme="minorHAnsi" w:hAnsiTheme="minorHAnsi" w:cstheme="minorHAnsi"/>
                <w:szCs w:val="20"/>
              </w:rPr>
              <w:t xml:space="preserve"> (blz. 2</w:t>
            </w:r>
            <w:r>
              <w:rPr>
                <w:rFonts w:asciiTheme="minorHAnsi" w:hAnsiTheme="minorHAnsi" w:cstheme="minorHAnsi"/>
                <w:szCs w:val="20"/>
              </w:rPr>
              <w:t>55-256</w:t>
            </w:r>
            <w:r w:rsidRPr="008970DA">
              <w:rPr>
                <w:rFonts w:asciiTheme="minorHAnsi" w:hAnsiTheme="minorHAnsi" w:cstheme="minorHAnsi"/>
                <w:szCs w:val="20"/>
              </w:rPr>
              <w:t>)</w:t>
            </w:r>
          </w:p>
          <w:p w14:paraId="0EAB9A1F" w14:textId="15971F4D" w:rsidR="007E6E39" w:rsidRPr="008A7961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4 (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.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61</w:t>
            </w: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5DD26E9" w14:textId="77777777" w:rsidR="007E6E39" w:rsidRPr="008970DA" w:rsidRDefault="007E6E39" w:rsidP="007E6E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002A9197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7C1FF244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709E258B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7E13440C" w14:textId="77777777" w:rsidR="007E6E39" w:rsidRPr="008970DA" w:rsidRDefault="007E6E39" w:rsidP="007E6E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426789F" w14:textId="77777777" w:rsidR="007E6E39" w:rsidRPr="008970DA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  <w:p w14:paraId="68443E5F" w14:textId="476E95BE" w:rsidR="007E6E39" w:rsidRPr="007E6E39" w:rsidRDefault="007E6E39" w:rsidP="007E6E3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970DA">
              <w:rPr>
                <w:rFonts w:asciiTheme="minorHAnsi" w:hAnsiTheme="minorHAnsi" w:cstheme="minorHAnsi"/>
                <w:szCs w:val="20"/>
              </w:rPr>
              <w:t>Bijvoeglijke naamwoorden of Bijwoorden B1</w:t>
            </w:r>
          </w:p>
        </w:tc>
      </w:tr>
      <w:tr w:rsidR="002B1FA2" w:rsidRPr="00741B1F" w14:paraId="05361867" w14:textId="77777777" w:rsidTr="007E6E3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2B1FA2" w:rsidRPr="008A7961" w:rsidRDefault="002B1FA2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287A5" w14:textId="77777777" w:rsidR="002B1FA2" w:rsidRPr="00313E14" w:rsidRDefault="002B1FA2" w:rsidP="00C3307E">
            <w:pPr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val="en-GB" w:eastAsia="en-GB"/>
              </w:rPr>
              <w:t>7 Apr</w:t>
            </w:r>
          </w:p>
          <w:p w14:paraId="34259258" w14:textId="19BAC11A" w:rsidR="002B1FA2" w:rsidRPr="00313E14" w:rsidRDefault="002B1FA2" w:rsidP="00C3307E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8 Apr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6C0E7D" w14:textId="41AB5B0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Recap</w:t>
            </w:r>
            <w:proofErr w:type="spellEnd"/>
          </w:p>
        </w:tc>
        <w:tc>
          <w:tcPr>
            <w:tcW w:w="4252" w:type="dxa"/>
            <w:shd w:val="clear" w:color="auto" w:fill="auto"/>
            <w:vAlign w:val="center"/>
          </w:tcPr>
          <w:p w14:paraId="6C74A70D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398F2A" w14:textId="77777777" w:rsidR="002B1FA2" w:rsidRPr="008A7961" w:rsidRDefault="002B1FA2" w:rsidP="00C3307E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5B5522" w14:paraId="1A1CDC1D" w14:textId="77777777" w:rsidTr="007E6E39">
        <w:tc>
          <w:tcPr>
            <w:tcW w:w="562" w:type="dxa"/>
            <w:shd w:val="clear" w:color="auto" w:fill="auto"/>
            <w:vAlign w:val="center"/>
          </w:tcPr>
          <w:p w14:paraId="1C87F519" w14:textId="72B3FE11" w:rsidR="002B1FA2" w:rsidRPr="008A7961" w:rsidRDefault="002B1FA2" w:rsidP="00C3307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26C21D" w14:textId="77777777" w:rsidR="002B1FA2" w:rsidRPr="00313E14" w:rsidRDefault="002B1FA2" w:rsidP="00C3307E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eastAsia="en-GB"/>
              </w:rPr>
              <w:t>14 Apr</w:t>
            </w:r>
          </w:p>
          <w:p w14:paraId="26D27FA0" w14:textId="2FF1E120" w:rsidR="002B1FA2" w:rsidRPr="00313E14" w:rsidRDefault="002B1FA2" w:rsidP="00C3307E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15 Apr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7A0253A" w14:textId="77777777" w:rsidR="002B1FA2" w:rsidRPr="008A7961" w:rsidRDefault="002B1FA2" w:rsidP="00C3307E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151F9B7A" w:rsidR="002B1FA2" w:rsidRPr="008A7961" w:rsidRDefault="002B1FA2" w:rsidP="00C3307E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SO Unit 3: Vocab + Grammar</w:t>
            </w:r>
          </w:p>
          <w:p w14:paraId="7476D1CC" w14:textId="2B9B989C" w:rsidR="002B1FA2" w:rsidRPr="008A7961" w:rsidRDefault="002B1FA2" w:rsidP="00C3307E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Listening </w:t>
            </w:r>
          </w:p>
        </w:tc>
        <w:tc>
          <w:tcPr>
            <w:tcW w:w="8788" w:type="dxa"/>
            <w:gridSpan w:val="2"/>
            <w:shd w:val="clear" w:color="auto" w:fill="auto"/>
            <w:vAlign w:val="center"/>
          </w:tcPr>
          <w:p w14:paraId="4E160581" w14:textId="1BED973B" w:rsidR="005B5522" w:rsidRPr="008970DA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  <w:r w:rsidR="007E6E3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3 </w:t>
            </w:r>
            <w:r w:rsidR="007E6E39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A2 + B1</w:t>
            </w:r>
            <w:r w:rsidR="007E6E3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B2</w:t>
            </w:r>
            <w:r w:rsidR="007E6E39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</w:t>
            </w:r>
            <w:proofErr w:type="spellStart"/>
            <w:r w:rsidR="007E6E39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="007E6E39" w:rsidRPr="008970DA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287 – 288) + Expressions Unit 2 (Level 2 + 3</w:t>
            </w:r>
            <w:r w:rsidR="007E6E39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+ 4)</w:t>
            </w:r>
          </w:p>
          <w:p w14:paraId="3DDE0B18" w14:textId="77777777" w:rsidR="005B5522" w:rsidRPr="008970DA" w:rsidRDefault="005B5522" w:rsidP="005B552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970D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4B306198" w14:textId="0A5C5A69" w:rsidR="002B1FA2" w:rsidRPr="008A7961" w:rsidRDefault="005B5522" w:rsidP="005B552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970DA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96AA92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84E07"/>
    <w:multiLevelType w:val="hybridMultilevel"/>
    <w:tmpl w:val="5E24E4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3511"/>
    <w:rsid w:val="00074712"/>
    <w:rsid w:val="00081B16"/>
    <w:rsid w:val="0008741A"/>
    <w:rsid w:val="000A6A2D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94FB5"/>
    <w:rsid w:val="003A1BD0"/>
    <w:rsid w:val="003F6A63"/>
    <w:rsid w:val="0041054B"/>
    <w:rsid w:val="004228BA"/>
    <w:rsid w:val="00423561"/>
    <w:rsid w:val="0043140C"/>
    <w:rsid w:val="00466A6F"/>
    <w:rsid w:val="0047448C"/>
    <w:rsid w:val="00480FC1"/>
    <w:rsid w:val="005955E3"/>
    <w:rsid w:val="00596EE0"/>
    <w:rsid w:val="005A00E1"/>
    <w:rsid w:val="005A1086"/>
    <w:rsid w:val="005B5522"/>
    <w:rsid w:val="005C1C7A"/>
    <w:rsid w:val="00637724"/>
    <w:rsid w:val="00650B9F"/>
    <w:rsid w:val="0068669B"/>
    <w:rsid w:val="0069358B"/>
    <w:rsid w:val="006C2B39"/>
    <w:rsid w:val="006D7069"/>
    <w:rsid w:val="00704CFC"/>
    <w:rsid w:val="007328B9"/>
    <w:rsid w:val="00741B1F"/>
    <w:rsid w:val="007705DC"/>
    <w:rsid w:val="00772B7F"/>
    <w:rsid w:val="007828B8"/>
    <w:rsid w:val="007B5991"/>
    <w:rsid w:val="007E6E39"/>
    <w:rsid w:val="00811F2E"/>
    <w:rsid w:val="00854B49"/>
    <w:rsid w:val="00860CE5"/>
    <w:rsid w:val="00883F24"/>
    <w:rsid w:val="008A7961"/>
    <w:rsid w:val="008B10A9"/>
    <w:rsid w:val="008C30F6"/>
    <w:rsid w:val="0093763E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4482A"/>
    <w:rsid w:val="00A601A1"/>
    <w:rsid w:val="00A74B3C"/>
    <w:rsid w:val="00AA64F9"/>
    <w:rsid w:val="00AB7CED"/>
    <w:rsid w:val="00AD2968"/>
    <w:rsid w:val="00B51C0A"/>
    <w:rsid w:val="00B66A63"/>
    <w:rsid w:val="00B777DB"/>
    <w:rsid w:val="00B926CE"/>
    <w:rsid w:val="00C15B6F"/>
    <w:rsid w:val="00C22658"/>
    <w:rsid w:val="00C3307E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688D"/>
    <w:rsid w:val="00E05C1C"/>
    <w:rsid w:val="00E265C9"/>
    <w:rsid w:val="00E41906"/>
    <w:rsid w:val="00E51137"/>
    <w:rsid w:val="00E743C1"/>
    <w:rsid w:val="00ED7755"/>
    <w:rsid w:val="00EE5722"/>
    <w:rsid w:val="00F23393"/>
    <w:rsid w:val="00F4472D"/>
    <w:rsid w:val="00F57082"/>
    <w:rsid w:val="00F6226C"/>
    <w:rsid w:val="00F741F9"/>
    <w:rsid w:val="00F81BFA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2021-02-09T19:52:00Z</dcterms:created>
  <dcterms:modified xsi:type="dcterms:W3CDTF">2021-02-09T19:59:00Z</dcterms:modified>
</cp:coreProperties>
</file>