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341F7" w:rsidP="00DB573B" w:rsidRDefault="00DB573B" w14:paraId="78943F8F" w14:textId="7B6E7FEE">
      <w:pPr>
        <w:pStyle w:val="Kop1"/>
      </w:pPr>
      <w:r>
        <w:t>Checklist Financiële afsluiting Ondernemen</w:t>
      </w:r>
    </w:p>
    <w:p w:rsidR="00DB573B" w:rsidP="00DB573B" w:rsidRDefault="00DB573B" w14:paraId="0E6C1D9A" w14:textId="77777777"/>
    <w:p w:rsidR="00DB573B" w:rsidP="00DB573B" w:rsidRDefault="00DB573B" w14:paraId="3A7D3171" w14:textId="43E5FD70">
      <w:r>
        <w:t>Groepsnaam:</w:t>
      </w:r>
      <w:r>
        <w:tab/>
      </w:r>
      <w:r>
        <w:t>_______________________</w:t>
      </w:r>
    </w:p>
    <w:p w:rsidR="00DB573B" w:rsidP="00DB573B" w:rsidRDefault="00DB573B" w14:paraId="3FAD5C96" w14:textId="17F08DA0">
      <w:r>
        <w:t>Klas:</w:t>
      </w:r>
      <w:r>
        <w:tab/>
      </w:r>
      <w:r>
        <w:tab/>
      </w:r>
      <w:r>
        <w:t>_______________________</w:t>
      </w:r>
    </w:p>
    <w:p w:rsidR="00DB573B" w:rsidP="00DB573B" w:rsidRDefault="00DB573B" w14:paraId="0275F49E" w14:textId="0CBF0DE3"/>
    <w:p w:rsidRPr="00BF6053" w:rsidR="005F6600" w:rsidP="00DB573B" w:rsidRDefault="005F6600" w14:paraId="18848540" w14:textId="6FD1B0BD">
      <w:pPr>
        <w:rPr>
          <w:sz w:val="28"/>
          <w:szCs w:val="28"/>
        </w:rPr>
      </w:pPr>
      <w:r w:rsidRPr="00BF6053">
        <w:rPr>
          <w:sz w:val="28"/>
          <w:szCs w:val="28"/>
        </w:rPr>
        <w:t xml:space="preserve">Zorg dat je onderstaande onderdelen hebt </w:t>
      </w:r>
      <w:r w:rsidRPr="00BF6053" w:rsidR="00BF6053">
        <w:rPr>
          <w:sz w:val="28"/>
          <w:szCs w:val="28"/>
        </w:rPr>
        <w:t xml:space="preserve">afgecheckt en </w:t>
      </w:r>
      <w:r w:rsidRPr="00BF6053">
        <w:rPr>
          <w:sz w:val="28"/>
          <w:szCs w:val="28"/>
        </w:rPr>
        <w:t>ingeleverd voor het einde van de laatste les!</w:t>
      </w:r>
    </w:p>
    <w:p w:rsidR="005F6600" w:rsidP="00DB573B" w:rsidRDefault="005F6600" w14:paraId="2765F043" w14:textId="77777777"/>
    <w:p w:rsidRPr="00DB573B" w:rsidR="00DB573B" w:rsidP="00DB573B" w:rsidRDefault="00DB573B" w14:paraId="2F93F794" w14:textId="5A8DBC29">
      <w:pPr>
        <w:pStyle w:val="Kop2"/>
      </w:pPr>
      <w:r>
        <w:t>Inleveren Magister-Opdrachten</w:t>
      </w:r>
    </w:p>
    <w:p w:rsidRPr="00DB573B" w:rsidR="00DB573B" w:rsidP="496E8D41" w:rsidRDefault="00DB573B" w14:paraId="2A2AE2C9" w14:textId="2112FDC2">
      <w:pPr>
        <w:pStyle w:val="Lijstalinea"/>
        <w:numPr>
          <w:ilvl w:val="0"/>
          <w:numId w:val="2"/>
        </w:numPr>
        <w:rPr>
          <w:i w:val="1"/>
          <w:iCs w:val="1"/>
        </w:rPr>
      </w:pPr>
      <w:r w:rsidR="00DB573B">
        <w:rPr/>
        <w:t xml:space="preserve">Totale portfolio (Stap 1 t/m 7) – </w:t>
      </w:r>
      <w:r w:rsidRPr="496E8D41" w:rsidR="00DB573B">
        <w:rPr>
          <w:i w:val="1"/>
          <w:iCs w:val="1"/>
        </w:rPr>
        <w:t>Wordt individueel ingeleverd door elk groepslid</w:t>
      </w:r>
    </w:p>
    <w:p w:rsidR="00DB573B" w:rsidP="00DB573B" w:rsidRDefault="00DB573B" w14:paraId="30CE8076" w14:textId="0DA388C9">
      <w:pPr>
        <w:pStyle w:val="Lijstalinea"/>
        <w:numPr>
          <w:ilvl w:val="0"/>
          <w:numId w:val="2"/>
        </w:numPr>
      </w:pPr>
      <w:r>
        <w:t xml:space="preserve">Reclameposter (Met 6 P’s visueel uitgewerkt op achterkant) </w:t>
      </w:r>
    </w:p>
    <w:p w:rsidRPr="00DB573B" w:rsidR="0056455A" w:rsidP="00DB573B" w:rsidRDefault="0056455A" w14:paraId="55C34416" w14:textId="711412C5">
      <w:pPr>
        <w:pStyle w:val="Lijstalinea"/>
        <w:numPr>
          <w:ilvl w:val="0"/>
          <w:numId w:val="2"/>
        </w:numPr>
      </w:pPr>
      <w:r>
        <w:t>Presentatievideo met Pitch</w:t>
      </w:r>
    </w:p>
    <w:p w:rsidR="009C76BC" w:rsidP="004745A3" w:rsidRDefault="009C76BC" w14:paraId="5D21CDCB" w14:textId="77777777">
      <w:pPr>
        <w:pStyle w:val="Kop2"/>
      </w:pPr>
    </w:p>
    <w:p w:rsidR="004745A3" w:rsidP="004745A3" w:rsidRDefault="004745A3" w14:paraId="1E2186F3" w14:textId="52DF5737">
      <w:pPr>
        <w:pStyle w:val="Kop2"/>
        <w:rPr>
          <w:i/>
          <w:iCs/>
        </w:rPr>
      </w:pPr>
      <w:r>
        <w:t xml:space="preserve">Inleveren bij docent </w:t>
      </w:r>
      <w:r>
        <w:rPr>
          <w:i/>
          <w:iCs/>
        </w:rPr>
        <w:t>(Kan via mail)</w:t>
      </w:r>
    </w:p>
    <w:p w:rsidR="004745A3" w:rsidP="004745A3" w:rsidRDefault="004745A3" w14:paraId="5D4A0340" w14:textId="4B1596D5">
      <w:pPr>
        <w:pStyle w:val="Lijstalinea"/>
        <w:numPr>
          <w:ilvl w:val="0"/>
          <w:numId w:val="3"/>
        </w:numPr>
      </w:pPr>
      <w:r>
        <w:t xml:space="preserve">Lijstje met rekeningnummers </w:t>
      </w:r>
      <w:r>
        <w:rPr>
          <w:i/>
          <w:iCs/>
        </w:rPr>
        <w:t>(GOED CONTROLEREN)</w:t>
      </w:r>
      <w:r>
        <w:t xml:space="preserve"> van alle groepsleden + Winstverdeling </w:t>
      </w:r>
    </w:p>
    <w:p w:rsidR="009C76BC" w:rsidP="004745A3" w:rsidRDefault="009C76BC" w14:paraId="6E01E665" w14:textId="77777777">
      <w:pPr>
        <w:pStyle w:val="Kop2"/>
      </w:pPr>
    </w:p>
    <w:p w:rsidR="004745A3" w:rsidP="004745A3" w:rsidRDefault="004745A3" w14:paraId="68EB22C7" w14:textId="132B33CA">
      <w:pPr>
        <w:pStyle w:val="Kop2"/>
      </w:pPr>
      <w:r>
        <w:t xml:space="preserve">Bijvoegen in </w:t>
      </w:r>
      <w:r w:rsidR="00AB71EE">
        <w:t>map</w:t>
      </w:r>
    </w:p>
    <w:p w:rsidRPr="004745A3" w:rsidR="004745A3" w:rsidP="004745A3" w:rsidRDefault="00B20DC7" w14:paraId="019C47D4" w14:textId="26DDCA01">
      <w:pPr>
        <w:pStyle w:val="Lijstalinea"/>
        <w:numPr>
          <w:ilvl w:val="0"/>
          <w:numId w:val="3"/>
        </w:numPr>
      </w:pPr>
      <w:r>
        <w:t>Overzicht met</w:t>
      </w:r>
      <w:r w:rsidR="004745A3">
        <w:t xml:space="preserve"> het totaal bedrag aan contant geld </w:t>
      </w:r>
      <w:r w:rsidR="004745A3">
        <w:rPr>
          <w:i/>
          <w:iCs/>
        </w:rPr>
        <w:t>(Goed natellen)</w:t>
      </w:r>
      <w:r w:rsidR="000A36E1">
        <w:rPr>
          <w:i/>
          <w:iCs/>
        </w:rPr>
        <w:t xml:space="preserve"> </w:t>
      </w:r>
      <w:r w:rsidR="000A36E1">
        <w:t>en het totaal bedrag aan geld dat nog op de rekening staat.</w:t>
      </w:r>
    </w:p>
    <w:p w:rsidR="004745A3" w:rsidP="004745A3" w:rsidRDefault="004745A3" w14:paraId="5C6EB00E" w14:textId="35629593">
      <w:pPr>
        <w:pStyle w:val="Lijstalinea"/>
        <w:numPr>
          <w:ilvl w:val="0"/>
          <w:numId w:val="3"/>
        </w:numPr>
      </w:pPr>
      <w:r>
        <w:t xml:space="preserve">Overzicht van </w:t>
      </w:r>
      <w:r w:rsidR="00FE7D1C">
        <w:t>de voorraad: H</w:t>
      </w:r>
      <w:r>
        <w:t>et aantal verkochte en niet-verkochte producten</w:t>
      </w:r>
    </w:p>
    <w:p w:rsidR="009C76BC" w:rsidP="004745A3" w:rsidRDefault="009C76BC" w14:paraId="7D3B86EC" w14:textId="77777777">
      <w:pPr>
        <w:pStyle w:val="Kop2"/>
      </w:pPr>
    </w:p>
    <w:p w:rsidR="004745A3" w:rsidP="004745A3" w:rsidRDefault="004745A3" w14:paraId="2524BE00" w14:textId="59F092C5">
      <w:pPr>
        <w:pStyle w:val="Kop2"/>
      </w:pPr>
      <w:r>
        <w:t>Inleveren in Magazijn</w:t>
      </w:r>
    </w:p>
    <w:p w:rsidRPr="004745A3" w:rsidR="004745A3" w:rsidP="004745A3" w:rsidRDefault="004745A3" w14:paraId="6BA3CA91" w14:textId="0AD76972">
      <w:pPr>
        <w:pStyle w:val="Lijstalinea"/>
        <w:numPr>
          <w:ilvl w:val="0"/>
          <w:numId w:val="4"/>
        </w:numPr>
      </w:pPr>
      <w:r>
        <w:t>Alle niet</w:t>
      </w:r>
      <w:r w:rsidR="00C61524">
        <w:t>-</w:t>
      </w:r>
      <w:r>
        <w:t>verkochte producten</w:t>
      </w:r>
      <w:r w:rsidR="00C61524">
        <w:t xml:space="preserve">. </w:t>
      </w:r>
      <w:r w:rsidR="00C61524">
        <w:rPr>
          <w:i/>
          <w:iCs/>
        </w:rPr>
        <w:t>Alle niet-verkochte producten die je vergeet in te leveren, worden beschouwd als verkocht, dus daar betaal je uiteindelijk zelf voor vanuit jullie winstpotje.</w:t>
      </w:r>
    </w:p>
    <w:p w:rsidR="009C76BC" w:rsidP="004745A3" w:rsidRDefault="009C76BC" w14:paraId="6B431073" w14:textId="77777777">
      <w:pPr>
        <w:pStyle w:val="Kop2"/>
      </w:pPr>
    </w:p>
    <w:p w:rsidRPr="004745A3" w:rsidR="004745A3" w:rsidP="004745A3" w:rsidRDefault="004745A3" w14:paraId="16485700" w14:textId="6FB4197F">
      <w:pPr>
        <w:pStyle w:val="Kop2"/>
        <w:rPr>
          <w:i/>
          <w:iCs/>
        </w:rPr>
      </w:pPr>
      <w:r>
        <w:t xml:space="preserve">Inleveren in mapje </w:t>
      </w:r>
      <w:r>
        <w:rPr>
          <w:i/>
          <w:iCs/>
        </w:rPr>
        <w:t>(Ingevuld en uitgeprint)</w:t>
      </w:r>
    </w:p>
    <w:p w:rsidRPr="004745A3" w:rsidR="004745A3" w:rsidP="004745A3" w:rsidRDefault="004745A3" w14:paraId="291BC44F" w14:textId="4A416FA2">
      <w:pPr>
        <w:pStyle w:val="Lijstalinea"/>
        <w:numPr>
          <w:ilvl w:val="0"/>
          <w:numId w:val="4"/>
        </w:numPr>
      </w:pPr>
      <w:r>
        <w:t xml:space="preserve">De losse aandelenformulieren </w:t>
      </w:r>
      <w:r>
        <w:rPr>
          <w:i/>
          <w:iCs/>
        </w:rPr>
        <w:t>(Deze hebben jullie gecontroleerd met jullie bankrekening)</w:t>
      </w:r>
    </w:p>
    <w:p w:rsidR="004745A3" w:rsidP="004745A3" w:rsidRDefault="004745A3" w14:paraId="4B64660E" w14:textId="0EE961CF">
      <w:pPr>
        <w:pStyle w:val="Lijstalinea"/>
        <w:numPr>
          <w:ilvl w:val="0"/>
          <w:numId w:val="4"/>
        </w:numPr>
      </w:pPr>
      <w:r>
        <w:t xml:space="preserve">De lijst met de gegevens van de aandeelhouders </w:t>
      </w:r>
      <w:r w:rsidRPr="004745A3">
        <w:t>(Naam, aantal aandelen gekocht, rekeningnummer van aandeelhouders)</w:t>
      </w:r>
      <w:r>
        <w:rPr>
          <w:i/>
          <w:iCs/>
        </w:rPr>
        <w:t xml:space="preserve"> – Deze hebben we nodig om het aandelengeld te kunnen terugstorten.</w:t>
      </w:r>
    </w:p>
    <w:p w:rsidRPr="004745A3" w:rsidR="004745A3" w:rsidP="004745A3" w:rsidRDefault="004745A3" w14:paraId="6819E510" w14:textId="2A59F0F5">
      <w:pPr>
        <w:pStyle w:val="Lijstalinea"/>
        <w:numPr>
          <w:ilvl w:val="0"/>
          <w:numId w:val="4"/>
        </w:numPr>
      </w:pPr>
      <w:r>
        <w:t xml:space="preserve">De inkoopfactuur </w:t>
      </w:r>
      <w:r>
        <w:rPr>
          <w:i/>
          <w:iCs/>
        </w:rPr>
        <w:t xml:space="preserve">(Staat het inkoopbedrag </w:t>
      </w:r>
      <w:r w:rsidRPr="00C33961">
        <w:rPr>
          <w:b/>
          <w:bCs/>
          <w:i/>
          <w:iCs/>
        </w:rPr>
        <w:t>op inclusief BTW</w:t>
      </w:r>
      <w:r>
        <w:rPr>
          <w:i/>
          <w:iCs/>
        </w:rPr>
        <w:t>)</w:t>
      </w:r>
    </w:p>
    <w:p w:rsidR="00D172E9" w:rsidP="00D172E9" w:rsidRDefault="004745A3" w14:paraId="5938DD3A" w14:textId="595C7206">
      <w:pPr>
        <w:pStyle w:val="Lijstalinea"/>
        <w:numPr>
          <w:ilvl w:val="0"/>
          <w:numId w:val="4"/>
        </w:numPr>
        <w:rPr/>
      </w:pPr>
      <w:r w:rsidR="004745A3">
        <w:rPr/>
        <w:t xml:space="preserve">De werkelijke kloppende </w:t>
      </w:r>
      <w:r w:rsidR="004745A3">
        <w:rPr/>
        <w:t>Financiële</w:t>
      </w:r>
      <w:r w:rsidR="004745A3">
        <w:rPr/>
        <w:t xml:space="preserve"> afsluiting</w:t>
      </w:r>
      <w:r w:rsidR="00D172E9">
        <w:rPr/>
        <w:t>. Controleer of alle gegevens kloppen.</w:t>
      </w:r>
    </w:p>
    <w:p w:rsidRPr="004745A3" w:rsidR="004745A3" w:rsidP="00D172E9" w:rsidRDefault="004745A3" w14:paraId="577DA7AA" w14:textId="1FD5BD9A">
      <w:pPr>
        <w:pStyle w:val="Lijstalinea"/>
      </w:pPr>
      <w:r w:rsidRPr="00D172E9">
        <w:rPr>
          <w:i/>
          <w:iCs/>
        </w:rPr>
        <w:t>(Klop</w:t>
      </w:r>
      <w:r w:rsidR="00D172E9">
        <w:rPr>
          <w:i/>
          <w:iCs/>
        </w:rPr>
        <w:t>pen</w:t>
      </w:r>
      <w:r w:rsidRPr="00D172E9">
        <w:rPr>
          <w:i/>
          <w:iCs/>
        </w:rPr>
        <w:t xml:space="preserve"> deze niet dan mogen jullie deze na de </w:t>
      </w:r>
      <w:proofErr w:type="spellStart"/>
      <w:r w:rsidR="00BF6053">
        <w:rPr>
          <w:i/>
          <w:iCs/>
        </w:rPr>
        <w:t>toetsweek</w:t>
      </w:r>
      <w:proofErr w:type="spellEnd"/>
      <w:r w:rsidRPr="00D172E9">
        <w:rPr>
          <w:i/>
          <w:iCs/>
        </w:rPr>
        <w:t xml:space="preserve"> kloppend komen maken</w:t>
      </w:r>
      <w:r w:rsidR="00D172E9">
        <w:rPr>
          <w:i/>
          <w:iCs/>
        </w:rPr>
        <w:t>!</w:t>
      </w:r>
      <w:r w:rsidRPr="00D172E9">
        <w:rPr>
          <w:i/>
          <w:iCs/>
        </w:rPr>
        <w:t>)</w:t>
      </w:r>
    </w:p>
    <w:p w:rsidR="00DB573B" w:rsidP="00DB573B" w:rsidRDefault="00DB573B" w14:paraId="0EC10799" w14:textId="1E4D35CD"/>
    <w:p w:rsidRPr="00DB573B" w:rsidR="00DB573B" w:rsidP="00DB573B" w:rsidRDefault="00DB573B" w14:paraId="1315BC50" w14:textId="77777777"/>
    <w:sectPr w:rsidRPr="00DB573B" w:rsidR="00DB573B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A7FCB"/>
    <w:multiLevelType w:val="hybridMultilevel"/>
    <w:tmpl w:val="0A409C2A"/>
    <w:lvl w:ilvl="0" w:tplc="0413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273C6C67"/>
    <w:multiLevelType w:val="hybridMultilevel"/>
    <w:tmpl w:val="55983F3A"/>
    <w:lvl w:ilvl="0" w:tplc="0413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E52470B"/>
    <w:multiLevelType w:val="hybridMultilevel"/>
    <w:tmpl w:val="6D1681BA"/>
    <w:lvl w:ilvl="0" w:tplc="0413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60F6025C"/>
    <w:multiLevelType w:val="hybridMultilevel"/>
    <w:tmpl w:val="6B54F32A"/>
    <w:lvl w:ilvl="0" w:tplc="0413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256085769">
    <w:abstractNumId w:val="2"/>
  </w:num>
  <w:num w:numId="2" w16cid:durableId="53704298">
    <w:abstractNumId w:val="3"/>
  </w:num>
  <w:num w:numId="3" w16cid:durableId="785660181">
    <w:abstractNumId w:val="1"/>
  </w:num>
  <w:num w:numId="4" w16cid:durableId="575941362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73B"/>
    <w:rsid w:val="000A36E1"/>
    <w:rsid w:val="001D442B"/>
    <w:rsid w:val="004745A3"/>
    <w:rsid w:val="0056455A"/>
    <w:rsid w:val="005F6600"/>
    <w:rsid w:val="009C76BC"/>
    <w:rsid w:val="00A341F7"/>
    <w:rsid w:val="00AB71EE"/>
    <w:rsid w:val="00B20DC7"/>
    <w:rsid w:val="00BF6053"/>
    <w:rsid w:val="00C33961"/>
    <w:rsid w:val="00C61524"/>
    <w:rsid w:val="00D172E9"/>
    <w:rsid w:val="00DB573B"/>
    <w:rsid w:val="00FE7D1C"/>
    <w:rsid w:val="496E8D41"/>
    <w:rsid w:val="721C3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0A504"/>
  <w15:chartTrackingRefBased/>
  <w15:docId w15:val="{D91D9BCD-B1BA-4962-8E3A-F271CC9D95C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ard" w:default="1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DB573B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DB573B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character" w:styleId="Kop1Char" w:customStyle="1">
    <w:name w:val="Kop 1 Char"/>
    <w:basedOn w:val="Standaardalinea-lettertype"/>
    <w:link w:val="Kop1"/>
    <w:uiPriority w:val="9"/>
    <w:rsid w:val="00DB573B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DB573B"/>
    <w:pPr>
      <w:ind w:left="720"/>
      <w:contextualSpacing/>
    </w:pPr>
  </w:style>
  <w:style w:type="character" w:styleId="Kop2Char" w:customStyle="1">
    <w:name w:val="Kop 2 Char"/>
    <w:basedOn w:val="Standaardalinea-lettertype"/>
    <w:link w:val="Kop2"/>
    <w:uiPriority w:val="9"/>
    <w:rsid w:val="00DB573B"/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FD8660E1EED64DA99A3DB4313517E7" ma:contentTypeVersion="4" ma:contentTypeDescription="Een nieuw document maken." ma:contentTypeScope="" ma:versionID="ee3cd648f53125af9c94e6f30563221e">
  <xsd:schema xmlns:xsd="http://www.w3.org/2001/XMLSchema" xmlns:xs="http://www.w3.org/2001/XMLSchema" xmlns:p="http://schemas.microsoft.com/office/2006/metadata/properties" xmlns:ns2="d8c8de8b-3d69-428c-bc29-0e2772bb3656" targetNamespace="http://schemas.microsoft.com/office/2006/metadata/properties" ma:root="true" ma:fieldsID="0b0e7212631cfd36e095fb05f3d5a6ee" ns2:_="">
    <xsd:import namespace="d8c8de8b-3d69-428c-bc29-0e2772bb365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c8de8b-3d69-428c-bc29-0e2772bb36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76A30F8-C172-473F-B40E-771F27727F8D}"/>
</file>

<file path=customXml/itemProps2.xml><?xml version="1.0" encoding="utf-8"?>
<ds:datastoreItem xmlns:ds="http://schemas.openxmlformats.org/officeDocument/2006/customXml" ds:itemID="{B38D6DCD-4D72-4EB6-BC7B-FFD914669882}"/>
</file>

<file path=customXml/itemProps3.xml><?xml version="1.0" encoding="utf-8"?>
<ds:datastoreItem xmlns:ds="http://schemas.openxmlformats.org/officeDocument/2006/customXml" ds:itemID="{1E3F3BB7-16AA-4A74-9916-0E203E05545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Hunnekens, Joris</dc:creator>
  <keywords/>
  <dc:description/>
  <lastModifiedBy>Swinkels, Niels</lastModifiedBy>
  <revision>14</revision>
  <dcterms:created xsi:type="dcterms:W3CDTF">2021-06-29T07:47:00.0000000Z</dcterms:created>
  <dcterms:modified xsi:type="dcterms:W3CDTF">2022-06-21T11:07:09.7512475Z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0x01010074FD8660E1EED64DA99A3DB4313517E7</vt:lpwstr>
  </property>
</Properties>
</file>