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DF43A" w14:textId="77777777" w:rsidR="00EC3BF3" w:rsidRDefault="00EC3BF3" w:rsidP="00EC3BF3">
      <w:pPr>
        <w:spacing w:after="160" w:line="254" w:lineRule="auto"/>
      </w:pPr>
      <w:r>
        <w:t>Geachte meneer/mevrouw,</w:t>
      </w:r>
    </w:p>
    <w:p w14:paraId="1D4EFBBC" w14:textId="77777777" w:rsidR="00EC3BF3" w:rsidRDefault="00EC3BF3" w:rsidP="00EC3BF3">
      <w:pPr>
        <w:spacing w:after="160" w:line="254" w:lineRule="auto"/>
      </w:pPr>
      <w:r>
        <w:t>In een eerder gesprek telefonisch heeft u aangegeven dat wij u terug moesten mailen.  </w:t>
      </w:r>
    </w:p>
    <w:p w14:paraId="7A1C2AA5" w14:textId="77777777" w:rsidR="00EC3BF3" w:rsidRDefault="00EC3BF3" w:rsidP="00EC3BF3">
      <w:pPr>
        <w:spacing w:after="160" w:line="254" w:lineRule="auto"/>
      </w:pPr>
      <w:r>
        <w:t xml:space="preserve">In deze mail willen wij u wat meer uitleg geven over dit project. </w:t>
      </w:r>
    </w:p>
    <w:p w14:paraId="259CE37F" w14:textId="36B098FC" w:rsidR="00EC3BF3" w:rsidRDefault="00EC3BF3" w:rsidP="00EC3BF3">
      <w:pPr>
        <w:spacing w:after="160" w:line="254" w:lineRule="auto"/>
      </w:pPr>
      <w:r>
        <w:t xml:space="preserve">Wij zijn leerlingen van het Alfrinkcollege in Deurne en we voeren onze </w:t>
      </w:r>
      <w:r w:rsidR="00337C9C">
        <w:t>onderneming</w:t>
      </w:r>
      <w:r>
        <w:t xml:space="preserve"> uit bij het vak Dienstverlening en Producten. De bedoeling is dat we een bedrijf opzetten waarbij we via groothandels of samenwerking met een bedrijf producten inkopen.</w:t>
      </w:r>
    </w:p>
    <w:p w14:paraId="0ED033D1" w14:textId="77777777" w:rsidR="00EC3BF3" w:rsidRDefault="00EC3BF3" w:rsidP="00EC3BF3">
      <w:pPr>
        <w:spacing w:after="160" w:line="254" w:lineRule="auto"/>
      </w:pPr>
      <w:r>
        <w:t xml:space="preserve">Voorwaarde is dat de inkoop niet meer dan €250 mag bedragen. Wel mogen we, als alle producten zijn verkocht, opnieuw producten inkopen. </w:t>
      </w:r>
    </w:p>
    <w:p w14:paraId="646080A3" w14:textId="69B1D814" w:rsidR="00EC3BF3" w:rsidRDefault="00EC3BF3" w:rsidP="00EC3BF3">
      <w:pPr>
        <w:spacing w:after="160" w:line="254" w:lineRule="auto"/>
      </w:pPr>
      <w:r>
        <w:t xml:space="preserve">Hiervoor hebben we een echte bankrekening tot onze beschikking en gaan we bij onze familie aandelen verkopen om aan het benodigde geld te komen. Ook hebben we via de stichting Jong </w:t>
      </w:r>
      <w:r w:rsidR="00337C9C">
        <w:t>honden</w:t>
      </w:r>
      <w:r>
        <w:t xml:space="preserve"> een KVK-nummer tot onze beschikking. </w:t>
      </w:r>
    </w:p>
    <w:p w14:paraId="6533D164" w14:textId="77777777" w:rsidR="00EC3BF3" w:rsidRDefault="00EC3BF3" w:rsidP="00EC3BF3">
      <w:pPr>
        <w:spacing w:after="160" w:line="254" w:lineRule="auto"/>
      </w:pPr>
      <w:r>
        <w:t>Natuurlijk staan wij onder begeleiding van onze docent, de heer Swinkels</w:t>
      </w:r>
      <w:r>
        <w:rPr>
          <w:i/>
          <w:iCs/>
        </w:rPr>
        <w:t xml:space="preserve">. </w:t>
      </w:r>
      <w:r>
        <w:t xml:space="preserve">Ik zet het email-adres van onze docent in de CC zodat deze ook op de hoogte is. </w:t>
      </w:r>
    </w:p>
    <w:p w14:paraId="0FF4E3EA" w14:textId="66BB6FD3" w:rsidR="00EC3BF3" w:rsidRDefault="00EC3BF3" w:rsidP="00EC3BF3">
      <w:pPr>
        <w:spacing w:after="160" w:line="254" w:lineRule="auto"/>
      </w:pPr>
      <w:r>
        <w:t xml:space="preserve">Op dit moment zijn wij marktonderzoek aan het doen en ons ondernemingsplan aan het schrijven. Als dat klaar is weten wij hoeveel producten wij in willen gaan kopen. </w:t>
      </w:r>
    </w:p>
    <w:p w14:paraId="40D841C7" w14:textId="59244442" w:rsidR="00EC3BF3" w:rsidRDefault="00EC3BF3" w:rsidP="00EC3BF3">
      <w:pPr>
        <w:spacing w:after="160" w:line="254" w:lineRule="auto"/>
      </w:pPr>
      <w:r>
        <w:t xml:space="preserve">Hopelijk mogen we straks terugkijken op een prettige samenwerking en op een succesvol </w:t>
      </w:r>
      <w:r w:rsidR="00337C9C">
        <w:t>onderneming</w:t>
      </w:r>
      <w:r>
        <w:t>.</w:t>
      </w:r>
    </w:p>
    <w:p w14:paraId="43604ADB" w14:textId="77777777" w:rsidR="00EC3BF3" w:rsidRDefault="00EC3BF3" w:rsidP="00EC3BF3">
      <w:pPr>
        <w:spacing w:after="160" w:line="254" w:lineRule="auto"/>
      </w:pPr>
      <w:r>
        <w:t>Mocht u nog vragen hebben dan kunt u altijd op deze email reageren of een email sturen aan onze docent.</w:t>
      </w:r>
    </w:p>
    <w:p w14:paraId="60248C0C" w14:textId="77777777" w:rsidR="00EC3BF3" w:rsidRDefault="00EC3BF3" w:rsidP="00EC3BF3">
      <w:pPr>
        <w:spacing w:after="160" w:line="254" w:lineRule="auto"/>
      </w:pPr>
      <w:r>
        <w:t>Met vriendelijke groet,</w:t>
      </w:r>
    </w:p>
    <w:p w14:paraId="2D13D33F" w14:textId="77777777" w:rsidR="00D74D41" w:rsidRDefault="00337C9C"/>
    <w:sectPr w:rsidR="00D74D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BF3"/>
    <w:rsid w:val="002515C6"/>
    <w:rsid w:val="00337C9C"/>
    <w:rsid w:val="00B57493"/>
    <w:rsid w:val="00EC3B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6CCD"/>
  <w15:chartTrackingRefBased/>
  <w15:docId w15:val="{CEC9B807-5E88-49F2-9209-27CAC200F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C3BF3"/>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20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964C3B9128949AC565311ED097FF8" ma:contentTypeVersion="11" ma:contentTypeDescription="Een nieuw document maken." ma:contentTypeScope="" ma:versionID="ea77b404b5c014c8ec2a68d39e4c6804">
  <xsd:schema xmlns:xsd="http://www.w3.org/2001/XMLSchema" xmlns:xs="http://www.w3.org/2001/XMLSchema" xmlns:p="http://schemas.microsoft.com/office/2006/metadata/properties" xmlns:ns2="cc66e6d0-33db-4cea-a4d8-505afc8fdf80" targetNamespace="http://schemas.microsoft.com/office/2006/metadata/properties" ma:root="true" ma:fieldsID="26b43a975a76d3a7b22932bb52483890" ns2:_="">
    <xsd:import namespace="cc66e6d0-33db-4cea-a4d8-505afc8fdf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6e6d0-33db-4cea-a4d8-505afc8fdf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14257F-3F29-4457-8E0A-7C7DC249FA15}"/>
</file>

<file path=customXml/itemProps2.xml><?xml version="1.0" encoding="utf-8"?>
<ds:datastoreItem xmlns:ds="http://schemas.openxmlformats.org/officeDocument/2006/customXml" ds:itemID="{EF1862B3-7B83-4730-8096-82C977AEABF3}"/>
</file>

<file path=customXml/itemProps3.xml><?xml version="1.0" encoding="utf-8"?>
<ds:datastoreItem xmlns:ds="http://schemas.openxmlformats.org/officeDocument/2006/customXml" ds:itemID="{1FA57FED-15E6-43EB-B4E0-8671BB1B5504}"/>
</file>

<file path=docProps/app.xml><?xml version="1.0" encoding="utf-8"?>
<Properties xmlns="http://schemas.openxmlformats.org/officeDocument/2006/extended-properties" xmlns:vt="http://schemas.openxmlformats.org/officeDocument/2006/docPropsVTypes">
  <Template>Normal</Template>
  <TotalTime>3</TotalTime>
  <Pages>1</Pages>
  <Words>206</Words>
  <Characters>1136</Characters>
  <Application>Microsoft Office Word</Application>
  <DocSecurity>0</DocSecurity>
  <Lines>9</Lines>
  <Paragraphs>2</Paragraphs>
  <ScaleCrop>false</ScaleCrop>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Swinkels, Niels</dc:creator>
  <cp:keywords/>
  <dc:description/>
  <cp:lastModifiedBy>Swinkels, Niels</cp:lastModifiedBy>
  <cp:revision>2</cp:revision>
  <dcterms:created xsi:type="dcterms:W3CDTF">2021-04-20T08:50:00Z</dcterms:created>
  <dcterms:modified xsi:type="dcterms:W3CDTF">2022-05-12T07:15:00Z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0x0101006C6964C3B9128949AC565311ED097FF8</vt:lpwstr>
  </property>
</Properties>
</file>