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06DBA" w14:textId="452DAC74" w:rsidR="00AD45E2" w:rsidRDefault="000E5443" w:rsidP="001443C0">
      <w:pPr>
        <w:ind w:left="-284"/>
        <w:rPr>
          <w:color w:val="2E5395"/>
          <w:sz w:val="28"/>
          <w:szCs w:val="28"/>
        </w:rPr>
      </w:pPr>
      <w:r>
        <w:rPr>
          <w:color w:val="2E5395"/>
          <w:sz w:val="28"/>
          <w:szCs w:val="28"/>
        </w:rPr>
        <w:t>Bijlage 12: Feedbackformulier leerteam voor tussenproducten en eindproduct casus</w:t>
      </w:r>
    </w:p>
    <w:tbl>
      <w:tblPr>
        <w:tblStyle w:val="Tabelraster"/>
        <w:tblW w:w="7209" w:type="pct"/>
        <w:tblInd w:w="-147" w:type="dxa"/>
        <w:tblLook w:val="04A0" w:firstRow="1" w:lastRow="0" w:firstColumn="1" w:lastColumn="0" w:noHBand="0" w:noVBand="1"/>
      </w:tblPr>
      <w:tblGrid>
        <w:gridCol w:w="3405"/>
        <w:gridCol w:w="6095"/>
        <w:gridCol w:w="1418"/>
        <w:gridCol w:w="1518"/>
        <w:gridCol w:w="316"/>
        <w:gridCol w:w="790"/>
        <w:gridCol w:w="241"/>
        <w:gridCol w:w="67"/>
        <w:gridCol w:w="279"/>
        <w:gridCol w:w="62"/>
        <w:gridCol w:w="262"/>
        <w:gridCol w:w="62"/>
        <w:gridCol w:w="21"/>
        <w:gridCol w:w="320"/>
        <w:gridCol w:w="1983"/>
        <w:gridCol w:w="2727"/>
        <w:gridCol w:w="877"/>
        <w:gridCol w:w="345"/>
      </w:tblGrid>
      <w:tr w:rsidR="00D332CE" w14:paraId="2FB3D5F3" w14:textId="00BBB7CB" w:rsidTr="00D332CE">
        <w:trPr>
          <w:gridAfter w:val="5"/>
          <w:wAfter w:w="1505" w:type="pct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CA0215" w14:textId="0C4C7C1D" w:rsidR="004A2F65" w:rsidRPr="0075427D" w:rsidRDefault="004A2F65" w:rsidP="004F0B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Namen studenten leerteam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8E3D" w14:textId="77777777" w:rsidR="004A2F65" w:rsidRPr="0075427D" w:rsidRDefault="004A2F65" w:rsidP="004F0B75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636CE3" w14:textId="6672E308" w:rsidR="004A2F65" w:rsidRPr="0075427D" w:rsidRDefault="004A2F65" w:rsidP="004F0B7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Ingevuld op</w:t>
            </w:r>
          </w:p>
        </w:tc>
        <w:tc>
          <w:tcPr>
            <w:tcW w:w="87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9820" w14:textId="3D7D9EC9" w:rsidR="004A2F65" w:rsidRPr="0075427D" w:rsidRDefault="004A2F65" w:rsidP="004F0B75">
            <w:pPr>
              <w:rPr>
                <w:sz w:val="18"/>
                <w:szCs w:val="18"/>
              </w:rPr>
            </w:pPr>
            <w:proofErr w:type="spellStart"/>
            <w:r w:rsidRPr="0075427D">
              <w:rPr>
                <w:sz w:val="18"/>
                <w:szCs w:val="18"/>
              </w:rPr>
              <w:t>dd</w:t>
            </w:r>
            <w:proofErr w:type="spellEnd"/>
            <w:r w:rsidRPr="0075427D">
              <w:rPr>
                <w:sz w:val="18"/>
                <w:szCs w:val="18"/>
              </w:rPr>
              <w:t xml:space="preserve"> / mm / </w:t>
            </w:r>
            <w:proofErr w:type="spellStart"/>
            <w:r w:rsidRPr="0075427D">
              <w:rPr>
                <w:sz w:val="18"/>
                <w:szCs w:val="18"/>
              </w:rPr>
              <w:t>yy</w:t>
            </w:r>
            <w:proofErr w:type="spellEnd"/>
          </w:p>
        </w:tc>
      </w:tr>
      <w:tr w:rsidR="00D332CE" w14:paraId="3A968CA0" w14:textId="1286D201" w:rsidTr="00D332CE">
        <w:trPr>
          <w:gridAfter w:val="5"/>
          <w:wAfter w:w="1505" w:type="pct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710E4A3" w14:textId="1FADB7EF" w:rsidR="004A2F65" w:rsidRPr="0075427D" w:rsidRDefault="004A2F65" w:rsidP="004F0B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Omschrijving tussen- / eindproduct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E389" w14:textId="77777777" w:rsidR="004A2F65" w:rsidRPr="0075427D" w:rsidRDefault="004A2F65" w:rsidP="004F0B75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868B997" w14:textId="15078612" w:rsidR="004A2F65" w:rsidRDefault="004A2F65" w:rsidP="004F0B7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Ingevuld door</w:t>
            </w:r>
          </w:p>
        </w:tc>
        <w:tc>
          <w:tcPr>
            <w:tcW w:w="87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2F27" w14:textId="7AFFB728" w:rsidR="004A2F65" w:rsidRPr="0075427D" w:rsidRDefault="004A2F65" w:rsidP="004F0B75">
            <w:pPr>
              <w:rPr>
                <w:sz w:val="18"/>
                <w:szCs w:val="18"/>
              </w:rPr>
            </w:pPr>
          </w:p>
        </w:tc>
      </w:tr>
      <w:tr w:rsidR="00D332CE" w14:paraId="1DC3EE1D" w14:textId="05A6853E" w:rsidTr="00D332CE"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900E8CD" w14:textId="75E6D554" w:rsidR="004A2F65" w:rsidRPr="0075427D" w:rsidRDefault="004A2F65" w:rsidP="004F0B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EFCE19" w14:textId="77777777" w:rsidR="004A2F65" w:rsidRPr="0075427D" w:rsidRDefault="004A2F65" w:rsidP="004F0B75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C275D2" w14:textId="77777777" w:rsidR="004A2F65" w:rsidRPr="0075427D" w:rsidRDefault="004A2F65" w:rsidP="004F0B7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2E9982" w14:textId="77777777" w:rsidR="004A2F65" w:rsidRPr="0075427D" w:rsidRDefault="004A2F65" w:rsidP="004F0B75">
            <w:pPr>
              <w:rPr>
                <w:sz w:val="18"/>
                <w:szCs w:val="18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3650C0B" w14:textId="77777777" w:rsidR="004A2F65" w:rsidRPr="0075427D" w:rsidRDefault="004A2F65" w:rsidP="004F0B75">
            <w:pPr>
              <w:rPr>
                <w:sz w:val="18"/>
                <w:szCs w:val="18"/>
              </w:rPr>
            </w:pPr>
          </w:p>
        </w:tc>
        <w:tc>
          <w:tcPr>
            <w:tcW w:w="34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42BD80" w14:textId="77777777" w:rsidR="004A2F65" w:rsidRPr="0075427D" w:rsidRDefault="004A2F65" w:rsidP="004F0B75">
            <w:pPr>
              <w:rPr>
                <w:sz w:val="18"/>
                <w:szCs w:val="18"/>
              </w:rPr>
            </w:pPr>
          </w:p>
        </w:tc>
        <w:tc>
          <w:tcPr>
            <w:tcW w:w="63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10DE49B" w14:textId="5A28E0BE" w:rsidR="004A2F65" w:rsidRPr="0075427D" w:rsidRDefault="004A2F65" w:rsidP="004F0B75">
            <w:pPr>
              <w:rPr>
                <w:sz w:val="18"/>
                <w:szCs w:val="18"/>
              </w:rPr>
            </w:pP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62E12D" w14:textId="298AE8B3" w:rsidR="004A2F65" w:rsidRPr="0075427D" w:rsidRDefault="004A2F65" w:rsidP="004F0B75">
            <w:pPr>
              <w:rPr>
                <w:sz w:val="18"/>
                <w:szCs w:val="18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C3A1DA1" w14:textId="1BA4CD40" w:rsidR="004A2F65" w:rsidRPr="0075427D" w:rsidRDefault="004A2F65" w:rsidP="004F0B75">
            <w:pPr>
              <w:rPr>
                <w:sz w:val="18"/>
                <w:szCs w:val="18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052572A" w14:textId="76A6132A" w:rsidR="004A2F65" w:rsidRPr="0075427D" w:rsidRDefault="004A2F65" w:rsidP="004F0B75">
            <w:pPr>
              <w:rPr>
                <w:sz w:val="18"/>
                <w:szCs w:val="18"/>
              </w:rPr>
            </w:pPr>
          </w:p>
        </w:tc>
      </w:tr>
      <w:tr w:rsidR="00C83D26" w:rsidRPr="00E07B57" w14:paraId="4C0A3B9D" w14:textId="1865356B" w:rsidTr="00D332CE">
        <w:trPr>
          <w:gridAfter w:val="4"/>
          <w:wAfter w:w="1428" w:type="pct"/>
        </w:trPr>
        <w:tc>
          <w:tcPr>
            <w:tcW w:w="3257" w:type="pct"/>
            <w:gridSpan w:val="6"/>
          </w:tcPr>
          <w:p w14:paraId="0CE0AAB9" w14:textId="715A9B0E" w:rsidR="004A2F65" w:rsidRPr="00E07B57" w:rsidRDefault="004A2F65" w:rsidP="0031679A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4" w:type="pct"/>
            <w:gridSpan w:val="2"/>
          </w:tcPr>
          <w:p w14:paraId="2202447D" w14:textId="0E56B550" w:rsidR="004A2F65" w:rsidRPr="00E07B57" w:rsidRDefault="004A2F65" w:rsidP="00C83D26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81" w:type="pct"/>
            <w:gridSpan w:val="2"/>
          </w:tcPr>
          <w:p w14:paraId="4C31E1DE" w14:textId="551F3FA9" w:rsidR="004A2F65" w:rsidRPr="00E07B57" w:rsidRDefault="004A2F65" w:rsidP="00C83D26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78" w:type="pct"/>
            <w:gridSpan w:val="2"/>
          </w:tcPr>
          <w:p w14:paraId="5583F2E7" w14:textId="1E0C3378" w:rsidR="004A2F65" w:rsidRPr="00E07B57" w:rsidRDefault="004A2F65" w:rsidP="00C83D26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82" w:type="pct"/>
            <w:gridSpan w:val="2"/>
          </w:tcPr>
          <w:p w14:paraId="7DBF1AF1" w14:textId="0233F35F" w:rsidR="004A2F65" w:rsidRPr="00E07B57" w:rsidRDefault="004A2F65" w:rsidP="00C83D26">
            <w:pPr>
              <w:pStyle w:val="Defaul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</w:t>
            </w:r>
          </w:p>
        </w:tc>
      </w:tr>
      <w:tr w:rsidR="00C83D26" w:rsidRPr="00E07B57" w14:paraId="69D9BECA" w14:textId="27797DEC" w:rsidTr="00D332CE">
        <w:trPr>
          <w:gridAfter w:val="4"/>
          <w:wAfter w:w="1428" w:type="pct"/>
        </w:trPr>
        <w:tc>
          <w:tcPr>
            <w:tcW w:w="3315" w:type="pct"/>
            <w:gridSpan w:val="7"/>
            <w:shd w:val="clear" w:color="auto" w:fill="D9D9D9" w:themeFill="background1" w:themeFillShade="D9"/>
          </w:tcPr>
          <w:p w14:paraId="6319A4F2" w14:textId="6C2A4E61" w:rsidR="004A2F65" w:rsidRPr="00E07B57" w:rsidRDefault="004A2F65" w:rsidP="00E07B57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CRITERIA</w:t>
            </w:r>
          </w:p>
        </w:tc>
        <w:tc>
          <w:tcPr>
            <w:tcW w:w="83" w:type="pct"/>
            <w:gridSpan w:val="2"/>
            <w:shd w:val="clear" w:color="auto" w:fill="D9D9D9" w:themeFill="background1" w:themeFillShade="D9"/>
          </w:tcPr>
          <w:p w14:paraId="5916B685" w14:textId="77777777" w:rsidR="004A2F65" w:rsidRPr="00E07B57" w:rsidRDefault="004A2F65" w:rsidP="00E07B57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8" w:type="pct"/>
            <w:gridSpan w:val="2"/>
            <w:shd w:val="clear" w:color="auto" w:fill="D9D9D9" w:themeFill="background1" w:themeFillShade="D9"/>
          </w:tcPr>
          <w:p w14:paraId="26A7FADF" w14:textId="30B2DEB6" w:rsidR="004A2F65" w:rsidRPr="00E07B57" w:rsidRDefault="004A2F65" w:rsidP="00E07B57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6" w:type="pct"/>
            <w:gridSpan w:val="3"/>
            <w:shd w:val="clear" w:color="auto" w:fill="D9D9D9" w:themeFill="background1" w:themeFillShade="D9"/>
          </w:tcPr>
          <w:p w14:paraId="7AE08FA3" w14:textId="420A77F0" w:rsidR="004A2F65" w:rsidRPr="00E07B57" w:rsidRDefault="004A2F65" w:rsidP="00E07B57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C83D26" w:rsidRPr="00E07B57" w14:paraId="1C161D2B" w14:textId="0DCD68A6" w:rsidTr="00D332CE">
        <w:trPr>
          <w:gridAfter w:val="4"/>
          <w:wAfter w:w="1428" w:type="pct"/>
        </w:trPr>
        <w:tc>
          <w:tcPr>
            <w:tcW w:w="3257" w:type="pct"/>
            <w:gridSpan w:val="6"/>
          </w:tcPr>
          <w:p w14:paraId="68AF01A1" w14:textId="52035F64" w:rsidR="004A2F65" w:rsidRPr="00D332CE" w:rsidRDefault="004A2F65" w:rsidP="004A2F65">
            <w:pPr>
              <w:pStyle w:val="Default"/>
              <w:rPr>
                <w:sz w:val="20"/>
                <w:szCs w:val="20"/>
              </w:rPr>
            </w:pPr>
            <w:r w:rsidRPr="00D332CE">
              <w:rPr>
                <w:sz w:val="20"/>
                <w:szCs w:val="20"/>
              </w:rPr>
              <w:t xml:space="preserve">De wijze van presenteren van de oplossingsrichting/scenario/prototype sluit aan bij de doelgroep (1.1) </w:t>
            </w:r>
          </w:p>
        </w:tc>
        <w:tc>
          <w:tcPr>
            <w:tcW w:w="74" w:type="pct"/>
            <w:gridSpan w:val="2"/>
          </w:tcPr>
          <w:p w14:paraId="1CDE6D5C" w14:textId="77777777" w:rsidR="004A2F65" w:rsidRPr="00C83D26" w:rsidRDefault="004A2F65" w:rsidP="00E07B57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1" w:type="pct"/>
            <w:gridSpan w:val="2"/>
          </w:tcPr>
          <w:p w14:paraId="614430B4" w14:textId="77777777" w:rsidR="004A2F65" w:rsidRPr="00C83D26" w:rsidRDefault="004A2F65" w:rsidP="00E07B57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78" w:type="pct"/>
            <w:gridSpan w:val="2"/>
          </w:tcPr>
          <w:p w14:paraId="0ADC49EB" w14:textId="5BCCF79D" w:rsidR="004A2F65" w:rsidRPr="00C83D26" w:rsidRDefault="004A2F65" w:rsidP="00E07B57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2" w:type="pct"/>
            <w:gridSpan w:val="2"/>
          </w:tcPr>
          <w:p w14:paraId="1C346A78" w14:textId="2B5C314E" w:rsidR="004A2F65" w:rsidRPr="00C83D26" w:rsidRDefault="004A2F65" w:rsidP="00E07B57">
            <w:pPr>
              <w:rPr>
                <w:color w:val="2E5395"/>
                <w:sz w:val="18"/>
                <w:szCs w:val="18"/>
              </w:rPr>
            </w:pPr>
          </w:p>
        </w:tc>
      </w:tr>
      <w:tr w:rsidR="00C83D26" w:rsidRPr="00E07B57" w14:paraId="7601C175" w14:textId="77777777" w:rsidTr="00D332CE">
        <w:trPr>
          <w:gridAfter w:val="4"/>
          <w:wAfter w:w="1428" w:type="pct"/>
        </w:trPr>
        <w:tc>
          <w:tcPr>
            <w:tcW w:w="3257" w:type="pct"/>
            <w:gridSpan w:val="6"/>
          </w:tcPr>
          <w:p w14:paraId="4ABABA1A" w14:textId="2A9B1306" w:rsidR="00C83D26" w:rsidRPr="00D332CE" w:rsidRDefault="00C83D26" w:rsidP="00C83D26">
            <w:pPr>
              <w:rPr>
                <w:color w:val="2E5395"/>
                <w:sz w:val="20"/>
                <w:szCs w:val="20"/>
              </w:rPr>
            </w:pPr>
            <w:r w:rsidRPr="00D332CE">
              <w:rPr>
                <w:sz w:val="20"/>
                <w:szCs w:val="20"/>
              </w:rPr>
              <w:t xml:space="preserve">Bij de producten zijn kennis/vaardigheden vanuit verschillende disciplines vanuit het leerteam gecombineerd (1.1) </w:t>
            </w:r>
          </w:p>
        </w:tc>
        <w:tc>
          <w:tcPr>
            <w:tcW w:w="74" w:type="pct"/>
            <w:gridSpan w:val="2"/>
          </w:tcPr>
          <w:p w14:paraId="7882528E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1" w:type="pct"/>
            <w:gridSpan w:val="2"/>
          </w:tcPr>
          <w:p w14:paraId="3AA60CFE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78" w:type="pct"/>
            <w:gridSpan w:val="2"/>
          </w:tcPr>
          <w:p w14:paraId="0F4D4C69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2" w:type="pct"/>
            <w:gridSpan w:val="2"/>
          </w:tcPr>
          <w:p w14:paraId="23790D58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</w:tr>
      <w:tr w:rsidR="00C83D26" w:rsidRPr="00E07B57" w14:paraId="0F7D8A7B" w14:textId="77777777" w:rsidTr="00D332CE">
        <w:trPr>
          <w:gridAfter w:val="4"/>
          <w:wAfter w:w="1428" w:type="pct"/>
        </w:trPr>
        <w:tc>
          <w:tcPr>
            <w:tcW w:w="3257" w:type="pct"/>
            <w:gridSpan w:val="6"/>
          </w:tcPr>
          <w:p w14:paraId="7EE98F75" w14:textId="1A35A4C6" w:rsidR="00C83D26" w:rsidRPr="00D332CE" w:rsidRDefault="00C83D26" w:rsidP="00C83D26">
            <w:pPr>
              <w:rPr>
                <w:color w:val="2E5395"/>
                <w:sz w:val="20"/>
                <w:szCs w:val="20"/>
              </w:rPr>
            </w:pPr>
            <w:r w:rsidRPr="00D332CE">
              <w:rPr>
                <w:sz w:val="20"/>
                <w:szCs w:val="20"/>
              </w:rPr>
              <w:t xml:space="preserve">Het product is voorgelegd voor input aan betrokken stakeholders(1.2) </w:t>
            </w:r>
          </w:p>
        </w:tc>
        <w:tc>
          <w:tcPr>
            <w:tcW w:w="74" w:type="pct"/>
            <w:gridSpan w:val="2"/>
          </w:tcPr>
          <w:p w14:paraId="6131812D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1" w:type="pct"/>
            <w:gridSpan w:val="2"/>
          </w:tcPr>
          <w:p w14:paraId="433576FC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78" w:type="pct"/>
            <w:gridSpan w:val="2"/>
          </w:tcPr>
          <w:p w14:paraId="75228101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2" w:type="pct"/>
            <w:gridSpan w:val="2"/>
          </w:tcPr>
          <w:p w14:paraId="47BBECF0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</w:tr>
      <w:tr w:rsidR="00C83D26" w:rsidRPr="00E07B57" w14:paraId="3F58D4F2" w14:textId="77777777" w:rsidTr="00D332CE">
        <w:trPr>
          <w:gridAfter w:val="4"/>
          <w:wAfter w:w="1428" w:type="pct"/>
        </w:trPr>
        <w:tc>
          <w:tcPr>
            <w:tcW w:w="3257" w:type="pct"/>
            <w:gridSpan w:val="6"/>
          </w:tcPr>
          <w:p w14:paraId="318CF8AE" w14:textId="16FF005F" w:rsidR="00C83D26" w:rsidRPr="00D332CE" w:rsidRDefault="00C83D26" w:rsidP="00C83D26">
            <w:pPr>
              <w:rPr>
                <w:color w:val="2E5395"/>
                <w:sz w:val="20"/>
                <w:szCs w:val="20"/>
              </w:rPr>
            </w:pPr>
            <w:r w:rsidRPr="00D332CE">
              <w:rPr>
                <w:sz w:val="20"/>
                <w:szCs w:val="20"/>
              </w:rPr>
              <w:t xml:space="preserve">Voor de oplossingsrichting/ scenario/prototype is gebruikgemaakt van relevante onderzoekmethoden (2.1) </w:t>
            </w:r>
          </w:p>
        </w:tc>
        <w:tc>
          <w:tcPr>
            <w:tcW w:w="74" w:type="pct"/>
            <w:gridSpan w:val="2"/>
          </w:tcPr>
          <w:p w14:paraId="082CF0AC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1" w:type="pct"/>
            <w:gridSpan w:val="2"/>
          </w:tcPr>
          <w:p w14:paraId="3F19B892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78" w:type="pct"/>
            <w:gridSpan w:val="2"/>
          </w:tcPr>
          <w:p w14:paraId="58CA9AD2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2" w:type="pct"/>
            <w:gridSpan w:val="2"/>
          </w:tcPr>
          <w:p w14:paraId="6FA245B3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</w:tr>
      <w:tr w:rsidR="00C83D26" w:rsidRPr="00E07B57" w14:paraId="0BAA0D2A" w14:textId="77777777" w:rsidTr="00D332CE">
        <w:trPr>
          <w:gridAfter w:val="4"/>
          <w:wAfter w:w="1428" w:type="pct"/>
        </w:trPr>
        <w:tc>
          <w:tcPr>
            <w:tcW w:w="3257" w:type="pct"/>
            <w:gridSpan w:val="6"/>
          </w:tcPr>
          <w:p w14:paraId="5F756567" w14:textId="40097DEE" w:rsidR="00C83D26" w:rsidRPr="00D332CE" w:rsidRDefault="00C83D26" w:rsidP="00C83D26">
            <w:pPr>
              <w:rPr>
                <w:color w:val="2E5395"/>
                <w:sz w:val="20"/>
                <w:szCs w:val="20"/>
              </w:rPr>
            </w:pPr>
            <w:r w:rsidRPr="00D332CE">
              <w:rPr>
                <w:sz w:val="20"/>
                <w:szCs w:val="20"/>
              </w:rPr>
              <w:t xml:space="preserve">Het product is onderbouwd met onderzoeksresultaten en bronnen (2.2) </w:t>
            </w:r>
          </w:p>
        </w:tc>
        <w:tc>
          <w:tcPr>
            <w:tcW w:w="74" w:type="pct"/>
            <w:gridSpan w:val="2"/>
          </w:tcPr>
          <w:p w14:paraId="35C00F17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1" w:type="pct"/>
            <w:gridSpan w:val="2"/>
          </w:tcPr>
          <w:p w14:paraId="240FA3B3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78" w:type="pct"/>
            <w:gridSpan w:val="2"/>
          </w:tcPr>
          <w:p w14:paraId="0707C24D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2" w:type="pct"/>
            <w:gridSpan w:val="2"/>
          </w:tcPr>
          <w:p w14:paraId="4FB5C742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</w:tr>
      <w:tr w:rsidR="00C83D26" w:rsidRPr="00E07B57" w14:paraId="289AA088" w14:textId="77777777" w:rsidTr="00D332CE">
        <w:trPr>
          <w:gridAfter w:val="4"/>
          <w:wAfter w:w="1428" w:type="pct"/>
        </w:trPr>
        <w:tc>
          <w:tcPr>
            <w:tcW w:w="3257" w:type="pct"/>
            <w:gridSpan w:val="6"/>
          </w:tcPr>
          <w:p w14:paraId="79E03D9C" w14:textId="4730D88B" w:rsidR="00C83D26" w:rsidRPr="00D332CE" w:rsidRDefault="00C83D26" w:rsidP="00C83D26">
            <w:pPr>
              <w:rPr>
                <w:color w:val="2E5395"/>
                <w:sz w:val="20"/>
                <w:szCs w:val="20"/>
              </w:rPr>
            </w:pPr>
            <w:r w:rsidRPr="00D332CE">
              <w:rPr>
                <w:sz w:val="20"/>
                <w:szCs w:val="20"/>
              </w:rPr>
              <w:t xml:space="preserve">Zowel de keuzes als de oplossingsrichting/scenario/prototype zijn gemotiveerd (2.2) </w:t>
            </w:r>
          </w:p>
        </w:tc>
        <w:tc>
          <w:tcPr>
            <w:tcW w:w="74" w:type="pct"/>
            <w:gridSpan w:val="2"/>
          </w:tcPr>
          <w:p w14:paraId="2AA8932B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1" w:type="pct"/>
            <w:gridSpan w:val="2"/>
          </w:tcPr>
          <w:p w14:paraId="20229816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78" w:type="pct"/>
            <w:gridSpan w:val="2"/>
          </w:tcPr>
          <w:p w14:paraId="6A31580F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2" w:type="pct"/>
            <w:gridSpan w:val="2"/>
          </w:tcPr>
          <w:p w14:paraId="020C3003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</w:tr>
      <w:tr w:rsidR="00C83D26" w:rsidRPr="00E07B57" w14:paraId="641AFE74" w14:textId="77777777" w:rsidTr="00D332CE">
        <w:trPr>
          <w:gridAfter w:val="4"/>
          <w:wAfter w:w="1428" w:type="pct"/>
        </w:trPr>
        <w:tc>
          <w:tcPr>
            <w:tcW w:w="3257" w:type="pct"/>
            <w:gridSpan w:val="6"/>
          </w:tcPr>
          <w:p w14:paraId="6740A73A" w14:textId="37F03878" w:rsidR="00C83D26" w:rsidRPr="00D332CE" w:rsidRDefault="00C83D26" w:rsidP="00C83D26">
            <w:pPr>
              <w:rPr>
                <w:color w:val="2E5395"/>
                <w:sz w:val="20"/>
                <w:szCs w:val="20"/>
              </w:rPr>
            </w:pPr>
            <w:r w:rsidRPr="00D332CE">
              <w:rPr>
                <w:sz w:val="20"/>
                <w:szCs w:val="20"/>
              </w:rPr>
              <w:t xml:space="preserve">De oplossingsrichting/scenario/prototype die de studenten ontwikkelen dragen bij aan een toekomstbestendige stad (2.2) </w:t>
            </w:r>
          </w:p>
        </w:tc>
        <w:tc>
          <w:tcPr>
            <w:tcW w:w="74" w:type="pct"/>
            <w:gridSpan w:val="2"/>
          </w:tcPr>
          <w:p w14:paraId="365C595A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1" w:type="pct"/>
            <w:gridSpan w:val="2"/>
          </w:tcPr>
          <w:p w14:paraId="0FDCA026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78" w:type="pct"/>
            <w:gridSpan w:val="2"/>
          </w:tcPr>
          <w:p w14:paraId="1DF88C1A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2" w:type="pct"/>
            <w:gridSpan w:val="2"/>
          </w:tcPr>
          <w:p w14:paraId="6323810F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</w:tr>
      <w:tr w:rsidR="00C83D26" w:rsidRPr="00E07B57" w14:paraId="09D7A227" w14:textId="77777777" w:rsidTr="00D332CE">
        <w:trPr>
          <w:gridAfter w:val="4"/>
          <w:wAfter w:w="1428" w:type="pct"/>
        </w:trPr>
        <w:tc>
          <w:tcPr>
            <w:tcW w:w="3257" w:type="pct"/>
            <w:gridSpan w:val="6"/>
          </w:tcPr>
          <w:p w14:paraId="23B8109B" w14:textId="09293F73" w:rsidR="00C83D26" w:rsidRPr="00D332CE" w:rsidRDefault="00C83D26" w:rsidP="00C83D26">
            <w:pPr>
              <w:rPr>
                <w:color w:val="2E5395"/>
                <w:sz w:val="20"/>
                <w:szCs w:val="20"/>
              </w:rPr>
            </w:pPr>
            <w:r w:rsidRPr="00D332CE">
              <w:rPr>
                <w:sz w:val="20"/>
                <w:szCs w:val="20"/>
              </w:rPr>
              <w:t xml:space="preserve">Het leerteam stelt realistische doelen en werkt volgens afgesproken planning (2.2) </w:t>
            </w:r>
          </w:p>
        </w:tc>
        <w:tc>
          <w:tcPr>
            <w:tcW w:w="74" w:type="pct"/>
            <w:gridSpan w:val="2"/>
          </w:tcPr>
          <w:p w14:paraId="6761D708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1" w:type="pct"/>
            <w:gridSpan w:val="2"/>
          </w:tcPr>
          <w:p w14:paraId="2F834E1C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78" w:type="pct"/>
            <w:gridSpan w:val="2"/>
          </w:tcPr>
          <w:p w14:paraId="5B5859D8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2" w:type="pct"/>
            <w:gridSpan w:val="2"/>
          </w:tcPr>
          <w:p w14:paraId="677B8CDB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</w:tr>
      <w:tr w:rsidR="00C83D26" w:rsidRPr="00E07B57" w14:paraId="0DC78AB1" w14:textId="77777777" w:rsidTr="00D332CE">
        <w:trPr>
          <w:gridAfter w:val="4"/>
          <w:wAfter w:w="1428" w:type="pct"/>
        </w:trPr>
        <w:tc>
          <w:tcPr>
            <w:tcW w:w="3257" w:type="pct"/>
            <w:gridSpan w:val="6"/>
          </w:tcPr>
          <w:p w14:paraId="7216823C" w14:textId="0E73C15C" w:rsidR="00C83D26" w:rsidRPr="00D332CE" w:rsidRDefault="00C83D26" w:rsidP="00C83D26">
            <w:pPr>
              <w:rPr>
                <w:color w:val="2E5395"/>
                <w:sz w:val="20"/>
                <w:szCs w:val="20"/>
              </w:rPr>
            </w:pPr>
            <w:r w:rsidRPr="00D332CE">
              <w:rPr>
                <w:sz w:val="20"/>
                <w:szCs w:val="20"/>
              </w:rPr>
              <w:t xml:space="preserve">Het leerteam vraagt regelmatig om gerichte feedback gekoppeld aan hun doelen( 1.1) </w:t>
            </w:r>
          </w:p>
        </w:tc>
        <w:tc>
          <w:tcPr>
            <w:tcW w:w="74" w:type="pct"/>
            <w:gridSpan w:val="2"/>
          </w:tcPr>
          <w:p w14:paraId="648F3886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1" w:type="pct"/>
            <w:gridSpan w:val="2"/>
          </w:tcPr>
          <w:p w14:paraId="657848EA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78" w:type="pct"/>
            <w:gridSpan w:val="2"/>
          </w:tcPr>
          <w:p w14:paraId="529229D9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2" w:type="pct"/>
            <w:gridSpan w:val="2"/>
          </w:tcPr>
          <w:p w14:paraId="4C5C58CD" w14:textId="77777777" w:rsidR="00C83D26" w:rsidRPr="00C83D26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</w:tr>
      <w:tr w:rsidR="00C83D26" w:rsidRPr="00E07B57" w14:paraId="2FE49780" w14:textId="77777777" w:rsidTr="00D332CE">
        <w:trPr>
          <w:gridAfter w:val="4"/>
          <w:wAfter w:w="1428" w:type="pct"/>
        </w:trPr>
        <w:tc>
          <w:tcPr>
            <w:tcW w:w="3257" w:type="pct"/>
            <w:gridSpan w:val="6"/>
          </w:tcPr>
          <w:p w14:paraId="27A84AD5" w14:textId="34AFDC5C" w:rsidR="00C83D26" w:rsidRPr="00D332CE" w:rsidRDefault="00C83D26" w:rsidP="00C83D26">
            <w:pPr>
              <w:rPr>
                <w:color w:val="2E5395"/>
                <w:sz w:val="20"/>
                <w:szCs w:val="20"/>
              </w:rPr>
            </w:pPr>
            <w:r w:rsidRPr="00D332CE">
              <w:rPr>
                <w:sz w:val="20"/>
                <w:szCs w:val="20"/>
              </w:rPr>
              <w:t xml:space="preserve">De feedback die het leerteam krijgt, wordt op een onderbouwde wijze verwerkt in het product (1.1) </w:t>
            </w:r>
          </w:p>
        </w:tc>
        <w:tc>
          <w:tcPr>
            <w:tcW w:w="74" w:type="pct"/>
            <w:gridSpan w:val="2"/>
          </w:tcPr>
          <w:p w14:paraId="7E4B9695" w14:textId="77777777" w:rsidR="00C83D26" w:rsidRPr="00E07B57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1" w:type="pct"/>
            <w:gridSpan w:val="2"/>
          </w:tcPr>
          <w:p w14:paraId="34DCBDBA" w14:textId="77777777" w:rsidR="00C83D26" w:rsidRPr="00E07B57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78" w:type="pct"/>
            <w:gridSpan w:val="2"/>
          </w:tcPr>
          <w:p w14:paraId="13675C1E" w14:textId="77777777" w:rsidR="00C83D26" w:rsidRPr="00E07B57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2" w:type="pct"/>
            <w:gridSpan w:val="2"/>
          </w:tcPr>
          <w:p w14:paraId="7F45B2AD" w14:textId="77777777" w:rsidR="00C83D26" w:rsidRPr="00E07B57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</w:tr>
      <w:tr w:rsidR="00C83D26" w:rsidRPr="00E07B57" w14:paraId="3DF148C3" w14:textId="77777777" w:rsidTr="00D332CE">
        <w:trPr>
          <w:gridAfter w:val="4"/>
          <w:wAfter w:w="1428" w:type="pct"/>
        </w:trPr>
        <w:tc>
          <w:tcPr>
            <w:tcW w:w="3257" w:type="pct"/>
            <w:gridSpan w:val="6"/>
          </w:tcPr>
          <w:p w14:paraId="34E73363" w14:textId="59A574E3" w:rsidR="00C83D26" w:rsidRPr="00D332CE" w:rsidRDefault="00C83D26" w:rsidP="00C83D26">
            <w:pPr>
              <w:rPr>
                <w:color w:val="2E5395"/>
                <w:sz w:val="20"/>
                <w:szCs w:val="20"/>
              </w:rPr>
            </w:pPr>
            <w:r w:rsidRPr="00D332CE">
              <w:rPr>
                <w:sz w:val="20"/>
                <w:szCs w:val="20"/>
              </w:rPr>
              <w:t xml:space="preserve">De producten voldoen aan de afspraken die gemaakt zijn met de vraageigenaar (1.2) </w:t>
            </w:r>
          </w:p>
        </w:tc>
        <w:tc>
          <w:tcPr>
            <w:tcW w:w="74" w:type="pct"/>
            <w:gridSpan w:val="2"/>
          </w:tcPr>
          <w:p w14:paraId="24AB3D40" w14:textId="77777777" w:rsidR="00C83D26" w:rsidRPr="00E07B57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1" w:type="pct"/>
            <w:gridSpan w:val="2"/>
          </w:tcPr>
          <w:p w14:paraId="58598362" w14:textId="77777777" w:rsidR="00C83D26" w:rsidRPr="00E07B57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78" w:type="pct"/>
            <w:gridSpan w:val="2"/>
          </w:tcPr>
          <w:p w14:paraId="7D123D36" w14:textId="77777777" w:rsidR="00C83D26" w:rsidRPr="00E07B57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82" w:type="pct"/>
            <w:gridSpan w:val="2"/>
          </w:tcPr>
          <w:p w14:paraId="3FC32F10" w14:textId="77777777" w:rsidR="00C83D26" w:rsidRPr="00E07B57" w:rsidRDefault="00C83D26" w:rsidP="00C83D26">
            <w:pPr>
              <w:rPr>
                <w:color w:val="2E5395"/>
                <w:sz w:val="18"/>
                <w:szCs w:val="18"/>
              </w:rPr>
            </w:pPr>
          </w:p>
        </w:tc>
      </w:tr>
    </w:tbl>
    <w:p w14:paraId="149BE2B5" w14:textId="77777777" w:rsidR="00D332CE" w:rsidRPr="00D332CE" w:rsidRDefault="00D332CE" w:rsidP="00D332CE">
      <w:pPr>
        <w:pStyle w:val="Default"/>
        <w:rPr>
          <w:b/>
          <w:bCs/>
          <w:sz w:val="14"/>
          <w:szCs w:val="14"/>
        </w:rPr>
      </w:pPr>
      <w:r w:rsidRPr="00D332CE">
        <w:rPr>
          <w:sz w:val="18"/>
          <w:szCs w:val="18"/>
        </w:rPr>
        <w:t>De kwalificatie excellent (E) betekent ´uitzonderlijke prestatie’, goed (G) betekent ‘boven de norm’, voldoende (V) betekent ‘conform de norm’ en onvoldoende (O) betekent ‘onder de norm’.</w:t>
      </w:r>
    </w:p>
    <w:p w14:paraId="35C01D5C" w14:textId="77777777" w:rsidR="00C83D26" w:rsidRDefault="00C83D26" w:rsidP="00C83D26">
      <w:pPr>
        <w:pStyle w:val="Default"/>
        <w:rPr>
          <w:b/>
          <w:bCs/>
          <w:sz w:val="18"/>
          <w:szCs w:val="18"/>
        </w:rPr>
      </w:pPr>
    </w:p>
    <w:p w14:paraId="06C24DDF" w14:textId="1980BCCF" w:rsidR="00C83D26" w:rsidRDefault="00D332CE" w:rsidP="00C83D26">
      <w:pPr>
        <w:pStyle w:val="Default"/>
        <w:rPr>
          <w:b/>
          <w:bCs/>
          <w:sz w:val="18"/>
          <w:szCs w:val="18"/>
        </w:rPr>
      </w:pPr>
      <w:r w:rsidRPr="00C83D26">
        <w:rPr>
          <w:b/>
          <w:bCs/>
          <w:sz w:val="18"/>
          <w:szCs w:val="18"/>
        </w:rPr>
        <w:t>Open feedback vragen vanuit leerteam aan</w:t>
      </w:r>
    </w:p>
    <w:p w14:paraId="13F073CE" w14:textId="189E2001" w:rsidR="00D332CE" w:rsidRDefault="00D332CE" w:rsidP="00C83D26">
      <w:pPr>
        <w:pStyle w:val="Default"/>
        <w:rPr>
          <w:b/>
          <w:bCs/>
          <w:sz w:val="18"/>
          <w:szCs w:val="18"/>
        </w:rPr>
      </w:pPr>
    </w:p>
    <w:tbl>
      <w:tblPr>
        <w:tblStyle w:val="Tabelraster"/>
        <w:tblW w:w="14737" w:type="dxa"/>
        <w:tblLook w:val="04A0" w:firstRow="1" w:lastRow="0" w:firstColumn="1" w:lastColumn="0" w:noHBand="0" w:noVBand="1"/>
      </w:tblPr>
      <w:tblGrid>
        <w:gridCol w:w="3604"/>
        <w:gridCol w:w="3604"/>
        <w:gridCol w:w="3605"/>
        <w:gridCol w:w="3924"/>
      </w:tblGrid>
      <w:tr w:rsidR="00D332CE" w14:paraId="4D04D301" w14:textId="77777777" w:rsidTr="00D332CE">
        <w:tc>
          <w:tcPr>
            <w:tcW w:w="3604" w:type="dxa"/>
          </w:tcPr>
          <w:p w14:paraId="5067C37B" w14:textId="4FCD2944" w:rsidR="00D332CE" w:rsidRDefault="00D332CE" w:rsidP="00C83D26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4" w:type="dxa"/>
          </w:tcPr>
          <w:p w14:paraId="37C334E1" w14:textId="7AD81C93" w:rsidR="00D332CE" w:rsidRDefault="00D332CE" w:rsidP="00C83D26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5" w:type="dxa"/>
          </w:tcPr>
          <w:p w14:paraId="56D0647E" w14:textId="7D8F60E8" w:rsidR="00D332CE" w:rsidRDefault="00D332CE" w:rsidP="00C83D26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Vraag voor</w:t>
            </w:r>
          </w:p>
        </w:tc>
        <w:tc>
          <w:tcPr>
            <w:tcW w:w="3924" w:type="dxa"/>
          </w:tcPr>
          <w:p w14:paraId="13AC1DED" w14:textId="22749154" w:rsidR="00D332CE" w:rsidRDefault="00D332CE" w:rsidP="00C83D26">
            <w:pPr>
              <w:pStyle w:val="Defaul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&lt; naam &gt;</w:t>
            </w:r>
          </w:p>
        </w:tc>
      </w:tr>
      <w:tr w:rsidR="00D332CE" w14:paraId="715C7C14" w14:textId="77777777" w:rsidTr="00D332CE">
        <w:tc>
          <w:tcPr>
            <w:tcW w:w="3604" w:type="dxa"/>
          </w:tcPr>
          <w:p w14:paraId="4D1FB942" w14:textId="77777777" w:rsidR="00D332CE" w:rsidRDefault="00D332CE" w:rsidP="00C83D26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4" w:type="dxa"/>
          </w:tcPr>
          <w:p w14:paraId="55130865" w14:textId="77777777" w:rsidR="00D332CE" w:rsidRDefault="00D332CE" w:rsidP="00C83D26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5" w:type="dxa"/>
          </w:tcPr>
          <w:p w14:paraId="5635E85A" w14:textId="77777777" w:rsidR="00D332CE" w:rsidRDefault="00D332CE" w:rsidP="00C83D26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24" w:type="dxa"/>
          </w:tcPr>
          <w:p w14:paraId="6D1FA07B" w14:textId="77777777" w:rsidR="00D332CE" w:rsidRDefault="00D332CE" w:rsidP="00C83D26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D332CE" w14:paraId="114DA7D9" w14:textId="77777777" w:rsidTr="00D332CE">
        <w:tc>
          <w:tcPr>
            <w:tcW w:w="3604" w:type="dxa"/>
          </w:tcPr>
          <w:p w14:paraId="11422460" w14:textId="77777777" w:rsidR="00D332CE" w:rsidRDefault="00D332CE" w:rsidP="00C83D26">
            <w:pPr>
              <w:pStyle w:val="Defaul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Zelf in te vullen door leerteam </w:t>
            </w:r>
          </w:p>
          <w:p w14:paraId="0410EC9A" w14:textId="104DBC6C" w:rsidR="00D332CE" w:rsidRPr="00D332CE" w:rsidRDefault="00D332CE" w:rsidP="00C83D26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604" w:type="dxa"/>
          </w:tcPr>
          <w:p w14:paraId="185181A0" w14:textId="77777777" w:rsidR="00D332CE" w:rsidRDefault="00D332CE" w:rsidP="00C83D26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5" w:type="dxa"/>
          </w:tcPr>
          <w:p w14:paraId="09E69B03" w14:textId="58DA520B" w:rsidR="00D332CE" w:rsidRPr="00D332CE" w:rsidRDefault="00D332CE" w:rsidP="00C83D26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Zelf in te vullen door leerteam </w:t>
            </w:r>
          </w:p>
        </w:tc>
        <w:tc>
          <w:tcPr>
            <w:tcW w:w="3924" w:type="dxa"/>
          </w:tcPr>
          <w:p w14:paraId="6ED58B4B" w14:textId="77777777" w:rsidR="00D332CE" w:rsidRDefault="00D332CE" w:rsidP="00C83D26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D332CE" w14:paraId="40FB6D55" w14:textId="77777777" w:rsidTr="00D332CE">
        <w:tc>
          <w:tcPr>
            <w:tcW w:w="3604" w:type="dxa"/>
          </w:tcPr>
          <w:p w14:paraId="351C82DD" w14:textId="77777777" w:rsidR="00D332CE" w:rsidRDefault="00D332CE" w:rsidP="00D22E10">
            <w:pPr>
              <w:pStyle w:val="Defaul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Zelf in te vullen door leerteam </w:t>
            </w:r>
          </w:p>
          <w:p w14:paraId="22776589" w14:textId="317A1FA3" w:rsidR="00D332CE" w:rsidRPr="00D332CE" w:rsidRDefault="00D332CE" w:rsidP="00D22E1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604" w:type="dxa"/>
          </w:tcPr>
          <w:p w14:paraId="597F0293" w14:textId="77777777" w:rsidR="00D332CE" w:rsidRDefault="00D332CE" w:rsidP="00D22E10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5" w:type="dxa"/>
          </w:tcPr>
          <w:p w14:paraId="78929804" w14:textId="77777777" w:rsidR="00D332CE" w:rsidRPr="00D332CE" w:rsidRDefault="00D332CE" w:rsidP="00D22E10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Zelf in te vullen door leerteam </w:t>
            </w:r>
          </w:p>
        </w:tc>
        <w:tc>
          <w:tcPr>
            <w:tcW w:w="3924" w:type="dxa"/>
          </w:tcPr>
          <w:p w14:paraId="2ADED0C2" w14:textId="77777777" w:rsidR="00D332CE" w:rsidRDefault="00D332CE" w:rsidP="00D22E10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D332CE" w14:paraId="35A342B5" w14:textId="77777777" w:rsidTr="00D332CE">
        <w:tc>
          <w:tcPr>
            <w:tcW w:w="3604" w:type="dxa"/>
          </w:tcPr>
          <w:p w14:paraId="470DE54D" w14:textId="77777777" w:rsidR="00D332CE" w:rsidRDefault="00D332CE" w:rsidP="00D22E10">
            <w:pPr>
              <w:pStyle w:val="Defaul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Zelf in te vullen door leerteam </w:t>
            </w:r>
          </w:p>
          <w:p w14:paraId="089E1AF7" w14:textId="71BBA74B" w:rsidR="00D332CE" w:rsidRPr="00D332CE" w:rsidRDefault="00D332CE" w:rsidP="00D22E1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604" w:type="dxa"/>
          </w:tcPr>
          <w:p w14:paraId="347D3B57" w14:textId="77777777" w:rsidR="00D332CE" w:rsidRDefault="00D332CE" w:rsidP="00D22E10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5" w:type="dxa"/>
          </w:tcPr>
          <w:p w14:paraId="435A48A1" w14:textId="77777777" w:rsidR="00D332CE" w:rsidRPr="00D332CE" w:rsidRDefault="00D332CE" w:rsidP="00D22E10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Zelf in te vullen door leerteam </w:t>
            </w:r>
          </w:p>
        </w:tc>
        <w:tc>
          <w:tcPr>
            <w:tcW w:w="3924" w:type="dxa"/>
          </w:tcPr>
          <w:p w14:paraId="79A12206" w14:textId="77777777" w:rsidR="00D332CE" w:rsidRDefault="00D332CE" w:rsidP="00D22E10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  <w:tr w:rsidR="00D332CE" w14:paraId="5F065091" w14:textId="77777777" w:rsidTr="00D332CE">
        <w:tc>
          <w:tcPr>
            <w:tcW w:w="3604" w:type="dxa"/>
          </w:tcPr>
          <w:p w14:paraId="0733925E" w14:textId="77777777" w:rsidR="00D332CE" w:rsidRDefault="00D332CE" w:rsidP="00D22E10">
            <w:pPr>
              <w:pStyle w:val="Defaul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Zelf in te vullen door leerteam </w:t>
            </w:r>
          </w:p>
          <w:p w14:paraId="5342DD6A" w14:textId="21D5192D" w:rsidR="00D332CE" w:rsidRPr="00D332CE" w:rsidRDefault="00D332CE" w:rsidP="00D22E10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3604" w:type="dxa"/>
          </w:tcPr>
          <w:p w14:paraId="4735062C" w14:textId="77777777" w:rsidR="00D332CE" w:rsidRDefault="00D332CE" w:rsidP="00D22E10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605" w:type="dxa"/>
          </w:tcPr>
          <w:p w14:paraId="583A9795" w14:textId="77777777" w:rsidR="00D332CE" w:rsidRPr="00D332CE" w:rsidRDefault="00D332CE" w:rsidP="00D22E10">
            <w:pPr>
              <w:pStyle w:val="Default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Zelf in te vullen door leerteam </w:t>
            </w:r>
          </w:p>
        </w:tc>
        <w:tc>
          <w:tcPr>
            <w:tcW w:w="3924" w:type="dxa"/>
          </w:tcPr>
          <w:p w14:paraId="5AD6018C" w14:textId="77777777" w:rsidR="00D332CE" w:rsidRDefault="00D332CE" w:rsidP="00D22E10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</w:tr>
    </w:tbl>
    <w:p w14:paraId="053E8036" w14:textId="77777777" w:rsidR="00D332CE" w:rsidRDefault="00D332CE" w:rsidP="00C83D26">
      <w:pPr>
        <w:pStyle w:val="Default"/>
        <w:rPr>
          <w:b/>
          <w:bCs/>
          <w:sz w:val="18"/>
          <w:szCs w:val="18"/>
        </w:rPr>
      </w:pPr>
    </w:p>
    <w:p w14:paraId="141C0F1E" w14:textId="137CA8F9" w:rsidR="00D332CE" w:rsidRDefault="00D332CE" w:rsidP="00C83D26">
      <w:pPr>
        <w:pStyle w:val="Default"/>
        <w:rPr>
          <w:b/>
          <w:bCs/>
          <w:sz w:val="18"/>
          <w:szCs w:val="18"/>
        </w:rPr>
      </w:pPr>
    </w:p>
    <w:p w14:paraId="306B1F57" w14:textId="77777777" w:rsidR="00D332CE" w:rsidRDefault="00D332CE" w:rsidP="00C83D26">
      <w:pPr>
        <w:pStyle w:val="Default"/>
        <w:rPr>
          <w:b/>
          <w:bCs/>
          <w:sz w:val="18"/>
          <w:szCs w:val="18"/>
        </w:rPr>
      </w:pPr>
    </w:p>
    <w:p w14:paraId="6C4FB7F7" w14:textId="495160BD" w:rsidR="00D332CE" w:rsidRDefault="00D332CE" w:rsidP="00C83D26">
      <w:pPr>
        <w:pStyle w:val="Default"/>
        <w:rPr>
          <w:b/>
          <w:bCs/>
          <w:sz w:val="18"/>
          <w:szCs w:val="18"/>
        </w:rPr>
      </w:pPr>
    </w:p>
    <w:p w14:paraId="52AEB217" w14:textId="77777777" w:rsidR="00963271" w:rsidRPr="00C83D26" w:rsidRDefault="00963271" w:rsidP="00C83D26">
      <w:pPr>
        <w:pStyle w:val="Default"/>
        <w:rPr>
          <w:b/>
          <w:bCs/>
          <w:sz w:val="18"/>
          <w:szCs w:val="18"/>
        </w:rPr>
      </w:pPr>
    </w:p>
    <w:sectPr w:rsidR="00963271" w:rsidRPr="00C83D26" w:rsidSect="001443C0">
      <w:pgSz w:w="16838" w:h="11906" w:orient="landscape"/>
      <w:pgMar w:top="284" w:right="1417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DFD24B"/>
    <w:multiLevelType w:val="hybridMultilevel"/>
    <w:tmpl w:val="388677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6F7F874"/>
    <w:multiLevelType w:val="hybridMultilevel"/>
    <w:tmpl w:val="61DB2B0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7D4A38C"/>
    <w:multiLevelType w:val="hybridMultilevel"/>
    <w:tmpl w:val="ADA0041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C334A9E"/>
    <w:multiLevelType w:val="hybridMultilevel"/>
    <w:tmpl w:val="AF107B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A1848"/>
    <w:multiLevelType w:val="hybridMultilevel"/>
    <w:tmpl w:val="AD64521C"/>
    <w:lvl w:ilvl="0" w:tplc="E57459C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3B9"/>
    <w:rsid w:val="000E5443"/>
    <w:rsid w:val="001443C0"/>
    <w:rsid w:val="001B36E8"/>
    <w:rsid w:val="0031679A"/>
    <w:rsid w:val="00396E94"/>
    <w:rsid w:val="004A2F65"/>
    <w:rsid w:val="004F0B75"/>
    <w:rsid w:val="00506B03"/>
    <w:rsid w:val="00564B83"/>
    <w:rsid w:val="005D72E8"/>
    <w:rsid w:val="006E768B"/>
    <w:rsid w:val="0075427D"/>
    <w:rsid w:val="00774AAD"/>
    <w:rsid w:val="007866BD"/>
    <w:rsid w:val="007B7CEF"/>
    <w:rsid w:val="0081003A"/>
    <w:rsid w:val="008E08C9"/>
    <w:rsid w:val="00963271"/>
    <w:rsid w:val="0097479F"/>
    <w:rsid w:val="00A26D51"/>
    <w:rsid w:val="00A9676D"/>
    <w:rsid w:val="00AD45E2"/>
    <w:rsid w:val="00B66F7B"/>
    <w:rsid w:val="00C83D26"/>
    <w:rsid w:val="00D2495C"/>
    <w:rsid w:val="00D332CE"/>
    <w:rsid w:val="00DD33B9"/>
    <w:rsid w:val="00E07B57"/>
    <w:rsid w:val="00E9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CEC2F"/>
  <w15:chartTrackingRefBased/>
  <w15:docId w15:val="{34355B0F-2E68-4E22-8BC9-5CEE75CC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DD3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astertabel5donker-Accent3">
    <w:name w:val="Grid Table 5 Dark Accent 3"/>
    <w:basedOn w:val="Standaardtabel"/>
    <w:uiPriority w:val="50"/>
    <w:rsid w:val="00DD33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Lijsttabel3-Accent3">
    <w:name w:val="List Table 3 Accent 3"/>
    <w:basedOn w:val="Standaardtabel"/>
    <w:uiPriority w:val="48"/>
    <w:rsid w:val="00AD45E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raster">
    <w:name w:val="Table Grid"/>
    <w:basedOn w:val="Standaardtabel"/>
    <w:uiPriority w:val="39"/>
    <w:rsid w:val="00AD4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Bakker</dc:creator>
  <cp:keywords/>
  <dc:description/>
  <cp:lastModifiedBy>Bas Bakker</cp:lastModifiedBy>
  <cp:revision>3</cp:revision>
  <dcterms:created xsi:type="dcterms:W3CDTF">2021-11-21T12:12:00Z</dcterms:created>
  <dcterms:modified xsi:type="dcterms:W3CDTF">2021-11-21T12:37:00Z</dcterms:modified>
</cp:coreProperties>
</file>