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B9256" w14:textId="26D68BE0" w:rsidR="00C06316" w:rsidRPr="003E2396" w:rsidRDefault="00AD4092" w:rsidP="00271872">
      <w:pPr>
        <w:pStyle w:val="Geenafstand"/>
        <w:jc w:val="center"/>
        <w:rPr>
          <w:rFonts w:ascii="Arial" w:hAnsi="Arial" w:cs="Arial"/>
          <w:b/>
          <w:sz w:val="32"/>
          <w:u w:val="single"/>
        </w:rPr>
      </w:pPr>
      <w:r w:rsidRPr="003E2396">
        <w:rPr>
          <w:rFonts w:ascii="Arial" w:hAnsi="Arial" w:cs="Arial"/>
          <w:b/>
          <w:sz w:val="32"/>
          <w:u w:val="single"/>
        </w:rPr>
        <w:t xml:space="preserve">Beoordelingsformulier: </w:t>
      </w:r>
      <w:r w:rsidR="00B86FC7">
        <w:rPr>
          <w:rFonts w:ascii="Arial" w:hAnsi="Arial" w:cs="Arial"/>
          <w:b/>
          <w:sz w:val="32"/>
          <w:u w:val="single"/>
        </w:rPr>
        <w:t>Domein Aarde</w:t>
      </w:r>
    </w:p>
    <w:p w14:paraId="0899A584" w14:textId="77777777" w:rsidR="009A55B9" w:rsidRPr="003E2396" w:rsidRDefault="009A55B9" w:rsidP="00271872">
      <w:pPr>
        <w:pStyle w:val="Geenafstand"/>
        <w:jc w:val="center"/>
        <w:rPr>
          <w:rFonts w:ascii="Arial" w:hAnsi="Arial" w:cs="Arial"/>
          <w:i/>
          <w:sz w:val="20"/>
        </w:rPr>
      </w:pPr>
    </w:p>
    <w:p w14:paraId="096F7C3E" w14:textId="28E17166" w:rsidR="00AD4092" w:rsidRPr="003E2396" w:rsidRDefault="00B86FC7" w:rsidP="00271872">
      <w:pPr>
        <w:pStyle w:val="Geenafstand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Scen</w:t>
      </w:r>
      <w:r w:rsidR="008A6BB4">
        <w:rPr>
          <w:rFonts w:ascii="Arial" w:hAnsi="Arial" w:cs="Arial"/>
          <w:i/>
          <w:sz w:val="20"/>
        </w:rPr>
        <w:t>a</w:t>
      </w:r>
      <w:r>
        <w:rPr>
          <w:rFonts w:ascii="Arial" w:hAnsi="Arial" w:cs="Arial"/>
          <w:i/>
          <w:sz w:val="20"/>
        </w:rPr>
        <w:t>rio’s bij veranderd weer en klimaat</w:t>
      </w:r>
      <w:r w:rsidR="00EC01FE">
        <w:rPr>
          <w:rFonts w:ascii="Arial" w:hAnsi="Arial" w:cs="Arial"/>
          <w:i/>
          <w:sz w:val="20"/>
        </w:rPr>
        <w:t>.</w:t>
      </w:r>
    </w:p>
    <w:p w14:paraId="14FE0E59" w14:textId="77777777" w:rsidR="00AD4092" w:rsidRPr="003E2396" w:rsidRDefault="00AD4092" w:rsidP="00AD4092">
      <w:pPr>
        <w:pStyle w:val="Geenafstand"/>
        <w:jc w:val="center"/>
        <w:rPr>
          <w:rFonts w:ascii="Arial" w:hAnsi="Arial" w:cs="Arial"/>
          <w:sz w:val="24"/>
        </w:rPr>
      </w:pPr>
    </w:p>
    <w:p w14:paraId="71792C2B" w14:textId="44D67828" w:rsidR="00E767F8" w:rsidRPr="003E2396" w:rsidRDefault="00570867" w:rsidP="00271872">
      <w:pPr>
        <w:pStyle w:val="Geenafstand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</w:t>
      </w:r>
      <w:r w:rsidR="00511798">
        <w:rPr>
          <w:rFonts w:ascii="Arial" w:hAnsi="Arial" w:cs="Arial"/>
          <w:sz w:val="24"/>
        </w:rPr>
        <w:t>am/ namen</w:t>
      </w:r>
      <w:r w:rsidR="00E767F8" w:rsidRPr="003E2396">
        <w:rPr>
          <w:rFonts w:ascii="Arial" w:hAnsi="Arial" w:cs="Arial"/>
          <w:sz w:val="24"/>
        </w:rPr>
        <w:t>: ___</w:t>
      </w:r>
      <w:r w:rsidR="00F57961">
        <w:rPr>
          <w:rFonts w:ascii="Arial" w:hAnsi="Arial" w:cs="Arial"/>
          <w:sz w:val="24"/>
        </w:rPr>
        <w:t>______</w:t>
      </w:r>
      <w:r w:rsidR="00E767F8" w:rsidRPr="003E2396">
        <w:rPr>
          <w:rFonts w:ascii="Arial" w:hAnsi="Arial" w:cs="Arial"/>
          <w:sz w:val="24"/>
        </w:rPr>
        <w:t>_______________________</w:t>
      </w:r>
      <w:r w:rsidR="00FD4C7A">
        <w:rPr>
          <w:rFonts w:ascii="Arial" w:hAnsi="Arial" w:cs="Arial"/>
          <w:sz w:val="24"/>
        </w:rPr>
        <w:t>____________</w:t>
      </w:r>
      <w:r w:rsidR="00271872" w:rsidRPr="003E2396">
        <w:rPr>
          <w:rFonts w:ascii="Arial" w:hAnsi="Arial" w:cs="Arial"/>
          <w:sz w:val="24"/>
        </w:rPr>
        <w:t xml:space="preserve">     </w:t>
      </w:r>
      <w:r w:rsidR="00E767F8" w:rsidRPr="003E2396">
        <w:rPr>
          <w:rFonts w:ascii="Arial" w:hAnsi="Arial" w:cs="Arial"/>
          <w:sz w:val="24"/>
        </w:rPr>
        <w:t>Klas:  ____</w:t>
      </w:r>
      <w:r w:rsidR="00271872" w:rsidRPr="003E2396">
        <w:rPr>
          <w:rFonts w:ascii="Arial" w:hAnsi="Arial" w:cs="Arial"/>
          <w:sz w:val="24"/>
        </w:rPr>
        <w:t xml:space="preserve">  </w:t>
      </w:r>
    </w:p>
    <w:p w14:paraId="50A06488" w14:textId="77777777" w:rsidR="00271872" w:rsidRPr="003E2396" w:rsidRDefault="00271872" w:rsidP="00AD4092">
      <w:pPr>
        <w:pStyle w:val="Geenafstand"/>
        <w:rPr>
          <w:rFonts w:ascii="Arial" w:hAnsi="Arial" w:cs="Arial"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684"/>
        <w:gridCol w:w="684"/>
        <w:gridCol w:w="684"/>
      </w:tblGrid>
      <w:tr w:rsidR="003F5F4E" w:rsidRPr="003E2396" w14:paraId="3A3423F9" w14:textId="77777777" w:rsidTr="00E908C6">
        <w:tc>
          <w:tcPr>
            <w:tcW w:w="9210" w:type="dxa"/>
            <w:gridSpan w:val="4"/>
            <w:shd w:val="clear" w:color="auto" w:fill="76923C" w:themeFill="accent3" w:themeFillShade="BF"/>
          </w:tcPr>
          <w:p w14:paraId="343D9970" w14:textId="099AD038" w:rsidR="003F5F4E" w:rsidRPr="003E2396" w:rsidRDefault="00E767F8" w:rsidP="00E767F8">
            <w:pPr>
              <w:pStyle w:val="Geenafstand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b/>
                <w:sz w:val="24"/>
              </w:rPr>
              <w:t>Afronding</w:t>
            </w:r>
          </w:p>
        </w:tc>
      </w:tr>
      <w:tr w:rsidR="00E908C6" w:rsidRPr="003E2396" w14:paraId="029832E8" w14:textId="77777777" w:rsidTr="00A50C76">
        <w:tc>
          <w:tcPr>
            <w:tcW w:w="7158" w:type="dxa"/>
            <w:vMerge w:val="restart"/>
          </w:tcPr>
          <w:p w14:paraId="4CB42445" w14:textId="77777777" w:rsidR="00E908C6" w:rsidRDefault="00E908C6" w:rsidP="00570867">
            <w:pPr>
              <w:pStyle w:val="Geenafstand"/>
              <w:rPr>
                <w:rFonts w:ascii="Arial" w:hAnsi="Arial" w:cs="Arial"/>
                <w:sz w:val="20"/>
              </w:rPr>
            </w:pPr>
          </w:p>
          <w:p w14:paraId="1A48B7FA" w14:textId="35E03ADE" w:rsidR="00E908C6" w:rsidRDefault="00E908C6" w:rsidP="00570867">
            <w:pPr>
              <w:pStyle w:val="Geenafstand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Is het werkstuk voor de deadline ingeleverd?</w:t>
            </w:r>
          </w:p>
          <w:p w14:paraId="0D01C7D0" w14:textId="30F80C9B" w:rsidR="00E908C6" w:rsidRPr="003E2396" w:rsidRDefault="00E908C6" w:rsidP="00570867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684" w:type="dxa"/>
            <w:vAlign w:val="center"/>
          </w:tcPr>
          <w:p w14:paraId="185B37C1" w14:textId="300586DF" w:rsidR="00E908C6" w:rsidRPr="003E2396" w:rsidRDefault="00E908C6" w:rsidP="009A55B9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</w:t>
            </w:r>
          </w:p>
        </w:tc>
        <w:tc>
          <w:tcPr>
            <w:tcW w:w="684" w:type="dxa"/>
            <w:vMerge w:val="restart"/>
            <w:shd w:val="clear" w:color="auto" w:fill="D6E3BC" w:themeFill="accent3" w:themeFillTint="66"/>
            <w:vAlign w:val="center"/>
          </w:tcPr>
          <w:p w14:paraId="7E769BA2" w14:textId="77777777" w:rsidR="00E908C6" w:rsidRPr="003E2396" w:rsidRDefault="00E908C6" w:rsidP="009A55B9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4" w:type="dxa"/>
            <w:vAlign w:val="center"/>
          </w:tcPr>
          <w:p w14:paraId="273DA2B8" w14:textId="00C67C2D" w:rsidR="00E908C6" w:rsidRPr="003E2396" w:rsidRDefault="00E908C6" w:rsidP="001533FB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Nee</w:t>
            </w:r>
          </w:p>
        </w:tc>
      </w:tr>
      <w:tr w:rsidR="00E908C6" w:rsidRPr="003E2396" w14:paraId="470E4233" w14:textId="77777777" w:rsidTr="00A50C76">
        <w:tc>
          <w:tcPr>
            <w:tcW w:w="7158" w:type="dxa"/>
            <w:vMerge/>
          </w:tcPr>
          <w:p w14:paraId="052ED74F" w14:textId="60D9016E" w:rsidR="00E908C6" w:rsidRPr="003E2396" w:rsidRDefault="00E908C6" w:rsidP="00570867">
            <w:pPr>
              <w:pStyle w:val="Geenafstand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684" w:type="dxa"/>
            <w:vAlign w:val="center"/>
          </w:tcPr>
          <w:p w14:paraId="7106A10D" w14:textId="566E5C82" w:rsidR="00E908C6" w:rsidRPr="003E2396" w:rsidRDefault="00E908C6" w:rsidP="009A55B9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4" w:type="dxa"/>
            <w:vMerge/>
            <w:shd w:val="clear" w:color="auto" w:fill="D6E3BC" w:themeFill="accent3" w:themeFillTint="66"/>
            <w:vAlign w:val="center"/>
          </w:tcPr>
          <w:p w14:paraId="265D6822" w14:textId="4182BF4E" w:rsidR="00E908C6" w:rsidRPr="003E2396" w:rsidRDefault="00E908C6" w:rsidP="009A55B9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4" w:type="dxa"/>
            <w:vAlign w:val="center"/>
          </w:tcPr>
          <w:p w14:paraId="6870B64B" w14:textId="49838ABD" w:rsidR="00E908C6" w:rsidRPr="003E2396" w:rsidRDefault="00E908C6" w:rsidP="009A55B9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90E6809" w14:textId="77777777" w:rsidR="00E767F8" w:rsidRPr="003E2396" w:rsidRDefault="00E767F8" w:rsidP="00AD4092">
      <w:pPr>
        <w:pStyle w:val="Geenafstand"/>
        <w:rPr>
          <w:rFonts w:ascii="Arial" w:hAnsi="Arial" w:cs="Arial"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410"/>
        <w:gridCol w:w="410"/>
        <w:gridCol w:w="411"/>
        <w:gridCol w:w="410"/>
        <w:gridCol w:w="411"/>
      </w:tblGrid>
      <w:tr w:rsidR="00B868AB" w:rsidRPr="003E2396" w14:paraId="5D3A4883" w14:textId="77777777" w:rsidTr="00E908C6">
        <w:tc>
          <w:tcPr>
            <w:tcW w:w="9210" w:type="dxa"/>
            <w:gridSpan w:val="6"/>
            <w:shd w:val="clear" w:color="auto" w:fill="76923C" w:themeFill="accent3" w:themeFillShade="BF"/>
          </w:tcPr>
          <w:p w14:paraId="08B9DC04" w14:textId="70167209" w:rsidR="00B868AB" w:rsidRPr="003E2396" w:rsidRDefault="00632AC0" w:rsidP="00632AC0">
            <w:pPr>
              <w:pStyle w:val="Geenafstand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b/>
                <w:sz w:val="24"/>
              </w:rPr>
              <w:t xml:space="preserve">Beantwoording </w:t>
            </w:r>
            <w:r w:rsidR="008A6BB4">
              <w:rPr>
                <w:rFonts w:ascii="Arial" w:hAnsi="Arial" w:cs="Arial"/>
                <w:b/>
                <w:sz w:val="24"/>
              </w:rPr>
              <w:t>scenario’s</w:t>
            </w:r>
          </w:p>
        </w:tc>
      </w:tr>
      <w:tr w:rsidR="009D48EF" w:rsidRPr="003E2396" w14:paraId="7476EBD5" w14:textId="77777777" w:rsidTr="00E908C6">
        <w:tc>
          <w:tcPr>
            <w:tcW w:w="7158" w:type="dxa"/>
          </w:tcPr>
          <w:p w14:paraId="4790016A" w14:textId="77777777" w:rsidR="009D48EF" w:rsidRDefault="00D839CF" w:rsidP="003E2396">
            <w:pPr>
              <w:pStyle w:val="Geenafstand"/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</w:pP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Deelvraag 1.1: Waar in de wereld wordt het kouder, en waar wordt het warmer?</w:t>
            </w: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Leg hierbij uit wat er gebeurt en laat zien welke invloed dit waar heeft d.m.v. een kaart.</w:t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  <w:t xml:space="preserve">Denk hierbij aan wat er gebeurt met de </w:t>
            </w:r>
            <w:proofErr w:type="spellStart"/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zeetemperatuur</w:t>
            </w:r>
            <w:proofErr w:type="spellEnd"/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 xml:space="preserve"> en welke invloed de wind heeft op het landschap.</w:t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  <w:t>Geef dit aan op een blanco wereldkaart, zie de 'bronnen'.</w:t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  <w:t>Geef met behulp van de kleuren blauw (kouder), groen (ongeveer hetzelfde) en rood (warmer) aan wat er zou kunnen gebeuren.</w:t>
            </w:r>
          </w:p>
          <w:p w14:paraId="3D5AFF00" w14:textId="0A35A88E" w:rsidR="00D839CF" w:rsidRPr="003E2396" w:rsidRDefault="00D839CF" w:rsidP="003E2396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10" w:type="dxa"/>
            <w:vAlign w:val="center"/>
          </w:tcPr>
          <w:p w14:paraId="66F5726C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0" w:type="dxa"/>
            <w:vAlign w:val="center"/>
          </w:tcPr>
          <w:p w14:paraId="713387C0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" w:type="dxa"/>
            <w:vAlign w:val="center"/>
          </w:tcPr>
          <w:p w14:paraId="60EBCDE1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0" w:type="dxa"/>
            <w:vAlign w:val="center"/>
          </w:tcPr>
          <w:p w14:paraId="514617C4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1" w:type="dxa"/>
            <w:vAlign w:val="center"/>
          </w:tcPr>
          <w:p w14:paraId="090A8AAE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5</w:t>
            </w:r>
          </w:p>
        </w:tc>
      </w:tr>
      <w:tr w:rsidR="00B868AB" w:rsidRPr="003E2396" w14:paraId="35954EC5" w14:textId="77777777" w:rsidTr="00E908C6">
        <w:tc>
          <w:tcPr>
            <w:tcW w:w="7158" w:type="dxa"/>
          </w:tcPr>
          <w:p w14:paraId="33D88E78" w14:textId="1C3540E7" w:rsidR="007E340E" w:rsidRPr="007E340E" w:rsidRDefault="007E340E" w:rsidP="007E34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</w:pP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Deelvraag 1.2: Wat gebeurt er in Nederland met het klimaat?</w:t>
            </w: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Leg uit wat er voor de Nederlandse klimaat gebeurt.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</w:r>
          </w:p>
        </w:tc>
        <w:tc>
          <w:tcPr>
            <w:tcW w:w="410" w:type="dxa"/>
            <w:vAlign w:val="center"/>
          </w:tcPr>
          <w:p w14:paraId="15DE6F8F" w14:textId="77777777" w:rsidR="00B868AB" w:rsidRPr="003E2396" w:rsidRDefault="00B868AB" w:rsidP="000D412E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0" w:type="dxa"/>
            <w:vAlign w:val="center"/>
          </w:tcPr>
          <w:p w14:paraId="116A6BE3" w14:textId="77777777" w:rsidR="00B868AB" w:rsidRPr="003E2396" w:rsidRDefault="00B868AB" w:rsidP="000D412E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" w:type="dxa"/>
            <w:vAlign w:val="center"/>
          </w:tcPr>
          <w:p w14:paraId="3AB99A03" w14:textId="77777777" w:rsidR="00B868AB" w:rsidRPr="003E2396" w:rsidRDefault="00B868AB" w:rsidP="000D412E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0" w:type="dxa"/>
            <w:vAlign w:val="center"/>
          </w:tcPr>
          <w:p w14:paraId="7D5647EB" w14:textId="77777777" w:rsidR="00B868AB" w:rsidRPr="003E2396" w:rsidRDefault="00B868AB" w:rsidP="000D412E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1" w:type="dxa"/>
            <w:vAlign w:val="center"/>
          </w:tcPr>
          <w:p w14:paraId="7211F29C" w14:textId="77777777" w:rsidR="00B868AB" w:rsidRPr="003E2396" w:rsidRDefault="00B868AB" w:rsidP="000D412E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5</w:t>
            </w:r>
          </w:p>
        </w:tc>
      </w:tr>
      <w:tr w:rsidR="009D48EF" w:rsidRPr="003E2396" w14:paraId="1D1B5293" w14:textId="77777777" w:rsidTr="00E908C6">
        <w:tc>
          <w:tcPr>
            <w:tcW w:w="7158" w:type="dxa"/>
          </w:tcPr>
          <w:p w14:paraId="54FD6669" w14:textId="7A0C4B74" w:rsidR="00C53383" w:rsidRPr="00F57961" w:rsidRDefault="00B86122" w:rsidP="006541B1">
            <w:pPr>
              <w:pStyle w:val="Geenafstand"/>
              <w:rPr>
                <w:rFonts w:ascii="Arial" w:hAnsi="Arial" w:cs="Arial"/>
                <w:sz w:val="16"/>
                <w:szCs w:val="20"/>
              </w:rPr>
            </w:pP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Deelvraag 1.3: Wat zijn de gevolgen voor Nederland als je kijkt naar: (1)landbouw, (2)vegetatie, (3)woningbouw en (4)landelijk energieverbruik?</w:t>
            </w: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Leg voor alle vier de onderdelen uit wat de gevolgen zijn bij de nieuwe situatie</w:t>
            </w:r>
            <w:r w:rsidR="00E908C6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</w:r>
          </w:p>
        </w:tc>
        <w:tc>
          <w:tcPr>
            <w:tcW w:w="410" w:type="dxa"/>
            <w:vAlign w:val="center"/>
          </w:tcPr>
          <w:p w14:paraId="184E9EF7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0" w:type="dxa"/>
            <w:vAlign w:val="center"/>
          </w:tcPr>
          <w:p w14:paraId="1B3534E3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" w:type="dxa"/>
            <w:vAlign w:val="center"/>
          </w:tcPr>
          <w:p w14:paraId="633AA30F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0" w:type="dxa"/>
            <w:vAlign w:val="center"/>
          </w:tcPr>
          <w:p w14:paraId="5B8E51EF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1" w:type="dxa"/>
            <w:vAlign w:val="center"/>
          </w:tcPr>
          <w:p w14:paraId="7DEA35B5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5</w:t>
            </w:r>
          </w:p>
        </w:tc>
      </w:tr>
      <w:tr w:rsidR="009D48EF" w:rsidRPr="003E2396" w14:paraId="503187AF" w14:textId="77777777" w:rsidTr="00E908C6">
        <w:tc>
          <w:tcPr>
            <w:tcW w:w="7158" w:type="dxa"/>
          </w:tcPr>
          <w:p w14:paraId="0FF311DB" w14:textId="451EC932" w:rsidR="009D48EF" w:rsidRPr="00847505" w:rsidRDefault="00847505" w:rsidP="008475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Deelvraag 1.4: Wat zou je als advies geven aan de Nederlandse overheid, mocht dit scenario zich plots voordoen?</w:t>
            </w: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Leg dit uit d.m.v. een soort samenvatting: leg uit wat er gebeurt en hoe de overheid hier op in zou moeten spelen.</w:t>
            </w:r>
          </w:p>
        </w:tc>
        <w:tc>
          <w:tcPr>
            <w:tcW w:w="410" w:type="dxa"/>
            <w:vAlign w:val="center"/>
          </w:tcPr>
          <w:p w14:paraId="7B00B0E8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0" w:type="dxa"/>
            <w:vAlign w:val="center"/>
          </w:tcPr>
          <w:p w14:paraId="648FB6E1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" w:type="dxa"/>
            <w:vAlign w:val="center"/>
          </w:tcPr>
          <w:p w14:paraId="7867C6A7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0" w:type="dxa"/>
            <w:vAlign w:val="center"/>
          </w:tcPr>
          <w:p w14:paraId="403CEA9B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1" w:type="dxa"/>
            <w:vAlign w:val="center"/>
          </w:tcPr>
          <w:p w14:paraId="7C01128C" w14:textId="77777777" w:rsidR="009D48EF" w:rsidRPr="003E2396" w:rsidRDefault="009D48EF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 w:rsidRPr="003E2396">
              <w:rPr>
                <w:rFonts w:ascii="Arial" w:hAnsi="Arial" w:cs="Arial"/>
                <w:sz w:val="20"/>
              </w:rPr>
              <w:t>5</w:t>
            </w:r>
          </w:p>
        </w:tc>
      </w:tr>
      <w:tr w:rsidR="00E908C6" w:rsidRPr="003E2396" w14:paraId="03E2698A" w14:textId="77777777" w:rsidTr="00E908C6">
        <w:tc>
          <w:tcPr>
            <w:tcW w:w="9210" w:type="dxa"/>
            <w:gridSpan w:val="6"/>
            <w:shd w:val="clear" w:color="auto" w:fill="D6E3BC" w:themeFill="accent3" w:themeFillTint="66"/>
          </w:tcPr>
          <w:p w14:paraId="09D678BC" w14:textId="77777777" w:rsidR="00E908C6" w:rsidRPr="003E2396" w:rsidRDefault="00E908C6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D4C7A" w:rsidRPr="003E2396" w14:paraId="4769379B" w14:textId="77777777" w:rsidTr="00E908C6">
        <w:tc>
          <w:tcPr>
            <w:tcW w:w="7158" w:type="dxa"/>
          </w:tcPr>
          <w:p w14:paraId="78762367" w14:textId="35E77E83" w:rsidR="00FD4C7A" w:rsidRPr="003E2396" w:rsidRDefault="00FD4C7A" w:rsidP="00FD4C7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Deelvraag 2.1: Waar in de wereld wordt het natter, waar in de wereld wordt het droger?</w:t>
            </w: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Leg hierbij uit wat er gebeurt en laat zien welke invloed dit heeft d.m.v. een kaart.</w:t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  <w:t>Denk hierbij aan de invloed die bergen nog zouden spelen, de rol die de oceanen of grote wateren spelen etc.</w:t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  <w:t>Geef dit aan op de blanco kaart van Nederland, zie de 'bronnen'. Geef met behulp van geel (droger) en blauw (natter) aan wat er zou kunnen gebeuren.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</w:r>
          </w:p>
        </w:tc>
        <w:tc>
          <w:tcPr>
            <w:tcW w:w="410" w:type="dxa"/>
            <w:vAlign w:val="center"/>
          </w:tcPr>
          <w:p w14:paraId="67391CE1" w14:textId="459BE083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0" w:type="dxa"/>
            <w:vAlign w:val="center"/>
          </w:tcPr>
          <w:p w14:paraId="1515C453" w14:textId="0800D36A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" w:type="dxa"/>
            <w:vAlign w:val="center"/>
          </w:tcPr>
          <w:p w14:paraId="7F195CCB" w14:textId="22BB4A79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0" w:type="dxa"/>
            <w:vAlign w:val="center"/>
          </w:tcPr>
          <w:p w14:paraId="0B09E43D" w14:textId="0624C9F2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1" w:type="dxa"/>
            <w:vAlign w:val="center"/>
          </w:tcPr>
          <w:p w14:paraId="1585C1D1" w14:textId="4C63EF0D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FD4C7A" w:rsidRPr="003E2396" w14:paraId="6E5BB819" w14:textId="77777777" w:rsidTr="00E908C6">
        <w:tc>
          <w:tcPr>
            <w:tcW w:w="7158" w:type="dxa"/>
          </w:tcPr>
          <w:p w14:paraId="5401F218" w14:textId="3DAE5B55" w:rsidR="00FD4C7A" w:rsidRPr="003D03BE" w:rsidRDefault="00FD4C7A" w:rsidP="00FD4C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Deelvraag 2.2: Wat gebeurt er in Nederland met het klimaat?</w:t>
            </w: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17"/>
                <w:szCs w:val="17"/>
                <w:lang w:eastAsia="nl-NL"/>
              </w:rPr>
              <w:t>Leg uit wat er voor de Nederlandse klimaat gebeurt.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8000"/>
                <w:sz w:val="17"/>
                <w:szCs w:val="17"/>
                <w:lang w:eastAsia="nl-NL"/>
              </w:rPr>
              <w:br/>
            </w:r>
          </w:p>
        </w:tc>
        <w:tc>
          <w:tcPr>
            <w:tcW w:w="410" w:type="dxa"/>
            <w:vAlign w:val="center"/>
          </w:tcPr>
          <w:p w14:paraId="69B157FC" w14:textId="30D6B105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0" w:type="dxa"/>
            <w:vAlign w:val="center"/>
          </w:tcPr>
          <w:p w14:paraId="53895382" w14:textId="3751EADA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" w:type="dxa"/>
            <w:vAlign w:val="center"/>
          </w:tcPr>
          <w:p w14:paraId="565590D2" w14:textId="5CAB8576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0" w:type="dxa"/>
            <w:vAlign w:val="center"/>
          </w:tcPr>
          <w:p w14:paraId="2BA1A607" w14:textId="3B2BD8A8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1" w:type="dxa"/>
            <w:vAlign w:val="center"/>
          </w:tcPr>
          <w:p w14:paraId="736B16EF" w14:textId="1C23883D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FD4C7A" w:rsidRPr="003E2396" w14:paraId="411E451C" w14:textId="77777777" w:rsidTr="00E908C6">
        <w:tc>
          <w:tcPr>
            <w:tcW w:w="7158" w:type="dxa"/>
          </w:tcPr>
          <w:p w14:paraId="6999A2A5" w14:textId="22E6E8E3" w:rsidR="00FD4C7A" w:rsidRPr="00A87F77" w:rsidRDefault="00FD4C7A" w:rsidP="00FD4C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Deelvraag 2.3: Wat zijn de gevolgen voor Nederland als je kijkt naar: (1)landbouw, (2)vegetatie en de (3)handel via rivieren?</w:t>
            </w: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Leg voor alle drie de onderdelen uit wat de gevolgen zouden zijn bij de nieuwe situatie.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</w:r>
          </w:p>
        </w:tc>
        <w:tc>
          <w:tcPr>
            <w:tcW w:w="410" w:type="dxa"/>
            <w:vAlign w:val="center"/>
          </w:tcPr>
          <w:p w14:paraId="46017EA4" w14:textId="1A2E5285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0" w:type="dxa"/>
            <w:vAlign w:val="center"/>
          </w:tcPr>
          <w:p w14:paraId="4264263B" w14:textId="7E20814B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" w:type="dxa"/>
            <w:vAlign w:val="center"/>
          </w:tcPr>
          <w:p w14:paraId="171B784F" w14:textId="400D174D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0" w:type="dxa"/>
            <w:vAlign w:val="center"/>
          </w:tcPr>
          <w:p w14:paraId="13E31E22" w14:textId="5143C4F4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1" w:type="dxa"/>
            <w:vAlign w:val="center"/>
          </w:tcPr>
          <w:p w14:paraId="0B07B102" w14:textId="2FE7B8A2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FD4C7A" w:rsidRPr="003E2396" w14:paraId="710744A0" w14:textId="77777777" w:rsidTr="00E908C6">
        <w:tc>
          <w:tcPr>
            <w:tcW w:w="7158" w:type="dxa"/>
          </w:tcPr>
          <w:p w14:paraId="3CE904DE" w14:textId="5E50A6FF" w:rsidR="00FD4C7A" w:rsidRPr="005E2897" w:rsidRDefault="00FD4C7A" w:rsidP="00FD4C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Deelvraag 2.4: Wat zou je als advies geven aan de Nederlandse overheid, mocht dit scenario zich plots voordoen?</w:t>
            </w: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Leg dit uit d.m.v. een soort samenvatting: leg uit wat er gebeurt en hoe de overheid hier op in zou moeten spelen.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</w:r>
          </w:p>
        </w:tc>
        <w:tc>
          <w:tcPr>
            <w:tcW w:w="410" w:type="dxa"/>
            <w:vAlign w:val="center"/>
          </w:tcPr>
          <w:p w14:paraId="526C902A" w14:textId="67A2D938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0" w:type="dxa"/>
            <w:vAlign w:val="center"/>
          </w:tcPr>
          <w:p w14:paraId="29E37B18" w14:textId="6D742649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" w:type="dxa"/>
            <w:vAlign w:val="center"/>
          </w:tcPr>
          <w:p w14:paraId="16F60769" w14:textId="1BEDC2C5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0" w:type="dxa"/>
            <w:vAlign w:val="center"/>
          </w:tcPr>
          <w:p w14:paraId="778709C1" w14:textId="0B55C9F9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1" w:type="dxa"/>
            <w:vAlign w:val="center"/>
          </w:tcPr>
          <w:p w14:paraId="128E1D50" w14:textId="75321717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E908C6" w:rsidRPr="003E2396" w14:paraId="4052E97E" w14:textId="77777777" w:rsidTr="00E908C6">
        <w:tc>
          <w:tcPr>
            <w:tcW w:w="9210" w:type="dxa"/>
            <w:gridSpan w:val="6"/>
            <w:shd w:val="clear" w:color="auto" w:fill="D6E3BC" w:themeFill="accent3" w:themeFillTint="66"/>
          </w:tcPr>
          <w:p w14:paraId="319871CF" w14:textId="77777777" w:rsidR="00E908C6" w:rsidRPr="003E2396" w:rsidRDefault="00E908C6" w:rsidP="0023574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D4C7A" w:rsidRPr="003E2396" w14:paraId="6FD2404C" w14:textId="77777777" w:rsidTr="00E908C6">
        <w:tc>
          <w:tcPr>
            <w:tcW w:w="7158" w:type="dxa"/>
          </w:tcPr>
          <w:p w14:paraId="4CC612BB" w14:textId="66698B27" w:rsidR="00FD4C7A" w:rsidRPr="003E2396" w:rsidRDefault="00FD4C7A" w:rsidP="00FD4C7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>Deelvraag 3.1: Wat gebeurt er met de zeespiegel?</w:t>
            </w: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Leg uit wat er gebeurt met de zeespiegel, en benoem daarbij ook in welke tijdspanne dit ongeveer gebeurt. Leg dit uit tot minimaal 2050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</w:r>
          </w:p>
        </w:tc>
        <w:tc>
          <w:tcPr>
            <w:tcW w:w="410" w:type="dxa"/>
            <w:vAlign w:val="center"/>
          </w:tcPr>
          <w:p w14:paraId="65C971CA" w14:textId="14D789CE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0" w:type="dxa"/>
            <w:vAlign w:val="center"/>
          </w:tcPr>
          <w:p w14:paraId="7C1F34C3" w14:textId="2BCE543E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" w:type="dxa"/>
            <w:vAlign w:val="center"/>
          </w:tcPr>
          <w:p w14:paraId="543809A3" w14:textId="25828F0A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0" w:type="dxa"/>
            <w:vAlign w:val="center"/>
          </w:tcPr>
          <w:p w14:paraId="04D6822B" w14:textId="1CB6352C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1" w:type="dxa"/>
            <w:vAlign w:val="center"/>
          </w:tcPr>
          <w:p w14:paraId="344C57D4" w14:textId="152297DA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FD4C7A" w:rsidRPr="003E2396" w14:paraId="391BF342" w14:textId="77777777" w:rsidTr="00E908C6">
        <w:tc>
          <w:tcPr>
            <w:tcW w:w="7158" w:type="dxa"/>
          </w:tcPr>
          <w:p w14:paraId="24715013" w14:textId="28603D99" w:rsidR="00FD4C7A" w:rsidRPr="00CA2E72" w:rsidRDefault="00FD4C7A" w:rsidP="00FD4C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Deelvraag 3.2: Hoe ziet Nederland eruit in de nieuwe situatie in 2050?</w:t>
            </w: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Leg uit wat er in Nederland staat te gebeuren als de zeespiegel verandert.</w:t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  <w:t>Maak ook een kaart van het scenario waarin onze duinen en dijken het niet meer volhouden. Hoe zouden de grenzen van Nederland er dan uitzien op de kaart?</w:t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  <w:t>Geef dit aan op de blanco kaart van Nederland, zie de 'bronnen'. Let op: dit is natuurlijk hoe het er ongeveer uit zou zien..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</w:r>
          </w:p>
        </w:tc>
        <w:tc>
          <w:tcPr>
            <w:tcW w:w="410" w:type="dxa"/>
            <w:vAlign w:val="center"/>
          </w:tcPr>
          <w:p w14:paraId="2A19AE70" w14:textId="6B2848E1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0" w:type="dxa"/>
            <w:vAlign w:val="center"/>
          </w:tcPr>
          <w:p w14:paraId="3645C7BE" w14:textId="0380D2E8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" w:type="dxa"/>
            <w:vAlign w:val="center"/>
          </w:tcPr>
          <w:p w14:paraId="2E0CA1AF" w14:textId="0027C8CE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0" w:type="dxa"/>
            <w:vAlign w:val="center"/>
          </w:tcPr>
          <w:p w14:paraId="35A3925D" w14:textId="114F34FF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1" w:type="dxa"/>
            <w:vAlign w:val="center"/>
          </w:tcPr>
          <w:p w14:paraId="5F32C0D1" w14:textId="26B0C9EB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FD4C7A" w:rsidRPr="003E2396" w14:paraId="08457C2D" w14:textId="77777777" w:rsidTr="00E908C6">
        <w:tc>
          <w:tcPr>
            <w:tcW w:w="7158" w:type="dxa"/>
          </w:tcPr>
          <w:p w14:paraId="178557A5" w14:textId="190A76A4" w:rsidR="00FD4C7A" w:rsidRPr="00316695" w:rsidRDefault="00FD4C7A" w:rsidP="00FD4C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Deelvraag 3.3: Wat zijn de gevolgen voor Nederland in 2050 als je kijkt naar: (1)huisvesting, (2)economie en (3)landbouw?</w:t>
            </w: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Leg voor alle drie de onderdelen uit wat de gevolgen zouden zijn bij de nieuwe situatie.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br/>
            </w:r>
          </w:p>
        </w:tc>
        <w:tc>
          <w:tcPr>
            <w:tcW w:w="410" w:type="dxa"/>
            <w:vAlign w:val="center"/>
          </w:tcPr>
          <w:p w14:paraId="718019F3" w14:textId="673F15D1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0" w:type="dxa"/>
            <w:vAlign w:val="center"/>
          </w:tcPr>
          <w:p w14:paraId="5A706448" w14:textId="7A34CFFC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" w:type="dxa"/>
            <w:vAlign w:val="center"/>
          </w:tcPr>
          <w:p w14:paraId="24C3F24D" w14:textId="571BE750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0" w:type="dxa"/>
            <w:vAlign w:val="center"/>
          </w:tcPr>
          <w:p w14:paraId="0C334D24" w14:textId="6485D023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1" w:type="dxa"/>
            <w:vAlign w:val="center"/>
          </w:tcPr>
          <w:p w14:paraId="27231766" w14:textId="7C8EB404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FD4C7A" w:rsidRPr="003E2396" w14:paraId="78B94E78" w14:textId="77777777" w:rsidTr="00E908C6">
        <w:tc>
          <w:tcPr>
            <w:tcW w:w="7158" w:type="dxa"/>
          </w:tcPr>
          <w:p w14:paraId="3E95489B" w14:textId="7B8EC93A" w:rsidR="00FD4C7A" w:rsidRPr="003E3BEC" w:rsidRDefault="00FD4C7A" w:rsidP="00FD4C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Deelvraag 3.4: Wat zou je als advies geven aan de Nederlandse overheid, mocht dit scenario zich plots voordoen?</w:t>
            </w:r>
            <w:r w:rsidRPr="003E3B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3E3BEC">
              <w:rPr>
                <w:rFonts w:ascii="Times New Roman" w:eastAsia="Times New Roman" w:hAnsi="Times New Roman" w:cs="Times New Roman"/>
                <w:i/>
                <w:iCs/>
                <w:color w:val="008000"/>
                <w:sz w:val="21"/>
                <w:szCs w:val="21"/>
                <w:lang w:eastAsia="nl-NL"/>
              </w:rPr>
              <w:t>Leg dit uit d.m.v. een soort samenvatting: leg uit wat er gebeurt en hoe de overheid hier op in zou moeten spelen. Zeker met het oog op de toekomst (2050).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  <w:tc>
          <w:tcPr>
            <w:tcW w:w="410" w:type="dxa"/>
            <w:vAlign w:val="center"/>
          </w:tcPr>
          <w:p w14:paraId="000F3C01" w14:textId="099CED79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0" w:type="dxa"/>
            <w:vAlign w:val="center"/>
          </w:tcPr>
          <w:p w14:paraId="637D8FBC" w14:textId="644F03B6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" w:type="dxa"/>
            <w:vAlign w:val="center"/>
          </w:tcPr>
          <w:p w14:paraId="630000EE" w14:textId="464E4544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0" w:type="dxa"/>
            <w:vAlign w:val="center"/>
          </w:tcPr>
          <w:p w14:paraId="12308594" w14:textId="43C42DF9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1" w:type="dxa"/>
            <w:vAlign w:val="center"/>
          </w:tcPr>
          <w:p w14:paraId="6A812D72" w14:textId="5824955A" w:rsidR="00FD4C7A" w:rsidRPr="003E2396" w:rsidRDefault="00FD4C7A" w:rsidP="00FD4C7A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</w:tbl>
    <w:p w14:paraId="4ED9527B" w14:textId="2CD68530" w:rsidR="003F5F4E" w:rsidRPr="003E2396" w:rsidRDefault="003F5F4E" w:rsidP="00570867">
      <w:pPr>
        <w:rPr>
          <w:rFonts w:ascii="Arial" w:hAnsi="Arial" w:cs="Arial"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410"/>
        <w:gridCol w:w="410"/>
        <w:gridCol w:w="411"/>
        <w:gridCol w:w="410"/>
        <w:gridCol w:w="411"/>
      </w:tblGrid>
      <w:tr w:rsidR="00B868AB" w:rsidRPr="003E2396" w14:paraId="218D708A" w14:textId="77777777" w:rsidTr="00801B8B">
        <w:tc>
          <w:tcPr>
            <w:tcW w:w="9210" w:type="dxa"/>
            <w:gridSpan w:val="6"/>
            <w:shd w:val="clear" w:color="auto" w:fill="76923C" w:themeFill="accent3" w:themeFillShade="BF"/>
          </w:tcPr>
          <w:p w14:paraId="023E0D36" w14:textId="3A8226FF" w:rsidR="00B868AB" w:rsidRPr="003E2396" w:rsidRDefault="00570867" w:rsidP="00801B8B">
            <w:pPr>
              <w:pStyle w:val="Geenafstand"/>
              <w:tabs>
                <w:tab w:val="left" w:pos="117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</w:rPr>
              <w:t>Overig</w:t>
            </w:r>
            <w:r w:rsidR="00801B8B">
              <w:rPr>
                <w:rFonts w:ascii="Arial" w:hAnsi="Arial" w:cs="Arial"/>
                <w:b/>
                <w:sz w:val="24"/>
              </w:rPr>
              <w:tab/>
            </w:r>
          </w:p>
        </w:tc>
      </w:tr>
      <w:tr w:rsidR="00570867" w:rsidRPr="003E2396" w14:paraId="1C5CB946" w14:textId="77777777" w:rsidTr="00801B8B">
        <w:tc>
          <w:tcPr>
            <w:tcW w:w="7158" w:type="dxa"/>
          </w:tcPr>
          <w:p w14:paraId="5E7CC417" w14:textId="2C3C7172" w:rsidR="00570867" w:rsidRDefault="00570867" w:rsidP="00AD4092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 er een goed logboek aanwezig?</w:t>
            </w:r>
            <w:r>
              <w:rPr>
                <w:rFonts w:ascii="Arial" w:hAnsi="Arial" w:cs="Arial"/>
                <w:sz w:val="20"/>
              </w:rPr>
              <w:br/>
            </w:r>
          </w:p>
        </w:tc>
        <w:tc>
          <w:tcPr>
            <w:tcW w:w="410" w:type="dxa"/>
            <w:vAlign w:val="center"/>
          </w:tcPr>
          <w:p w14:paraId="737B95FF" w14:textId="25D8F30A" w:rsidR="00570867" w:rsidRPr="004C642D" w:rsidRDefault="00570867" w:rsidP="00AD4092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0" w:type="dxa"/>
            <w:vAlign w:val="center"/>
          </w:tcPr>
          <w:p w14:paraId="67364A33" w14:textId="0EF08B32" w:rsidR="00570867" w:rsidRPr="004C642D" w:rsidRDefault="00570867" w:rsidP="00AD4092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" w:type="dxa"/>
            <w:vAlign w:val="center"/>
          </w:tcPr>
          <w:p w14:paraId="28C97C64" w14:textId="3D18B85C" w:rsidR="00570867" w:rsidRPr="004C642D" w:rsidRDefault="00570867" w:rsidP="00AD4092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0" w:type="dxa"/>
            <w:vAlign w:val="center"/>
          </w:tcPr>
          <w:p w14:paraId="54B5D774" w14:textId="786567ED" w:rsidR="00570867" w:rsidRPr="004C642D" w:rsidRDefault="00570867" w:rsidP="00AD4092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1" w:type="dxa"/>
            <w:vAlign w:val="center"/>
          </w:tcPr>
          <w:p w14:paraId="5F174FC9" w14:textId="6550EC60" w:rsidR="00570867" w:rsidRPr="004C642D" w:rsidRDefault="00570867" w:rsidP="00AD4092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</w:tbl>
    <w:p w14:paraId="65C89EDC" w14:textId="72D5E9B7" w:rsidR="004965C9" w:rsidRDefault="004965C9" w:rsidP="00AD4092">
      <w:pPr>
        <w:pStyle w:val="Geenafstand"/>
        <w:rPr>
          <w:rFonts w:ascii="Arial" w:hAnsi="Arial" w:cs="Arial"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1"/>
        <w:gridCol w:w="3119"/>
      </w:tblGrid>
      <w:tr w:rsidR="002368B4" w:rsidRPr="003E2396" w14:paraId="307EDA96" w14:textId="77777777" w:rsidTr="005C7EC7">
        <w:tc>
          <w:tcPr>
            <w:tcW w:w="9210" w:type="dxa"/>
            <w:gridSpan w:val="2"/>
            <w:shd w:val="clear" w:color="auto" w:fill="76923C" w:themeFill="accent3" w:themeFillShade="BF"/>
          </w:tcPr>
          <w:p w14:paraId="66CBB8D6" w14:textId="75CE27B0" w:rsidR="002368B4" w:rsidRPr="003E2396" w:rsidRDefault="002368B4" w:rsidP="005C7EC7">
            <w:pPr>
              <w:pStyle w:val="Geenafstand"/>
              <w:tabs>
                <w:tab w:val="left" w:pos="117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</w:rPr>
              <w:t>Score</w:t>
            </w:r>
            <w:r>
              <w:rPr>
                <w:rFonts w:ascii="Arial" w:hAnsi="Arial" w:cs="Arial"/>
                <w:b/>
                <w:sz w:val="24"/>
              </w:rPr>
              <w:tab/>
            </w:r>
          </w:p>
        </w:tc>
      </w:tr>
      <w:tr w:rsidR="002368B4" w:rsidRPr="003E2396" w14:paraId="7A8A66F3" w14:textId="77777777" w:rsidTr="00A50C76">
        <w:tc>
          <w:tcPr>
            <w:tcW w:w="6091" w:type="dxa"/>
          </w:tcPr>
          <w:p w14:paraId="45D0290C" w14:textId="77777777" w:rsidR="00A50C76" w:rsidRDefault="00A50C76" w:rsidP="005C7EC7">
            <w:pPr>
              <w:pStyle w:val="Geenafstand"/>
              <w:rPr>
                <w:rFonts w:ascii="Arial" w:hAnsi="Arial" w:cs="Arial"/>
                <w:sz w:val="20"/>
              </w:rPr>
            </w:pPr>
          </w:p>
          <w:p w14:paraId="0D94751A" w14:textId="128650A3" w:rsidR="002368B4" w:rsidRDefault="002368B4" w:rsidP="005C7EC7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Aantal punten</w:t>
            </w:r>
            <w:r>
              <w:rPr>
                <w:rFonts w:ascii="Arial" w:hAnsi="Arial" w:cs="Arial"/>
                <w:sz w:val="20"/>
              </w:rPr>
              <w:br/>
            </w:r>
          </w:p>
        </w:tc>
        <w:tc>
          <w:tcPr>
            <w:tcW w:w="3119" w:type="dxa"/>
            <w:vAlign w:val="center"/>
          </w:tcPr>
          <w:p w14:paraId="596E60F4" w14:textId="141328EE" w:rsidR="002368B4" w:rsidRPr="004C642D" w:rsidRDefault="002368B4" w:rsidP="005C7EC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368B4" w:rsidRPr="003E2396" w14:paraId="615B0DC9" w14:textId="77777777" w:rsidTr="00A50C76">
        <w:tc>
          <w:tcPr>
            <w:tcW w:w="6091" w:type="dxa"/>
          </w:tcPr>
          <w:p w14:paraId="333E4400" w14:textId="77777777" w:rsidR="00A50C76" w:rsidRDefault="00A50C76" w:rsidP="005C7EC7">
            <w:pPr>
              <w:pStyle w:val="Geenafstand"/>
              <w:rPr>
                <w:rFonts w:ascii="Arial" w:hAnsi="Arial" w:cs="Arial"/>
                <w:sz w:val="20"/>
              </w:rPr>
            </w:pPr>
          </w:p>
          <w:p w14:paraId="625C85CF" w14:textId="5DC3952A" w:rsidR="002368B4" w:rsidRDefault="002368B4" w:rsidP="005C7EC7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  <w:p w14:paraId="0592F3AD" w14:textId="4CCCA82C" w:rsidR="00A50C76" w:rsidRDefault="00A50C76" w:rsidP="005C7EC7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3119" w:type="dxa"/>
            <w:vAlign w:val="center"/>
          </w:tcPr>
          <w:p w14:paraId="719AF94E" w14:textId="77777777" w:rsidR="002368B4" w:rsidRPr="004C642D" w:rsidRDefault="002368B4" w:rsidP="005C7EC7">
            <w:pPr>
              <w:pStyle w:val="Geenafstand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3741163" w14:textId="77777777" w:rsidR="002368B4" w:rsidRDefault="002368B4" w:rsidP="00AD4092">
      <w:pPr>
        <w:pStyle w:val="Geenafstand"/>
        <w:rPr>
          <w:rFonts w:ascii="Arial" w:hAnsi="Arial" w:cs="Arial"/>
          <w:sz w:val="20"/>
        </w:rPr>
      </w:pPr>
    </w:p>
    <w:p w14:paraId="5C83453F" w14:textId="77777777" w:rsidR="00C53383" w:rsidRPr="003E2396" w:rsidRDefault="00C53383" w:rsidP="00AD4092">
      <w:pPr>
        <w:pStyle w:val="Geenafstand"/>
        <w:rPr>
          <w:rFonts w:ascii="Arial" w:hAnsi="Arial" w:cs="Arial"/>
          <w:sz w:val="20"/>
        </w:rPr>
      </w:pPr>
    </w:p>
    <w:p w14:paraId="33046E3C" w14:textId="6ECFDB7E" w:rsidR="00B868AB" w:rsidRPr="003E2396" w:rsidRDefault="003F5F4E" w:rsidP="00AD4092">
      <w:pPr>
        <w:pStyle w:val="Geenafstand"/>
        <w:rPr>
          <w:rFonts w:ascii="Arial" w:hAnsi="Arial" w:cs="Arial"/>
          <w:b/>
          <w:sz w:val="24"/>
        </w:rPr>
      </w:pPr>
      <w:r w:rsidRPr="003E2396">
        <w:rPr>
          <w:rFonts w:ascii="Arial" w:hAnsi="Arial" w:cs="Arial"/>
          <w:b/>
          <w:sz w:val="24"/>
        </w:rPr>
        <w:t>Opmerkingen</w:t>
      </w:r>
      <w:r w:rsidR="00FD4C7A">
        <w:rPr>
          <w:rFonts w:ascii="Arial" w:hAnsi="Arial" w:cs="Arial"/>
          <w:b/>
          <w:sz w:val="24"/>
        </w:rPr>
        <w:t>/ feedback</w:t>
      </w:r>
    </w:p>
    <w:p w14:paraId="4C05C04C" w14:textId="77777777" w:rsidR="003F5F4E" w:rsidRPr="003E2396" w:rsidRDefault="003F5F4E" w:rsidP="00AD4092">
      <w:pPr>
        <w:pStyle w:val="Geenafstand"/>
        <w:pBdr>
          <w:bottom w:val="single" w:sz="6" w:space="1" w:color="auto"/>
        </w:pBdr>
        <w:rPr>
          <w:rFonts w:ascii="Arial" w:hAnsi="Arial" w:cs="Arial"/>
          <w:sz w:val="20"/>
        </w:rPr>
      </w:pPr>
    </w:p>
    <w:p w14:paraId="13AF0EE9" w14:textId="77777777" w:rsidR="003F5F4E" w:rsidRPr="003E2396" w:rsidRDefault="003F5F4E" w:rsidP="00AD4092">
      <w:pPr>
        <w:pStyle w:val="Geenafstand"/>
        <w:rPr>
          <w:rFonts w:ascii="Arial" w:hAnsi="Arial" w:cs="Arial"/>
          <w:sz w:val="20"/>
        </w:rPr>
      </w:pPr>
    </w:p>
    <w:p w14:paraId="3DDBB851" w14:textId="77777777" w:rsidR="003F5F4E" w:rsidRPr="003E2396" w:rsidRDefault="003F5F4E" w:rsidP="003F5F4E">
      <w:pPr>
        <w:pStyle w:val="Geenafstand"/>
        <w:pBdr>
          <w:bottom w:val="single" w:sz="6" w:space="1" w:color="auto"/>
        </w:pBdr>
        <w:rPr>
          <w:rFonts w:ascii="Arial" w:hAnsi="Arial" w:cs="Arial"/>
          <w:sz w:val="20"/>
        </w:rPr>
      </w:pPr>
    </w:p>
    <w:p w14:paraId="313AD3B1" w14:textId="77777777" w:rsidR="003F5F4E" w:rsidRPr="003E2396" w:rsidRDefault="003F5F4E" w:rsidP="003F5F4E">
      <w:pPr>
        <w:pStyle w:val="Geenafstand"/>
        <w:rPr>
          <w:rFonts w:ascii="Arial" w:hAnsi="Arial" w:cs="Arial"/>
          <w:sz w:val="20"/>
        </w:rPr>
      </w:pPr>
    </w:p>
    <w:p w14:paraId="38D80617" w14:textId="77777777" w:rsidR="00C53383" w:rsidRPr="003E2396" w:rsidRDefault="00C53383" w:rsidP="00C53383">
      <w:pPr>
        <w:pStyle w:val="Geenafstand"/>
        <w:pBdr>
          <w:bottom w:val="single" w:sz="6" w:space="1" w:color="auto"/>
        </w:pBdr>
        <w:rPr>
          <w:rFonts w:ascii="Arial" w:hAnsi="Arial" w:cs="Arial"/>
          <w:sz w:val="20"/>
        </w:rPr>
      </w:pPr>
    </w:p>
    <w:p w14:paraId="526E838F" w14:textId="77777777" w:rsidR="00C53383" w:rsidRPr="003E2396" w:rsidRDefault="00C53383" w:rsidP="00C53383">
      <w:pPr>
        <w:pStyle w:val="Geenafstand"/>
        <w:rPr>
          <w:rFonts w:ascii="Arial" w:hAnsi="Arial" w:cs="Arial"/>
          <w:sz w:val="20"/>
        </w:rPr>
      </w:pPr>
    </w:p>
    <w:p w14:paraId="74B9F1AB" w14:textId="77777777" w:rsidR="00C53383" w:rsidRPr="003E2396" w:rsidRDefault="00C53383" w:rsidP="00C53383">
      <w:pPr>
        <w:pStyle w:val="Geenafstand"/>
        <w:pBdr>
          <w:bottom w:val="single" w:sz="6" w:space="1" w:color="auto"/>
        </w:pBdr>
        <w:rPr>
          <w:rFonts w:ascii="Arial" w:hAnsi="Arial" w:cs="Arial"/>
          <w:sz w:val="20"/>
        </w:rPr>
      </w:pPr>
    </w:p>
    <w:p w14:paraId="1C791C78" w14:textId="77777777" w:rsidR="00C53383" w:rsidRPr="003E2396" w:rsidRDefault="00C53383" w:rsidP="00C53383">
      <w:pPr>
        <w:pStyle w:val="Geenafstand"/>
        <w:rPr>
          <w:rFonts w:ascii="Arial" w:hAnsi="Arial" w:cs="Arial"/>
          <w:sz w:val="20"/>
        </w:rPr>
      </w:pPr>
    </w:p>
    <w:p w14:paraId="6D45D812" w14:textId="77777777" w:rsidR="00C53383" w:rsidRPr="003E2396" w:rsidRDefault="00C53383" w:rsidP="00C53383">
      <w:pPr>
        <w:pStyle w:val="Geenafstand"/>
        <w:pBdr>
          <w:bottom w:val="single" w:sz="6" w:space="1" w:color="auto"/>
        </w:pBdr>
        <w:rPr>
          <w:rFonts w:ascii="Arial" w:hAnsi="Arial" w:cs="Arial"/>
          <w:sz w:val="20"/>
        </w:rPr>
      </w:pPr>
    </w:p>
    <w:p w14:paraId="2B7F1863" w14:textId="77777777" w:rsidR="00C53383" w:rsidRPr="003E2396" w:rsidRDefault="00C53383" w:rsidP="00C53383">
      <w:pPr>
        <w:pStyle w:val="Geenafstand"/>
        <w:rPr>
          <w:rFonts w:ascii="Arial" w:hAnsi="Arial" w:cs="Arial"/>
          <w:sz w:val="20"/>
        </w:rPr>
      </w:pPr>
    </w:p>
    <w:p w14:paraId="45D74C88" w14:textId="77777777" w:rsidR="00C53383" w:rsidRPr="003E2396" w:rsidRDefault="00C53383" w:rsidP="003F5F4E">
      <w:pPr>
        <w:pStyle w:val="Geenafstand"/>
        <w:pBdr>
          <w:bottom w:val="single" w:sz="6" w:space="1" w:color="auto"/>
        </w:pBdr>
        <w:rPr>
          <w:rFonts w:ascii="Arial" w:hAnsi="Arial" w:cs="Arial"/>
          <w:sz w:val="20"/>
        </w:rPr>
      </w:pPr>
    </w:p>
    <w:sectPr w:rsidR="00C53383" w:rsidRPr="003E2396" w:rsidSect="009D48EF">
      <w:foot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1836C" w14:textId="77777777" w:rsidR="006370FE" w:rsidRDefault="006370FE" w:rsidP="00B86FC7">
      <w:pPr>
        <w:spacing w:after="0" w:line="240" w:lineRule="auto"/>
      </w:pPr>
      <w:r>
        <w:separator/>
      </w:r>
    </w:p>
  </w:endnote>
  <w:endnote w:type="continuationSeparator" w:id="0">
    <w:p w14:paraId="025195B3" w14:textId="77777777" w:rsidR="006370FE" w:rsidRDefault="006370FE" w:rsidP="00B8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D6F0" w14:textId="59CDB6DD" w:rsidR="00B86FC7" w:rsidRDefault="00B86FC7" w:rsidP="00B86FC7">
    <w:pPr>
      <w:pStyle w:val="Voettekst"/>
      <w:jc w:val="center"/>
    </w:pPr>
    <w:r>
      <w:t xml:space="preserve">Havo/ Vwo 4 – Aardrijkskunde – Domein Aarde - </w:t>
    </w:r>
    <w:proofErr w:type="spellStart"/>
    <w:r>
      <w:t>Beoordelingsformuilier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2C49C" w14:textId="77777777" w:rsidR="006370FE" w:rsidRDefault="006370FE" w:rsidP="00B86FC7">
      <w:pPr>
        <w:spacing w:after="0" w:line="240" w:lineRule="auto"/>
      </w:pPr>
      <w:r>
        <w:separator/>
      </w:r>
    </w:p>
  </w:footnote>
  <w:footnote w:type="continuationSeparator" w:id="0">
    <w:p w14:paraId="4C06B90A" w14:textId="77777777" w:rsidR="006370FE" w:rsidRDefault="006370FE" w:rsidP="00B86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9CC"/>
    <w:multiLevelType w:val="hybridMultilevel"/>
    <w:tmpl w:val="17127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284A"/>
    <w:multiLevelType w:val="multilevel"/>
    <w:tmpl w:val="8CB8E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D623B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9DE53DB"/>
    <w:multiLevelType w:val="hybridMultilevel"/>
    <w:tmpl w:val="9E884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B341E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1ED17FC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6A4B25"/>
    <w:multiLevelType w:val="singleLevel"/>
    <w:tmpl w:val="14A69F8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C386AD5"/>
    <w:multiLevelType w:val="hybridMultilevel"/>
    <w:tmpl w:val="8B826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3A3319"/>
    <w:multiLevelType w:val="hybridMultilevel"/>
    <w:tmpl w:val="263640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092"/>
    <w:rsid w:val="00017866"/>
    <w:rsid w:val="000D412E"/>
    <w:rsid w:val="001533FB"/>
    <w:rsid w:val="002368B4"/>
    <w:rsid w:val="00257CF6"/>
    <w:rsid w:val="00271872"/>
    <w:rsid w:val="00316695"/>
    <w:rsid w:val="003B60A7"/>
    <w:rsid w:val="003D03BE"/>
    <w:rsid w:val="003E2396"/>
    <w:rsid w:val="003F5F4E"/>
    <w:rsid w:val="004841E6"/>
    <w:rsid w:val="004965C9"/>
    <w:rsid w:val="004A28AA"/>
    <w:rsid w:val="004C642D"/>
    <w:rsid w:val="00511798"/>
    <w:rsid w:val="00570867"/>
    <w:rsid w:val="005E2897"/>
    <w:rsid w:val="005F48A4"/>
    <w:rsid w:val="00632AC0"/>
    <w:rsid w:val="006370FE"/>
    <w:rsid w:val="006541B1"/>
    <w:rsid w:val="006E7F6C"/>
    <w:rsid w:val="007E340E"/>
    <w:rsid w:val="007F237B"/>
    <w:rsid w:val="00801B8B"/>
    <w:rsid w:val="00847505"/>
    <w:rsid w:val="008515C2"/>
    <w:rsid w:val="008A6BB4"/>
    <w:rsid w:val="00914F37"/>
    <w:rsid w:val="009A55B9"/>
    <w:rsid w:val="009D48EF"/>
    <w:rsid w:val="00A4090F"/>
    <w:rsid w:val="00A50C76"/>
    <w:rsid w:val="00A87F77"/>
    <w:rsid w:val="00AD4092"/>
    <w:rsid w:val="00B0053D"/>
    <w:rsid w:val="00B2017D"/>
    <w:rsid w:val="00B637F1"/>
    <w:rsid w:val="00B86122"/>
    <w:rsid w:val="00B868AB"/>
    <w:rsid w:val="00B86FC7"/>
    <w:rsid w:val="00C06316"/>
    <w:rsid w:val="00C371D4"/>
    <w:rsid w:val="00C53383"/>
    <w:rsid w:val="00CA2E72"/>
    <w:rsid w:val="00CD27B3"/>
    <w:rsid w:val="00D62DDD"/>
    <w:rsid w:val="00D839CF"/>
    <w:rsid w:val="00DD7FBE"/>
    <w:rsid w:val="00E767F8"/>
    <w:rsid w:val="00E908C6"/>
    <w:rsid w:val="00EA33ED"/>
    <w:rsid w:val="00EC01FE"/>
    <w:rsid w:val="00F55B63"/>
    <w:rsid w:val="00F57961"/>
    <w:rsid w:val="00FD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CC9657"/>
  <w15:docId w15:val="{C162B10C-16FD-4CE2-AEAC-994CBDED0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AD4092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AD4092"/>
    <w:rPr>
      <w:rFonts w:ascii="Arial" w:eastAsia="Times New Roman" w:hAnsi="Arial" w:cs="Times New Roman"/>
      <w:b/>
      <w:szCs w:val="20"/>
      <w:lang w:eastAsia="nl-NL"/>
    </w:rPr>
  </w:style>
  <w:style w:type="paragraph" w:styleId="Geenafstand">
    <w:name w:val="No Spacing"/>
    <w:uiPriority w:val="1"/>
    <w:qFormat/>
    <w:rsid w:val="00AD409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E2396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B8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86FC7"/>
  </w:style>
  <w:style w:type="paragraph" w:styleId="Voettekst">
    <w:name w:val="footer"/>
    <w:basedOn w:val="Standaard"/>
    <w:link w:val="VoettekstChar"/>
    <w:uiPriority w:val="99"/>
    <w:unhideWhenUsed/>
    <w:rsid w:val="00B8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86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costaschool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Tim Samwel</cp:lastModifiedBy>
  <cp:revision>24</cp:revision>
  <cp:lastPrinted>2016-01-06T07:41:00Z</cp:lastPrinted>
  <dcterms:created xsi:type="dcterms:W3CDTF">2021-12-01T10:41:00Z</dcterms:created>
  <dcterms:modified xsi:type="dcterms:W3CDTF">2021-12-01T11:00:00Z</dcterms:modified>
</cp:coreProperties>
</file>