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6EF" w:rsidRDefault="007B06EF" w:rsidP="007B06EF">
      <w:pPr>
        <w:pStyle w:val="Titel"/>
      </w:pPr>
      <w:r>
        <w:t>Vraag stukken</w:t>
      </w:r>
      <w:r>
        <w:tab/>
      </w:r>
      <w:r>
        <w:tab/>
      </w:r>
      <w:r>
        <w:tab/>
      </w:r>
      <w:r>
        <w:tab/>
      </w:r>
      <w:r>
        <w:tab/>
        <w:t>Les 2</w:t>
      </w:r>
    </w:p>
    <w:p w:rsidR="007B06EF" w:rsidRDefault="007B06EF" w:rsidP="007B06EF">
      <w:pPr>
        <w:pStyle w:val="Geenafstand"/>
      </w:pPr>
      <w:r>
        <w:t>1.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In een doe-het-zelf zaak staat het personeel met elkaar te praten en te lachen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terwijl er klanten in de zaak rondlopen.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Heeft de klant het gevoel dat hij welkom is? Verklaar je antwoord.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Frits helpt een klant, terwijl een andere klant in de winkel komt. Frits laat niet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merken dat hij de tweede klant gezien heeft en praat rustig verder.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Voelt deze klant zich welkom? Waarom wel of waarom niet?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Een klant staat besluiteloos voor een vitrine met camera’s. Verkoper Klaus loopt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voorovergebogen en met neergeslagen ogen langs hem heen zonder iets te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zeggen.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 xml:space="preserve">Zal de klant zich makkelijk tot Klaus wenden voor advies? Verklaar je antwoord 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Frederiek werkt in een schoenenzaak. Mevrouw Daniken, een vaste klant, komt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de winkel binnen. Frederiek begroet haar bij haar naam en vraagt belangstellend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hoe het verjaardagsfeestje van haar dochtertje is geweest.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Hoe komt Frederiek op deze vaste klant over</w:t>
      </w:r>
      <w:r>
        <w:rPr>
          <w:rFonts w:ascii="Arial" w:hAnsi="Arial" w:cs="Arial"/>
        </w:rPr>
        <w:t>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Marlon werkt in een schoenenzaak. Een klant komt binnen en kijkt zoekend om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zich heen. Marlon blijft achter de toonbank staan, begroet de klant flauwtjes en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vraagt of ze kan helpen.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Zal deze openingsvraag van Marlon succes hebben?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6.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In een damesmodezaak rekent een klant bij de kassa haar nieuwe jas af. De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verkoopster geeft haar de kassabon en de jas en zegt “Alstublieft”. Meer niet. De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klant gaat weg.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Wat voor effect heeft deze kassa-afhandeling op de klant?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7.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Silvia heeft een klant geholpen bij het uitkiezen van een paar wandelschoenen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Ze heeft de klant deskundig geadviseerd. De klant rekent bij de kassa af en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Silvia zegt: “Veel plezier met de schoenen bij het wandelen. Tot ziens.”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Hoe komt dit gedrag van Silvia op de klant over?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8.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In haar modezaak heeft Heidi een klant geholpen die een blauwe pulli, een blauw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proofErr w:type="spellStart"/>
      <w:r w:rsidRPr="00587418">
        <w:rPr>
          <w:rFonts w:ascii="Arial" w:hAnsi="Arial" w:cs="Arial"/>
        </w:rPr>
        <w:t>t-shirt</w:t>
      </w:r>
      <w:proofErr w:type="spellEnd"/>
      <w:r w:rsidRPr="00587418">
        <w:rPr>
          <w:rFonts w:ascii="Arial" w:hAnsi="Arial" w:cs="Arial"/>
        </w:rPr>
        <w:t xml:space="preserve"> en donkerblauwe jeans heeft gekocht.</w:t>
      </w:r>
      <w:r>
        <w:rPr>
          <w:rFonts w:ascii="Arial" w:hAnsi="Arial" w:cs="Arial"/>
        </w:rPr>
        <w:t xml:space="preserve"> </w:t>
      </w:r>
      <w:r w:rsidRPr="00587418">
        <w:rPr>
          <w:rFonts w:ascii="Arial" w:hAnsi="Arial" w:cs="Arial"/>
        </w:rPr>
        <w:t>Heidi vraagt of ze ook accessoires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nodig heeft. Ze laat de klant een knalgele linnen sjaal zien en gele houten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sandalen. “Past u ze eens”</w:t>
      </w:r>
      <w:r>
        <w:rPr>
          <w:rFonts w:ascii="Arial" w:hAnsi="Arial" w:cs="Arial"/>
        </w:rPr>
        <w:t xml:space="preserve"> </w:t>
      </w:r>
      <w:r w:rsidRPr="00587418">
        <w:rPr>
          <w:rFonts w:ascii="Arial" w:hAnsi="Arial" w:cs="Arial"/>
        </w:rPr>
        <w:t>zegt ze vriendelijk.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Wordt de belangstelling van de klant voor verdere aankopen gewekt? Verklaar je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antwoord.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In een herenmodezaak vraagt een klant aan Gerlof of ze ook een aanbieding van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zomerbroeken hebben. Gerlof zegt de klant dat hij linksachter moet kijken.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Wat doet Gerlof fout en wat had hij beter kunnen doen?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10.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Henk, die in een sportzaak werkt, ziet dat een klant lange tijd bij de rugzakken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staat en verschillende modellen vergelijkt. Henk loopt op de klant toe en vraagt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hem voor welk doel hij de rugzak nodig heeft, omdat er rugzakken zijn voor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verschillende vormen van sport of vrije tijd.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Gaat Henk naar tevredenheid van de klant te werk? Verklaar je antwoord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11.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In een ledermodezaak staat een klant lange tijd voor een rek met leren jassen.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 xml:space="preserve">Tenslotte kijkt hij hulpzoekend om zich heen. </w:t>
      </w:r>
      <w:proofErr w:type="spellStart"/>
      <w:r w:rsidRPr="00587418">
        <w:rPr>
          <w:rFonts w:ascii="Arial" w:hAnsi="Arial" w:cs="Arial"/>
        </w:rPr>
        <w:t>Klaasjan</w:t>
      </w:r>
      <w:proofErr w:type="spellEnd"/>
      <w:r w:rsidRPr="00587418">
        <w:rPr>
          <w:rFonts w:ascii="Arial" w:hAnsi="Arial" w:cs="Arial"/>
        </w:rPr>
        <w:t xml:space="preserve"> gaat naar hem toe en</w:t>
      </w:r>
    </w:p>
    <w:p w:rsidR="007B06EF" w:rsidRDefault="007B06EF" w:rsidP="007B06EF">
      <w:pPr>
        <w:pStyle w:val="Geenafstand"/>
      </w:pPr>
      <w:r w:rsidRPr="00587418">
        <w:rPr>
          <w:rFonts w:ascii="Arial" w:hAnsi="Arial" w:cs="Arial"/>
        </w:rPr>
        <w:t>vraagt hem wat hij wenst: een kort of een lang jack; voor vrije tijd of voor netjes</w:t>
      </w:r>
      <w:r>
        <w:t>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 xml:space="preserve">Als de klant zegt: 'voor vrije tijd', wijst </w:t>
      </w:r>
      <w:proofErr w:type="spellStart"/>
      <w:r w:rsidRPr="00587418">
        <w:rPr>
          <w:rFonts w:ascii="Arial" w:hAnsi="Arial" w:cs="Arial"/>
        </w:rPr>
        <w:t>Klaasjan</w:t>
      </w:r>
      <w:proofErr w:type="spellEnd"/>
      <w:r w:rsidRPr="00587418">
        <w:rPr>
          <w:rFonts w:ascii="Arial" w:hAnsi="Arial" w:cs="Arial"/>
        </w:rPr>
        <w:t xml:space="preserve"> hem op enkele </w:t>
      </w:r>
      <w:proofErr w:type="spellStart"/>
      <w:r w:rsidRPr="00587418">
        <w:rPr>
          <w:rFonts w:ascii="Arial" w:hAnsi="Arial" w:cs="Arial"/>
        </w:rPr>
        <w:t>jacks</w:t>
      </w:r>
      <w:proofErr w:type="spellEnd"/>
      <w:r w:rsidRPr="00587418">
        <w:rPr>
          <w:rFonts w:ascii="Arial" w:hAnsi="Arial" w:cs="Arial"/>
        </w:rPr>
        <w:t xml:space="preserve"> en zegt dat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ze vanwege hun 20–jarig jubileum nog leuke aanbiedingen hebben.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Zal de klant ingaan op een adviesgesprek? Verklaar je antwoord.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12.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Je ziet een klant ‘rondneuzend’ in de winkel staan. Hij heeft al verschillende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artikelen in zijn hand gehad. Wat doe je?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13.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Een klant staat al een kwartier midden in de winkel met een briefje in de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hand met een andere klant te praten.</w:t>
      </w:r>
      <w:r>
        <w:rPr>
          <w:rFonts w:ascii="Arial" w:hAnsi="Arial" w:cs="Arial"/>
        </w:rPr>
        <w:t xml:space="preserve"> Wat doe je?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14.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Een druk gebarende klant geeft zijn wensen aan voordat hij aan de beurt is.</w:t>
      </w:r>
      <w:r>
        <w:rPr>
          <w:rFonts w:ascii="Arial" w:hAnsi="Arial" w:cs="Arial"/>
        </w:rPr>
        <w:t xml:space="preserve"> Wat doe je?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15.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Stel, je werkt bij een bakker. Je wilt de volgende klant helpen. Hoe spreek je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de klant aan?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16.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Stel, je werkt in een kledingwinkel. Een klant loopt rond te kijken. Hoe en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wanneer spreek je de klant aan?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17.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Stel, je bent een klant aan het helpen. Een andere, brutale klant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onderbreekt je steeds door iets te vragen. Hoe spreek je de klant aan?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19.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Waarom toon en demonstreer je artikelen?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Noem drie manieren waarop je dat kunt doen.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>
        <w:rPr>
          <w:rFonts w:ascii="Arial" w:hAnsi="Arial" w:cs="Arial"/>
        </w:rPr>
        <w:t>20.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Stel, je werkt pas een aantal dagen in een drogisterij. Een klant vraagt aan jou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hoe hij een wijnvlek het beste uit zijn T-shirt kan krijgen. Je weet het antwoord</w:t>
      </w:r>
    </w:p>
    <w:p w:rsidR="007B06EF" w:rsidRPr="00587418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niet uit je hoofd. Hoe ga jij te werk om de vraag van de klant te kunnen</w:t>
      </w:r>
    </w:p>
    <w:p w:rsidR="007B06EF" w:rsidRDefault="007B06EF" w:rsidP="007B06EF">
      <w:pPr>
        <w:pStyle w:val="Geenafstand"/>
        <w:rPr>
          <w:rFonts w:ascii="Arial" w:hAnsi="Arial" w:cs="Arial"/>
        </w:rPr>
      </w:pPr>
      <w:r w:rsidRPr="00587418">
        <w:rPr>
          <w:rFonts w:ascii="Arial" w:hAnsi="Arial" w:cs="Arial"/>
        </w:rPr>
        <w:t>beantwoorden?</w:t>
      </w:r>
    </w:p>
    <w:p w:rsidR="007B06EF" w:rsidRDefault="007B06EF" w:rsidP="007B06EF">
      <w:pPr>
        <w:pStyle w:val="Geenafstand"/>
        <w:rPr>
          <w:rFonts w:ascii="Arial" w:hAnsi="Arial" w:cs="Arial"/>
        </w:rPr>
      </w:pPr>
    </w:p>
    <w:p w:rsidR="00662B9F" w:rsidRDefault="00662B9F">
      <w:bookmarkStart w:id="0" w:name="_GoBack"/>
      <w:bookmarkEnd w:id="0"/>
    </w:p>
    <w:sectPr w:rsidR="00662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6EF"/>
    <w:rsid w:val="00662B9F"/>
    <w:rsid w:val="007B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4C289"/>
  <w15:chartTrackingRefBased/>
  <w15:docId w15:val="{3DB01A4B-867C-4B4A-9265-ED466C53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B06EF"/>
    <w:pPr>
      <w:spacing w:after="0" w:line="240" w:lineRule="auto"/>
    </w:pPr>
  </w:style>
  <w:style w:type="paragraph" w:styleId="Titel">
    <w:name w:val="Title"/>
    <w:basedOn w:val="Standaard"/>
    <w:next w:val="Standaard"/>
    <w:link w:val="TitelChar"/>
    <w:uiPriority w:val="10"/>
    <w:qFormat/>
    <w:rsid w:val="007B06EF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7B06E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636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Weijden, Yorike van der</cp:lastModifiedBy>
  <cp:revision>1</cp:revision>
  <dcterms:created xsi:type="dcterms:W3CDTF">2017-10-05T09:08:00Z</dcterms:created>
  <dcterms:modified xsi:type="dcterms:W3CDTF">2017-10-05T09:13:00Z</dcterms:modified>
</cp:coreProperties>
</file>