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1E9B5" w14:textId="77777777" w:rsidR="009A699C" w:rsidRDefault="009A699C" w:rsidP="009A699C">
      <w:pPr>
        <w:pStyle w:val="Geenafstand"/>
        <w:rPr>
          <w:color w:val="000000" w:themeColor="text1"/>
          <w:lang w:eastAsia="nl-NL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23"/>
        <w:gridCol w:w="2016"/>
        <w:gridCol w:w="1621"/>
        <w:gridCol w:w="1779"/>
        <w:gridCol w:w="1663"/>
        <w:gridCol w:w="1560"/>
      </w:tblGrid>
      <w:tr w:rsidR="009A699C" w14:paraId="74C1847C" w14:textId="77777777" w:rsidTr="009A699C">
        <w:trPr>
          <w:trHeight w:val="23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45E" w14:textId="77777777" w:rsidR="009A699C" w:rsidRDefault="009A699C">
            <w:pPr>
              <w:spacing w:line="240" w:lineRule="auto"/>
            </w:pPr>
          </w:p>
        </w:tc>
        <w:tc>
          <w:tcPr>
            <w:tcW w:w="8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EC27" w14:textId="77777777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Planningsformulier</w:t>
            </w:r>
          </w:p>
        </w:tc>
      </w:tr>
      <w:tr w:rsidR="009A699C" w14:paraId="5CFFAE36" w14:textId="77777777" w:rsidTr="009A699C">
        <w:trPr>
          <w:trHeight w:val="41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6D9A" w14:textId="77777777" w:rsidR="009A699C" w:rsidRDefault="009A699C">
            <w:pPr>
              <w:spacing w:line="240" w:lineRule="auto"/>
            </w:pPr>
          </w:p>
        </w:tc>
        <w:tc>
          <w:tcPr>
            <w:tcW w:w="8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7DCB" w14:textId="564586F6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Naam student: </w:t>
            </w:r>
            <w:r>
              <w:rPr>
                <w:sz w:val="20"/>
                <w:szCs w:val="20"/>
              </w:rPr>
              <w:t xml:space="preserve">Mila Rademaker </w:t>
            </w:r>
          </w:p>
        </w:tc>
      </w:tr>
      <w:tr w:rsidR="009A699C" w14:paraId="3B7E48F7" w14:textId="77777777" w:rsidTr="009A699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22CF" w14:textId="77777777" w:rsidR="009A699C" w:rsidRDefault="009A699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4D32" w14:textId="77777777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 ga je doen?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4384" w14:textId="77777777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Waar ga je het uitvoeren?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FC50" w14:textId="77777777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Welke hulpmiddelen heb je nodig?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6F58" w14:textId="77777777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zijn erbij betrokken?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B3432" w14:textId="77777777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Wanneer ga je dit doen?</w:t>
            </w:r>
          </w:p>
        </w:tc>
      </w:tr>
      <w:tr w:rsidR="009A699C" w14:paraId="0D92F5BF" w14:textId="77777777" w:rsidTr="009A699C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0DA9" w14:textId="77777777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Hoe ga jij je talent verbreden en verdiepen?</w:t>
            </w:r>
          </w:p>
        </w:tc>
      </w:tr>
      <w:tr w:rsidR="009A699C" w14:paraId="2DDFE7B8" w14:textId="77777777" w:rsidTr="009A699C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EA62D9" w14:textId="77777777" w:rsidR="009A699C" w:rsidRDefault="009A699C">
            <w:pPr>
              <w:spacing w:line="240" w:lineRule="auto"/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Stap 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FD18" w14:textId="59B1FD34" w:rsidR="009A699C" w:rsidRDefault="00042725">
            <w:pPr>
              <w:spacing w:line="240" w:lineRule="auto"/>
            </w:pPr>
            <w:r>
              <w:t xml:space="preserve">Ik ga mijn kwaliteit, vrolijk gebruiken.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4886" w14:textId="4747138A" w:rsidR="009A699C" w:rsidRDefault="00042725">
            <w:pPr>
              <w:spacing w:line="240" w:lineRule="auto"/>
            </w:pPr>
            <w:r>
              <w:t>Kinderboerderij vinkhuizen</w:t>
            </w:r>
            <w:r w:rsidR="00102298">
              <w:t>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2F78" w14:textId="4AD85135" w:rsidR="009A699C" w:rsidRDefault="00102298">
            <w:pPr>
              <w:spacing w:line="240" w:lineRule="auto"/>
            </w:pPr>
            <w:r>
              <w:t xml:space="preserve">Vervoer naar de kinderboerderij en mijn telefoon  voor foto’s.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F2ED" w14:textId="6722D4BD" w:rsidR="009A699C" w:rsidRDefault="00102298">
            <w:pPr>
              <w:spacing w:line="240" w:lineRule="auto"/>
            </w:pPr>
            <w:r>
              <w:t xml:space="preserve">Ik, de kinderen en de dieren van de kinderboerderij.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29E4" w14:textId="72B28FE4" w:rsidR="009A699C" w:rsidRDefault="00102298" w:rsidP="00102298">
            <w:pPr>
              <w:spacing w:line="240" w:lineRule="auto"/>
            </w:pPr>
            <w:r>
              <w:t xml:space="preserve">Na de herfstvakantie. </w:t>
            </w:r>
          </w:p>
        </w:tc>
      </w:tr>
      <w:tr w:rsidR="009A699C" w14:paraId="43D6BBAF" w14:textId="77777777" w:rsidTr="009A69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5A29" w14:textId="77777777" w:rsidR="009A699C" w:rsidRDefault="009A699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81FB" w14:textId="7BF5D12F" w:rsidR="009A699C" w:rsidRDefault="00042725">
            <w:pPr>
              <w:spacing w:line="240" w:lineRule="auto"/>
            </w:pPr>
            <w:r>
              <w:t xml:space="preserve">Ook gebruikt ik de kwaliteit zorgzaamheid.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3EAB" w14:textId="77777777" w:rsidR="009A699C" w:rsidRDefault="009A699C">
            <w:pPr>
              <w:spacing w:line="240" w:lineRule="auto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17B7" w14:textId="77777777" w:rsidR="009A699C" w:rsidRDefault="009A699C">
            <w:pPr>
              <w:spacing w:line="240" w:lineRule="auto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890B" w14:textId="77777777" w:rsidR="009A699C" w:rsidRDefault="009A699C">
            <w:pPr>
              <w:spacing w:line="240" w:lineRule="auto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425C" w14:textId="77777777" w:rsidR="009A699C" w:rsidRDefault="009A699C">
            <w:pPr>
              <w:spacing w:line="240" w:lineRule="auto"/>
            </w:pPr>
          </w:p>
        </w:tc>
      </w:tr>
      <w:tr w:rsidR="009A699C" w14:paraId="07869FB6" w14:textId="77777777" w:rsidTr="009A69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AF095" w14:textId="77777777" w:rsidR="009A699C" w:rsidRDefault="009A699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4CF6" w14:textId="5BC71E0F" w:rsidR="009A699C" w:rsidRDefault="00042725">
            <w:pPr>
              <w:spacing w:line="240" w:lineRule="auto"/>
            </w:pPr>
            <w:r>
              <w:t xml:space="preserve">Ik heb mijn kwaliteit rustig ook nodig, omdat de kinderen ook rustig moeten blijven bij dieren. En ik denk dat als ik rustig blijf hun ook rustig blijven.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421F" w14:textId="77777777" w:rsidR="009A699C" w:rsidRDefault="009A699C">
            <w:pPr>
              <w:spacing w:line="240" w:lineRule="auto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8769" w14:textId="77777777" w:rsidR="009A699C" w:rsidRDefault="009A699C">
            <w:pPr>
              <w:spacing w:line="240" w:lineRule="auto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B36B" w14:textId="77777777" w:rsidR="009A699C" w:rsidRDefault="009A699C">
            <w:pPr>
              <w:spacing w:line="240" w:lineRule="auto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D57B" w14:textId="77777777" w:rsidR="009A699C" w:rsidRDefault="009A699C">
            <w:pPr>
              <w:spacing w:line="240" w:lineRule="auto"/>
            </w:pPr>
          </w:p>
        </w:tc>
      </w:tr>
      <w:tr w:rsidR="009A699C" w14:paraId="58002EA8" w14:textId="77777777" w:rsidTr="009A69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BC4B" w14:textId="77777777" w:rsidR="009A699C" w:rsidRDefault="009A699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6568" w14:textId="77777777" w:rsidR="009A699C" w:rsidRDefault="009A699C">
            <w:pPr>
              <w:spacing w:line="240" w:lineRule="auto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30A9" w14:textId="77777777" w:rsidR="009A699C" w:rsidRDefault="009A699C">
            <w:pPr>
              <w:spacing w:line="240" w:lineRule="auto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69C3" w14:textId="77777777" w:rsidR="009A699C" w:rsidRDefault="009A699C">
            <w:pPr>
              <w:spacing w:line="240" w:lineRule="auto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1150" w14:textId="77777777" w:rsidR="009A699C" w:rsidRDefault="009A699C">
            <w:pPr>
              <w:spacing w:line="240" w:lineRule="auto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2D9A" w14:textId="77777777" w:rsidR="009A699C" w:rsidRDefault="009A699C">
            <w:pPr>
              <w:spacing w:line="240" w:lineRule="auto"/>
            </w:pPr>
          </w:p>
        </w:tc>
      </w:tr>
      <w:tr w:rsidR="009A699C" w14:paraId="539681A7" w14:textId="77777777" w:rsidTr="009A69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C856" w14:textId="77777777" w:rsidR="009A699C" w:rsidRDefault="009A699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54E6" w14:textId="77777777" w:rsidR="009A699C" w:rsidRDefault="009A699C">
            <w:pPr>
              <w:spacing w:line="240" w:lineRule="auto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C43C" w14:textId="77777777" w:rsidR="009A699C" w:rsidRDefault="009A699C">
            <w:pPr>
              <w:spacing w:line="240" w:lineRule="auto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12FA" w14:textId="77777777" w:rsidR="009A699C" w:rsidRDefault="009A699C">
            <w:pPr>
              <w:spacing w:line="240" w:lineRule="auto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F137" w14:textId="77777777" w:rsidR="009A699C" w:rsidRDefault="009A699C">
            <w:pPr>
              <w:spacing w:line="240" w:lineRule="auto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9024" w14:textId="77777777" w:rsidR="009A699C" w:rsidRDefault="009A699C">
            <w:pPr>
              <w:spacing w:line="240" w:lineRule="auto"/>
            </w:pPr>
          </w:p>
        </w:tc>
      </w:tr>
      <w:tr w:rsidR="009A699C" w14:paraId="18340BBE" w14:textId="77777777" w:rsidTr="009A699C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D5EF" w14:textId="77777777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Welke maatschappelijke activiteit(en) ga je ondernemen? Welke dienstverlening ga jij bieden?</w:t>
            </w:r>
          </w:p>
        </w:tc>
      </w:tr>
      <w:tr w:rsidR="009A699C" w14:paraId="3FDE4546" w14:textId="77777777" w:rsidTr="009A699C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B32A4D" w14:textId="77777777" w:rsidR="009A699C" w:rsidRDefault="009A699C">
            <w:pPr>
              <w:spacing w:line="240" w:lineRule="auto"/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Stap 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13E" w14:textId="4F6836D0" w:rsidR="009A699C" w:rsidRDefault="009A699C">
            <w:pPr>
              <w:spacing w:line="240" w:lineRule="auto"/>
            </w:pPr>
            <w:r>
              <w:t xml:space="preserve">Naar de kinderboerderij met mijn broertje en een vriendje.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9620" w14:textId="77777777" w:rsidR="009A699C" w:rsidRDefault="009A699C">
            <w:pPr>
              <w:spacing w:line="240" w:lineRule="auto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11DC" w14:textId="77777777" w:rsidR="009A699C" w:rsidRDefault="009A699C">
            <w:pPr>
              <w:spacing w:line="240" w:lineRule="auto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C4B" w14:textId="77777777" w:rsidR="009A699C" w:rsidRDefault="009A699C">
            <w:pPr>
              <w:spacing w:line="240" w:lineRule="auto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0C00" w14:textId="77777777" w:rsidR="009A699C" w:rsidRDefault="009A699C">
            <w:pPr>
              <w:spacing w:line="240" w:lineRule="auto"/>
            </w:pPr>
          </w:p>
        </w:tc>
      </w:tr>
      <w:tr w:rsidR="009A699C" w14:paraId="6AE51733" w14:textId="77777777" w:rsidTr="009A69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7023" w14:textId="77777777" w:rsidR="009A699C" w:rsidRDefault="009A699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C329" w14:textId="77777777" w:rsidR="009A699C" w:rsidRDefault="009A699C">
            <w:pPr>
              <w:spacing w:line="240" w:lineRule="auto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CA92" w14:textId="77777777" w:rsidR="009A699C" w:rsidRDefault="009A699C">
            <w:pPr>
              <w:spacing w:line="240" w:lineRule="auto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123D" w14:textId="77777777" w:rsidR="009A699C" w:rsidRDefault="009A699C">
            <w:pPr>
              <w:spacing w:line="240" w:lineRule="auto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87C7" w14:textId="77777777" w:rsidR="009A699C" w:rsidRDefault="009A699C">
            <w:pPr>
              <w:spacing w:line="240" w:lineRule="auto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9A0F" w14:textId="77777777" w:rsidR="009A699C" w:rsidRDefault="009A699C">
            <w:pPr>
              <w:spacing w:line="240" w:lineRule="auto"/>
            </w:pPr>
          </w:p>
        </w:tc>
      </w:tr>
      <w:tr w:rsidR="009A699C" w14:paraId="39F97187" w14:textId="77777777" w:rsidTr="009A69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F2FD" w14:textId="77777777" w:rsidR="009A699C" w:rsidRDefault="009A699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D0AB" w14:textId="77777777" w:rsidR="009A699C" w:rsidRDefault="009A699C">
            <w:pPr>
              <w:spacing w:line="240" w:lineRule="auto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F43B" w14:textId="77777777" w:rsidR="009A699C" w:rsidRDefault="009A699C">
            <w:pPr>
              <w:spacing w:line="240" w:lineRule="auto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598C" w14:textId="77777777" w:rsidR="009A699C" w:rsidRDefault="009A699C">
            <w:pPr>
              <w:spacing w:line="240" w:lineRule="auto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08BA" w14:textId="77777777" w:rsidR="009A699C" w:rsidRDefault="009A699C">
            <w:pPr>
              <w:spacing w:line="240" w:lineRule="auto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C29B" w14:textId="77777777" w:rsidR="009A699C" w:rsidRDefault="009A699C">
            <w:pPr>
              <w:spacing w:line="240" w:lineRule="auto"/>
            </w:pPr>
          </w:p>
        </w:tc>
      </w:tr>
      <w:tr w:rsidR="009A699C" w14:paraId="3428F1CA" w14:textId="77777777" w:rsidTr="009A69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0AE1" w14:textId="77777777" w:rsidR="009A699C" w:rsidRDefault="009A699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347A" w14:textId="77777777" w:rsidR="009A699C" w:rsidRDefault="009A699C">
            <w:pPr>
              <w:spacing w:line="240" w:lineRule="auto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04E2" w14:textId="77777777" w:rsidR="009A699C" w:rsidRDefault="009A699C">
            <w:pPr>
              <w:spacing w:line="240" w:lineRule="auto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46C3" w14:textId="77777777" w:rsidR="009A699C" w:rsidRDefault="009A699C">
            <w:pPr>
              <w:spacing w:line="240" w:lineRule="auto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001" w14:textId="77777777" w:rsidR="009A699C" w:rsidRDefault="009A699C">
            <w:pPr>
              <w:spacing w:line="240" w:lineRule="auto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EED4" w14:textId="77777777" w:rsidR="009A699C" w:rsidRDefault="009A699C">
            <w:pPr>
              <w:spacing w:line="240" w:lineRule="auto"/>
            </w:pPr>
          </w:p>
        </w:tc>
      </w:tr>
      <w:tr w:rsidR="009A699C" w14:paraId="1696585C" w14:textId="77777777" w:rsidTr="009A69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A3C2" w14:textId="77777777" w:rsidR="009A699C" w:rsidRDefault="009A699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06FE" w14:textId="77777777" w:rsidR="009A699C" w:rsidRDefault="009A699C">
            <w:pPr>
              <w:spacing w:line="240" w:lineRule="auto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1CFB" w14:textId="77777777" w:rsidR="009A699C" w:rsidRDefault="009A699C">
            <w:pPr>
              <w:spacing w:line="240" w:lineRule="auto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B9CD" w14:textId="77777777" w:rsidR="009A699C" w:rsidRDefault="009A699C">
            <w:pPr>
              <w:spacing w:line="240" w:lineRule="auto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C789" w14:textId="77777777" w:rsidR="009A699C" w:rsidRDefault="009A699C">
            <w:pPr>
              <w:spacing w:line="240" w:lineRule="auto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B958" w14:textId="77777777" w:rsidR="009A699C" w:rsidRDefault="009A699C">
            <w:pPr>
              <w:spacing w:line="240" w:lineRule="auto"/>
            </w:pPr>
          </w:p>
        </w:tc>
      </w:tr>
      <w:tr w:rsidR="009A699C" w14:paraId="01E1BF87" w14:textId="77777777" w:rsidTr="009A699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90C6" w14:textId="77777777" w:rsidR="009A699C" w:rsidRDefault="009A699C">
            <w:pPr>
              <w:spacing w:line="240" w:lineRule="auto"/>
            </w:pPr>
          </w:p>
        </w:tc>
        <w:tc>
          <w:tcPr>
            <w:tcW w:w="8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BD1E" w14:textId="77777777" w:rsidR="009A699C" w:rsidRDefault="009A69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Go:</w:t>
            </w:r>
          </w:p>
          <w:p w14:paraId="057202CA" w14:textId="77777777" w:rsidR="009A699C" w:rsidRDefault="009A699C">
            <w:pPr>
              <w:spacing w:line="240" w:lineRule="auto"/>
            </w:pPr>
            <w:r>
              <w:rPr>
                <w:sz w:val="20"/>
                <w:szCs w:val="20"/>
              </w:rPr>
              <w:t>Docent:</w:t>
            </w:r>
          </w:p>
        </w:tc>
      </w:tr>
    </w:tbl>
    <w:p w14:paraId="4C7D3DBD" w14:textId="77777777" w:rsidR="009A699C" w:rsidRDefault="009A699C" w:rsidP="009A699C">
      <w:pPr>
        <w:pStyle w:val="Geenafstand"/>
        <w:rPr>
          <w:color w:val="00B050"/>
          <w:lang w:eastAsia="nl-NL"/>
        </w:rPr>
      </w:pPr>
    </w:p>
    <w:p w14:paraId="45B829A6" w14:textId="77777777" w:rsidR="004739C3" w:rsidRDefault="00102298"/>
    <w:sectPr w:rsidR="00473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99C"/>
    <w:rsid w:val="00042725"/>
    <w:rsid w:val="00102298"/>
    <w:rsid w:val="009A699C"/>
    <w:rsid w:val="00A05F62"/>
    <w:rsid w:val="00F1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67D57"/>
  <w15:chartTrackingRefBased/>
  <w15:docId w15:val="{613208F9-B8E4-47B2-8507-87372C4D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699C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A699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A6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8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Aggie Aggie</dc:creator>
  <cp:keywords/>
  <dc:description/>
  <cp:lastModifiedBy>Aggie Aggie</cp:lastModifiedBy>
  <cp:revision>1</cp:revision>
  <dcterms:created xsi:type="dcterms:W3CDTF">2021-10-08T08:43:00Z</dcterms:created>
  <dcterms:modified xsi:type="dcterms:W3CDTF">2021-10-08T09:13:00Z</dcterms:modified>
</cp:coreProperties>
</file>