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E0E27" w14:textId="5FA1F587" w:rsidR="00CC7CD1" w:rsidRDefault="00CC7CD1">
      <w:bookmarkStart w:id="0" w:name="_GoBack"/>
      <w:bookmarkEnd w:id="0"/>
      <w:r>
        <w:t>4</w:t>
      </w:r>
      <w:r>
        <w:tab/>
        <w:t xml:space="preserve">Een startend bedrijf heeft vaak te maken met ‘opstartkosten’ bijvoorbeeld inschrijven bij allerlei organisaties, eenmalige aansluitkosten </w:t>
      </w:r>
      <w:r w:rsidR="00843E42">
        <w:t>voor gas, water, elektriciteit en telefoon, enzovoorts. Het kan dus best zo zijn dat de verkopen goed zijn geweest, maar dat er uiteindelijk in het begin geen winst wordt gemaakt.</w:t>
      </w:r>
    </w:p>
    <w:p w14:paraId="128DA93B" w14:textId="77777777" w:rsidR="00843E42" w:rsidRDefault="00843E42"/>
    <w:p w14:paraId="41C9C5B2" w14:textId="1D1ECF6E" w:rsidR="002A15CE" w:rsidRDefault="002A15CE">
      <w:r>
        <w:t>6.</w:t>
      </w:r>
      <w:r w:rsidR="00DE35CE">
        <w:tab/>
        <w:t xml:space="preserve"> </w:t>
      </w:r>
      <w:r>
        <w:t>1</w:t>
      </w:r>
      <w:r>
        <w:tab/>
      </w:r>
      <w:r w:rsidR="00CD3874">
        <w:t>Oom Sjaak heeft heldin het bedrijf gestoken en daardoor mede-eigenaar geworden. Oom Sjaak heeft Pi</w:t>
      </w:r>
      <w:r w:rsidR="007C6067">
        <w:t xml:space="preserve">et de Boer een schenking gedaan. </w:t>
      </w:r>
    </w:p>
    <w:p w14:paraId="3D596088" w14:textId="7745F372" w:rsidR="007C6067" w:rsidRDefault="007C6067">
      <w:r>
        <w:t xml:space="preserve">NB. Oom Sjaak heeft Piet de Boer GEEN lening gegeven, door een lening wordt het eigen vermogen </w:t>
      </w:r>
      <w:r w:rsidR="00DE35CE">
        <w:t>NIET groter.</w:t>
      </w:r>
    </w:p>
    <w:p w14:paraId="65C2A522" w14:textId="77777777" w:rsidR="00DE35CE" w:rsidRDefault="00DE35CE"/>
    <w:p w14:paraId="3A890AF1" w14:textId="7B9CFC8A" w:rsidR="005E3CBD" w:rsidRDefault="00DE35CE">
      <w:r>
        <w:tab/>
        <w:t>2</w:t>
      </w:r>
      <w:r>
        <w:tab/>
        <w:t xml:space="preserve"> </w:t>
      </w:r>
      <w:r w:rsidR="00F7758B">
        <w:t xml:space="preserve">Om een of andere reden waren zijn kosten voor het bedrijf toch hoger dan de opbrengsten. </w:t>
      </w:r>
      <w:r w:rsidR="005E3CBD">
        <w:t>Wellicht heeft hij voor privé-gebruik veel geld uit het bedrijf gehaald.</w:t>
      </w:r>
    </w:p>
    <w:p w14:paraId="0F4F9893" w14:textId="77777777" w:rsidR="005E3CBD" w:rsidRDefault="005E3CBD"/>
    <w:p w14:paraId="509142BA" w14:textId="170C96BE" w:rsidR="005E3CBD" w:rsidRDefault="005E3CBD">
      <w:r>
        <w:tab/>
        <w:t>3</w:t>
      </w:r>
      <w:r>
        <w:tab/>
      </w:r>
      <w:r w:rsidR="00CD2704">
        <w:t>Zij verkoopt waarschijnlijk onder de inkoopprijs.</w:t>
      </w:r>
    </w:p>
    <w:p w14:paraId="08288F42" w14:textId="77777777" w:rsidR="00CD2704" w:rsidRDefault="00CD2704"/>
    <w:p w14:paraId="58FFC09A" w14:textId="783DCD48" w:rsidR="00CD2704" w:rsidRDefault="00CD2704">
      <w:r>
        <w:tab/>
        <w:t>4</w:t>
      </w:r>
      <w:r>
        <w:tab/>
        <w:t>Roel heeft wel kosten maar geen opbrengsten</w:t>
      </w:r>
      <w:r w:rsidR="001900BC">
        <w:t>, hierdoor wordt het eigen vermogen kleiner.</w:t>
      </w:r>
    </w:p>
    <w:p w14:paraId="4B96EE39" w14:textId="77777777" w:rsidR="001900BC" w:rsidRDefault="001900BC"/>
    <w:p w14:paraId="75F940E2" w14:textId="7F1AAD10" w:rsidR="001900BC" w:rsidRDefault="001900BC">
      <w:r>
        <w:tab/>
        <w:t>5</w:t>
      </w:r>
      <w:r>
        <w:tab/>
        <w:t xml:space="preserve">Het zal een bedrijf zijn wat seizoensgebonden is, </w:t>
      </w:r>
      <w:r w:rsidR="0040064F">
        <w:t xml:space="preserve">bijvoorbeeld een strandtent of een </w:t>
      </w:r>
      <w:r w:rsidR="008E71D0">
        <w:t>attractiepark.</w:t>
      </w:r>
    </w:p>
    <w:p w14:paraId="4D2C9C8D" w14:textId="77777777" w:rsidR="00936D95" w:rsidRDefault="00936D95"/>
    <w:p w14:paraId="437E9AC6" w14:textId="2570B25F" w:rsidR="00936D95" w:rsidRDefault="00936D95">
      <w:r>
        <w:t>4.2.9</w:t>
      </w:r>
      <w:r>
        <w:tab/>
      </w:r>
      <w:r>
        <w:tab/>
        <w:t>- telefoonkosten</w:t>
      </w:r>
    </w:p>
    <w:p w14:paraId="6B0477B1" w14:textId="5AEB0A1D" w:rsidR="00936D95" w:rsidRDefault="00936D95">
      <w:r>
        <w:tab/>
      </w:r>
      <w:r>
        <w:tab/>
        <w:t>- energiekosten</w:t>
      </w:r>
    </w:p>
    <w:p w14:paraId="6F779DBB" w14:textId="3C715D6D" w:rsidR="00936D95" w:rsidRDefault="00936D95">
      <w:r>
        <w:tab/>
      </w:r>
      <w:r>
        <w:tab/>
      </w:r>
      <w:r w:rsidR="0019621C">
        <w:t>- personeelskosten</w:t>
      </w:r>
    </w:p>
    <w:p w14:paraId="6419E062" w14:textId="766604B2" w:rsidR="0019621C" w:rsidRDefault="0019621C">
      <w:r>
        <w:tab/>
      </w:r>
      <w:r>
        <w:tab/>
        <w:t>- reclamekosten</w:t>
      </w:r>
    </w:p>
    <w:p w14:paraId="42CF24B0" w14:textId="1FBF4FE0" w:rsidR="0019621C" w:rsidRDefault="0019621C">
      <w:r>
        <w:tab/>
      </w:r>
      <w:r>
        <w:tab/>
        <w:t>- kosten klein materiaal</w:t>
      </w:r>
    </w:p>
    <w:p w14:paraId="09681959" w14:textId="275B5502" w:rsidR="0019621C" w:rsidRDefault="00C50E06">
      <w:r>
        <w:tab/>
      </w:r>
      <w:r>
        <w:tab/>
        <w:t>- afschrijvingskosten gereedschap</w:t>
      </w:r>
    </w:p>
    <w:sectPr w:rsidR="00196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CD1"/>
    <w:rsid w:val="001900BC"/>
    <w:rsid w:val="0019621C"/>
    <w:rsid w:val="002A15CE"/>
    <w:rsid w:val="0040064F"/>
    <w:rsid w:val="00423FE0"/>
    <w:rsid w:val="005E3CBD"/>
    <w:rsid w:val="007C6067"/>
    <w:rsid w:val="00843E42"/>
    <w:rsid w:val="008E71D0"/>
    <w:rsid w:val="00936D95"/>
    <w:rsid w:val="00C50E06"/>
    <w:rsid w:val="00C6472E"/>
    <w:rsid w:val="00CC7CD1"/>
    <w:rsid w:val="00CD2704"/>
    <w:rsid w:val="00CD3874"/>
    <w:rsid w:val="00DE35CE"/>
    <w:rsid w:val="00F7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78F5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956</Characters>
  <Application>Microsoft Macintosh Word</Application>
  <DocSecurity>0</DocSecurity>
  <Lines>7</Lines>
  <Paragraphs>2</Paragraphs>
  <ScaleCrop>false</ScaleCrop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2</cp:revision>
  <dcterms:created xsi:type="dcterms:W3CDTF">2016-01-15T13:53:00Z</dcterms:created>
  <dcterms:modified xsi:type="dcterms:W3CDTF">2016-01-15T13:53:00Z</dcterms:modified>
</cp:coreProperties>
</file>