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B0F0"/>
  <w:body>
    <w:p w14:paraId="4CB8EB84" w14:textId="6D2DED83" w:rsidR="004443BD" w:rsidRDefault="00894D7B">
      <w:r>
        <w:rPr>
          <w:noProof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15FDAAD6" wp14:editId="6D4F68EB">
                <wp:simplePos x="0" y="0"/>
                <wp:positionH relativeFrom="margin">
                  <wp:posOffset>765810</wp:posOffset>
                </wp:positionH>
                <wp:positionV relativeFrom="margin">
                  <wp:align>top</wp:align>
                </wp:positionV>
                <wp:extent cx="647700" cy="2606040"/>
                <wp:effectExtent l="0" t="541020" r="0" b="544830"/>
                <wp:wrapSquare wrapText="bothSides"/>
                <wp:docPr id="306" name="AutoV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783610">
                          <a:off x="0" y="0"/>
                          <a:ext cx="647700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rgbClr val="FF0000"/>
                        </a:solidFill>
                      </wps:spPr>
                      <wps:txbx>
                        <w:txbxContent>
                          <w:p w14:paraId="6E1BEEDB" w14:textId="494519AC" w:rsidR="00894D7B" w:rsidRPr="00894D7B" w:rsidRDefault="00894D7B">
                            <w:pPr>
                              <w:jc w:val="center"/>
                              <w:rPr>
                                <w:rFonts w:ascii="Arial" w:eastAsiaTheme="majorEastAsia" w:hAnsi="Arial" w:cs="Arial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17645A">
                              <w:rPr>
                                <w:rFonts w:ascii="Arial" w:eastAsiaTheme="majorEastAsia" w:hAnsi="Arial" w:cs="Arial"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</w:rPr>
                              <w:t>Vriendelijke groeten uit</w:t>
                            </w:r>
                            <w:r w:rsidRPr="00894D7B">
                              <w:rPr>
                                <w:rFonts w:ascii="Arial" w:eastAsiaTheme="majorEastAsia" w:hAnsi="Arial" w:cs="Arial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7645A">
                              <w:rPr>
                                <w:rFonts w:ascii="Arial" w:eastAsiaTheme="majorEastAsia" w:hAnsi="Arial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24"/>
                                <w:szCs w:val="24"/>
                              </w:rPr>
                              <w:t>Eindhoven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FDAAD6" id="AutoVorm 2" o:spid="_x0000_s1026" style="position:absolute;margin-left:60.3pt;margin-top:0;width:51pt;height:205.2pt;rotation:4132711fd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top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C8NFwIAAAcEAAAOAAAAZHJzL2Uyb0RvYy54bWysU8GO0zAQvSPxD5bvNE5a0iVqulp1VYS0&#10;wIoF7o7tNAHHY2y3yf49Y7fb7cINkYPl8Yxf5r03Xl1PgyYH5XwPpqb5jFGijADZm11Nv33dvrmi&#10;xAduJNdgVE0flafX69evVqOtVAEdaKkcQRDjq9HWtAvBVlnmRacG7mdglcFkC27gAUO3y6TjI6IP&#10;OisYK7MRnLQOhPIeT2+PSbpO+G2rRPjctl4FomuKvYW0urQ2cc3WK17tHLddL05t8H/oYuC9wZ+e&#10;oW554GTv+r+ghl448NCGmYAhg7bthUockE3O/mDz0HGrEhcUx9uzTP7/wYpPh3tHelnTOSspMXxA&#10;k272Ab6j5KSI+ozWV1j2YO9dZOjtHYifnhjYdNzs1I1zMHaKS+wqj/XZiwsx8HiVNONHkAjOETxJ&#10;NbX4BwdoyXx5NS9zlk5REjIlfx7P/qgpEIGH5WK5ZOiiwFRRspItkoEZryJWbM46H94rGEjc1NTB&#10;3sgvOAQJmh/ufEgmyRNRLn9Q0g4aLT9wTfI5myfKiHgqxt0TZiIPupfbXusUuF2z0Y7g1Zputwy/&#10;xB81ei5LakQBjkKGqZlOmjYgH1GXpACSwkeEHce1WGI44kzW1P/ac6co0R8MyvsuXyBjElKweLss&#10;MHCXmeYyw43oAEddBEfJMdiENPqxeQPR5bYPT44d2znZh9OGuxfjfBmnquf3u/4NAAD//wMAUEsD&#10;BBQABgAIAAAAIQD8XK+u4gAAAAsBAAAPAAAAZHJzL2Rvd25yZXYueG1sTI/LTsMwEEX3SPyDNUjs&#10;WgeHpiXEqXiom6IKURBs3XiIA7Ed2W6b/j3DCpaje3Tn3Go52p4dMMTOOwlX0wwYusbrzrUS3l5X&#10;kwWwmJTTqvcOJZwwwrI+P6tUqf3RveBhm1pGJS6WSoJJaSg5j41Bq+LUD+go+/TBqkRnaLkO6kjl&#10;tuciywpuVefog1EDPhhsvrd7K2HxsXk36/F+tVmL+en58St04uZJysuL8e4WWMIx/cHwq0/qUJPT&#10;zu+djqyXMMnzglAKZtcCGBH5vKAxOwliVgjgdcX/b6h/AAAA//8DAFBLAQItABQABgAIAAAAIQC2&#10;gziS/gAAAOEBAAATAAAAAAAAAAAAAAAAAAAAAABbQ29udGVudF9UeXBlc10ueG1sUEsBAi0AFAAG&#10;AAgAAAAhADj9If/WAAAAlAEAAAsAAAAAAAAAAAAAAAAALwEAAF9yZWxzLy5yZWxzUEsBAi0AFAAG&#10;AAgAAAAhAPYELw0XAgAABwQAAA4AAAAAAAAAAAAAAAAALgIAAGRycy9lMm9Eb2MueG1sUEsBAi0A&#10;FAAGAAgAAAAhAPxcr67iAAAACwEAAA8AAAAAAAAAAAAAAAAAcQQAAGRycy9kb3ducmV2LnhtbFBL&#10;BQYAAAAABAAEAPMAAACABQAAAAA=&#10;" o:allowincell="f" fillcolor="red" stroked="f">
                <v:textbox style="layout-flow:vertical;mso-layout-flow-alt:bottom-to-top">
                  <w:txbxContent>
                    <w:p w14:paraId="6E1BEEDB" w14:textId="494519AC" w:rsidR="00894D7B" w:rsidRPr="00894D7B" w:rsidRDefault="00894D7B">
                      <w:pPr>
                        <w:jc w:val="center"/>
                        <w:rPr>
                          <w:rFonts w:ascii="Arial" w:eastAsiaTheme="majorEastAsia" w:hAnsi="Arial" w:cs="Arial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17645A">
                        <w:rPr>
                          <w:rFonts w:ascii="Arial" w:eastAsiaTheme="majorEastAsia" w:hAnsi="Arial" w:cs="Arial"/>
                          <w:i/>
                          <w:iCs/>
                          <w:color w:val="FFFFFF" w:themeColor="background1"/>
                          <w:sz w:val="18"/>
                          <w:szCs w:val="18"/>
                        </w:rPr>
                        <w:t>Vriendelijke groeten uit</w:t>
                      </w:r>
                      <w:r w:rsidRPr="00894D7B">
                        <w:rPr>
                          <w:rFonts w:ascii="Arial" w:eastAsiaTheme="majorEastAsia" w:hAnsi="Arial" w:cs="Arial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  <w:t xml:space="preserve"> </w:t>
                      </w:r>
                      <w:r w:rsidRPr="0017645A">
                        <w:rPr>
                          <w:rFonts w:ascii="Arial" w:eastAsiaTheme="majorEastAsia" w:hAnsi="Arial" w:cs="Arial"/>
                          <w:b/>
                          <w:bCs/>
                          <w:i/>
                          <w:iCs/>
                          <w:color w:val="FFFFFF" w:themeColor="background1"/>
                          <w:sz w:val="24"/>
                          <w:szCs w:val="24"/>
                        </w:rPr>
                        <w:t>Eindhoven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5A0FF47B" w14:textId="5C8A1BCF" w:rsidR="00F02FA0" w:rsidRDefault="0017645A">
      <w:pPr>
        <w:sectPr w:rsidR="00F02FA0" w:rsidSect="00894D7B">
          <w:footerReference w:type="first" r:id="rId6"/>
          <w:pgSz w:w="11906" w:h="8391" w:orient="landscape" w:code="11"/>
          <w:pgMar w:top="851" w:right="851" w:bottom="851" w:left="851" w:header="709" w:footer="709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FE21934" wp14:editId="3959B6BB">
            <wp:simplePos x="0" y="0"/>
            <wp:positionH relativeFrom="column">
              <wp:posOffset>635</wp:posOffset>
            </wp:positionH>
            <wp:positionV relativeFrom="paragraph">
              <wp:posOffset>-285115</wp:posOffset>
            </wp:positionV>
            <wp:extent cx="6695852" cy="3347926"/>
            <wp:effectExtent l="0" t="0" r="0" b="5080"/>
            <wp:wrapNone/>
            <wp:docPr id="1" name="Afbeelding 1" descr="Afbeelding met water, buiten, lucht, boo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water, buiten, lucht, boo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5852" cy="3347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DB34E3" w14:textId="6F146BD5" w:rsidR="00F02FA0" w:rsidRDefault="00F02FA0"/>
    <w:p w14:paraId="6E33405D" w14:textId="69A2C09B" w:rsidR="00F02FA0" w:rsidRDefault="00F1029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BEAFA6D" wp14:editId="6859DA8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659380" cy="3756660"/>
                <wp:effectExtent l="0" t="0" r="7620" b="0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9380" cy="3756660"/>
                        </a:xfrm>
                        <a:prstGeom prst="rect">
                          <a:avLst/>
                        </a:prstGeom>
                        <a:solidFill>
                          <a:srgbClr val="A8F42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0E08D9" w14:textId="5F05B2B1" w:rsidR="00F10291" w:rsidRDefault="00F10291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Lieve Oma,</w:t>
                            </w:r>
                          </w:p>
                          <w:p w14:paraId="78A5191F" w14:textId="70C1BEE2" w:rsidR="00F10291" w:rsidRDefault="00F10291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</w:p>
                          <w:p w14:paraId="53C4D16C" w14:textId="5732C6AE" w:rsidR="00F10291" w:rsidRDefault="00F10291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Het is vakantie en wij wonen in Eindhoven.</w:t>
                            </w:r>
                          </w:p>
                          <w:p w14:paraId="51FCD847" w14:textId="119FEC74" w:rsidR="00F10291" w:rsidRDefault="00F10291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Het is heel fijn hier en inmiddels hebben wij twee honden die erg </w:t>
                            </w:r>
                            <w:r w:rsidR="00D74F77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goed luisteren en spelen.</w:t>
                            </w:r>
                          </w:p>
                          <w:p w14:paraId="3F3EDAC2" w14:textId="3FA8B7D1" w:rsidR="00D74F77" w:rsidRDefault="00D74F77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Wij wandelen veel met de honden en gaan graag naar terrasjes.</w:t>
                            </w:r>
                          </w:p>
                          <w:p w14:paraId="46A0AD0F" w14:textId="2C25757D" w:rsidR="00D74F77" w:rsidRDefault="00D74F77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’s Avonds gebruiken wij veel de barbecue. Dan komen vrienden langs en maken we veel plezier.</w:t>
                            </w:r>
                          </w:p>
                          <w:p w14:paraId="3418F50F" w14:textId="5639E186" w:rsidR="00D74F77" w:rsidRPr="00F10291" w:rsidRDefault="00D74F77" w:rsidP="00F10291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Groetjes en tot snel. 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EAFA6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7" type="#_x0000_t202" style="position:absolute;margin-left:0;margin-top:.35pt;width:209.4pt;height:295.8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gGkKAIAACMEAAAOAAAAZHJzL2Uyb0RvYy54bWysU9uO2jAQfa/Uf7D8XgLhshARVpQtVaXt&#10;RdrtBxjHIRa2x7UNCf36jh2WRdu3qnmwPJmZ45kzZ5b3nVbkJJyXYEo6GgwpEYZDJc2+pD+ftx/m&#10;lPjATMUUGFHSs/D0fvX+3bK1hcihAVUJRxDE+KK1JW1CsEWWed4IzfwArDDorMFpFtB0+6xyrEV0&#10;rbJ8OJxlLbjKOuDCe/z70DvpKuHXteDhe117EYgqKdYW0unSuYtntlqyYu+YbSS/lMH+oQrNpMFH&#10;r1APLDBydPIvKC25Aw91GHDQGdS15CL1gN2Mhm+6eWqYFakXJMfbK03+/8Hyb6cfjsiqpGNKDNM4&#10;omdx8OHEDiSP7LTWFxj0ZDEsdB+hwymnTr19BH7wxMCmYWYv1s5B2whWYXWjmJndpPY4PoLs2q9Q&#10;4TPsGCABdbXTkTokgyA6Tul8nYzoAuH4M59NF+M5ujj6xnfT2WyWZpex4iXdOh8+C9AkXkrqcPQJ&#10;np0efYjlsOIlJL7mQclqK5VKhtvvNsqRE0OZrOfbSb5JHbwJU4a0JV1M82lCNhDzk4K0DChjJXVJ&#10;58P49cKKdHwyVQoJTKr+jpUoc+EnUtKTE7pdlwaRyIvc7aA6I2EOetXiluGlAfebkhYVW1L/68ic&#10;oER9MUj6YjSZRIknYzK9y9Fwt57drYcZjlAlDZT0101IaxHpMLDG4dQy0fZayaVkVGJi87I1Ueq3&#10;dop63e3VHwAAAP//AwBQSwMEFAAGAAgAAAAhALeF+8ndAAAABQEAAA8AAABkcnMvZG93bnJldi54&#10;bWxMj0FLw0AUhO+C/2F5ghexm9SqNealSIsgPWkt8fqafU1Cs7shu23jv/d50uMww8w3+WK0nTrx&#10;EFrvENJJAopd5U3raoTt5+vtHFSI5Ax13jHCNwdYFJcXOWXGn90HnzaxVlLiQkYITYx9pnWoGrYU&#10;Jr5nJ97eD5aiyKHWZqCzlNtOT5PkQVtqnSw01POy4eqwOVqEYU/pqnwPb6vDzC6r9U3yVZZbxOur&#10;8eUZVOQx/oXhF1/QoRCmnT86E1SHIEciwiMo8WbpXG7sEO6fpnegi1z/py9+AAAA//8DAFBLAQIt&#10;ABQABgAIAAAAIQC2gziS/gAAAOEBAAATAAAAAAAAAAAAAAAAAAAAAABbQ29udGVudF9UeXBlc10u&#10;eG1sUEsBAi0AFAAGAAgAAAAhADj9If/WAAAAlAEAAAsAAAAAAAAAAAAAAAAALwEAAF9yZWxzLy5y&#10;ZWxzUEsBAi0AFAAGAAgAAAAhAC/eAaQoAgAAIwQAAA4AAAAAAAAAAAAAAAAALgIAAGRycy9lMm9E&#10;b2MueG1sUEsBAi0AFAAGAAgAAAAhALeF+8ndAAAABQEAAA8AAAAAAAAAAAAAAAAAggQAAGRycy9k&#10;b3ducmV2LnhtbFBLBQYAAAAABAAEAPMAAACMBQAAAAA=&#10;" fillcolor="#a8f42c" stroked="f">
                <v:textbox>
                  <w:txbxContent>
                    <w:p w14:paraId="120E08D9" w14:textId="5F05B2B1" w:rsidR="00F10291" w:rsidRDefault="00F10291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Lieve Oma,</w:t>
                      </w:r>
                    </w:p>
                    <w:p w14:paraId="78A5191F" w14:textId="70C1BEE2" w:rsidR="00F10291" w:rsidRDefault="00F10291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</w:p>
                    <w:p w14:paraId="53C4D16C" w14:textId="5732C6AE" w:rsidR="00F10291" w:rsidRDefault="00F10291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Het is vakantie en wij wonen in Eindhoven.</w:t>
                      </w:r>
                    </w:p>
                    <w:p w14:paraId="51FCD847" w14:textId="119FEC74" w:rsidR="00F10291" w:rsidRDefault="00F10291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 xml:space="preserve">Het is heel fijn hier en inmiddels hebben wij twee honden die erg </w:t>
                      </w:r>
                      <w:r w:rsidR="00D74F77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goed luisteren en spelen.</w:t>
                      </w:r>
                    </w:p>
                    <w:p w14:paraId="3F3EDAC2" w14:textId="3FA8B7D1" w:rsidR="00D74F77" w:rsidRDefault="00D74F77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Wij wandelen veel met de honden en gaan graag naar terrasjes.</w:t>
                      </w:r>
                    </w:p>
                    <w:p w14:paraId="46A0AD0F" w14:textId="2C25757D" w:rsidR="00D74F77" w:rsidRDefault="00D74F77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’s Avonds gebruiken wij veel de barbecue. Dan komen vrienden langs en maken we veel plezier.</w:t>
                      </w:r>
                    </w:p>
                    <w:p w14:paraId="3418F50F" w14:textId="5639E186" w:rsidR="00D74F77" w:rsidRPr="00F10291" w:rsidRDefault="00D74F77" w:rsidP="00F10291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Groetjes en tot snel. xxx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1DECCC" w14:textId="5DABE8C3" w:rsidR="00F02FA0" w:rsidRDefault="00F02FA0"/>
    <w:p w14:paraId="37555A5D" w14:textId="7C26FA9B" w:rsidR="00F02FA0" w:rsidRDefault="00F02FA0"/>
    <w:p w14:paraId="0AC0C891" w14:textId="044AB9AA" w:rsidR="00F02FA0" w:rsidRDefault="00F02FA0"/>
    <w:p w14:paraId="0F04D252" w14:textId="3B19D5A6" w:rsidR="00F02FA0" w:rsidRDefault="00F02FA0"/>
    <w:p w14:paraId="2EC2C1F0" w14:textId="265EF85F" w:rsidR="00F02FA0" w:rsidRDefault="00F02FA0"/>
    <w:p w14:paraId="399AEFB0" w14:textId="5741E57E" w:rsidR="00F02FA0" w:rsidRDefault="00F02FA0"/>
    <w:p w14:paraId="3A495C4C" w14:textId="3001D9D4" w:rsidR="00F02FA0" w:rsidRDefault="00F02FA0"/>
    <w:p w14:paraId="1DB5E47C" w14:textId="25E3898A" w:rsidR="00F02FA0" w:rsidRDefault="00F02FA0"/>
    <w:p w14:paraId="558B38BE" w14:textId="3E8800C3" w:rsidR="00F02FA0" w:rsidRDefault="00F02FA0"/>
    <w:p w14:paraId="5A25825D" w14:textId="02920F63" w:rsidR="00F02FA0" w:rsidRDefault="00D67C88">
      <w:r w:rsidRPr="00D67C88">
        <w:drawing>
          <wp:anchor distT="0" distB="0" distL="114300" distR="114300" simplePos="0" relativeHeight="251666432" behindDoc="0" locked="0" layoutInCell="1" allowOverlap="1" wp14:anchorId="0FD60A84" wp14:editId="495F5ED7">
            <wp:simplePos x="0" y="0"/>
            <wp:positionH relativeFrom="column">
              <wp:posOffset>2008505</wp:posOffset>
            </wp:positionH>
            <wp:positionV relativeFrom="paragraph">
              <wp:posOffset>66675</wp:posOffset>
            </wp:positionV>
            <wp:extent cx="648970" cy="840105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840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C38488" w14:textId="75C04FE9" w:rsidR="00F02FA0" w:rsidRDefault="00F02FA0"/>
    <w:p w14:paraId="6DC69D2C" w14:textId="778880D1" w:rsidR="00F02FA0" w:rsidRDefault="00F02FA0"/>
    <w:p w14:paraId="4AC2B80D" w14:textId="2B1BBABE" w:rsidR="00F02FA0" w:rsidRDefault="00F02FA0"/>
    <w:p w14:paraId="61D7D3B4" w14:textId="4F06C91F" w:rsidR="00F02FA0" w:rsidRDefault="00F10291">
      <w:r>
        <w:rPr>
          <w:noProof/>
        </w:rPr>
        <w:drawing>
          <wp:anchor distT="0" distB="0" distL="114300" distR="114300" simplePos="0" relativeHeight="251663360" behindDoc="1" locked="0" layoutInCell="1" allowOverlap="1" wp14:anchorId="60CCA960" wp14:editId="45350EC0">
            <wp:simplePos x="0" y="0"/>
            <wp:positionH relativeFrom="column">
              <wp:posOffset>1824355</wp:posOffset>
            </wp:positionH>
            <wp:positionV relativeFrom="paragraph">
              <wp:posOffset>0</wp:posOffset>
            </wp:positionV>
            <wp:extent cx="1306830" cy="1306830"/>
            <wp:effectExtent l="0" t="0" r="7620" b="7620"/>
            <wp:wrapTight wrapText="bothSides">
              <wp:wrapPolygon edited="0">
                <wp:start x="0" y="0"/>
                <wp:lineTo x="0" y="21411"/>
                <wp:lineTo x="21411" y="21411"/>
                <wp:lineTo x="21411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30" cy="1306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34AE6E" w14:textId="2A0DF7DD" w:rsidR="00F02FA0" w:rsidRDefault="00F02FA0"/>
    <w:p w14:paraId="37157E42" w14:textId="3334F3E4" w:rsidR="00F10291" w:rsidRDefault="00F10291"/>
    <w:p w14:paraId="6FB69960" w14:textId="7499EACD" w:rsidR="00F10291" w:rsidRDefault="00F10291"/>
    <w:p w14:paraId="10B67755" w14:textId="77777777" w:rsidR="00F10291" w:rsidRDefault="00F10291"/>
    <w:p w14:paraId="5B440F21" w14:textId="76536367" w:rsidR="00F10291" w:rsidRDefault="00D74F7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DB7C950" wp14:editId="4D61D82C">
                <wp:simplePos x="0" y="0"/>
                <wp:positionH relativeFrom="column">
                  <wp:posOffset>274320</wp:posOffset>
                </wp:positionH>
                <wp:positionV relativeFrom="paragraph">
                  <wp:posOffset>285115</wp:posOffset>
                </wp:positionV>
                <wp:extent cx="2360930" cy="14046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A8F42C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C3F84E" w14:textId="559CBA31" w:rsidR="0017645A" w:rsidRPr="00F10291" w:rsidRDefault="0017645A" w:rsidP="001764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F10291">
                              <w:rPr>
                                <w:rFonts w:ascii="Arial" w:hAnsi="Arial" w:cs="Arial"/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Aan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F10291"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="00F10291"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="00F10291"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Oma Weerden</w:t>
                            </w:r>
                          </w:p>
                          <w:p w14:paraId="09B0D961" w14:textId="7564CCDB" w:rsidR="00F10291" w:rsidRPr="00F10291" w:rsidRDefault="00F10291" w:rsidP="001764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F10291">
                              <w:rPr>
                                <w:rFonts w:ascii="Arial" w:hAnsi="Arial" w:cs="Arial"/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Adres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: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  <w:t>Hoogstraat 22</w:t>
                            </w:r>
                          </w:p>
                          <w:p w14:paraId="3713DB1B" w14:textId="549CC2A6" w:rsidR="00F10291" w:rsidRPr="00F10291" w:rsidRDefault="00F10291" w:rsidP="001764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F10291">
                              <w:rPr>
                                <w:rFonts w:ascii="Arial" w:hAnsi="Arial" w:cs="Arial"/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Woonplaats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: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  <w:t>Venlo</w:t>
                            </w:r>
                          </w:p>
                          <w:p w14:paraId="1CE43798" w14:textId="789FD7F1" w:rsidR="00F10291" w:rsidRPr="00F10291" w:rsidRDefault="00F10291" w:rsidP="0017645A">
                            <w:pP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 w:rsidRPr="00F10291">
                              <w:rPr>
                                <w:rFonts w:ascii="Arial" w:hAnsi="Arial" w:cs="Arial"/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Postcode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:</w:t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ab/>
                            </w:r>
                            <w:r w:rsidRPr="00F10291">
                              <w:rPr>
                                <w:rFonts w:ascii="Arial" w:hAnsi="Arial" w:cs="Arial"/>
                                <w:color w:val="4472C4" w:themeColor="accent1"/>
                                <w:sz w:val="24"/>
                                <w:szCs w:val="24"/>
                              </w:rPr>
                              <w:t>5612AA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DB7C950" id="_x0000_s1028" type="#_x0000_t202" style="position:absolute;margin-left:21.6pt;margin-top:22.4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3tKKQIAACUEAAAOAAAAZHJzL2Uyb0RvYy54bWysU9uO2jAQfa/Uf7D8XhKywEJEWFG2VJW2&#10;F2m3H+A4DrFwPK5tSOjX79gBirZvVfNg2ZmZ45lzjpcPfavIUVgnQRd0PEopEZpDJfWuoD9fth/m&#10;lDjPdMUUaFHQk3D0YfX+3bIzucigAVUJSxBEu7wzBW28N3mSON6IlrkRGKExWINtmcej3SWVZR2i&#10;tyrJ0nSWdGArY4EL5/Dv4xCkq4hf14L773XthCeqoNibj6uNaxnWZLVk+c4y00h+boP9Qxctkxov&#10;vUI9Ms/Iwcq/oFrJLTio/YhDm0BdSy7iDDjNOH0zzXPDjIizIDnOXGly/w+Wfzv+sERWBc3G95Ro&#10;1qJIL2Lv/JHtSRb46YzLMe3ZYKLvP0KPOsdZnXkCvndEw6ZheifW1kLXCFZhf+NQmdyUDjgugJTd&#10;V6jwGnbwEIH62raBPKSDIDrqdLpqI3pPOP7M7mbp4g5DHGPjSTqZZVG9hOWXcmOd/yygJWFTUIvi&#10;R3h2fHI+tMPyS0q4zYGS1VYqFQ92V26UJUeGRlnPt5NsEyd4k6Y06Qq6mGbTiKwh1EcPtdKjkZVs&#10;CzpPwzdYK9DxSVcxxTOphj12ovSZn0DJQI7vy36Q4kJ7CdUJCbMw+BbfGW4asL8p6dCzBXW/DswK&#10;StQXjaQvxpNJMHk8TKb3yBCxt5HyNsI0R6iCekqG7cbHhxHpMGsUZysjbUHFoZNzy+jFyOb53QSz&#10;355j1p/XvXoFAAD//wMAUEsDBBQABgAIAAAAIQBRfRxR3wAAAAkBAAAPAAAAZHJzL2Rvd25yZXYu&#10;eG1sTI9PT4QwEMXvJn6HZky8uQUWiSJls/HPwYtm0b0XOgJKp0jLLvrpHU96mkzemze/V2wWO4gD&#10;Tr53pCBeRSCQGmd6ahW8vjxcXIHwQZPRgyNU8IUeNuXpSaFz4460w0MVWsEh5HOtoAthzKX0TYdW&#10;+5UbkVh7c5PVgdeplWbSRw63g0yiKJNW98QfOj3ibYfNRzVbxrjbf1efNn1+3L8bv9s2T+v7elbq&#10;/GzZ3oAIuIQ/M/zi8w2UzFS7mYwXg4J0nbCTZ3oNgvU0vuRutYIky2KQZSH/Nyh/AAAA//8DAFBL&#10;AQItABQABgAIAAAAIQC2gziS/gAAAOEBAAATAAAAAAAAAAAAAAAAAAAAAABbQ29udGVudF9UeXBl&#10;c10ueG1sUEsBAi0AFAAGAAgAAAAhADj9If/WAAAAlAEAAAsAAAAAAAAAAAAAAAAALwEAAF9yZWxz&#10;Ly5yZWxzUEsBAi0AFAAGAAgAAAAhAB9He0opAgAAJQQAAA4AAAAAAAAAAAAAAAAALgIAAGRycy9l&#10;Mm9Eb2MueG1sUEsBAi0AFAAGAAgAAAAhAFF9HFHfAAAACQEAAA8AAAAAAAAAAAAAAAAAgwQAAGRy&#10;cy9kb3ducmV2LnhtbFBLBQYAAAAABAAEAPMAAACPBQAAAAA=&#10;" fillcolor="#a8f42c" stroked="f">
                <v:textbox style="mso-fit-shape-to-text:t">
                  <w:txbxContent>
                    <w:p w14:paraId="41C3F84E" w14:textId="559CBA31" w:rsidR="0017645A" w:rsidRPr="00F10291" w:rsidRDefault="0017645A" w:rsidP="0017645A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F10291">
                        <w:rPr>
                          <w:rFonts w:ascii="Arial" w:hAnsi="Arial" w:cs="Arial"/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Aan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 xml:space="preserve">: </w:t>
                      </w:r>
                      <w:r w:rsidR="00F10291"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</w:r>
                      <w:r w:rsidR="00F10291"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</w:r>
                      <w:r w:rsid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</w:r>
                      <w:r w:rsidR="00F10291"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Oma Weerden</w:t>
                      </w:r>
                    </w:p>
                    <w:p w14:paraId="09B0D961" w14:textId="7564CCDB" w:rsidR="00F10291" w:rsidRPr="00F10291" w:rsidRDefault="00F10291" w:rsidP="0017645A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F10291">
                        <w:rPr>
                          <w:rFonts w:ascii="Arial" w:hAnsi="Arial" w:cs="Arial"/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Adres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: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  <w:t>Hoogstraat 22</w:t>
                      </w:r>
                    </w:p>
                    <w:p w14:paraId="3713DB1B" w14:textId="549CC2A6" w:rsidR="00F10291" w:rsidRPr="00F10291" w:rsidRDefault="00F10291" w:rsidP="0017645A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F10291">
                        <w:rPr>
                          <w:rFonts w:ascii="Arial" w:hAnsi="Arial" w:cs="Arial"/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Woonplaats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: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  <w:t>Venlo</w:t>
                      </w:r>
                    </w:p>
                    <w:p w14:paraId="1CE43798" w14:textId="789FD7F1" w:rsidR="00F10291" w:rsidRPr="00F10291" w:rsidRDefault="00F10291" w:rsidP="0017645A">
                      <w:pP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</w:pPr>
                      <w:r w:rsidRPr="00F10291">
                        <w:rPr>
                          <w:rFonts w:ascii="Arial" w:hAnsi="Arial" w:cs="Arial"/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Postcode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:</w:t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ab/>
                      </w:r>
                      <w:r w:rsidRPr="00F10291">
                        <w:rPr>
                          <w:rFonts w:ascii="Arial" w:hAnsi="Arial" w:cs="Arial"/>
                          <w:color w:val="4472C4" w:themeColor="accent1"/>
                          <w:sz w:val="24"/>
                          <w:szCs w:val="24"/>
                        </w:rPr>
                        <w:t>5612AA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EA6AB3" w14:textId="72A9C765" w:rsidR="00F02FA0" w:rsidRDefault="00F02FA0"/>
    <w:p w14:paraId="3294C35C" w14:textId="1A6B9B9C" w:rsidR="00F02FA0" w:rsidRDefault="00F02FA0"/>
    <w:p w14:paraId="46B1C109" w14:textId="77777777" w:rsidR="00F02FA0" w:rsidRDefault="00F02FA0"/>
    <w:sectPr w:rsidR="00F02FA0" w:rsidSect="00D74F77">
      <w:pgSz w:w="11906" w:h="8391" w:orient="landscape" w:code="11"/>
      <w:pgMar w:top="851" w:right="851" w:bottom="851" w:left="85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DAFE7" w14:textId="77777777" w:rsidR="00D74F77" w:rsidRDefault="00D74F77" w:rsidP="00D74F77">
      <w:pPr>
        <w:spacing w:after="0" w:line="240" w:lineRule="auto"/>
      </w:pPr>
      <w:r>
        <w:separator/>
      </w:r>
    </w:p>
  </w:endnote>
  <w:endnote w:type="continuationSeparator" w:id="0">
    <w:p w14:paraId="26F57209" w14:textId="77777777" w:rsidR="00D74F77" w:rsidRDefault="00D74F77" w:rsidP="00D74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3DA5B" w14:textId="644DD2D5" w:rsidR="00D74F77" w:rsidRDefault="00D74F77">
    <w:pPr>
      <w:pStyle w:val="Voettekst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89E2AB8" wp14:editId="3D5E8D79">
              <wp:simplePos x="0" y="0"/>
              <wp:positionH relativeFrom="column">
                <wp:posOffset>5319395</wp:posOffset>
              </wp:positionH>
              <wp:positionV relativeFrom="paragraph">
                <wp:posOffset>70485</wp:posOffset>
              </wp:positionV>
              <wp:extent cx="1325880" cy="1404620"/>
              <wp:effectExtent l="0" t="0" r="0" b="0"/>
              <wp:wrapSquare wrapText="bothSides"/>
              <wp:docPr id="6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58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5B8D70" w14:textId="77777777" w:rsidR="00D74F77" w:rsidRPr="00D74F77" w:rsidRDefault="00D74F77" w:rsidP="00D74F77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74F77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Ansichtkaart Eindhoven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89E2AB8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18.85pt;margin-top:5.55pt;width:104.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vsDgIAAPMDAAAOAAAAZHJzL2Uyb0RvYy54bWysU9tu2zAMfR+wfxD0vtjxkiw1ohRduwwD&#10;ugvQ7gMUWY6FSKImKbG7ry8lp2mwvQ3zg0CZ5CHPIbW6HowmR+mDAsvodFJSIq2ARtkdoz8fN++W&#10;lITIbcM1WMnokwz0ev32zap3taygA91ITxDEhrp3jHYxurooguik4WECTlp0tuANj3j1u6LxvEd0&#10;o4uqLBdFD75xHoQMAf/ejU66zvhtK0X83rZBRqIZxd5iPn0+t+ks1ite7zx3nRKnNvg/dGG4slj0&#10;DHXHIycHr/6CMkp4CNDGiQBTQNsqITMHZDMt/2Dz0HEnMxcUJ7izTOH/wYpvxx+eqIbRBSWWGxzR&#10;o9yHeOR7UiV1ehdqDHpwGBaHjzDglDPT4O5B7AOxcNtxu5M33kPfSd5gd9OUWVykjjghgWz7r9Bg&#10;GX6IkIGG1pskHYpBEB2n9HSejBwiEank+2q+XKJLoG86K2eLKs+u4PVLuvMhfpZgSDIY9Tj6DM+P&#10;9yGmdnj9EpKqWdgorfP4tSU9o1fzap4TLjxGRdxOrQyjyzJ9474klp9sk5MjV3q0sYC2J9qJ6cg5&#10;DtsBA5MWW2ieUAAP4xbiq0GjA/+bkh43kNHw68C9pER/sSji1XQ2SyubL7P5B2RM/KVne+nhViAU&#10;o5GS0byNec0T1+BuUOyNyjK8dnLqFTcrq3N6BWl1L+856vWtrp8BAAD//wMAUEsDBBQABgAIAAAA&#10;IQDJnFp93wAAAAsBAAAPAAAAZHJzL2Rvd25yZXYueG1sTI/BTsMwEETvSPyDtUjcqJ0EmirEqSrU&#10;liOlRJzdeEki4nVku2n4e9wTHFfzNPO2XM9mYBM631uSkCwEMKTG6p5aCfXH7mEFzAdFWg2WUMIP&#10;elhXtzelKrS90DtOx9CyWEK+UBK6EMaCc990aJRf2BEpZl/WGRXi6VqunbrEcjPwVIglN6qnuNCp&#10;EV86bL6PZyNhDOM+f3Vvh812N4n6c1+nfbuV8v5u3jwDCziHPxiu+lEdquh0smfSng0SVlmeRzQG&#10;SQLsCojH5ROwk4Q0SzPgVcn//1D9AgAA//8DAFBLAQItABQABgAIAAAAIQC2gziS/gAAAOEBAAAT&#10;AAAAAAAAAAAAAAAAAAAAAABbQ29udGVudF9UeXBlc10ueG1sUEsBAi0AFAAGAAgAAAAhADj9If/W&#10;AAAAlAEAAAsAAAAAAAAAAAAAAAAALwEAAF9yZWxzLy5yZWxzUEsBAi0AFAAGAAgAAAAhAF1sW+wO&#10;AgAA8wMAAA4AAAAAAAAAAAAAAAAALgIAAGRycy9lMm9Eb2MueG1sUEsBAi0AFAAGAAgAAAAhAMmc&#10;Wn3fAAAACwEAAA8AAAAAAAAAAAAAAAAAaAQAAGRycy9kb3ducmV2LnhtbFBLBQYAAAAABAAEAPMA&#10;AAB0BQAAAAA=&#10;" filled="f" stroked="f">
              <v:textbox style="mso-fit-shape-to-text:t">
                <w:txbxContent>
                  <w:p w14:paraId="455B8D70" w14:textId="77777777" w:rsidR="00D74F77" w:rsidRPr="00D74F77" w:rsidRDefault="00D74F77" w:rsidP="00D74F77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</w:rPr>
                    </w:pPr>
                    <w:r w:rsidRPr="00D74F77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</w:rPr>
                      <w:t>Ansichtkaart Eindhoven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135D8FD" wp14:editId="6CB05FE4">
              <wp:simplePos x="0" y="0"/>
              <wp:positionH relativeFrom="margin">
                <wp:align>left</wp:align>
              </wp:positionH>
              <wp:positionV relativeFrom="paragraph">
                <wp:posOffset>91440</wp:posOffset>
              </wp:positionV>
              <wp:extent cx="1325880" cy="1404620"/>
              <wp:effectExtent l="0" t="0" r="0" b="0"/>
              <wp:wrapSquare wrapText="bothSides"/>
              <wp:docPr id="4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588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0BA79A" w14:textId="77777777" w:rsidR="00D74F77" w:rsidRPr="00D74F77" w:rsidRDefault="00D74F77" w:rsidP="00D74F77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D74F77">
                            <w:rPr>
                              <w:rFonts w:ascii="Arial" w:hAnsi="Arial" w:cs="Arial"/>
                              <w:color w:val="FFFFFF" w:themeColor="background1"/>
                              <w:sz w:val="16"/>
                              <w:szCs w:val="16"/>
                            </w:rPr>
                            <w:t>Ansichtkaart Eindhoven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135D8FD" id="_x0000_s1030" type="#_x0000_t202" style="position:absolute;margin-left:0;margin-top:7.2pt;width:104.4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ta3EAIAAPoDAAAOAAAAZHJzL2Uyb0RvYy54bWysU9tu2zAMfR+wfxD0vtjxnC414hRduwwD&#10;ugvQ7gNkWY6FSKImKbGzry8lp2mwvQ3zg0CZ5CHPIbW6GbUiB+G8BFPT+SynRBgOrTTbmv582rxb&#10;UuIDMy1TYERNj8LTm/XbN6vBVqKAHlQrHEEQ46vB1rQPwVZZ5nkvNPMzsMKgswOnWcCr22atYwOi&#10;a5UVeX6VDeBa64AL7/Hv/eSk64TfdYKH713nRSCqpthbSKdLZxPPbL1i1dYx20t+aoP9QxeaSYNF&#10;z1D3LDCyd/IvKC25Aw9dmHHQGXSd5CJxQDbz/A82jz2zInFBcbw9y+T/Hyz/dvjhiGxrWlJimMYR&#10;PYmdDwe2I0VUZ7C+wqBHi2Fh/AgjTjkx9fYB+M4TA3c9M1tx6xwMvWAtdjePmdlF6oTjI0gzfIUW&#10;y7B9gAQ0dk5H6VAMgug4peN5MmIMhMeS74vFcokujr55mZdXRZpdxqqXdOt8+CxAk2jU1OHoEzw7&#10;PPgQ22HVS0isZmAjlUrjV4YMNb1eFIuUcOHRMuB2KqlruszjN+1LZPnJtCk5MKkmGwsoc6IdmU6c&#10;w9iMSd+kSZSkgfaIOjiYlhEfDxo9uN+UDLiINfW/9swJStQXg1pez8sybm66lIsPSJy4S09z6WGG&#10;I1RNAyWTeRfStkfK3t6i5huZ1Hjt5NQyLlgS6fQY4gZf3lPU65NdPwMAAP//AwBQSwMEFAAGAAgA&#10;AAAhAEK6LrTcAAAABwEAAA8AAABkcnMvZG93bnJldi54bWxMj0FPwzAMhe9I/IfISNxYQhlj6ppO&#10;E9rGERjVzllj2orGiZqsK/8ec4Kb7ff0/L1iPblejDjEzpOG+5kCgVR721GjofrY3S1BxGTImt4T&#10;avjGCOvy+qowufUXesfxkBrBIRRzo6FNKeRSxrpFZ+LMByTWPv3gTOJ1aKQdzIXDXS8zpRbSmY74&#10;Q2sCPrdYfx3OTkNIYf/0Mry+bba7UVXHfZV1zVbr25tpswKRcEp/ZvjFZ3Qomenkz2Sj6DVwkcTX&#10;+RwEq5lacpETDw+PC5BlIf/zlz8AAAD//wMAUEsBAi0AFAAGAAgAAAAhALaDOJL+AAAA4QEAABMA&#10;AAAAAAAAAAAAAAAAAAAAAFtDb250ZW50X1R5cGVzXS54bWxQSwECLQAUAAYACAAAACEAOP0h/9YA&#10;AACUAQAACwAAAAAAAAAAAAAAAAAvAQAAX3JlbHMvLnJlbHNQSwECLQAUAAYACAAAACEAw3rWtxAC&#10;AAD6AwAADgAAAAAAAAAAAAAAAAAuAgAAZHJzL2Uyb0RvYy54bWxQSwECLQAUAAYACAAAACEAQrou&#10;tNwAAAAHAQAADwAAAAAAAAAAAAAAAABqBAAAZHJzL2Rvd25yZXYueG1sUEsFBgAAAAAEAAQA8wAA&#10;AHMFAAAAAA==&#10;" filled="f" stroked="f">
              <v:textbox style="mso-fit-shape-to-text:t">
                <w:txbxContent>
                  <w:p w14:paraId="6F0BA79A" w14:textId="77777777" w:rsidR="00D74F77" w:rsidRPr="00D74F77" w:rsidRDefault="00D74F77" w:rsidP="00D74F77">
                    <w:pPr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</w:rPr>
                    </w:pPr>
                    <w:r w:rsidRPr="00D74F77">
                      <w:rPr>
                        <w:rFonts w:ascii="Arial" w:hAnsi="Arial" w:cs="Arial"/>
                        <w:color w:val="FFFFFF" w:themeColor="background1"/>
                        <w:sz w:val="16"/>
                        <w:szCs w:val="16"/>
                      </w:rPr>
                      <w:t>Ansichtkaart Eindhoven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C2F68" w14:textId="77777777" w:rsidR="00D74F77" w:rsidRDefault="00D74F77" w:rsidP="00D74F77">
      <w:pPr>
        <w:spacing w:after="0" w:line="240" w:lineRule="auto"/>
      </w:pPr>
      <w:r>
        <w:separator/>
      </w:r>
    </w:p>
  </w:footnote>
  <w:footnote w:type="continuationSeparator" w:id="0">
    <w:p w14:paraId="0E4BDDC7" w14:textId="77777777" w:rsidR="00D74F77" w:rsidRDefault="00D74F77" w:rsidP="00D74F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4097">
      <o:colormenu v:ext="edit" fillcolor="#00b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FA0"/>
    <w:rsid w:val="0017645A"/>
    <w:rsid w:val="004443BD"/>
    <w:rsid w:val="00894D7B"/>
    <w:rsid w:val="00BA7E97"/>
    <w:rsid w:val="00D67C88"/>
    <w:rsid w:val="00D74F77"/>
    <w:rsid w:val="00F02FA0"/>
    <w:rsid w:val="00F1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#00b0f0"/>
    </o:shapedefaults>
    <o:shapelayout v:ext="edit">
      <o:idmap v:ext="edit" data="1"/>
    </o:shapelayout>
  </w:shapeDefaults>
  <w:decimalSymbol w:val=","/>
  <w:listSeparator w:val=";"/>
  <w14:docId w14:val="669B11E8"/>
  <w15:chartTrackingRefBased/>
  <w15:docId w15:val="{CE2C572F-DBEC-4889-AF93-E633112B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74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74F77"/>
  </w:style>
  <w:style w:type="paragraph" w:styleId="Voettekst">
    <w:name w:val="footer"/>
    <w:basedOn w:val="Standaard"/>
    <w:link w:val="VoettekstChar"/>
    <w:uiPriority w:val="99"/>
    <w:unhideWhenUsed/>
    <w:rsid w:val="00D74F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74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f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f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RJK (Ruud)</dc:creator>
  <cp:keywords/>
  <dc:description/>
  <cp:lastModifiedBy>Remi, CHL (Corné)</cp:lastModifiedBy>
  <cp:revision>2</cp:revision>
  <dcterms:created xsi:type="dcterms:W3CDTF">2021-03-17T10:16:00Z</dcterms:created>
  <dcterms:modified xsi:type="dcterms:W3CDTF">2021-03-17T10:16:00Z</dcterms:modified>
</cp:coreProperties>
</file>