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CB8A9" w14:textId="2FEADF22" w:rsidR="004207D5" w:rsidRDefault="004207D5" w:rsidP="004207D5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 xml:space="preserve">Opdracht </w:t>
      </w:r>
      <w:r w:rsidRPr="0089786E">
        <w:rPr>
          <w:rFonts w:eastAsia="Times New Roman"/>
          <w:lang w:eastAsia="nl-NL"/>
        </w:rPr>
        <w:t>Appelflappen</w:t>
      </w:r>
      <w:r>
        <w:rPr>
          <w:rFonts w:eastAsia="Times New Roman"/>
          <w:lang w:eastAsia="nl-NL"/>
        </w:rPr>
        <w:t xml:space="preserve">  </w:t>
      </w:r>
    </w:p>
    <w:p w14:paraId="607EEFB8" w14:textId="77777777" w:rsidR="004207D5" w:rsidRPr="004207D5" w:rsidRDefault="004207D5" w:rsidP="004207D5">
      <w:pPr>
        <w:rPr>
          <w:lang w:eastAsia="nl-NL"/>
        </w:rPr>
      </w:pPr>
    </w:p>
    <w:p w14:paraId="3DF24717" w14:textId="3BB2C282" w:rsidR="004207D5" w:rsidRPr="00501CB8" w:rsidRDefault="004207D5" w:rsidP="004207D5">
      <w:pPr>
        <w:spacing w:after="0" w:line="240" w:lineRule="auto"/>
        <w:rPr>
          <w:rFonts w:ascii="Arial" w:eastAsia="Times New Roman" w:hAnsi="Arial" w:cs="Arial"/>
          <w:b/>
          <w:bCs/>
          <w:iCs/>
          <w:color w:val="538135" w:themeColor="accent6" w:themeShade="BF"/>
          <w:sz w:val="24"/>
          <w:szCs w:val="24"/>
          <w:lang w:eastAsia="nl-NL"/>
        </w:rPr>
      </w:pPr>
      <w:r w:rsidRPr="00501CB8">
        <w:rPr>
          <w:rFonts w:ascii="Arial" w:eastAsia="Times New Roman" w:hAnsi="Arial" w:cs="Arial"/>
          <w:b/>
          <w:bCs/>
          <w:iCs/>
          <w:color w:val="538135" w:themeColor="accent6" w:themeShade="BF"/>
          <w:sz w:val="24"/>
          <w:szCs w:val="24"/>
          <w:lang w:eastAsia="nl-NL"/>
        </w:rPr>
        <w:t>Recept is voor 2 personen</w:t>
      </w:r>
    </w:p>
    <w:p w14:paraId="129E0717" w14:textId="77777777" w:rsidR="004207D5" w:rsidRDefault="004207D5" w:rsidP="004207D5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nl-NL"/>
        </w:rPr>
      </w:pPr>
    </w:p>
    <w:p w14:paraId="5382A6A4" w14:textId="77777777" w:rsidR="004207D5" w:rsidRDefault="004207D5" w:rsidP="004207D5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nl-NL"/>
        </w:rPr>
      </w:pPr>
    </w:p>
    <w:p w14:paraId="563FBEA3" w14:textId="77777777" w:rsidR="004207D5" w:rsidRPr="0089786E" w:rsidRDefault="004207D5" w:rsidP="004207D5">
      <w:pPr>
        <w:spacing w:after="0" w:line="240" w:lineRule="auto"/>
        <w:rPr>
          <w:rFonts w:ascii="Arial" w:eastAsia="Times New Roman" w:hAnsi="Arial" w:cs="Arial"/>
          <w:b/>
          <w:bCs/>
          <w:iCs/>
          <w:color w:val="538135" w:themeColor="accent6" w:themeShade="BF"/>
          <w:sz w:val="24"/>
          <w:szCs w:val="24"/>
          <w:lang w:eastAsia="nl-NL"/>
        </w:rPr>
      </w:pPr>
      <w:r w:rsidRPr="0089786E">
        <w:rPr>
          <w:rFonts w:ascii="Arial" w:eastAsia="Times New Roman" w:hAnsi="Arial" w:cs="Arial"/>
          <w:b/>
          <w:bCs/>
          <w:iCs/>
          <w:color w:val="538135" w:themeColor="accent6" w:themeShade="BF"/>
          <w:sz w:val="24"/>
          <w:szCs w:val="24"/>
          <w:lang w:eastAsia="nl-NL"/>
        </w:rPr>
        <w:t>Wat heb je nodig aan materialen voor de  appelflap?</w:t>
      </w:r>
    </w:p>
    <w:p w14:paraId="668163FB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Aardappelschilmesje</w:t>
      </w:r>
    </w:p>
    <w:p w14:paraId="0CE57C30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kommetje </w:t>
      </w:r>
    </w:p>
    <w:p w14:paraId="5AD9F568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vergiet</w:t>
      </w:r>
    </w:p>
    <w:p w14:paraId="76A88AEB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hAnsi="Arial" w:cs="Arial"/>
          <w:noProof/>
          <w:sz w:val="15"/>
          <w:szCs w:val="15"/>
          <w:lang w:eastAsia="nl-NL"/>
        </w:rPr>
        <w:drawing>
          <wp:anchor distT="0" distB="0" distL="114300" distR="114300" simplePos="0" relativeHeight="251659264" behindDoc="1" locked="0" layoutInCell="1" allowOverlap="1" wp14:anchorId="35FEC33C" wp14:editId="0994A98B">
            <wp:simplePos x="0" y="0"/>
            <wp:positionH relativeFrom="column">
              <wp:posOffset>3367405</wp:posOffset>
            </wp:positionH>
            <wp:positionV relativeFrom="paragraph">
              <wp:posOffset>9525</wp:posOffset>
            </wp:positionV>
            <wp:extent cx="2306320" cy="1504950"/>
            <wp:effectExtent l="0" t="0" r="0" b="0"/>
            <wp:wrapNone/>
            <wp:docPr id="201" name="Afbeelding 201" descr="https://static.wixstatic.com/media/a33bb0_fe62c9d3a5254e7485e17dd621320fbe.jpg/v1/fill/w_630,h_411,al_c,q_80,usm_0.66_1.00_0.01/a33bb0_fe62c9d3a5254e7485e17dd621320f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n92ney_RecipesView_icn90us4439_item_page_Recipes_icn90us3438__0_0_image_1_proxyimgimage" descr="https://static.wixstatic.com/media/a33bb0_fe62c9d3a5254e7485e17dd621320fbe.jpg/v1/fill/w_630,h_411,al_c,q_80,usm_0.66_1.00_0.01/a33bb0_fe62c9d3a5254e7485e17dd621320fb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kwastje</w:t>
      </w:r>
    </w:p>
    <w:p w14:paraId="3AE6480A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vork</w:t>
      </w:r>
    </w:p>
    <w:p w14:paraId="2F668C6A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oven</w:t>
      </w:r>
    </w:p>
    <w:p w14:paraId="0C257DC0" w14:textId="0CADC518" w:rsidR="004207D5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2 bordjes</w:t>
      </w:r>
    </w:p>
    <w:p w14:paraId="016EE00C" w14:textId="1B276FC4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>bakpapier</w:t>
      </w:r>
    </w:p>
    <w:p w14:paraId="1555EDEB" w14:textId="77777777" w:rsidR="004207D5" w:rsidRPr="00FE18EE" w:rsidRDefault="004207D5" w:rsidP="004207D5">
      <w:p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nl-NL"/>
        </w:rPr>
      </w:pPr>
    </w:p>
    <w:p w14:paraId="1C950892" w14:textId="77777777" w:rsidR="004207D5" w:rsidRPr="0089786E" w:rsidRDefault="004207D5" w:rsidP="004207D5">
      <w:p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color w:val="538135" w:themeColor="accent6" w:themeShade="BF"/>
          <w:sz w:val="24"/>
          <w:szCs w:val="24"/>
          <w:lang w:eastAsia="nl-NL"/>
        </w:rPr>
      </w:pPr>
      <w:r w:rsidRPr="0089786E">
        <w:rPr>
          <w:rFonts w:ascii="Arial" w:eastAsia="Times New Roman" w:hAnsi="Arial" w:cs="Arial"/>
          <w:b/>
          <w:bCs/>
          <w:iCs/>
          <w:color w:val="538135" w:themeColor="accent6" w:themeShade="BF"/>
          <w:sz w:val="24"/>
          <w:szCs w:val="24"/>
          <w:lang w:eastAsia="nl-NL"/>
        </w:rPr>
        <w:t>Ingrediënten:</w:t>
      </w:r>
    </w:p>
    <w:p w14:paraId="1C76855C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1 appel</w:t>
      </w:r>
    </w:p>
    <w:p w14:paraId="09E6D65E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2 plakjes bladerdeeg                      </w:t>
      </w:r>
      <w:r w:rsidRPr="00FE18EE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77BA939C" w14:textId="7B4DFDCE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20gr 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rozijnen</w:t>
      </w:r>
    </w:p>
    <w:p w14:paraId="4BBDC21B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25 gr suiker</w:t>
      </w:r>
    </w:p>
    <w:p w14:paraId="49CC5828" w14:textId="77777777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mespuntje kaneel</w:t>
      </w:r>
    </w:p>
    <w:p w14:paraId="3F5EC1E9" w14:textId="6C79A5C9" w:rsidR="004207D5" w:rsidRPr="00FE18EE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1 ei of 1 </w:t>
      </w:r>
      <w:proofErr w:type="spellStart"/>
      <w:r>
        <w:rPr>
          <w:rFonts w:ascii="Arial" w:eastAsia="Times New Roman" w:hAnsi="Arial" w:cs="Arial"/>
          <w:iCs/>
          <w:sz w:val="24"/>
          <w:szCs w:val="24"/>
          <w:lang w:eastAsia="nl-NL"/>
        </w:rPr>
        <w:t>cupje</w:t>
      </w:r>
      <w:proofErr w:type="spellEnd"/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koffiemelk</w:t>
      </w:r>
    </w:p>
    <w:p w14:paraId="3141D725" w14:textId="77777777" w:rsidR="004207D5" w:rsidRPr="00FE18EE" w:rsidRDefault="004207D5" w:rsidP="004207D5">
      <w:pPr>
        <w:tabs>
          <w:tab w:val="left" w:pos="720"/>
        </w:tabs>
        <w:spacing w:after="0" w:line="240" w:lineRule="auto"/>
        <w:ind w:left="720"/>
        <w:rPr>
          <w:rFonts w:ascii="Arial" w:eastAsia="Times New Roman" w:hAnsi="Arial" w:cs="Arial"/>
          <w:iCs/>
          <w:sz w:val="24"/>
          <w:szCs w:val="24"/>
          <w:lang w:eastAsia="nl-NL"/>
        </w:rPr>
      </w:pPr>
    </w:p>
    <w:p w14:paraId="45E77591" w14:textId="77777777" w:rsidR="004207D5" w:rsidRPr="0089786E" w:rsidRDefault="004207D5" w:rsidP="004207D5">
      <w:pPr>
        <w:spacing w:after="0" w:line="240" w:lineRule="auto"/>
        <w:rPr>
          <w:rFonts w:ascii="Arial" w:eastAsia="Times New Roman" w:hAnsi="Arial" w:cs="Arial"/>
          <w:b/>
          <w:bCs/>
          <w:iCs/>
          <w:color w:val="538135" w:themeColor="accent6" w:themeShade="BF"/>
          <w:sz w:val="24"/>
          <w:szCs w:val="24"/>
          <w:lang w:eastAsia="nl-NL"/>
        </w:rPr>
      </w:pPr>
      <w:r w:rsidRPr="0089786E">
        <w:rPr>
          <w:rFonts w:ascii="Arial" w:eastAsia="Times New Roman" w:hAnsi="Arial" w:cs="Arial"/>
          <w:b/>
          <w:bCs/>
          <w:iCs/>
          <w:color w:val="538135" w:themeColor="accent6" w:themeShade="BF"/>
          <w:sz w:val="24"/>
          <w:szCs w:val="24"/>
          <w:lang w:eastAsia="nl-NL"/>
        </w:rPr>
        <w:t>Wat moet je doen?</w:t>
      </w:r>
    </w:p>
    <w:p w14:paraId="5B960E52" w14:textId="77777777" w:rsidR="004207D5" w:rsidRPr="00FE18EE" w:rsidRDefault="004207D5" w:rsidP="004207D5">
      <w:pPr>
        <w:tabs>
          <w:tab w:val="left" w:pos="720"/>
          <w:tab w:val="left" w:pos="1800"/>
        </w:tabs>
        <w:spacing w:after="0" w:line="240" w:lineRule="auto"/>
        <w:ind w:left="708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ab/>
        <w:t>-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ab/>
        <w:t>Oven voorverwarmen: aanzetten op 200 °C</w:t>
      </w:r>
    </w:p>
    <w:p w14:paraId="26B0470B" w14:textId="77777777" w:rsidR="004207D5" w:rsidRPr="00FE18EE" w:rsidRDefault="004207D5" w:rsidP="004207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Rozijnen wellen; dit doe je door de rozijnen in een kom te over- </w:t>
      </w:r>
    </w:p>
    <w:p w14:paraId="53A23003" w14:textId="7A0EC6E9" w:rsidR="004207D5" w:rsidRPr="00FE18EE" w:rsidRDefault="004207D5" w:rsidP="004207D5">
      <w:pPr>
        <w:spacing w:after="0" w:line="240" w:lineRule="auto"/>
        <w:ind w:left="1800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>gieten met het heet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water, de rozijnen zwellen op en worden zacht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.</w:t>
      </w:r>
    </w:p>
    <w:p w14:paraId="1018B3B7" w14:textId="7545C69F" w:rsidR="004207D5" w:rsidRPr="00FE18EE" w:rsidRDefault="004207D5" w:rsidP="004207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Appel schillen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en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in kwarten snijden en het klokhuis verwijderen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.</w:t>
      </w:r>
    </w:p>
    <w:p w14:paraId="1EB3380B" w14:textId="5AB8C831" w:rsidR="004207D5" w:rsidRPr="00FE18EE" w:rsidRDefault="004207D5" w:rsidP="004207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Appel in kleine s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tukjes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snijden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.</w:t>
      </w:r>
    </w:p>
    <w:p w14:paraId="5C79B930" w14:textId="5E6CBD79" w:rsidR="004207D5" w:rsidRPr="00FE18EE" w:rsidRDefault="004207D5" w:rsidP="004207D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>Plastic van het b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laderdeeg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afhalen en met de droge kant op het bakpapier 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in een ruitvorm neerleggen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.</w:t>
      </w:r>
    </w:p>
    <w:p w14:paraId="44C2534F" w14:textId="77777777" w:rsidR="004207D5" w:rsidRPr="00FE18EE" w:rsidRDefault="004207D5" w:rsidP="004207D5">
      <w:pPr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Plakjes appel in het midden leggen van punt naar punt</w:t>
      </w:r>
    </w:p>
    <w:p w14:paraId="6E02D49D" w14:textId="52F77497" w:rsidR="004207D5" w:rsidRPr="00FE18EE" w:rsidRDefault="004207D5" w:rsidP="004207D5">
      <w:pPr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Rozijnen uitlaten lekken in vergiet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.</w:t>
      </w:r>
    </w:p>
    <w:p w14:paraId="1CB66845" w14:textId="0B121EFE" w:rsidR="004207D5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4207D5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Suiker, kaneel </w:t>
      </w:r>
      <w:r w:rsidRPr="004207D5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, rozijnen en stukjes appel mengen in een 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kom.</w:t>
      </w:r>
    </w:p>
    <w:p w14:paraId="513BAA46" w14:textId="11FF6368" w:rsidR="004207D5" w:rsidRPr="004207D5" w:rsidRDefault="004207D5" w:rsidP="004207D5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Mengsel verdelen over het bladerdeeg. </w:t>
      </w:r>
    </w:p>
    <w:p w14:paraId="52BFE955" w14:textId="0FCE3988" w:rsidR="004207D5" w:rsidRPr="00FE18EE" w:rsidRDefault="004207D5" w:rsidP="004207D5">
      <w:pPr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Bladderdeeg dichtvouwe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n in een driehoek en 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eventueel met beetje water vastplakken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.</w:t>
      </w:r>
    </w:p>
    <w:p w14:paraId="276746BC" w14:textId="433CB7FA" w:rsidR="004207D5" w:rsidRPr="00FE18EE" w:rsidRDefault="004207D5" w:rsidP="004207D5">
      <w:pPr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>E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imengsel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of 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koffiemelk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me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t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een kwastje over het deeg heen strijken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>. Eventueel nog wat suiker erover heen strooien.</w:t>
      </w:r>
    </w:p>
    <w:p w14:paraId="40116081" w14:textId="16BD241F" w:rsidR="004207D5" w:rsidRPr="004207D5" w:rsidRDefault="004207D5" w:rsidP="004207D5">
      <w:pPr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nl-NL"/>
        </w:rPr>
      </w:pP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Appelflappen in het midden van de oven in 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ongeveer </w:t>
      </w:r>
      <w:r w:rsidRPr="00FE18EE">
        <w:rPr>
          <w:rFonts w:ascii="Arial" w:eastAsia="Times New Roman" w:hAnsi="Arial" w:cs="Arial"/>
          <w:iCs/>
          <w:sz w:val="24"/>
          <w:szCs w:val="24"/>
          <w:lang w:eastAsia="nl-NL"/>
        </w:rPr>
        <w:t>20 minuten bakken</w:t>
      </w: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 totdat er een goudgeel kleurtje te zien is.</w:t>
      </w:r>
    </w:p>
    <w:p w14:paraId="45CDE80F" w14:textId="40C5A100" w:rsidR="004207D5" w:rsidRDefault="004207D5" w:rsidP="004207D5">
      <w:pPr>
        <w:tabs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  <w:r>
        <w:rPr>
          <w:rFonts w:ascii="Arial" w:eastAsia="Times New Roman" w:hAnsi="Arial" w:cs="Arial"/>
          <w:iCs/>
          <w:sz w:val="24"/>
          <w:szCs w:val="24"/>
          <w:lang w:eastAsia="nl-NL"/>
        </w:rPr>
        <w:t xml:space="preserve">Pas op!! Appelflappen zijn HEET! </w:t>
      </w:r>
    </w:p>
    <w:p w14:paraId="78BE576F" w14:textId="392D46BE" w:rsidR="004207D5" w:rsidRDefault="004207D5" w:rsidP="004207D5">
      <w:pPr>
        <w:tabs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</w:p>
    <w:p w14:paraId="18FFC5F6" w14:textId="275A272A" w:rsidR="004207D5" w:rsidRDefault="004207D5" w:rsidP="004207D5">
      <w:pPr>
        <w:tabs>
          <w:tab w:val="left" w:pos="1800"/>
        </w:tabs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nl-NL"/>
        </w:rPr>
      </w:pPr>
    </w:p>
    <w:p w14:paraId="489D43F5" w14:textId="5BBA71BB" w:rsidR="004207D5" w:rsidRPr="004207D5" w:rsidRDefault="004207D5" w:rsidP="004207D5">
      <w:pPr>
        <w:tabs>
          <w:tab w:val="left" w:pos="1800"/>
        </w:tabs>
        <w:spacing w:after="0" w:line="240" w:lineRule="auto"/>
        <w:rPr>
          <w:rFonts w:ascii="Arial" w:eastAsia="Times New Roman" w:hAnsi="Arial" w:cs="Arial"/>
          <w:b/>
          <w:bCs/>
          <w:iCs/>
          <w:color w:val="538135" w:themeColor="accent6" w:themeShade="BF"/>
          <w:sz w:val="36"/>
          <w:szCs w:val="36"/>
          <w:lang w:eastAsia="nl-NL"/>
        </w:rPr>
      </w:pPr>
      <w:r w:rsidRPr="004207D5">
        <w:rPr>
          <w:rFonts w:ascii="Arial" w:eastAsia="Times New Roman" w:hAnsi="Arial" w:cs="Arial"/>
          <w:iCs/>
          <w:color w:val="538135" w:themeColor="accent6" w:themeShade="BF"/>
          <w:sz w:val="36"/>
          <w:szCs w:val="36"/>
          <w:lang w:eastAsia="nl-NL"/>
        </w:rPr>
        <w:t>EET SMAKELIJK!!</w:t>
      </w:r>
    </w:p>
    <w:p w14:paraId="75B01644" w14:textId="77777777" w:rsidR="004207D5" w:rsidRDefault="004207D5" w:rsidP="004207D5">
      <w:pPr>
        <w:rPr>
          <w:rFonts w:ascii="Arial" w:hAnsi="Arial" w:cs="Arial"/>
          <w:sz w:val="24"/>
          <w:szCs w:val="24"/>
        </w:rPr>
      </w:pPr>
    </w:p>
    <w:p w14:paraId="103905B8" w14:textId="77777777" w:rsidR="004207D5" w:rsidRDefault="004207D5"/>
    <w:sectPr w:rsidR="00420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626E3"/>
    <w:multiLevelType w:val="hybridMultilevel"/>
    <w:tmpl w:val="D6E6F768"/>
    <w:lvl w:ilvl="0" w:tplc="90B28990"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D5"/>
    <w:rsid w:val="0042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6F39"/>
  <w15:chartTrackingRefBased/>
  <w15:docId w15:val="{754821E3-FC88-4CF1-BB5E-3D781011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07D5"/>
  </w:style>
  <w:style w:type="paragraph" w:styleId="Kop1">
    <w:name w:val="heading 1"/>
    <w:basedOn w:val="Standaard"/>
    <w:next w:val="Standaard"/>
    <w:link w:val="Kop1Char"/>
    <w:uiPriority w:val="9"/>
    <w:qFormat/>
    <w:rsid w:val="004207D5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207D5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207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07D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07D5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07D5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07D5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07D5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07D5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07D5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207D5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207D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207D5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207D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207D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207D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207D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207D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207D5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4207D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4207D5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07D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07D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4207D5"/>
    <w:rPr>
      <w:b/>
      <w:bCs/>
    </w:rPr>
  </w:style>
  <w:style w:type="character" w:styleId="Nadruk">
    <w:name w:val="Emphasis"/>
    <w:basedOn w:val="Standaardalinea-lettertype"/>
    <w:uiPriority w:val="20"/>
    <w:qFormat/>
    <w:rsid w:val="004207D5"/>
    <w:rPr>
      <w:i/>
      <w:iCs/>
    </w:rPr>
  </w:style>
  <w:style w:type="paragraph" w:styleId="Geenafstand">
    <w:name w:val="No Spacing"/>
    <w:uiPriority w:val="1"/>
    <w:qFormat/>
    <w:rsid w:val="004207D5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207D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4207D5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07D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07D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4207D5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4207D5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4207D5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4207D5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4207D5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207D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2021-08-18T09:22:00Z</dcterms:created>
  <dcterms:modified xsi:type="dcterms:W3CDTF">2021-08-18T09:30:00Z</dcterms:modified>
</cp:coreProperties>
</file>