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4991" w14:textId="6974F787" w:rsidR="0034113D" w:rsidRPr="0034113D" w:rsidRDefault="0034113D" w:rsidP="0034113D">
      <w:pPr>
        <w:pStyle w:val="Kop1"/>
      </w:pPr>
      <w:r w:rsidRPr="0034113D">
        <w:t>Opdracht Aardappelschilproject</w:t>
      </w:r>
      <w:r w:rsidRPr="0034113D">
        <w:t xml:space="preserve">                        </w:t>
      </w:r>
    </w:p>
    <w:p w14:paraId="28872D86" w14:textId="77777777" w:rsidR="0034113D" w:rsidRDefault="0034113D" w:rsidP="0034113D">
      <w:pPr>
        <w:pStyle w:val="Kop2"/>
        <w:rPr>
          <w:rFonts w:ascii="Arial" w:hAnsi="Arial" w:cs="Arial"/>
          <w:sz w:val="24"/>
        </w:rPr>
      </w:pPr>
    </w:p>
    <w:p w14:paraId="64EA432C" w14:textId="50903F90" w:rsidR="0034113D" w:rsidRDefault="0034113D" w:rsidP="0034113D">
      <w:pPr>
        <w:pStyle w:val="Ko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Sla dit document eerst op in je </w:t>
      </w:r>
      <w:proofErr w:type="spellStart"/>
      <w:r>
        <w:rPr>
          <w:rFonts w:ascii="Arial" w:hAnsi="Arial" w:cs="Arial"/>
          <w:sz w:val="24"/>
          <w:szCs w:val="24"/>
        </w:rPr>
        <w:t>Onedrive</w:t>
      </w:r>
      <w:proofErr w:type="spellEnd"/>
      <w:r>
        <w:rPr>
          <w:rFonts w:ascii="Arial" w:hAnsi="Arial" w:cs="Arial"/>
          <w:sz w:val="24"/>
          <w:szCs w:val="24"/>
        </w:rPr>
        <w:t xml:space="preserve"> onder </w:t>
      </w:r>
      <w:proofErr w:type="spellStart"/>
      <w:r>
        <w:rPr>
          <w:rFonts w:ascii="Arial" w:hAnsi="Arial" w:cs="Arial"/>
          <w:sz w:val="24"/>
          <w:szCs w:val="24"/>
        </w:rPr>
        <w:t>Aardappelsschilproject</w:t>
      </w:r>
      <w:proofErr w:type="spellEnd"/>
      <w:r>
        <w:rPr>
          <w:rFonts w:ascii="Arial" w:hAnsi="Arial" w:cs="Arial"/>
          <w:sz w:val="24"/>
          <w:szCs w:val="24"/>
        </w:rPr>
        <w:t>- je naam</w:t>
      </w:r>
    </w:p>
    <w:p w14:paraId="0A1FD27E" w14:textId="77777777" w:rsidR="0034113D" w:rsidRPr="00726851" w:rsidRDefault="0034113D" w:rsidP="0034113D">
      <w:pPr>
        <w:pStyle w:val="Kop2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Wat heb je nodig aan materialen?</w:t>
      </w:r>
    </w:p>
    <w:p w14:paraId="01DAE7A5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Kom voor de ongeschilde aardappels</w:t>
      </w:r>
    </w:p>
    <w:p w14:paraId="45F55D70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afvalbakje</w:t>
      </w:r>
    </w:p>
    <w:p w14:paraId="710E69E1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weegschaal</w:t>
      </w:r>
    </w:p>
    <w:p w14:paraId="5100C590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2 snijplanken</w:t>
      </w:r>
    </w:p>
    <w:p w14:paraId="25A803A6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Vergiet of zeef</w:t>
      </w:r>
    </w:p>
    <w:p w14:paraId="39A0C515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kookpan</w:t>
      </w:r>
    </w:p>
    <w:p w14:paraId="67B57EEF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2 eetlepels</w:t>
      </w:r>
    </w:p>
    <w:p w14:paraId="38D37B87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1 theelepel</w:t>
      </w:r>
    </w:p>
    <w:p w14:paraId="2436C8AE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afvalbakje</w:t>
      </w:r>
    </w:p>
    <w:p w14:paraId="64BD7E7F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slakom</w:t>
      </w:r>
    </w:p>
    <w:p w14:paraId="54AAAC52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2 aardappelschilmesjes</w:t>
      </w:r>
    </w:p>
    <w:p w14:paraId="32A1ABFE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2 dunschillers</w:t>
      </w:r>
    </w:p>
    <w:p w14:paraId="7F4FFFD1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litermaat</w:t>
      </w:r>
    </w:p>
    <w:p w14:paraId="3B15FF3E" w14:textId="30E54046" w:rsidR="0034113D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2 bakjes om de salade mee te nemen</w:t>
      </w:r>
    </w:p>
    <w:p w14:paraId="65DF8DFA" w14:textId="4983AFCB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Timer (telefoon).</w:t>
      </w:r>
    </w:p>
    <w:p w14:paraId="55EDD35A" w14:textId="77777777" w:rsidR="0034113D" w:rsidRPr="00726851" w:rsidRDefault="0034113D" w:rsidP="0034113D">
      <w:pPr>
        <w:tabs>
          <w:tab w:val="left" w:pos="720"/>
          <w:tab w:val="left" w:pos="2700"/>
        </w:tabs>
        <w:rPr>
          <w:rFonts w:ascii="Arial" w:hAnsi="Arial" w:cs="Arial"/>
          <w:b/>
          <w:bCs/>
          <w:color w:val="5B9BD5" w:themeColor="accent5"/>
          <w:sz w:val="24"/>
          <w:szCs w:val="24"/>
        </w:rPr>
      </w:pPr>
      <w:r w:rsidRPr="00726851">
        <w:rPr>
          <w:rFonts w:ascii="Arial" w:hAnsi="Arial" w:cs="Arial"/>
          <w:b/>
          <w:bCs/>
          <w:color w:val="5B9BD5" w:themeColor="accent5"/>
          <w:sz w:val="24"/>
          <w:szCs w:val="24"/>
        </w:rPr>
        <w:t>Ingrediënten:</w:t>
      </w:r>
    </w:p>
    <w:p w14:paraId="1FD1F7C4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2 aardappel per persoon</w:t>
      </w:r>
    </w:p>
    <w:p w14:paraId="551AEC66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1 lepel saus per persoon</w:t>
      </w:r>
    </w:p>
    <w:p w14:paraId="04EBE8DD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1 eetlepel bieslook</w:t>
      </w:r>
    </w:p>
    <w:p w14:paraId="695117A9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1 eetlepel peterselie</w:t>
      </w:r>
    </w:p>
    <w:p w14:paraId="6705A321" w14:textId="77777777" w:rsidR="0034113D" w:rsidRPr="00726851" w:rsidRDefault="0034113D" w:rsidP="0034113D">
      <w:pPr>
        <w:numPr>
          <w:ilvl w:val="0"/>
          <w:numId w:val="1"/>
        </w:numPr>
        <w:tabs>
          <w:tab w:val="left" w:pos="720"/>
          <w:tab w:val="left" w:pos="18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snufje zout</w:t>
      </w:r>
    </w:p>
    <w:p w14:paraId="5E50290A" w14:textId="77777777" w:rsidR="0034113D" w:rsidRPr="00726851" w:rsidRDefault="0034113D" w:rsidP="0034113D">
      <w:pPr>
        <w:pStyle w:val="Kop2"/>
        <w:tabs>
          <w:tab w:val="left" w:pos="720"/>
          <w:tab w:val="left" w:pos="1800"/>
        </w:tabs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Werkvolgorde:</w:t>
      </w:r>
    </w:p>
    <w:p w14:paraId="44434EBB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Keukenmateriaal klaarzetten</w:t>
      </w:r>
    </w:p>
    <w:p w14:paraId="65303D90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Ongeschilde aardappelen wegen</w:t>
      </w:r>
    </w:p>
    <w:p w14:paraId="06B6B128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Aardappelen schillen 1x met schilmesje en 1x met dunschiller</w:t>
      </w:r>
    </w:p>
    <w:p w14:paraId="29B6F7F7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De geschilde aardappelen wegen</w:t>
      </w:r>
    </w:p>
    <w:p w14:paraId="6B538D8D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Aardappelen afspoelen</w:t>
      </w:r>
    </w:p>
    <w:p w14:paraId="7F6A5DB8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Aardappelen in kleine blokjes snijden (ongeveer 1 x 1 cm)</w:t>
      </w:r>
    </w:p>
    <w:p w14:paraId="2E9A53A8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De aardappelblokjes opzetten in 1 liter koud water met een snufje zout</w:t>
      </w:r>
    </w:p>
    <w:p w14:paraId="71881897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Neem de tijd op hoelang het duurt voordat het water met de aardappelblokjes kookt.</w:t>
      </w:r>
    </w:p>
    <w:p w14:paraId="0D243A6A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Als het water kookt, de aardappelblokjes in 8 minuten gaar koken</w:t>
      </w:r>
    </w:p>
    <w:p w14:paraId="41E1BB2A" w14:textId="77777777" w:rsidR="0034113D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B7B45">
        <w:rPr>
          <w:rFonts w:ascii="Arial" w:hAnsi="Arial" w:cs="Arial"/>
          <w:sz w:val="24"/>
          <w:szCs w:val="24"/>
        </w:rPr>
        <w:t xml:space="preserve">Aardappelblokjes afgieten in vergiet en </w:t>
      </w:r>
      <w:r w:rsidRPr="00726851">
        <w:rPr>
          <w:rFonts w:ascii="Arial" w:hAnsi="Arial" w:cs="Arial"/>
          <w:sz w:val="24"/>
          <w:szCs w:val="24"/>
        </w:rPr>
        <w:t>even laten uitlekken</w:t>
      </w:r>
      <w:r>
        <w:rPr>
          <w:rFonts w:ascii="Arial" w:hAnsi="Arial" w:cs="Arial"/>
          <w:sz w:val="24"/>
          <w:szCs w:val="24"/>
        </w:rPr>
        <w:t>.</w:t>
      </w:r>
    </w:p>
    <w:p w14:paraId="0BD61F1D" w14:textId="77777777" w:rsidR="0034113D" w:rsidRPr="001B7B45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Daarna de aardappelblokjes in een</w:t>
      </w:r>
      <w:r w:rsidRPr="001B7B45">
        <w:rPr>
          <w:rFonts w:ascii="Arial" w:hAnsi="Arial" w:cs="Arial"/>
          <w:sz w:val="24"/>
          <w:szCs w:val="24"/>
        </w:rPr>
        <w:t xml:space="preserve"> metalen bakje doen en </w:t>
      </w:r>
      <w:r>
        <w:rPr>
          <w:rFonts w:ascii="Arial" w:hAnsi="Arial" w:cs="Arial"/>
          <w:sz w:val="24"/>
          <w:szCs w:val="24"/>
        </w:rPr>
        <w:t xml:space="preserve">het </w:t>
      </w:r>
      <w:r w:rsidRPr="001B7B45">
        <w:rPr>
          <w:rFonts w:ascii="Arial" w:hAnsi="Arial" w:cs="Arial"/>
          <w:sz w:val="24"/>
          <w:szCs w:val="24"/>
        </w:rPr>
        <w:t>bakje in laagje koud water</w:t>
      </w:r>
      <w:r>
        <w:rPr>
          <w:rFonts w:ascii="Arial" w:hAnsi="Arial" w:cs="Arial"/>
          <w:sz w:val="24"/>
          <w:szCs w:val="24"/>
        </w:rPr>
        <w:t xml:space="preserve"> zetten, zodat de aardappelblokjes </w:t>
      </w:r>
      <w:r w:rsidRPr="001B7B45">
        <w:rPr>
          <w:rFonts w:ascii="Arial" w:hAnsi="Arial" w:cs="Arial"/>
          <w:sz w:val="24"/>
          <w:szCs w:val="24"/>
        </w:rPr>
        <w:t>afkoelen.</w:t>
      </w:r>
    </w:p>
    <w:p w14:paraId="307461BF" w14:textId="77777777" w:rsidR="0034113D" w:rsidRPr="001B7B45" w:rsidRDefault="0034113D" w:rsidP="0034113D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B7B45">
        <w:rPr>
          <w:rFonts w:ascii="Arial" w:hAnsi="Arial" w:cs="Arial"/>
          <w:sz w:val="24"/>
          <w:szCs w:val="24"/>
        </w:rPr>
        <w:t>Aardappelblokjes in slakom doen en de saus erdoor heen roeren</w:t>
      </w:r>
    </w:p>
    <w:p w14:paraId="7BD6976D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ind w:right="-648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>Aardappelsalade in de bakjes doen en versieren met peterselie en bieslook</w:t>
      </w:r>
    </w:p>
    <w:p w14:paraId="727C35E4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ind w:right="-6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Keukenmateriaal</w:t>
      </w:r>
      <w:r w:rsidRPr="00726851">
        <w:rPr>
          <w:rFonts w:ascii="Arial" w:hAnsi="Arial" w:cs="Arial"/>
          <w:sz w:val="24"/>
          <w:szCs w:val="24"/>
        </w:rPr>
        <w:t xml:space="preserve"> afwassen en opruimen</w:t>
      </w:r>
    </w:p>
    <w:p w14:paraId="222C716D" w14:textId="77777777" w:rsidR="0034113D" w:rsidRPr="00726851" w:rsidRDefault="0034113D" w:rsidP="0034113D">
      <w:pPr>
        <w:numPr>
          <w:ilvl w:val="0"/>
          <w:numId w:val="1"/>
        </w:numPr>
        <w:spacing w:after="0" w:line="240" w:lineRule="auto"/>
        <w:ind w:right="-648"/>
        <w:rPr>
          <w:rFonts w:ascii="Arial" w:hAnsi="Arial" w:cs="Arial"/>
          <w:sz w:val="24"/>
          <w:szCs w:val="24"/>
        </w:rPr>
      </w:pPr>
      <w:r w:rsidRPr="00726851">
        <w:rPr>
          <w:rFonts w:ascii="Arial" w:hAnsi="Arial" w:cs="Arial"/>
          <w:sz w:val="24"/>
          <w:szCs w:val="24"/>
        </w:rPr>
        <w:t xml:space="preserve">Beoordeling docent </w:t>
      </w:r>
    </w:p>
    <w:p w14:paraId="1E083758" w14:textId="77777777" w:rsidR="0034113D" w:rsidRDefault="0034113D" w:rsidP="0034113D">
      <w:pPr>
        <w:ind w:right="-648"/>
        <w:rPr>
          <w:rFonts w:ascii="Arial" w:hAnsi="Arial" w:cs="Arial"/>
          <w:b/>
          <w:color w:val="0070C0"/>
          <w:sz w:val="24"/>
          <w:szCs w:val="24"/>
        </w:rPr>
      </w:pPr>
    </w:p>
    <w:p w14:paraId="3C3FEF27" w14:textId="77777777" w:rsidR="0034113D" w:rsidRDefault="0034113D" w:rsidP="0034113D">
      <w:pPr>
        <w:ind w:right="-648"/>
        <w:rPr>
          <w:rFonts w:ascii="Arial" w:hAnsi="Arial" w:cs="Arial"/>
          <w:b/>
          <w:color w:val="0070C0"/>
          <w:sz w:val="24"/>
          <w:szCs w:val="24"/>
        </w:rPr>
      </w:pPr>
    </w:p>
    <w:p w14:paraId="7BC6903E" w14:textId="77777777" w:rsidR="0034113D" w:rsidRDefault="0034113D" w:rsidP="0034113D">
      <w:pPr>
        <w:ind w:right="-648"/>
        <w:rPr>
          <w:rFonts w:ascii="Arial" w:hAnsi="Arial" w:cs="Arial"/>
        </w:rPr>
      </w:pPr>
      <w:r>
        <w:rPr>
          <w:rFonts w:ascii="Arial" w:hAnsi="Arial" w:cs="Arial"/>
          <w:b/>
          <w:color w:val="0070C0"/>
        </w:rPr>
        <w:t>AARDAPPELSCHILPROJECT</w:t>
      </w:r>
      <w:r>
        <w:rPr>
          <w:rFonts w:ascii="Arial" w:hAnsi="Arial" w:cs="Arial"/>
        </w:rPr>
        <w:t xml:space="preserve">    Ons groepje bestaat uit ………………leerlingen</w:t>
      </w:r>
    </w:p>
    <w:p w14:paraId="0B989C01" w14:textId="77777777" w:rsidR="0034113D" w:rsidRPr="008B10E1" w:rsidRDefault="0034113D" w:rsidP="0034113D">
      <w:pPr>
        <w:ind w:right="-648"/>
        <w:jc w:val="center"/>
        <w:rPr>
          <w:rFonts w:ascii="Arial" w:hAnsi="Arial" w:cs="Arial"/>
          <w:b/>
          <w:color w:val="0070C0"/>
        </w:rPr>
      </w:pPr>
      <w:r w:rsidRPr="00726851">
        <w:rPr>
          <w:rFonts w:ascii="Arial" w:hAnsi="Arial" w:cs="Arial"/>
          <w:b/>
          <w:color w:val="0070C0"/>
        </w:rPr>
        <w:t>Vergeet niet de namen in de middelste kolom op te schrijven.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418"/>
        <w:gridCol w:w="3827"/>
      </w:tblGrid>
      <w:tr w:rsidR="0034113D" w14:paraId="131F8391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810A" w14:textId="77777777" w:rsidR="0034113D" w:rsidRPr="00726851" w:rsidRDefault="0034113D" w:rsidP="00102D8E">
            <w:pPr>
              <w:pStyle w:val="Kop3"/>
              <w:rPr>
                <w:rFonts w:ascii="Arial" w:hAnsi="Arial" w:cs="Arial"/>
                <w:b/>
                <w:sz w:val="22"/>
                <w:szCs w:val="22"/>
              </w:rPr>
            </w:pPr>
            <w:r w:rsidRPr="00726851">
              <w:rPr>
                <w:rFonts w:ascii="Arial" w:hAnsi="Arial" w:cs="Arial"/>
                <w:b/>
                <w:color w:val="5B9BD5" w:themeColor="accent5"/>
                <w:sz w:val="22"/>
                <w:szCs w:val="22"/>
              </w:rPr>
              <w:t>Taken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630F" w14:textId="77777777" w:rsidR="0034113D" w:rsidRPr="00726851" w:rsidRDefault="0034113D" w:rsidP="00102D8E">
            <w:pPr>
              <w:pStyle w:val="Kop4"/>
              <w:rPr>
                <w:rFonts w:ascii="Arial" w:hAnsi="Arial" w:cs="Arial"/>
                <w:b/>
                <w:i/>
                <w:sz w:val="22"/>
              </w:rPr>
            </w:pPr>
            <w:r w:rsidRPr="00726851">
              <w:rPr>
                <w:rFonts w:ascii="Arial" w:hAnsi="Arial" w:cs="Arial"/>
                <w:b/>
                <w:sz w:val="22"/>
              </w:rPr>
              <w:t>Wie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E4D5" w14:textId="77777777" w:rsidR="0034113D" w:rsidRPr="00726851" w:rsidRDefault="0034113D" w:rsidP="00102D8E">
            <w:pPr>
              <w:pStyle w:val="Kop4"/>
              <w:rPr>
                <w:rFonts w:ascii="Arial" w:hAnsi="Arial" w:cs="Arial"/>
                <w:b/>
                <w:i/>
                <w:sz w:val="22"/>
              </w:rPr>
            </w:pPr>
            <w:r w:rsidRPr="00726851">
              <w:rPr>
                <w:rFonts w:ascii="Arial" w:hAnsi="Arial" w:cs="Arial"/>
                <w:b/>
                <w:sz w:val="22"/>
              </w:rPr>
              <w:t>Denk aan</w:t>
            </w:r>
          </w:p>
        </w:tc>
      </w:tr>
      <w:tr w:rsidR="0034113D" w14:paraId="746EF2B5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1EC7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  <w:r>
              <w:rPr>
                <w:rFonts w:ascii="Arial" w:hAnsi="Arial" w:cs="Arial"/>
              </w:rPr>
              <w:t xml:space="preserve"> keukenmateriaal klaarzetten                     ongeschilde aardappelen wegen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8E9D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DA1A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gewicht vaan de ongeschilde aardappelen is ________________________gram</w:t>
            </w:r>
          </w:p>
        </w:tc>
      </w:tr>
      <w:tr w:rsidR="0034113D" w14:paraId="63D21032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ECBC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2. </w:t>
            </w:r>
            <w:r>
              <w:rPr>
                <w:rFonts w:ascii="Arial" w:hAnsi="Arial" w:cs="Arial"/>
              </w:rPr>
              <w:t>Aardappelen schillen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C030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CDC0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schillen duurt met schilmes _________</w:t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  <w:t>______________ minuten</w:t>
            </w:r>
          </w:p>
        </w:tc>
      </w:tr>
      <w:tr w:rsidR="0034113D" w14:paraId="46C0E9A6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3904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02AD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97D7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schillen duurt met dunschiller _______________________</w:t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  <w:t xml:space="preserve">minuten             </w:t>
            </w:r>
          </w:p>
        </w:tc>
      </w:tr>
      <w:tr w:rsidR="0034113D" w14:paraId="26C8F9E8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05746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4.</w:t>
            </w:r>
            <w:r>
              <w:rPr>
                <w:rFonts w:ascii="Arial" w:hAnsi="Arial" w:cs="Arial"/>
              </w:rPr>
              <w:t xml:space="preserve"> De geschilde aardappelen wegen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0DB1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237C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gewicht van de geschilde aardappelen is: ____________gram</w:t>
            </w:r>
          </w:p>
        </w:tc>
      </w:tr>
      <w:tr w:rsidR="0034113D" w14:paraId="7BDCBC6B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F30E" w14:textId="77777777" w:rsidR="0034113D" w:rsidRDefault="0034113D" w:rsidP="00102D8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5. </w:t>
            </w:r>
            <w:r>
              <w:rPr>
                <w:rFonts w:ascii="Arial" w:hAnsi="Arial" w:cs="Arial"/>
                <w:bCs/>
              </w:rPr>
              <w:t>Schillen wegen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154A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6A03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gewicht van de schillen is ________________________ gram</w:t>
            </w:r>
          </w:p>
        </w:tc>
      </w:tr>
      <w:tr w:rsidR="0034113D" w14:paraId="78CA7C45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5213" w14:textId="77777777" w:rsidR="0034113D" w:rsidRDefault="0034113D" w:rsidP="00102D8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6. </w:t>
            </w:r>
            <w:r>
              <w:rPr>
                <w:rFonts w:ascii="Arial" w:hAnsi="Arial" w:cs="Arial"/>
                <w:bCs/>
              </w:rPr>
              <w:t xml:space="preserve">Klopt het gewicht </w:t>
            </w:r>
          </w:p>
          <w:p w14:paraId="3E9A90D3" w14:textId="77777777" w:rsidR="0034113D" w:rsidRDefault="0034113D" w:rsidP="0034113D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</w:rPr>
              <w:t>ngeschilde aardappels</w:t>
            </w:r>
          </w:p>
          <w:p w14:paraId="4AB2B409" w14:textId="77777777" w:rsidR="0034113D" w:rsidRDefault="0034113D" w:rsidP="0034113D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</w:rPr>
              <w:t xml:space="preserve">chillen </w:t>
            </w:r>
          </w:p>
          <w:p w14:paraId="44B19EC0" w14:textId="77777777" w:rsidR="0034113D" w:rsidRDefault="0034113D" w:rsidP="0034113D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</w:t>
            </w:r>
            <w:r>
              <w:rPr>
                <w:rFonts w:ascii="Arial" w:hAnsi="Arial" w:cs="Arial"/>
              </w:rPr>
              <w:t>eschilde aardappels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11A6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0EB5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</w:rPr>
              <w:t>______________________ gram</w:t>
            </w:r>
          </w:p>
          <w:p w14:paraId="182F03E8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</w:rPr>
              <w:t xml:space="preserve">______________________ gram </w:t>
            </w:r>
            <w:r w:rsidRPr="00BC4089">
              <w:rPr>
                <w:rFonts w:ascii="Arial" w:hAnsi="Arial" w:cs="Arial"/>
                <w:b/>
              </w:rPr>
              <w:t>_</w:t>
            </w:r>
          </w:p>
          <w:p w14:paraId="5EB5A010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G</w:t>
            </w:r>
            <w:r>
              <w:rPr>
                <w:rFonts w:ascii="Arial" w:hAnsi="Arial" w:cs="Arial"/>
              </w:rPr>
              <w:t>______________________ gram</w:t>
            </w:r>
          </w:p>
        </w:tc>
      </w:tr>
      <w:tr w:rsidR="0034113D" w14:paraId="7E69F5FE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69F1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7.</w:t>
            </w:r>
            <w:r>
              <w:rPr>
                <w:rFonts w:ascii="Arial" w:hAnsi="Arial" w:cs="Arial"/>
              </w:rPr>
              <w:t xml:space="preserve"> Aardappelen afspoelen en in   kleine blokjes snijden ( 1 x 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F43A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3F51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</w:tr>
      <w:tr w:rsidR="0034113D" w14:paraId="5C224ED3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FCDF" w14:textId="77777777" w:rsidR="0034113D" w:rsidRPr="001B2EC2" w:rsidRDefault="0034113D" w:rsidP="00102D8E">
            <w:pPr>
              <w:rPr>
                <w:rFonts w:ascii="Arial" w:hAnsi="Arial" w:cs="Arial"/>
              </w:rPr>
            </w:pPr>
            <w:r w:rsidRPr="00726851">
              <w:rPr>
                <w:rFonts w:ascii="Arial" w:hAnsi="Arial" w:cs="Arial"/>
                <w:b/>
              </w:rPr>
              <w:t>8.</w:t>
            </w:r>
            <w:r>
              <w:rPr>
                <w:rFonts w:ascii="Arial" w:hAnsi="Arial" w:cs="Arial"/>
              </w:rPr>
              <w:t xml:space="preserve"> 1 liter koud water opzetten met de aardappelblokjes en een snufje zout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CA8E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97BB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koken van 1 liter water met de aardappelblokjes duurt</w:t>
            </w:r>
          </w:p>
          <w:p w14:paraId="7AB3BB38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______________________ minuten</w:t>
            </w:r>
          </w:p>
        </w:tc>
      </w:tr>
      <w:tr w:rsidR="0034113D" w14:paraId="5DE2D7D2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DBAE" w14:textId="77777777" w:rsidR="0034113D" w:rsidRPr="001B2EC2" w:rsidRDefault="0034113D" w:rsidP="00102D8E">
            <w:pPr>
              <w:rPr>
                <w:rFonts w:ascii="Arial" w:hAnsi="Arial" w:cs="Arial"/>
              </w:rPr>
            </w:pPr>
            <w:r w:rsidRPr="001B2EC2">
              <w:rPr>
                <w:rFonts w:ascii="Arial" w:hAnsi="Arial" w:cs="Arial"/>
                <w:b/>
                <w:bCs/>
              </w:rPr>
              <w:t xml:space="preserve">9. </w:t>
            </w:r>
            <w:r w:rsidRPr="001B2EC2">
              <w:rPr>
                <w:rFonts w:ascii="Arial" w:hAnsi="Arial" w:cs="Arial"/>
              </w:rPr>
              <w:t xml:space="preserve">Blokjes aardappelen ± 8 minuten       </w:t>
            </w:r>
            <w:r>
              <w:rPr>
                <w:rFonts w:ascii="Arial" w:hAnsi="Arial" w:cs="Arial"/>
              </w:rPr>
              <w:t>k</w:t>
            </w:r>
            <w:r w:rsidRPr="001B2EC2">
              <w:rPr>
                <w:rFonts w:ascii="Arial" w:hAnsi="Arial" w:cs="Arial"/>
              </w:rPr>
              <w:t>oken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72AE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8090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water als het kookt zacht zetten</w:t>
            </w:r>
          </w:p>
        </w:tc>
      </w:tr>
      <w:tr w:rsidR="0034113D" w14:paraId="5D8FB993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8661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10. </w:t>
            </w:r>
            <w:r>
              <w:rPr>
                <w:rFonts w:ascii="Arial" w:hAnsi="Arial" w:cs="Arial"/>
              </w:rPr>
              <w:t>Aardappelblokjes afgieten en in een vergiet met koud water afspoelen. Even laten uitlekken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1114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FDF0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</w:tr>
      <w:tr w:rsidR="0034113D" w14:paraId="1B21D312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30FD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11. </w:t>
            </w:r>
            <w:r>
              <w:rPr>
                <w:rFonts w:ascii="Arial" w:hAnsi="Arial" w:cs="Arial"/>
              </w:rPr>
              <w:t>Aardappelblokjes in de slakom doen en …….. lepels saus erdoor heen roeren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4C07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499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</w:tr>
      <w:tr w:rsidR="0034113D" w14:paraId="460C8B05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29EF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12.</w:t>
            </w:r>
            <w:r>
              <w:rPr>
                <w:rFonts w:ascii="Arial" w:hAnsi="Arial" w:cs="Arial"/>
              </w:rPr>
              <w:t xml:space="preserve"> De salade in de bakjes verdelen over de bakjes en versieren met peterselie en bieslook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B234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62CF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</w:tr>
      <w:tr w:rsidR="0034113D" w14:paraId="6D753D7B" w14:textId="77777777" w:rsidTr="00102D8E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2744" w14:textId="77777777" w:rsidR="0034113D" w:rsidRDefault="0034113D" w:rsidP="00102D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Eet smakelijk voor thuis</w:t>
            </w:r>
          </w:p>
        </w:tc>
      </w:tr>
      <w:tr w:rsidR="0034113D" w14:paraId="63091F4A" w14:textId="77777777" w:rsidTr="00102D8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9976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13. </w:t>
            </w:r>
            <w:r>
              <w:rPr>
                <w:rFonts w:ascii="Arial" w:hAnsi="Arial" w:cs="Arial"/>
              </w:rPr>
              <w:t>Keukenmateriaal afwassen en  opruimen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0E6C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14D0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</w:tr>
      <w:tr w:rsidR="0034113D" w14:paraId="69A05CB3" w14:textId="77777777" w:rsidTr="00102D8E">
        <w:trPr>
          <w:trHeight w:val="8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4EC5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14. </w:t>
            </w:r>
            <w:r>
              <w:rPr>
                <w:rFonts w:ascii="Arial" w:hAnsi="Arial" w:cs="Arial"/>
              </w:rPr>
              <w:t>Je eigen beoordeling :</w:t>
            </w:r>
          </w:p>
          <w:p w14:paraId="2394C332" w14:textId="77777777" w:rsidR="0034113D" w:rsidRDefault="0034113D" w:rsidP="0034113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Samenwerking</w:t>
            </w:r>
          </w:p>
          <w:p w14:paraId="1D1110BC" w14:textId="77777777" w:rsidR="0034113D" w:rsidRPr="00726851" w:rsidRDefault="0034113D" w:rsidP="0034113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Resultaat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BF49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15D4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</w:tr>
      <w:tr w:rsidR="0034113D" w14:paraId="3E9D728E" w14:textId="77777777" w:rsidTr="00102D8E">
        <w:trPr>
          <w:trHeight w:val="8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3471" w14:textId="77777777" w:rsidR="0034113D" w:rsidRDefault="0034113D" w:rsidP="0010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15. </w:t>
            </w:r>
            <w:r>
              <w:rPr>
                <w:rFonts w:ascii="Arial" w:hAnsi="Arial" w:cs="Arial"/>
              </w:rPr>
              <w:t>Beoordeling docent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9EBA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30F1" w14:textId="77777777" w:rsidR="0034113D" w:rsidRDefault="0034113D" w:rsidP="00102D8E">
            <w:pPr>
              <w:rPr>
                <w:rFonts w:ascii="Arial" w:hAnsi="Arial" w:cs="Arial"/>
              </w:rPr>
            </w:pPr>
          </w:p>
        </w:tc>
      </w:tr>
    </w:tbl>
    <w:p w14:paraId="3AC25D9D" w14:textId="77777777" w:rsidR="0034113D" w:rsidRDefault="0034113D"/>
    <w:sectPr w:rsidR="00341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D5EBA"/>
    <w:multiLevelType w:val="hybridMultilevel"/>
    <w:tmpl w:val="95F2DCF4"/>
    <w:lvl w:ilvl="0" w:tplc="75D006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4C51AE"/>
    <w:multiLevelType w:val="hybridMultilevel"/>
    <w:tmpl w:val="11BA696E"/>
    <w:lvl w:ilvl="0" w:tplc="75D00674">
      <w:numFmt w:val="bullet"/>
      <w:lvlText w:val="-"/>
      <w:lvlJc w:val="left"/>
      <w:pPr>
        <w:tabs>
          <w:tab w:val="num" w:pos="1800"/>
        </w:tabs>
        <w:ind w:left="1800" w:hanging="108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2C2B7F"/>
    <w:multiLevelType w:val="hybridMultilevel"/>
    <w:tmpl w:val="B7A6F5E2"/>
    <w:lvl w:ilvl="0" w:tplc="75D006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13D"/>
    <w:rsid w:val="0034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ABD2F"/>
  <w15:chartTrackingRefBased/>
  <w15:docId w15:val="{264A6174-A404-4BC5-9F60-08C1C020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4113D"/>
  </w:style>
  <w:style w:type="paragraph" w:styleId="Kop1">
    <w:name w:val="heading 1"/>
    <w:basedOn w:val="Standaard"/>
    <w:next w:val="Standaard"/>
    <w:link w:val="Kop1Char"/>
    <w:uiPriority w:val="9"/>
    <w:qFormat/>
    <w:rsid w:val="0034113D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4113D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4113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4113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4113D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4113D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4113D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4113D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4113D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4113D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4113D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4113D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34113D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4113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4113D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4113D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4113D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4113D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4113D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34113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34113D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4113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4113D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34113D"/>
    <w:rPr>
      <w:b/>
      <w:bCs/>
    </w:rPr>
  </w:style>
  <w:style w:type="character" w:styleId="Nadruk">
    <w:name w:val="Emphasis"/>
    <w:basedOn w:val="Standaardalinea-lettertype"/>
    <w:uiPriority w:val="20"/>
    <w:qFormat/>
    <w:rsid w:val="0034113D"/>
    <w:rPr>
      <w:i/>
      <w:iCs/>
    </w:rPr>
  </w:style>
  <w:style w:type="paragraph" w:styleId="Geenafstand">
    <w:name w:val="No Spacing"/>
    <w:uiPriority w:val="1"/>
    <w:qFormat/>
    <w:rsid w:val="0034113D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34113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34113D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4113D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4113D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34113D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34113D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34113D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34113D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34113D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4113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456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2021-08-18T08:15:00Z</dcterms:created>
  <dcterms:modified xsi:type="dcterms:W3CDTF">2021-08-18T08:24:00Z</dcterms:modified>
</cp:coreProperties>
</file>