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54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="00ED53D9" w:rsidRPr="00445002" w14:paraId="3D235997" w14:textId="77777777" w:rsidTr="25E0CA34">
        <w:trPr>
          <w:trHeight w:val="219"/>
        </w:trPr>
        <w:tc>
          <w:tcPr>
            <w:tcW w:w="15454" w:type="dxa"/>
            <w:gridSpan w:val="12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0089F31D" w14:textId="7BC56332" w:rsidR="00ED53D9" w:rsidRPr="00283A34" w:rsidRDefault="002F0BF3" w:rsidP="7DE15009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 w:rsidRPr="00C822F2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458A5F" wp14:editId="7F914EA2">
                  <wp:simplePos x="0" y="0"/>
                  <wp:positionH relativeFrom="column">
                    <wp:posOffset>7864475</wp:posOffset>
                  </wp:positionH>
                  <wp:positionV relativeFrom="paragraph">
                    <wp:posOffset>26670</wp:posOffset>
                  </wp:positionV>
                  <wp:extent cx="1779905" cy="333375"/>
                  <wp:effectExtent l="0" t="0" r="0" b="9525"/>
                  <wp:wrapNone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34747"/>
                          <a:stretch/>
                        </pic:blipFill>
                        <pic:spPr bwMode="auto">
                          <a:xfrm>
                            <a:off x="0" y="0"/>
                            <a:ext cx="177990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682C160C" w:rsidRPr="00C822F2">
              <w:rPr>
                <w:b/>
                <w:bCs/>
                <w:smallCaps/>
              </w:rPr>
              <w:t>2</w:t>
            </w:r>
            <w:r w:rsidR="00ED53D9" w:rsidRPr="00C822F2">
              <w:rPr>
                <w:b/>
                <w:bCs/>
                <w:smallCaps/>
              </w:rPr>
              <w:t>Leerplanschema</w:t>
            </w:r>
            <w:r w:rsidR="00A53632"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="00C754E5"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G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especialiseerd Pedagogisch Medewerker j</w:t>
            </w:r>
            <w:r w:rsidR="00BB3243"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aar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 1 (</w:t>
            </w:r>
            <w:proofErr w:type="spellStart"/>
            <w:r w:rsidR="00524028"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="00873E07"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 xml:space="preserve">: </w:t>
            </w:r>
            <w:r w:rsidR="00524028"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>25484</w:t>
            </w:r>
            <w:r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>)</w:t>
            </w:r>
          </w:p>
          <w:p w14:paraId="66BB5E73" w14:textId="68A120BA" w:rsidR="00227F02" w:rsidRPr="00283A34" w:rsidRDefault="00227F02" w:rsidP="00C754E5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</w:p>
        </w:tc>
      </w:tr>
      <w:tr w:rsidR="005F3C85" w:rsidRPr="00445002" w14:paraId="79B8CB18" w14:textId="77777777" w:rsidTr="25E0CA34">
        <w:trPr>
          <w:trHeight w:val="510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  <w:hideMark/>
          </w:tcPr>
          <w:p w14:paraId="40E826CB" w14:textId="4CD7A947" w:rsidR="0059511B" w:rsidRPr="00283A34" w:rsidRDefault="1B27120C" w:rsidP="00954D4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14:paraId="2525104A" w14:textId="77777777" w:rsidR="0059511B" w:rsidRPr="00283A34" w:rsidRDefault="1B27120C" w:rsidP="00954D44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9EEB8DB" w14:textId="77777777" w:rsidR="005F3C85" w:rsidRPr="00283A34" w:rsidRDefault="1B27120C" w:rsidP="00290AB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shd w:val="clear" w:color="auto" w:fill="000080"/>
            <w:tcMar>
              <w:top w:w="28" w:type="dxa"/>
              <w:bottom w:w="28" w:type="dxa"/>
            </w:tcMar>
            <w:vAlign w:val="center"/>
            <w:hideMark/>
          </w:tcPr>
          <w:p w14:paraId="76367875" w14:textId="3F051823" w:rsidR="00283A34" w:rsidRPr="000E7EC4" w:rsidRDefault="1B27120C" w:rsidP="00412DE9">
            <w:pPr>
              <w:rPr>
                <w:b/>
                <w:lang w:eastAsia="nl-NL"/>
              </w:rPr>
            </w:pPr>
            <w:r w:rsidRPr="00283A34">
              <w:rPr>
                <w:b/>
                <w:lang w:eastAsia="nl-NL"/>
              </w:rPr>
              <w:t>Periode 1.1  (P1) </w:t>
            </w:r>
          </w:p>
        </w:tc>
        <w:tc>
          <w:tcPr>
            <w:tcW w:w="3544" w:type="dxa"/>
            <w:gridSpan w:val="3"/>
            <w:tcBorders>
              <w:bottom w:val="single" w:sz="12" w:space="0" w:color="auto"/>
            </w:tcBorders>
            <w:shd w:val="clear" w:color="auto" w:fill="B6DDE8" w:themeFill="accent5" w:themeFillTint="66"/>
            <w:tcMar>
              <w:top w:w="28" w:type="dxa"/>
              <w:bottom w:w="28" w:type="dxa"/>
            </w:tcMar>
            <w:vAlign w:val="center"/>
            <w:hideMark/>
          </w:tcPr>
          <w:p w14:paraId="22B8049C" w14:textId="7D1720FC" w:rsidR="00FF54E9" w:rsidRPr="000E7EC4" w:rsidRDefault="31683A54" w:rsidP="00412DE9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1.2   (P2) </w:t>
            </w:r>
          </w:p>
        </w:tc>
        <w:tc>
          <w:tcPr>
            <w:tcW w:w="3260" w:type="dxa"/>
            <w:gridSpan w:val="2"/>
            <w:tcBorders>
              <w:bottom w:val="single" w:sz="12" w:space="0" w:color="auto"/>
            </w:tcBorders>
            <w:shd w:val="clear" w:color="auto" w:fill="365F91" w:themeFill="accent1" w:themeFillShade="BF"/>
            <w:tcMar>
              <w:top w:w="28" w:type="dxa"/>
              <w:bottom w:w="28" w:type="dxa"/>
            </w:tcMar>
            <w:vAlign w:val="center"/>
            <w:hideMark/>
          </w:tcPr>
          <w:p w14:paraId="0895A1ED" w14:textId="370CD10C" w:rsidR="00FF54E9" w:rsidRPr="000E7EC4" w:rsidRDefault="31683A54" w:rsidP="00412DE9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1.3  (P3) </w:t>
            </w:r>
          </w:p>
        </w:tc>
        <w:tc>
          <w:tcPr>
            <w:tcW w:w="3263" w:type="dxa"/>
            <w:gridSpan w:val="3"/>
            <w:tcBorders>
              <w:bottom w:val="single" w:sz="12" w:space="0" w:color="auto"/>
            </w:tcBorders>
            <w:shd w:val="clear" w:color="auto" w:fill="31849B" w:themeFill="accent5" w:themeFillShade="BF"/>
            <w:tcMar>
              <w:top w:w="28" w:type="dxa"/>
              <w:bottom w:w="28" w:type="dxa"/>
            </w:tcMar>
            <w:vAlign w:val="center"/>
            <w:hideMark/>
          </w:tcPr>
          <w:p w14:paraId="6F71BEFC" w14:textId="76164B68" w:rsidR="00FF54E9" w:rsidRPr="000E7EC4" w:rsidRDefault="31683A54" w:rsidP="00412DE9">
            <w:pPr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1.4  (P4)</w:t>
            </w:r>
            <w:r w:rsidRPr="00283A34"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  <w:t> </w:t>
            </w:r>
          </w:p>
        </w:tc>
      </w:tr>
      <w:tr w:rsidR="00C47AB4" w:rsidRPr="00445002" w14:paraId="704E31DC" w14:textId="77777777" w:rsidTr="25E0CA34">
        <w:trPr>
          <w:trHeight w:val="56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8CF3FC6" w14:textId="77777777" w:rsidR="00C47AB4" w:rsidRPr="003F71E9" w:rsidRDefault="1B27120C" w:rsidP="00C47AB4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1CE79C7" w14:textId="0B561411" w:rsidR="00C47AB4" w:rsidRPr="003F71E9" w:rsidRDefault="002F0BF3" w:rsidP="00C47AB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  <w:t>shot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35BC5D" w14:textId="6C58CEF4" w:rsidR="009C4736" w:rsidRPr="003F71E9" w:rsidRDefault="00B757FC" w:rsidP="009C473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14:paraId="49BE134B" w14:textId="4BA6C7D6" w:rsidR="00C47AB4" w:rsidRPr="003F71E9" w:rsidRDefault="00C47AB4" w:rsidP="00C47AB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6E133BE" w14:textId="23BD22E8" w:rsidR="00B757FC" w:rsidRPr="003F71E9" w:rsidRDefault="00B757FC" w:rsidP="00B757F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Themadag lesweek </w:t>
            </w:r>
            <w:r w:rsidR="00D060FD">
              <w:rPr>
                <w:b/>
                <w:sz w:val="20"/>
                <w:szCs w:val="20"/>
                <w:lang w:eastAsia="nl-NL"/>
              </w:rPr>
              <w:t>20</w:t>
            </w:r>
          </w:p>
          <w:p w14:paraId="6BDAB68B" w14:textId="15265994" w:rsidR="00C47AB4" w:rsidRPr="003F71E9" w:rsidRDefault="00C47AB4" w:rsidP="00C47AB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91CE75" w14:textId="19EA4322" w:rsidR="00B757FC" w:rsidRPr="003F71E9" w:rsidRDefault="00B757FC" w:rsidP="00B757F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Themadag lesweek </w:t>
            </w:r>
            <w:r w:rsidR="00D060FD">
              <w:rPr>
                <w:b/>
                <w:sz w:val="20"/>
                <w:szCs w:val="20"/>
                <w:lang w:eastAsia="nl-NL"/>
              </w:rPr>
              <w:t>30</w:t>
            </w:r>
          </w:p>
          <w:p w14:paraId="6B1DA480" w14:textId="388AF97C" w:rsidR="00C47AB4" w:rsidRPr="003F71E9" w:rsidRDefault="00C47AB4" w:rsidP="00C47AB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51C460" w14:textId="0406A92A" w:rsidR="00B757FC" w:rsidRPr="003F71E9" w:rsidRDefault="00B757FC" w:rsidP="00B757F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14:paraId="10859913" w14:textId="62AA321F" w:rsidR="00C47AB4" w:rsidRPr="003F71E9" w:rsidRDefault="00C47AB4" w:rsidP="00C47AB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AA40A5" w:rsidRPr="00445002" w14:paraId="1A88A384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2DBBB76" w14:textId="10D95834" w:rsidR="00AA40A5" w:rsidRPr="003F71E9" w:rsidRDefault="00AA40A5" w:rsidP="00C47A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2B35F21" w14:textId="25C03BC0" w:rsidR="00AA40A5" w:rsidRPr="003F71E9" w:rsidRDefault="00AA40A5" w:rsidP="00C47AB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597623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B9FADA" w14:textId="380A43DD" w:rsidR="00AA40A5" w:rsidRPr="00CD1E7B" w:rsidRDefault="00AA40A5" w:rsidP="00C47AB4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Informatieavond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2F195DA" w14:textId="76384E01" w:rsidR="00AA40A5" w:rsidRPr="00CD1E7B" w:rsidRDefault="00AA40A5" w:rsidP="00F301BE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505EE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:</w:t>
            </w:r>
            <w:r w:rsidR="00F301BE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F301BE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  <w:r w:rsidR="00F301BE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DF28C2" w14:textId="77777777" w:rsidR="00AA40A5" w:rsidRPr="00CD1E7B" w:rsidRDefault="00AA40A5" w:rsidP="00C47AB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SLB</w:t>
            </w:r>
          </w:p>
          <w:p w14:paraId="14D802CB" w14:textId="61448640" w:rsidR="00AA40A5" w:rsidRPr="00CD1E7B" w:rsidRDefault="00AA40A5" w:rsidP="00C47AB4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Oriënteren op stage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7FE7DF" w14:textId="4A4C6527" w:rsidR="00AA40A5" w:rsidRPr="00CD1E7B" w:rsidRDefault="00AA40A5" w:rsidP="000938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F63E5E" w14:textId="4BB15C1E" w:rsidR="00AA40A5" w:rsidRPr="00CD1E7B" w:rsidRDefault="00AA40A5" w:rsidP="00C47AB4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1DC8B" w14:textId="6EE8985A" w:rsidR="00AA40A5" w:rsidRPr="00CD1E7B" w:rsidRDefault="00AA40A5" w:rsidP="00307C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37C44A" w14:textId="15EC09BA" w:rsidR="00AA40A5" w:rsidRPr="00CD1E7B" w:rsidRDefault="00AA40A5" w:rsidP="00C47AB4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9B2C6FD" w14:textId="6C29A7EF" w:rsidR="00AA40A5" w:rsidRPr="00CD1E7B" w:rsidRDefault="00AA40A5" w:rsidP="0E0B5F37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</w:tr>
      <w:tr w:rsidR="00610E17" w:rsidRPr="00445002" w14:paraId="4BFFA159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E17942E" w14:textId="7DBB58E8" w:rsidR="00610E17" w:rsidRPr="003F71E9" w:rsidRDefault="00610E17" w:rsidP="00C47A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99C98CD" w14:textId="0A91DAD1" w:rsidR="00610E17" w:rsidRPr="003F71E9" w:rsidRDefault="00610E17" w:rsidP="00C47AB4">
            <w:pPr>
              <w:rPr>
                <w:b/>
                <w:bCs/>
                <w:sz w:val="20"/>
                <w:szCs w:val="20"/>
              </w:rPr>
            </w:pPr>
            <w:r w:rsidRPr="00CA1F29">
              <w:rPr>
                <w:b/>
                <w:bCs/>
                <w:sz w:val="20"/>
                <w:szCs w:val="20"/>
                <w:highlight w:val="yellow"/>
              </w:rPr>
              <w:t>PIT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9EE67D" w14:textId="3E59E1C3" w:rsidR="00610E17" w:rsidRPr="00CD1E7B" w:rsidRDefault="002F0BF3" w:rsidP="00C47AB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Ik (</w:t>
            </w:r>
            <w:proofErr w:type="spellStart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slb</w:t>
            </w:r>
            <w:proofErr w:type="spellEnd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5FD002E" w14:textId="3C6BA6CD" w:rsidR="00610E17" w:rsidRPr="00CD1E7B" w:rsidRDefault="00D060FD" w:rsidP="0096486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  <w:r w:rsidR="00F301BE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F301BE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5FCDC73" w14:textId="2412FED3" w:rsidR="00610E17" w:rsidRPr="00CD1E7B" w:rsidRDefault="002F0BF3" w:rsidP="00C47AB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Doelgroep in de schijnwerpers (</w:t>
            </w:r>
            <w:proofErr w:type="spellStart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ops</w:t>
            </w:r>
            <w:proofErr w:type="spellEnd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0A1E571" w14:textId="20495F42" w:rsidR="00610E17" w:rsidRPr="00CD1E7B" w:rsidRDefault="000E164D" w:rsidP="000938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  <w:r w:rsidR="00E8521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E8521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DEC0CB2" w14:textId="7D2A94DE" w:rsidR="00610E17" w:rsidRPr="00CD1E7B" w:rsidRDefault="002F0BF3" w:rsidP="00C47AB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Activiteiten (expressie)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FF10B" w14:textId="23889ABA" w:rsidR="00610E17" w:rsidRPr="00CD1E7B" w:rsidRDefault="00206F6C" w:rsidP="002F0BF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BEE785" w14:textId="08CF30A4" w:rsidR="00610E17" w:rsidRPr="00CD1E7B" w:rsidRDefault="002F0BF3" w:rsidP="00C47AB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Werk, speel en leefomgeving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9C4BFD2" w14:textId="5057D62F" w:rsidR="00610E17" w:rsidRPr="00CD1E7B" w:rsidRDefault="000E7EC4" w:rsidP="000938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AD0228" w:rsidRPr="00445002" w14:paraId="060FAA52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F79B8EE" w14:textId="623ABC6A" w:rsidR="00AD0228" w:rsidRDefault="00AD0228" w:rsidP="00AD02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BB85F73" w14:textId="719A1CA5" w:rsidR="00AD0228" w:rsidRDefault="00AD0228" w:rsidP="00AD0228">
            <w:pPr>
              <w:rPr>
                <w:b/>
                <w:bCs/>
                <w:sz w:val="20"/>
                <w:szCs w:val="20"/>
              </w:rPr>
            </w:pPr>
            <w:r w:rsidRPr="00FD65D4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28237" w14:textId="61AC1C5D" w:rsidR="00AD0228" w:rsidRPr="00CD1E7B" w:rsidRDefault="00AD0228" w:rsidP="00AD0228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BBA3DBD" w14:textId="23B9A6D0" w:rsidR="00AD0228" w:rsidRPr="00CD1E7B" w:rsidRDefault="00AD0228" w:rsidP="00AD0228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9354F5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9354F5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DF599F" w14:textId="100103C7" w:rsidR="00AD0228" w:rsidRPr="00CD1E7B" w:rsidRDefault="00AD0228" w:rsidP="00AD0228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D7DFA10" w14:textId="25B8D5B2" w:rsidR="00AD0228" w:rsidRPr="00CD1E7B" w:rsidRDefault="00AD0228" w:rsidP="00AD0228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EEEE5C" w14:textId="75AC58A5" w:rsidR="00AD0228" w:rsidRPr="00CD1E7B" w:rsidRDefault="00AD0228" w:rsidP="00AD0228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B2240" w14:textId="6FD1AD0C" w:rsidR="00AD0228" w:rsidRPr="00CD1E7B" w:rsidRDefault="00AD0228" w:rsidP="00AD022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9DE17D" w14:textId="69D6EBFA" w:rsidR="00AD0228" w:rsidRPr="00CD1E7B" w:rsidRDefault="00AD0228" w:rsidP="00AD0228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3E07C5B" w14:textId="7527D1E6" w:rsidR="00AD0228" w:rsidRPr="00CD1E7B" w:rsidRDefault="00AD0228" w:rsidP="00AD0228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AD0228" w:rsidRPr="00445002" w14:paraId="375D3D7E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4EB9C01" w14:textId="7D3DC61C" w:rsidR="00AD0228" w:rsidRDefault="00AD0228" w:rsidP="00AD02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DCCA34A" w14:textId="70443A94" w:rsidR="00AD0228" w:rsidRDefault="00AD0228" w:rsidP="00AD0228">
            <w:pPr>
              <w:rPr>
                <w:b/>
                <w:bCs/>
                <w:sz w:val="20"/>
                <w:szCs w:val="20"/>
              </w:rPr>
            </w:pPr>
            <w:r w:rsidRPr="00254836">
              <w:rPr>
                <w:b/>
                <w:bCs/>
                <w:sz w:val="20"/>
                <w:szCs w:val="20"/>
                <w:highlight w:val="yellow"/>
              </w:rPr>
              <w:t>COMM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A107F4" w14:textId="1EF35952" w:rsidR="00AD0228" w:rsidRPr="00254836" w:rsidRDefault="00AD0228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254836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2BAECB7" w14:textId="22CD0EA3" w:rsidR="00AD0228" w:rsidRPr="00CD1E7B" w:rsidRDefault="00AD0228" w:rsidP="00AD022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17F07D" w14:textId="0664546D" w:rsidR="00AD0228" w:rsidRPr="00CD1E7B" w:rsidRDefault="006D4B99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971B43E" w14:textId="69E5E978" w:rsidR="00AD0228" w:rsidRPr="00CD1E7B" w:rsidRDefault="006D4B99" w:rsidP="00AD022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>:sky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1C7747" w14:textId="3BB71BA2" w:rsidR="00AD0228" w:rsidRPr="00CD1E7B" w:rsidRDefault="006D4B99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8C6F2" w14:textId="7AABE7D2" w:rsidR="00AD0228" w:rsidRPr="00CD1E7B" w:rsidRDefault="006D4B99" w:rsidP="00AD0228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94F7D2" w14:textId="77777777" w:rsidR="00AD0228" w:rsidRPr="00CD1E7B" w:rsidRDefault="00AD0228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3F41F30" w14:textId="77777777" w:rsidR="00AD0228" w:rsidRPr="00CD1E7B" w:rsidRDefault="00AD0228" w:rsidP="00AD022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6D4B99" w:rsidRPr="00445002" w14:paraId="2BAE341C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A30BD17" w14:textId="2C9EAFD9" w:rsidR="006D4B99" w:rsidRDefault="006D4B99" w:rsidP="00AD02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AD3273F" w14:textId="6AE66AB8" w:rsidR="006D4B99" w:rsidRDefault="006D4B99" w:rsidP="00AD0228">
            <w:pPr>
              <w:rPr>
                <w:b/>
                <w:bCs/>
                <w:sz w:val="20"/>
                <w:szCs w:val="20"/>
              </w:rPr>
            </w:pPr>
            <w:r w:rsidRPr="00A86BD0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957A85" w14:textId="77777777" w:rsidR="006D4B99" w:rsidRPr="00CD1E7B" w:rsidRDefault="006D4B99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E8A29F6" w14:textId="77777777" w:rsidR="006D4B99" w:rsidRPr="00CD1E7B" w:rsidRDefault="006D4B99" w:rsidP="00AD022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78C6EA" w14:textId="77777777" w:rsidR="006D4B99" w:rsidRPr="00CD1E7B" w:rsidRDefault="006D4B99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573E549" w14:textId="77777777" w:rsidR="006D4B99" w:rsidRPr="00CD1E7B" w:rsidRDefault="006D4B99" w:rsidP="00AD022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2FF90A" w14:textId="0269B2B9" w:rsidR="006D4B99" w:rsidRPr="00CD1E7B" w:rsidRDefault="006D4B99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1AE1A" w14:textId="2BFA1CAE" w:rsidR="006D4B99" w:rsidRPr="00CD1E7B" w:rsidRDefault="006D4B99" w:rsidP="00AD0228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D310180" w14:textId="50F4958D" w:rsidR="006D4B99" w:rsidRPr="00CD1E7B" w:rsidRDefault="006D4B99" w:rsidP="00AD022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C134E43" w14:textId="521A1A0A" w:rsidR="006D4B99" w:rsidRPr="00CD1E7B" w:rsidRDefault="006D4B99" w:rsidP="00AD022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9E7184" w:rsidRPr="00445002" w14:paraId="651DF55C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BBD0102" w14:textId="35792EB8" w:rsidR="009E7184" w:rsidRDefault="009E7184" w:rsidP="009E71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CDC57F4" w14:textId="04C20456" w:rsidR="009E7184" w:rsidRPr="008A5F0F" w:rsidRDefault="009E7184" w:rsidP="009E718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8A5F0F">
              <w:rPr>
                <w:b/>
                <w:bCs/>
                <w:sz w:val="20"/>
                <w:szCs w:val="20"/>
                <w:highlight w:val="yellow"/>
              </w:rPr>
              <w:t>HK/VZ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272E9D" w14:textId="5C61E25B" w:rsidR="009E7184" w:rsidRPr="00CD1E7B" w:rsidRDefault="009E7184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6342A5B" w14:textId="399A7F1D" w:rsidR="00D9109A" w:rsidRPr="00CD1E7B" w:rsidRDefault="009E7184" w:rsidP="001244F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r w:rsidR="00D9109A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1244F1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49BF6B" w14:textId="7BE5485E" w:rsidR="009E7184" w:rsidRPr="00CD1E7B" w:rsidRDefault="009E7184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A416E51" w14:textId="042DDBF9" w:rsidR="00D9109A" w:rsidRPr="00CD1E7B" w:rsidRDefault="009E7184" w:rsidP="001244F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1244F1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3222C5" w14:textId="0DD8A24B" w:rsidR="009E7184" w:rsidRPr="00CD1E7B" w:rsidRDefault="009E7184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CB776" w14:textId="4AD6E1F3" w:rsidR="009E7184" w:rsidRPr="00CD1E7B" w:rsidRDefault="009E7184" w:rsidP="009E718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C6DFD1" w14:textId="0411BC91" w:rsidR="009E7184" w:rsidRPr="00CD1E7B" w:rsidRDefault="009E7184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E85265F" w14:textId="377BC072" w:rsidR="009E7184" w:rsidRPr="00CD1E7B" w:rsidRDefault="009E7184" w:rsidP="009E7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586EB5" w:rsidRPr="00445002" w14:paraId="2A0CF727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573EFC4B" w14:textId="1573C6EC" w:rsidR="00586EB5" w:rsidRDefault="00586EB5" w:rsidP="009E71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661A82F" w14:textId="55E13B0E" w:rsidR="00586EB5" w:rsidRDefault="00586EB5" w:rsidP="009E7184">
            <w:pPr>
              <w:rPr>
                <w:b/>
                <w:bCs/>
                <w:sz w:val="20"/>
                <w:szCs w:val="20"/>
              </w:rPr>
            </w:pPr>
            <w:r w:rsidRPr="00C71A9A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7DCBE0" w14:textId="64AE1EB9" w:rsidR="00586EB5" w:rsidRPr="00CD1E7B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402F7B6" w14:textId="77777777" w:rsidR="00586EB5" w:rsidRPr="00CD1E7B" w:rsidRDefault="00586EB5" w:rsidP="009E7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E5E8D2" w14:textId="77777777" w:rsidR="00586EB5" w:rsidRPr="00CD1E7B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F2182BF" w14:textId="77777777" w:rsidR="00586EB5" w:rsidRPr="00CD1E7B" w:rsidRDefault="00586EB5" w:rsidP="009E7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A1DE03" w14:textId="77777777" w:rsidR="00586EB5" w:rsidRPr="00CD1E7B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EE00C" w14:textId="77777777" w:rsidR="00586EB5" w:rsidRPr="00CD1E7B" w:rsidRDefault="00586EB5" w:rsidP="009E718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7606BA" w14:textId="5C9C1E6D" w:rsidR="00586EB5" w:rsidRPr="00CD1E7B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Reflecteren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4ECC34C" w14:textId="0515D78C" w:rsidR="00586EB5" w:rsidRPr="00CD1E7B" w:rsidRDefault="00586EB5" w:rsidP="009E7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586EB5" w:rsidRPr="00445002" w14:paraId="3346E89B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84E8A4A" w14:textId="04CF69DB" w:rsidR="00586EB5" w:rsidRDefault="00586EB5" w:rsidP="009E71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81BECCF" w14:textId="26CD605C" w:rsidR="00586EB5" w:rsidRDefault="00586EB5" w:rsidP="009E7184">
            <w:pPr>
              <w:rPr>
                <w:b/>
                <w:bCs/>
                <w:sz w:val="20"/>
                <w:szCs w:val="20"/>
              </w:rPr>
            </w:pPr>
            <w:r w:rsidRPr="0025451C">
              <w:rPr>
                <w:b/>
                <w:bCs/>
                <w:sz w:val="20"/>
                <w:szCs w:val="20"/>
                <w:highlight w:val="yellow"/>
              </w:rPr>
              <w:t>GRO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589651" w14:textId="77777777" w:rsidR="00586EB5" w:rsidRPr="00CD1E7B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B8B8874" w14:textId="1B2E2005" w:rsidR="00586EB5" w:rsidRPr="00CD1E7B" w:rsidRDefault="00586EB5" w:rsidP="009E7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FE9AB0" w14:textId="78FA5878" w:rsidR="00586EB5" w:rsidRPr="00CD1E7B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Gronings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C8135E4" w14:textId="5E0E111E" w:rsidR="00586EB5" w:rsidRPr="00CD1E7B" w:rsidRDefault="000E7EC4" w:rsidP="009E7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FD5182" w14:textId="77777777" w:rsidR="00586EB5" w:rsidRPr="00CD1E7B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CAE5B" w14:textId="77777777" w:rsidR="00586EB5" w:rsidRPr="00CD1E7B" w:rsidRDefault="00586EB5" w:rsidP="009E718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29D9DD" w14:textId="77777777" w:rsidR="00586EB5" w:rsidRDefault="00586EB5" w:rsidP="009E7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197AFFB" w14:textId="77777777" w:rsidR="00586EB5" w:rsidRDefault="00586EB5" w:rsidP="009E7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7C3567" w:rsidRPr="00445002" w14:paraId="0DA57856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E29A03C" w14:textId="4C1D8062" w:rsidR="007C3567" w:rsidRDefault="007C3567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DF4FA7C" w14:textId="1CC58ED5" w:rsidR="007C3567" w:rsidRDefault="007C3567" w:rsidP="007C3567">
            <w:pPr>
              <w:rPr>
                <w:b/>
                <w:bCs/>
                <w:sz w:val="20"/>
                <w:szCs w:val="20"/>
              </w:rPr>
            </w:pPr>
            <w:r w:rsidRPr="00C350EB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3A34F9" w14:textId="4EBCCD82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60F0AB4" w14:textId="1B966BEC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1A517D" w14:textId="2EC93A03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EB507CB" w14:textId="55C38502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F8D95A" w14:textId="74182059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72D09" w14:textId="5C9DDBB5" w:rsidR="007C3567" w:rsidRPr="00CD1E7B" w:rsidRDefault="007C3567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775DB" w14:textId="4C5CB7C4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8812641" w14:textId="1C02C2CE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7C3567" w:rsidRPr="00445002" w14:paraId="4CE03981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22EA60B" w14:textId="1646ECA2" w:rsidR="007C3567" w:rsidRDefault="007C3567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2A4EB5C" w14:textId="7657AFDC" w:rsidR="007C3567" w:rsidRDefault="007C3567" w:rsidP="007C3567">
            <w:pPr>
              <w:rPr>
                <w:b/>
                <w:bCs/>
                <w:sz w:val="20"/>
                <w:szCs w:val="20"/>
              </w:rPr>
            </w:pPr>
            <w:r w:rsidRPr="00254836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E5E975" w14:textId="6253835E" w:rsidR="007C3567" w:rsidRPr="00254836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254836"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3E3A20D2" w14:textId="61C54E9A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09E0BE" w14:textId="796E4A05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FFCBAA" w14:textId="545E06FE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350F26" w14:textId="2F02A5D1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930F33" w14:textId="13A00E75" w:rsidR="007C3567" w:rsidRPr="00CD1E7B" w:rsidRDefault="007C3567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BB1509" w14:textId="30F82231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622B757" w14:textId="3A4484F9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7C3567" w:rsidRPr="00445002" w14:paraId="48E886C0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87BDABB" w14:textId="51BB16A0" w:rsidR="007C3567" w:rsidRDefault="007C3567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2830C3C" w14:textId="4C64DCDA" w:rsidR="007C3567" w:rsidRDefault="007C3567" w:rsidP="007C3567">
            <w:pPr>
              <w:rPr>
                <w:b/>
                <w:bCs/>
                <w:sz w:val="20"/>
                <w:szCs w:val="20"/>
              </w:rPr>
            </w:pPr>
            <w:r w:rsidRPr="00CA1F29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790B2C" w14:textId="35C19978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6AE8BB9" w14:textId="57E49A48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FF24C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3328FA" w14:textId="7125C9D3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B7C076" w14:textId="2F8A6B4B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E8521B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F26D6" w14:textId="7E575593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1DF62" w14:textId="777AD5A5" w:rsidR="007C3567" w:rsidRPr="00CD1E7B" w:rsidRDefault="007C3567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C38997" w14:textId="71AE0FC2" w:rsidR="007C3567" w:rsidRPr="00CD1E7B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8261A2" w14:textId="3D9F745F" w:rsidR="007C3567" w:rsidRPr="00CD1E7B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7C3567" w:rsidRPr="00445002" w14:paraId="06DBA9C4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603BC09" w14:textId="497EC8D8" w:rsidR="007C3567" w:rsidRDefault="00B25EFC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8515D9D" w14:textId="0A6498B2" w:rsidR="007C3567" w:rsidRDefault="00B25EFC" w:rsidP="007C3567">
            <w:pPr>
              <w:rPr>
                <w:b/>
                <w:bCs/>
                <w:sz w:val="20"/>
                <w:szCs w:val="20"/>
              </w:rPr>
            </w:pPr>
            <w:r w:rsidRPr="00943856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8140A7" w14:textId="17BD9A99" w:rsidR="007C3567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D9A20CE" w14:textId="77777777" w:rsidR="007C3567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E96C62" w14:textId="77777777" w:rsidR="007C3567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1EFB483" w14:textId="77777777" w:rsidR="007C3567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ECAEF4" w14:textId="62A6D713" w:rsidR="007C3567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0844F" w14:textId="3595D516" w:rsidR="007C3567" w:rsidRDefault="00B25EFC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E090FC" w14:textId="77777777" w:rsidR="007C3567" w:rsidRDefault="007C3567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226D58F" w14:textId="77777777" w:rsidR="007C3567" w:rsidRDefault="007C3567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5EFC" w:rsidRPr="00445002" w14:paraId="1C0C64B0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49D847D" w14:textId="21B2D660" w:rsidR="00B25EFC" w:rsidRDefault="00B25EFC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9F0A8B9" w14:textId="06CCB277" w:rsidR="00B25EFC" w:rsidRDefault="00B25EFC" w:rsidP="007C3567">
            <w:pPr>
              <w:rPr>
                <w:b/>
                <w:bCs/>
                <w:sz w:val="20"/>
                <w:szCs w:val="20"/>
              </w:rPr>
            </w:pPr>
            <w:r w:rsidRPr="00254836">
              <w:rPr>
                <w:b/>
                <w:bCs/>
                <w:sz w:val="20"/>
                <w:szCs w:val="20"/>
                <w:highlight w:val="yellow"/>
              </w:rPr>
              <w:t>BER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85779A" w14:textId="699F7F4F" w:rsidR="00B25EFC" w:rsidRPr="00971C37" w:rsidRDefault="00B25EFC" w:rsidP="007C3567">
            <w:pPr>
              <w:rPr>
                <w:color w:val="000000" w:themeColor="text1"/>
                <w:sz w:val="20"/>
                <w:szCs w:val="20"/>
                <w:highlight w:val="yellow"/>
                <w:lang w:eastAsia="nl-NL"/>
              </w:rPr>
            </w:pPr>
            <w:r w:rsidRPr="00254836">
              <w:rPr>
                <w:color w:val="000000" w:themeColor="text1"/>
                <w:sz w:val="20"/>
                <w:szCs w:val="20"/>
                <w:lang w:eastAsia="nl-NL"/>
              </w:rPr>
              <w:t>Beroep</w:t>
            </w:r>
            <w:r w:rsidR="000E7EC4" w:rsidRPr="00254836">
              <w:rPr>
                <w:color w:val="000000" w:themeColor="text1"/>
                <w:sz w:val="20"/>
                <w:szCs w:val="20"/>
                <w:lang w:eastAsia="nl-NL"/>
              </w:rPr>
              <w:t>en (stagemarkt)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B4A4A34" w14:textId="2D0FD284" w:rsidR="00B25EFC" w:rsidRDefault="00B25EFC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591EB3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591EB3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0D7F15" w14:textId="2D34D0D2" w:rsidR="00B25EFC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CD152CC" w14:textId="77777777" w:rsidR="00B25EFC" w:rsidRDefault="00B25EFC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6233D9" w14:textId="77777777" w:rsidR="00B25EFC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C0092" w14:textId="77777777" w:rsidR="00B25EFC" w:rsidRDefault="00B25EFC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5EBAE0" w14:textId="77777777" w:rsidR="00B25EFC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A341B69" w14:textId="77777777" w:rsidR="00B25EFC" w:rsidRDefault="00B25EFC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5EFC" w:rsidRPr="00445002" w14:paraId="25DB661E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5A1F16FE" w14:textId="7183ADA9" w:rsidR="00B25EFC" w:rsidRDefault="00B25EFC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5C1FF1D" w14:textId="055AD3BF" w:rsidR="00B25EFC" w:rsidRDefault="00B25EFC" w:rsidP="007C3567">
            <w:pPr>
              <w:rPr>
                <w:b/>
                <w:bCs/>
                <w:sz w:val="20"/>
                <w:szCs w:val="20"/>
              </w:rPr>
            </w:pPr>
            <w:r w:rsidRPr="00C350EB">
              <w:rPr>
                <w:b/>
                <w:bCs/>
                <w:sz w:val="20"/>
                <w:szCs w:val="20"/>
                <w:highlight w:val="yellow"/>
              </w:rPr>
              <w:t>MULT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64EA81" w14:textId="77777777" w:rsidR="00B25EFC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0853126" w14:textId="77777777" w:rsidR="00B25EFC" w:rsidRDefault="00B25EFC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BB7A49" w14:textId="59163F97" w:rsidR="00B25EFC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Multiculture</w:t>
            </w:r>
            <w:r w:rsidR="00316D0E">
              <w:rPr>
                <w:color w:val="000000" w:themeColor="text1"/>
                <w:sz w:val="20"/>
                <w:szCs w:val="20"/>
                <w:lang w:eastAsia="nl-NL"/>
              </w:rPr>
              <w:t>le samenleving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73A9775" w14:textId="77777777" w:rsidR="00B25EFC" w:rsidRDefault="00B25EFC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C41B55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r w:rsidR="00D9109A">
              <w:rPr>
                <w:color w:val="000000" w:themeColor="text1"/>
                <w:sz w:val="20"/>
                <w:szCs w:val="20"/>
                <w:lang w:eastAsia="nl-NL"/>
              </w:rPr>
              <w:t xml:space="preserve">1 </w:t>
            </w:r>
            <w:proofErr w:type="spellStart"/>
            <w:r w:rsidR="00D9109A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  <w:p w14:paraId="734F298B" w14:textId="4A4A1455" w:rsidR="00D9109A" w:rsidRDefault="00D9109A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1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F9B055" w14:textId="77777777" w:rsidR="00B25EFC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E8A05" w14:textId="77777777" w:rsidR="00B25EFC" w:rsidRDefault="00B25EFC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318CD3" w14:textId="77777777" w:rsidR="00B25EFC" w:rsidRDefault="00B25EFC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CF45E88" w14:textId="77777777" w:rsidR="00B25EFC" w:rsidRDefault="00B25EFC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995A34" w:rsidRPr="00445002" w14:paraId="0A586170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7C74EE6" w14:textId="5FE074F5" w:rsidR="00995A34" w:rsidRDefault="00995A34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42AAA9E" w14:textId="2E8A4A67" w:rsidR="00995A34" w:rsidRDefault="00995A34" w:rsidP="007C3567">
            <w:pPr>
              <w:rPr>
                <w:b/>
                <w:bCs/>
                <w:sz w:val="20"/>
                <w:szCs w:val="20"/>
              </w:rPr>
            </w:pPr>
            <w:r w:rsidRPr="0025451C">
              <w:rPr>
                <w:b/>
                <w:bCs/>
                <w:sz w:val="20"/>
                <w:szCs w:val="20"/>
                <w:highlight w:val="yellow"/>
              </w:rPr>
              <w:t>GELU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E039CE" w14:textId="77777777" w:rsidR="00995A34" w:rsidRDefault="00995A3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3C165579" w14:textId="77777777" w:rsidR="00995A34" w:rsidRDefault="00995A34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D9E14B" w14:textId="77777777" w:rsidR="00995A34" w:rsidRDefault="00995A3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4A4C806" w14:textId="77777777" w:rsidR="00995A34" w:rsidRDefault="00995A34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9A567C" w14:textId="77777777" w:rsidR="00995A34" w:rsidRDefault="00995A3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4B7C1" w14:textId="77777777" w:rsidR="00995A34" w:rsidRDefault="00995A34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3A1F63" w14:textId="4F97DCE5" w:rsidR="00995A34" w:rsidRDefault="00995A3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Geluk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ED2DC40" w14:textId="571F1DEC" w:rsidR="00995A34" w:rsidRDefault="00995A34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0E7EC4" w:rsidRPr="00445002" w14:paraId="3B793989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54D7F7C" w14:textId="3546868E" w:rsidR="000E7EC4" w:rsidRDefault="003F6381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SKILLS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92091A9" w14:textId="669C7B6E" w:rsidR="000E7EC4" w:rsidRDefault="003F6381" w:rsidP="007C3567">
            <w:pPr>
              <w:rPr>
                <w:b/>
                <w:bCs/>
                <w:sz w:val="20"/>
                <w:szCs w:val="20"/>
              </w:rPr>
            </w:pPr>
            <w:r w:rsidRPr="00B74E9B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80E387" w14:textId="2B5DAA01" w:rsidR="000E7EC4" w:rsidRDefault="004D032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</w:t>
            </w:r>
            <w:r w:rsidR="003F6381">
              <w:rPr>
                <w:color w:val="000000" w:themeColor="text1"/>
                <w:sz w:val="20"/>
                <w:szCs w:val="20"/>
                <w:lang w:eastAsia="nl-NL"/>
              </w:rPr>
              <w:t>erz</w:t>
            </w:r>
            <w:r>
              <w:rPr>
                <w:color w:val="000000" w:themeColor="text1"/>
                <w:sz w:val="20"/>
                <w:szCs w:val="20"/>
                <w:lang w:eastAsia="nl-NL"/>
              </w:rPr>
              <w:t>orging (halve klas)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8A5716F" w14:textId="28463AED" w:rsidR="000E7EC4" w:rsidRDefault="004D0324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591EB3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591EB3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FD7C6E" w14:textId="607B8910" w:rsidR="000E7EC4" w:rsidRDefault="004D032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Verzorging (halve klas)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09B4361" w14:textId="07423F85" w:rsidR="000E7EC4" w:rsidRDefault="004D0324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96920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B96920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74BBA6" w14:textId="77777777" w:rsidR="000E7EC4" w:rsidRDefault="000E7EC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FC038" w14:textId="77777777" w:rsidR="000E7EC4" w:rsidRDefault="000E7EC4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8E1A5B" w14:textId="77777777" w:rsidR="000E7EC4" w:rsidRDefault="000E7EC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895F232" w14:textId="77777777" w:rsidR="000E7EC4" w:rsidRDefault="000E7EC4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6A2D84" w:rsidRPr="00445002" w14:paraId="4B8DE545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F699BDC" w14:textId="520E956D" w:rsidR="006A2D84" w:rsidRDefault="006A2D84" w:rsidP="007C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18D2196" w14:textId="5E8277D0" w:rsidR="006A2D84" w:rsidRDefault="006A2D84" w:rsidP="007C3567">
            <w:pPr>
              <w:rPr>
                <w:b/>
                <w:bCs/>
                <w:sz w:val="20"/>
                <w:szCs w:val="20"/>
              </w:rPr>
            </w:pPr>
            <w:r w:rsidRPr="00E147F5">
              <w:rPr>
                <w:b/>
                <w:bCs/>
                <w:sz w:val="20"/>
                <w:szCs w:val="20"/>
                <w:highlight w:val="yellow"/>
              </w:rPr>
              <w:t>SPORT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4E4917" w14:textId="6C8D3D9F" w:rsidR="006A2D84" w:rsidRDefault="004E2EAE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C56C9C6" w14:textId="4CA112DC" w:rsidR="006A2D84" w:rsidRDefault="004E2EAE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591EB3">
              <w:rPr>
                <w:color w:val="000000" w:themeColor="text1"/>
                <w:sz w:val="20"/>
                <w:szCs w:val="20"/>
                <w:lang w:eastAsia="nl-NL"/>
              </w:rPr>
              <w:t>: buiten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887A9A5" w14:textId="582B030D" w:rsidR="006A2D84" w:rsidRDefault="004E2EAE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783C3F4" w14:textId="7276F995" w:rsidR="006A2D84" w:rsidRDefault="004E2EAE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96920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B96920">
              <w:rPr>
                <w:color w:val="000000" w:themeColor="text1"/>
                <w:sz w:val="20"/>
                <w:szCs w:val="20"/>
                <w:lang w:eastAsia="nl-NL"/>
              </w:rPr>
              <w:t>bruinsma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015D80" w14:textId="77777777" w:rsidR="006A2D84" w:rsidRDefault="006A2D84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6CECFD" w14:textId="77777777" w:rsidR="006A2D84" w:rsidRDefault="006A2D84" w:rsidP="007C356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CC788D" w14:textId="5319AB83" w:rsidR="006A2D84" w:rsidRDefault="004E2EAE" w:rsidP="007C356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839C6D7" w14:textId="1AD59A82" w:rsidR="006A2D84" w:rsidRDefault="004E2EAE" w:rsidP="007C35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A34FB1" w:rsidRPr="00445002" w14:paraId="0402D3B5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2830090" w14:textId="15074255" w:rsidR="00A34FB1" w:rsidRDefault="00A34FB1" w:rsidP="00A34F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6B9944B" w14:textId="2FB3648D" w:rsidR="00A34FB1" w:rsidRDefault="00A34FB1" w:rsidP="00A34FB1">
            <w:pPr>
              <w:rPr>
                <w:b/>
                <w:bCs/>
                <w:sz w:val="20"/>
                <w:szCs w:val="20"/>
              </w:rPr>
            </w:pPr>
            <w:r w:rsidRPr="00B94ABA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7ABE04" w14:textId="565B54D1" w:rsidR="00A34FB1" w:rsidRDefault="00A34FB1" w:rsidP="00A34FB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5E0CA34">
              <w:rPr>
                <w:color w:val="000000" w:themeColor="text1"/>
                <w:sz w:val="20"/>
                <w:szCs w:val="20"/>
                <w:lang w:eastAsia="nl-NL"/>
              </w:rPr>
              <w:t>Muziek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7D85ED7" w14:textId="2B589D34" w:rsidR="00A34FB1" w:rsidRDefault="00A34FB1" w:rsidP="00A34FB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591EB3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591EB3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BB5192" w14:textId="351B1A59" w:rsidR="00A34FB1" w:rsidRDefault="00A34FB1" w:rsidP="00A34FB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5E0CA34">
              <w:rPr>
                <w:color w:val="000000" w:themeColor="text1"/>
                <w:sz w:val="20"/>
                <w:szCs w:val="20"/>
                <w:lang w:eastAsia="nl-NL"/>
              </w:rPr>
              <w:t>Beeldend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735245C" w14:textId="7CB6466D" w:rsidR="00A34FB1" w:rsidRDefault="00A34FB1" w:rsidP="00A34FB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96920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B96920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C09A7E" w14:textId="3C5CB2FC" w:rsidR="00A34FB1" w:rsidRDefault="00A34FB1" w:rsidP="00A34FB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5E0CA34">
              <w:rPr>
                <w:color w:val="000000" w:themeColor="text1"/>
                <w:sz w:val="20"/>
                <w:szCs w:val="20"/>
                <w:lang w:eastAsia="nl-NL"/>
              </w:rPr>
              <w:t>Drama/</w:t>
            </w:r>
            <w:r w:rsidR="2E9DED2E" w:rsidRPr="25E0CA34">
              <w:rPr>
                <w:color w:val="000000" w:themeColor="text1"/>
                <w:sz w:val="20"/>
                <w:szCs w:val="20"/>
                <w:lang w:eastAsia="nl-NL"/>
              </w:rPr>
              <w:t>spel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388AD" w14:textId="15564D67" w:rsidR="00A34FB1" w:rsidRDefault="00A34FB1" w:rsidP="00A34FB1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CF1177" w14:textId="18EE4E69" w:rsidR="00A34FB1" w:rsidRDefault="00A34FB1" w:rsidP="00A34FB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2DDDA0C" w14:textId="0DF7EA27" w:rsidR="00A34FB1" w:rsidRDefault="00A34FB1" w:rsidP="00A34FB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A34FB1" w:rsidRPr="00445002" w14:paraId="7A40E92E" w14:textId="77777777" w:rsidTr="25E0CA34">
        <w:trPr>
          <w:trHeight w:val="391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9359812" w14:textId="6D49181D" w:rsidR="00A34FB1" w:rsidRPr="003F71E9" w:rsidRDefault="00A34FB1" w:rsidP="00A34FB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6F36116" w14:textId="3C6874C4" w:rsidR="00A34FB1" w:rsidRPr="00F56161" w:rsidRDefault="00A34FB1" w:rsidP="00A34FB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6662" w:type="dxa"/>
            <w:gridSpan w:val="5"/>
          </w:tcPr>
          <w:p w14:paraId="60F8857B" w14:textId="44EB0388" w:rsidR="00A34FB1" w:rsidRPr="00CD1E7B" w:rsidRDefault="00A34FB1" w:rsidP="00A34FB1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2BF397" w14:textId="19545E9E" w:rsidR="00A34FB1" w:rsidRPr="00CD1E7B" w:rsidRDefault="00617DD0" w:rsidP="00A34FB1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3FD884F1"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="00A34FB1" w:rsidRPr="3FD884F1">
              <w:rPr>
                <w:color w:val="000000" w:themeColor="text1"/>
                <w:sz w:val="20"/>
                <w:szCs w:val="20"/>
                <w:lang w:eastAsia="nl-NL"/>
              </w:rPr>
              <w:t xml:space="preserve">  </w:t>
            </w:r>
            <w:r w:rsidRPr="3FD884F1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    </w:t>
            </w:r>
            <w:r w:rsidR="08AE9E0C" w:rsidRPr="3FD884F1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9D34E" w14:textId="0902F91A" w:rsidR="00A34FB1" w:rsidRPr="00CD1E7B" w:rsidRDefault="00617DD0" w:rsidP="00A34FB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="00A34FB1"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B2EB775" w14:textId="0889E28A" w:rsidR="00A34FB1" w:rsidRPr="00CD1E7B" w:rsidRDefault="49C97590" w:rsidP="3FD884F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3FD884F1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D610D" w:rsidRPr="00445002" w14:paraId="14BB641A" w14:textId="77777777" w:rsidTr="25E0CA34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4F4A57C" w14:textId="2D6C3456" w:rsidR="00A34FB1" w:rsidRPr="003F71E9" w:rsidRDefault="00A34FB1" w:rsidP="00A34FB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DBE5F1" w:themeFill="accent1" w:themeFillTint="33"/>
            <w:tcMar>
              <w:top w:w="28" w:type="dxa"/>
              <w:bottom w:w="28" w:type="dxa"/>
            </w:tcMar>
          </w:tcPr>
          <w:p w14:paraId="587D5D0A" w14:textId="77777777" w:rsidR="00A34FB1" w:rsidRPr="003F71E9" w:rsidRDefault="00A34FB1" w:rsidP="00A34FB1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BA67697" w14:textId="77777777" w:rsidR="00A34FB1" w:rsidRDefault="00591EB3" w:rsidP="00A34FB1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10 school</w:t>
            </w:r>
          </w:p>
          <w:p w14:paraId="4044FDF1" w14:textId="77777777" w:rsidR="00591EB3" w:rsidRDefault="00591EB3" w:rsidP="00A34FB1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12 skype</w:t>
            </w:r>
          </w:p>
          <w:p w14:paraId="5C671E0D" w14:textId="695BDC12" w:rsidR="00591EB3" w:rsidRPr="003F71E9" w:rsidRDefault="00591EB3" w:rsidP="00A34FB1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 buiten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AF8B541" w14:textId="3D77722F" w:rsidR="00A34FB1" w:rsidRPr="003F71E9" w:rsidRDefault="00A34FB1" w:rsidP="00A34FB1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2B63C5E7">
              <w:rPr>
                <w:b/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60278">
              <w:rPr>
                <w:b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A865900" w14:textId="77777777" w:rsidR="00A34FB1" w:rsidRPr="005111DD" w:rsidRDefault="00B96920" w:rsidP="00A34FB1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5111D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9 school</w:t>
            </w:r>
          </w:p>
          <w:p w14:paraId="46AF6465" w14:textId="77777777" w:rsidR="00B96920" w:rsidRPr="005111DD" w:rsidRDefault="00B96920" w:rsidP="00A34FB1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5111D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13 skype</w:t>
            </w:r>
          </w:p>
          <w:p w14:paraId="324E8B54" w14:textId="04CB704D" w:rsidR="00B96920" w:rsidRPr="003F71E9" w:rsidRDefault="00B96920" w:rsidP="00A34FB1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 w:rsidRPr="005111D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 xml:space="preserve">2 </w:t>
            </w:r>
            <w:proofErr w:type="spellStart"/>
            <w:r w:rsidRPr="005111D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bruinsma</w:t>
            </w:r>
            <w:proofErr w:type="spellEnd"/>
          </w:p>
        </w:tc>
        <w:tc>
          <w:tcPr>
            <w:tcW w:w="343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A43F427" w14:textId="63376F92" w:rsidR="00A34FB1" w:rsidRPr="003F71E9" w:rsidRDefault="00A34FB1" w:rsidP="00A34FB1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2B63C5E7">
              <w:rPr>
                <w:b/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60278">
              <w:rPr>
                <w:b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BFA3F74" w14:textId="77777777" w:rsidR="00A34FB1" w:rsidRPr="003F71E9" w:rsidRDefault="00A34FB1" w:rsidP="00A34FB1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A612352" w14:textId="762BB185" w:rsidR="00A34FB1" w:rsidRPr="003F71E9" w:rsidRDefault="00B165B9" w:rsidP="3FD884F1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3FD884F1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46C5EA28" w:rsidRPr="3FD884F1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B950D6D" w14:textId="77777777" w:rsidR="00A34FB1" w:rsidRPr="003F71E9" w:rsidRDefault="00A34FB1" w:rsidP="00A34FB1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0310C8E" w14:textId="29B3AB38" w:rsidR="00A34FB1" w:rsidRPr="003F71E9" w:rsidRDefault="00B165B9" w:rsidP="3FD884F1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76300BD7"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A34FB1" w:rsidRPr="00445002" w14:paraId="53868457" w14:textId="77777777" w:rsidTr="25E0CA34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14:paraId="7EE951BE" w14:textId="77777777" w:rsidR="00A34FB1" w:rsidRPr="004E22A2" w:rsidRDefault="00A34FB1" w:rsidP="00A34FB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Kerntaken</w:t>
            </w:r>
          </w:p>
          <w:p w14:paraId="57F1F37D" w14:textId="77777777" w:rsidR="00A34FB1" w:rsidRPr="004E22A2" w:rsidRDefault="00A34FB1" w:rsidP="00A34FB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Werkprocessen</w:t>
            </w:r>
          </w:p>
          <w:p w14:paraId="7816D9D9" w14:textId="77777777" w:rsidR="00A34FB1" w:rsidRPr="004E22A2" w:rsidRDefault="00A34FB1" w:rsidP="00A34FB1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14:paraId="1FB05910" w14:textId="77777777" w:rsidR="00A34FB1" w:rsidRPr="004E22A2" w:rsidRDefault="00A34FB1" w:rsidP="00A34FB1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14:paraId="438916EF" w14:textId="77777777" w:rsidR="00A34FB1" w:rsidRPr="004E22A2" w:rsidRDefault="00A34FB1" w:rsidP="00A34FB1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7D41A297" w14:textId="77777777" w:rsidR="00A34FB1" w:rsidRPr="004E22A2" w:rsidRDefault="00A34FB1" w:rsidP="00A34FB1">
            <w:pPr>
              <w:rPr>
                <w:rFonts w:eastAsia="Times New Roman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00AC21FD" w14:textId="77777777" w:rsidR="00A34FB1" w:rsidRPr="004E22A2" w:rsidRDefault="00A34FB1" w:rsidP="00A34FB1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Loopbaanoriëntatie en ontwikkeling</w:t>
            </w:r>
          </w:p>
          <w:p w14:paraId="66A0845B" w14:textId="77777777" w:rsidR="00A34FB1" w:rsidRPr="004E22A2" w:rsidRDefault="00A34FB1" w:rsidP="00A34FB1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sz w:val="20"/>
                <w:szCs w:val="20"/>
                <w:lang w:eastAsia="nl-NL"/>
              </w:rPr>
              <w:t>Capaciteitenreflectie</w:t>
            </w:r>
          </w:p>
          <w:p w14:paraId="37027FA9" w14:textId="77777777" w:rsidR="00A34FB1" w:rsidRPr="004E22A2" w:rsidRDefault="00A34FB1" w:rsidP="00A34FB1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sz w:val="20"/>
                <w:szCs w:val="20"/>
                <w:lang w:eastAsia="nl-NL"/>
              </w:rPr>
              <w:t>Motievenreflectie</w:t>
            </w:r>
          </w:p>
          <w:p w14:paraId="75E84B36" w14:textId="77777777" w:rsidR="00A34FB1" w:rsidRPr="004E22A2" w:rsidRDefault="00A34FB1" w:rsidP="00A34FB1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sz w:val="20"/>
                <w:szCs w:val="20"/>
                <w:lang w:eastAsia="nl-NL"/>
              </w:rPr>
              <w:t>Werkexploratie</w:t>
            </w:r>
          </w:p>
          <w:p w14:paraId="6B9A4822" w14:textId="77777777" w:rsidR="00A34FB1" w:rsidRPr="004E22A2" w:rsidRDefault="00A34FB1" w:rsidP="00A34FB1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sz w:val="20"/>
                <w:szCs w:val="20"/>
                <w:lang w:eastAsia="nl-NL"/>
              </w:rPr>
              <w:t>Loopbaansturing</w:t>
            </w:r>
          </w:p>
          <w:p w14:paraId="18CE2163" w14:textId="77777777" w:rsidR="00A34FB1" w:rsidRPr="004E22A2" w:rsidRDefault="00A34FB1" w:rsidP="00A34FB1">
            <w:pPr>
              <w:pStyle w:val="Geenafstand"/>
              <w:rPr>
                <w:rFonts w:eastAsia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sz w:val="20"/>
                <w:szCs w:val="20"/>
                <w:lang w:eastAsia="nl-NL"/>
              </w:rPr>
              <w:t>Netwerken</w:t>
            </w:r>
          </w:p>
          <w:p w14:paraId="6C75FB47" w14:textId="77777777" w:rsidR="00A34FB1" w:rsidRPr="004E22A2" w:rsidRDefault="00A34FB1" w:rsidP="00A34FB1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62F2CA09" w14:textId="77777777" w:rsidR="00A34FB1" w:rsidRPr="004E22A2" w:rsidRDefault="00A34FB1" w:rsidP="00A34FB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173DB901" w14:textId="77777777" w:rsidR="00A34FB1" w:rsidRPr="004E22A2" w:rsidRDefault="00A34FB1" w:rsidP="00A34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</w:t>
            </w:r>
            <w:r w:rsidRPr="004E22A2">
              <w:rPr>
                <w:sz w:val="20"/>
                <w:szCs w:val="20"/>
                <w:lang w:eastAsia="nl-NL"/>
              </w:rPr>
              <w:t xml:space="preserve"> Begeleiden van kinderen bij hun ontwikkeling </w:t>
            </w:r>
          </w:p>
          <w:p w14:paraId="35EF06E6" w14:textId="77777777" w:rsidR="00A34FB1" w:rsidRPr="004E22A2" w:rsidRDefault="00A34FB1" w:rsidP="00A34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B1-K1-W6</w:t>
            </w:r>
            <w:r w:rsidRPr="004E22A2">
              <w:rPr>
                <w:sz w:val="20"/>
                <w:szCs w:val="20"/>
                <w:lang w:eastAsia="nl-NL"/>
              </w:rPr>
              <w:t xml:space="preserve"> Ondersteunt bij verzorgende taken </w:t>
            </w:r>
          </w:p>
          <w:p w14:paraId="2DE86D7D" w14:textId="77777777" w:rsidR="00A34FB1" w:rsidRPr="004E22A2" w:rsidRDefault="00A34FB1" w:rsidP="00A34FB1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48BD1646" w14:textId="77777777" w:rsidR="00A34FB1" w:rsidRPr="004E22A2" w:rsidRDefault="00A34FB1" w:rsidP="00A34FB1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190C484F" w14:textId="1C3D7BC6" w:rsidR="00A34FB1" w:rsidRPr="004E22A2" w:rsidRDefault="00A34FB1" w:rsidP="00A34FB1">
            <w:pPr>
              <w:pStyle w:val="Geenafstand"/>
              <w:rPr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P</w:t>
            </w:r>
            <w:r w:rsidR="00ED68C8">
              <w:rPr>
                <w:b/>
                <w:sz w:val="20"/>
                <w:szCs w:val="20"/>
              </w:rPr>
              <w:t>1</w:t>
            </w:r>
            <w:r w:rsidRPr="004E22A2">
              <w:rPr>
                <w:b/>
                <w:sz w:val="20"/>
                <w:szCs w:val="20"/>
              </w:rPr>
              <w:t>-K1</w:t>
            </w:r>
            <w:r w:rsidRPr="004E22A2">
              <w:rPr>
                <w:sz w:val="20"/>
                <w:szCs w:val="20"/>
              </w:rPr>
              <w:t xml:space="preserve"> Opvoeden en ontwikkelen van het kind/de kinderen </w:t>
            </w:r>
          </w:p>
          <w:p w14:paraId="073EC01E" w14:textId="1CDFAD38" w:rsidR="00A34FB1" w:rsidRPr="004E22A2" w:rsidRDefault="00A34FB1" w:rsidP="00A34FB1">
            <w:pPr>
              <w:pStyle w:val="Geenafstand"/>
              <w:rPr>
                <w:sz w:val="20"/>
                <w:szCs w:val="20"/>
              </w:rPr>
            </w:pPr>
            <w:r w:rsidRPr="004E22A2">
              <w:rPr>
                <w:b/>
                <w:bCs/>
                <w:sz w:val="20"/>
                <w:szCs w:val="20"/>
              </w:rPr>
              <w:t>P</w:t>
            </w:r>
            <w:r w:rsidR="00ED68C8">
              <w:rPr>
                <w:b/>
                <w:bCs/>
                <w:sz w:val="20"/>
                <w:szCs w:val="20"/>
              </w:rPr>
              <w:t>1</w:t>
            </w:r>
            <w:r w:rsidRPr="004E22A2">
              <w:rPr>
                <w:b/>
                <w:bCs/>
                <w:sz w:val="20"/>
                <w:szCs w:val="20"/>
              </w:rPr>
              <w:t>-K1-W5</w:t>
            </w:r>
            <w:r w:rsidRPr="004E22A2">
              <w:rPr>
                <w:sz w:val="20"/>
                <w:szCs w:val="20"/>
              </w:rPr>
              <w:t xml:space="preserve"> Biedt persoonlijke verzorging </w:t>
            </w:r>
          </w:p>
          <w:p w14:paraId="0D5CE1F8" w14:textId="74247F22" w:rsidR="00A34FB1" w:rsidRPr="004E22A2" w:rsidRDefault="00A34FB1" w:rsidP="00A34FB1">
            <w:pPr>
              <w:pStyle w:val="Geenafstand"/>
              <w:rPr>
                <w:sz w:val="20"/>
                <w:szCs w:val="20"/>
              </w:rPr>
            </w:pPr>
            <w:r w:rsidRPr="004E22A2">
              <w:rPr>
                <w:b/>
                <w:bCs/>
                <w:sz w:val="20"/>
                <w:szCs w:val="20"/>
              </w:rPr>
              <w:t>P</w:t>
            </w:r>
            <w:r w:rsidR="00ED68C8">
              <w:rPr>
                <w:b/>
                <w:bCs/>
                <w:sz w:val="20"/>
                <w:szCs w:val="20"/>
              </w:rPr>
              <w:t>1</w:t>
            </w:r>
            <w:r w:rsidRPr="004E22A2">
              <w:rPr>
                <w:b/>
                <w:bCs/>
                <w:sz w:val="20"/>
                <w:szCs w:val="20"/>
              </w:rPr>
              <w:t>-K1-W6</w:t>
            </w:r>
            <w:r w:rsidRPr="004E22A2">
              <w:rPr>
                <w:sz w:val="20"/>
                <w:szCs w:val="20"/>
              </w:rPr>
              <w:t xml:space="preserve"> Draagt zorg voor huishoudelijke werkzaamheden</w:t>
            </w:r>
          </w:p>
          <w:p w14:paraId="7D6DAC7C" w14:textId="77777777" w:rsidR="00A34FB1" w:rsidRPr="004E22A2" w:rsidRDefault="00A34FB1" w:rsidP="00A34FB1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4981C170" w14:textId="4A1CBC47" w:rsidR="00A34FB1" w:rsidRPr="004E22A2" w:rsidRDefault="00A34FB1" w:rsidP="00A34FB1">
            <w:pPr>
              <w:pStyle w:val="Geenafstand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Basis</w:t>
            </w:r>
          </w:p>
          <w:p w14:paraId="11E6AFDF" w14:textId="77777777" w:rsidR="00A34FB1" w:rsidRPr="004E22A2" w:rsidRDefault="00A34FB1" w:rsidP="00A34FB1">
            <w:pPr>
              <w:pStyle w:val="Geenafstan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</w:t>
            </w:r>
            <w:r w:rsidRPr="004E22A2">
              <w:rPr>
                <w:sz w:val="20"/>
                <w:szCs w:val="20"/>
              </w:rPr>
              <w:t xml:space="preserve"> Begeleiden van kinderen bij hun ontwikkeling </w:t>
            </w:r>
          </w:p>
          <w:p w14:paraId="59F5AABE" w14:textId="77777777" w:rsidR="00A34FB1" w:rsidRPr="004E22A2" w:rsidRDefault="00A34FB1" w:rsidP="00A34FB1">
            <w:pPr>
              <w:pStyle w:val="Geenafstan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B1-K1-W1</w:t>
            </w:r>
            <w:r w:rsidRPr="004E22A2">
              <w:rPr>
                <w:sz w:val="20"/>
                <w:szCs w:val="20"/>
              </w:rPr>
              <w:t xml:space="preserve"> Inventariseert de wensen en behoeften van het kind </w:t>
            </w:r>
          </w:p>
          <w:p w14:paraId="40A425B9" w14:textId="77777777" w:rsidR="00A34FB1" w:rsidRPr="004E22A2" w:rsidRDefault="00A34FB1" w:rsidP="00A34FB1">
            <w:pPr>
              <w:pStyle w:val="Geenafstand"/>
              <w:rPr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B1-K1-W2</w:t>
            </w:r>
            <w:r w:rsidRPr="004E22A2">
              <w:rPr>
                <w:sz w:val="20"/>
                <w:szCs w:val="20"/>
              </w:rPr>
              <w:t xml:space="preserve"> Bereidt de uitvoering van activiteiten voor</w:t>
            </w:r>
          </w:p>
          <w:p w14:paraId="7447F6DB" w14:textId="77777777" w:rsidR="00A34FB1" w:rsidRPr="004E22A2" w:rsidRDefault="00A34FB1" w:rsidP="00A34FB1">
            <w:pPr>
              <w:rPr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B1-K1-W5</w:t>
            </w:r>
            <w:r w:rsidRPr="004E22A2">
              <w:rPr>
                <w:sz w:val="20"/>
                <w:szCs w:val="20"/>
              </w:rPr>
              <w:t xml:space="preserve"> Stimuleert de ontwikkeling door het aanbieden van activiteiten </w:t>
            </w:r>
          </w:p>
          <w:p w14:paraId="6DA8ABDA" w14:textId="77777777" w:rsidR="00A34FB1" w:rsidRPr="004E22A2" w:rsidRDefault="00A34FB1" w:rsidP="00A34FB1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6FB8C587" w14:textId="77777777" w:rsidR="00A34FB1" w:rsidRPr="004E22A2" w:rsidRDefault="00A34FB1" w:rsidP="00A34FB1">
            <w:pPr>
              <w:ind w:left="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1E7EC953" w14:textId="77777777" w:rsidR="00A34FB1" w:rsidRPr="004E22A2" w:rsidRDefault="00A34FB1" w:rsidP="00A34FB1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</w:t>
            </w:r>
            <w:r w:rsidRPr="004E22A2">
              <w:rPr>
                <w:sz w:val="20"/>
                <w:szCs w:val="20"/>
                <w:lang w:eastAsia="nl-NL"/>
              </w:rPr>
              <w:t xml:space="preserve"> Begeleiden van kinderen bij hun ontwikkeling </w:t>
            </w:r>
          </w:p>
          <w:p w14:paraId="00FE439B" w14:textId="77777777" w:rsidR="00A34FB1" w:rsidRPr="004E22A2" w:rsidRDefault="00A34FB1" w:rsidP="00A34FB1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B1-K1-W3</w:t>
            </w:r>
            <w:r w:rsidRPr="004E22A2">
              <w:rPr>
                <w:sz w:val="20"/>
                <w:szCs w:val="20"/>
                <w:lang w:eastAsia="nl-NL"/>
              </w:rPr>
              <w:t xml:space="preserve"> Richt ruimten in ter voorbereiding op activiteiten </w:t>
            </w:r>
          </w:p>
          <w:p w14:paraId="35744B9B" w14:textId="77777777" w:rsidR="00A34FB1" w:rsidRPr="004E22A2" w:rsidRDefault="00A34FB1" w:rsidP="00A34FB1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B1-K1-W4</w:t>
            </w:r>
            <w:r w:rsidRPr="004E22A2">
              <w:rPr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14:paraId="313D16F1" w14:textId="77777777" w:rsidR="00A34FB1" w:rsidRPr="004E22A2" w:rsidRDefault="00A34FB1" w:rsidP="00A34FB1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B1-K1-W7</w:t>
            </w:r>
            <w:r w:rsidRPr="004E22A2">
              <w:rPr>
                <w:sz w:val="20"/>
                <w:szCs w:val="20"/>
                <w:lang w:eastAsia="nl-NL"/>
              </w:rPr>
              <w:t xml:space="preserve"> Zorgt voor een veilig pedagogisch klimaat </w:t>
            </w:r>
          </w:p>
          <w:p w14:paraId="75FF0598" w14:textId="41F36381" w:rsidR="00A34FB1" w:rsidRPr="004E22A2" w:rsidRDefault="00A34FB1" w:rsidP="00A34FB1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B1-K1-W8</w:t>
            </w:r>
            <w:r w:rsidRPr="004E22A2">
              <w:rPr>
                <w:sz w:val="20"/>
                <w:szCs w:val="20"/>
                <w:lang w:eastAsia="nl-NL"/>
              </w:rPr>
              <w:t xml:space="preserve"> Evalueert de werkzaamheden</w:t>
            </w:r>
          </w:p>
        </w:tc>
      </w:tr>
    </w:tbl>
    <w:p w14:paraId="73FBFBFB" w14:textId="7FCECA1B" w:rsidR="00544EB4" w:rsidRDefault="00544EB4" w:rsidP="000F0CF7">
      <w:pPr>
        <w:rPr>
          <w:sz w:val="20"/>
          <w:szCs w:val="20"/>
        </w:rPr>
      </w:pPr>
    </w:p>
    <w:p w14:paraId="3B2C61F3" w14:textId="30B66FBC" w:rsidR="00D97265" w:rsidRDefault="00D97265" w:rsidP="000F0CF7">
      <w:pPr>
        <w:rPr>
          <w:sz w:val="20"/>
          <w:szCs w:val="20"/>
        </w:rPr>
      </w:pPr>
    </w:p>
    <w:p w14:paraId="61E94B92" w14:textId="4E051CCB" w:rsidR="00D97265" w:rsidRDefault="00D97265" w:rsidP="000F0CF7">
      <w:pPr>
        <w:rPr>
          <w:sz w:val="20"/>
          <w:szCs w:val="20"/>
        </w:rPr>
      </w:pPr>
    </w:p>
    <w:p w14:paraId="352E8225" w14:textId="54439C95" w:rsidR="00D97265" w:rsidRDefault="00D97265" w:rsidP="000F0CF7">
      <w:pPr>
        <w:rPr>
          <w:sz w:val="20"/>
          <w:szCs w:val="20"/>
        </w:rPr>
      </w:pPr>
    </w:p>
    <w:p w14:paraId="40DAE37C" w14:textId="2855E058" w:rsidR="00D97265" w:rsidRDefault="00D97265" w:rsidP="000F0CF7">
      <w:pPr>
        <w:rPr>
          <w:sz w:val="20"/>
          <w:szCs w:val="20"/>
        </w:rPr>
      </w:pPr>
    </w:p>
    <w:p w14:paraId="018C50B6" w14:textId="7F010731" w:rsidR="00D97265" w:rsidRDefault="00D97265" w:rsidP="000F0CF7">
      <w:pPr>
        <w:rPr>
          <w:sz w:val="20"/>
          <w:szCs w:val="20"/>
        </w:rPr>
      </w:pPr>
    </w:p>
    <w:p w14:paraId="657DE207" w14:textId="29551C42" w:rsidR="00D97265" w:rsidRDefault="00D97265" w:rsidP="000F0CF7">
      <w:pPr>
        <w:rPr>
          <w:sz w:val="20"/>
          <w:szCs w:val="20"/>
        </w:rPr>
      </w:pPr>
    </w:p>
    <w:p w14:paraId="4129D12A" w14:textId="7C4A1324" w:rsidR="00D97265" w:rsidRDefault="00D97265" w:rsidP="000F0CF7">
      <w:pPr>
        <w:rPr>
          <w:sz w:val="20"/>
          <w:szCs w:val="20"/>
        </w:rPr>
      </w:pPr>
    </w:p>
    <w:p w14:paraId="40CD58F2" w14:textId="20DA01F9" w:rsidR="00D97265" w:rsidRDefault="00D97265" w:rsidP="000F0CF7">
      <w:pPr>
        <w:rPr>
          <w:sz w:val="20"/>
          <w:szCs w:val="20"/>
        </w:rPr>
      </w:pPr>
    </w:p>
    <w:p w14:paraId="668A80ED" w14:textId="6A80EB46" w:rsidR="00D97265" w:rsidRDefault="00D97265" w:rsidP="000F0CF7">
      <w:pPr>
        <w:rPr>
          <w:sz w:val="20"/>
          <w:szCs w:val="20"/>
        </w:rPr>
      </w:pPr>
    </w:p>
    <w:p w14:paraId="6ECEBAD6" w14:textId="0BE29EDA" w:rsidR="00D97265" w:rsidRDefault="00D97265" w:rsidP="000F0CF7">
      <w:pPr>
        <w:rPr>
          <w:sz w:val="20"/>
          <w:szCs w:val="20"/>
        </w:rPr>
      </w:pPr>
    </w:p>
    <w:p w14:paraId="0FF4D575" w14:textId="3EADAF30" w:rsidR="00D97265" w:rsidRDefault="00D97265" w:rsidP="000F0CF7">
      <w:pPr>
        <w:rPr>
          <w:sz w:val="20"/>
          <w:szCs w:val="20"/>
        </w:rPr>
      </w:pPr>
    </w:p>
    <w:p w14:paraId="28269B6E" w14:textId="6C25A060" w:rsidR="00D97265" w:rsidRDefault="00D97265" w:rsidP="000F0CF7">
      <w:pPr>
        <w:rPr>
          <w:sz w:val="20"/>
          <w:szCs w:val="20"/>
        </w:rPr>
      </w:pPr>
    </w:p>
    <w:p w14:paraId="7A8685C5" w14:textId="15C6E35C" w:rsidR="00D97265" w:rsidRDefault="00D97265" w:rsidP="000F0CF7">
      <w:pPr>
        <w:rPr>
          <w:sz w:val="20"/>
          <w:szCs w:val="20"/>
        </w:rPr>
      </w:pPr>
    </w:p>
    <w:p w14:paraId="0A0CFF97" w14:textId="2FB5FC0E" w:rsidR="00D97265" w:rsidRDefault="00D97265" w:rsidP="000F0CF7">
      <w:pPr>
        <w:rPr>
          <w:sz w:val="20"/>
          <w:szCs w:val="20"/>
        </w:rPr>
      </w:pPr>
    </w:p>
    <w:p w14:paraId="73936167" w14:textId="780C8EB9" w:rsidR="00D97265" w:rsidRDefault="00D97265" w:rsidP="000F0CF7">
      <w:pPr>
        <w:rPr>
          <w:sz w:val="20"/>
          <w:szCs w:val="20"/>
        </w:rPr>
      </w:pPr>
    </w:p>
    <w:p w14:paraId="14CC350A" w14:textId="791B6E69" w:rsidR="00D97265" w:rsidRDefault="00D97265" w:rsidP="000F0CF7">
      <w:pPr>
        <w:rPr>
          <w:sz w:val="20"/>
          <w:szCs w:val="20"/>
        </w:rPr>
      </w:pPr>
    </w:p>
    <w:p w14:paraId="142A875D" w14:textId="06EF6414" w:rsidR="00D97265" w:rsidRDefault="00D97265" w:rsidP="000F0CF7">
      <w:pPr>
        <w:rPr>
          <w:sz w:val="20"/>
          <w:szCs w:val="20"/>
        </w:rPr>
      </w:pPr>
    </w:p>
    <w:tbl>
      <w:tblPr>
        <w:tblW w:w="15454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="00D97265" w:rsidRPr="00445002" w14:paraId="02125086" w14:textId="77777777" w:rsidTr="25E0CA34">
        <w:trPr>
          <w:trHeight w:val="219"/>
        </w:trPr>
        <w:tc>
          <w:tcPr>
            <w:tcW w:w="15454" w:type="dxa"/>
            <w:gridSpan w:val="12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0D7A4B10" w14:textId="4144C1CC" w:rsidR="00D97265" w:rsidRPr="00283A34" w:rsidRDefault="00D97265" w:rsidP="00820DEE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 w:rsidRPr="00C822F2"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5BAD6722" wp14:editId="265A5B18">
                  <wp:simplePos x="0" y="0"/>
                  <wp:positionH relativeFrom="column">
                    <wp:posOffset>7864475</wp:posOffset>
                  </wp:positionH>
                  <wp:positionV relativeFrom="paragraph">
                    <wp:posOffset>26670</wp:posOffset>
                  </wp:positionV>
                  <wp:extent cx="1779905" cy="333375"/>
                  <wp:effectExtent l="0" t="0" r="0" b="9525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34747"/>
                          <a:stretch/>
                        </pic:blipFill>
                        <pic:spPr bwMode="auto">
                          <a:xfrm>
                            <a:off x="0" y="0"/>
                            <a:ext cx="177990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204388B7" w:rsidRPr="00C822F2">
              <w:rPr>
                <w:b/>
                <w:bCs/>
                <w:smallCaps/>
              </w:rPr>
              <w:t>Leerplanschema</w:t>
            </w:r>
            <w:r w:rsidR="204388B7"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="204388B7"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Gespecialiseerd Pedagogisch Medewerker jaar </w:t>
            </w:r>
            <w:r w:rsidR="519B38D4">
              <w:rPr>
                <w:b/>
                <w:bCs/>
                <w:color w:val="000000"/>
                <w:sz w:val="28"/>
                <w:szCs w:val="28"/>
                <w:lang w:eastAsia="nl-NL"/>
              </w:rPr>
              <w:t>2</w:t>
            </w:r>
            <w:r w:rsidR="204388B7"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 (</w:t>
            </w:r>
            <w:proofErr w:type="spellStart"/>
            <w:r w:rsidR="204388B7"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="204388B7"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>: 25484)</w:t>
            </w:r>
          </w:p>
          <w:p w14:paraId="279E6195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</w:p>
        </w:tc>
      </w:tr>
      <w:tr w:rsidR="00D97265" w:rsidRPr="00445002" w14:paraId="67B21874" w14:textId="77777777" w:rsidTr="25E0CA34">
        <w:trPr>
          <w:trHeight w:val="510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  <w:hideMark/>
          </w:tcPr>
          <w:p w14:paraId="13A7CB6C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14:paraId="27339E31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24891E0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shd w:val="clear" w:color="auto" w:fill="000080"/>
            <w:tcMar>
              <w:top w:w="28" w:type="dxa"/>
              <w:bottom w:w="28" w:type="dxa"/>
            </w:tcMar>
            <w:vAlign w:val="center"/>
            <w:hideMark/>
          </w:tcPr>
          <w:p w14:paraId="3510EA36" w14:textId="2E4C9297" w:rsidR="00D97265" w:rsidRPr="00283A34" w:rsidRDefault="00D97265" w:rsidP="00820DEE">
            <w:pPr>
              <w:rPr>
                <w:b/>
                <w:lang w:eastAsia="nl-NL"/>
              </w:rPr>
            </w:pPr>
            <w:r w:rsidRPr="00283A34">
              <w:rPr>
                <w:b/>
                <w:lang w:eastAsia="nl-NL"/>
              </w:rPr>
              <w:t xml:space="preserve">Periode </w:t>
            </w:r>
            <w:r w:rsidR="00D8621A">
              <w:rPr>
                <w:b/>
                <w:lang w:eastAsia="nl-NL"/>
              </w:rPr>
              <w:t>2.</w:t>
            </w:r>
            <w:r w:rsidRPr="00283A34">
              <w:rPr>
                <w:b/>
                <w:lang w:eastAsia="nl-NL"/>
              </w:rPr>
              <w:t>1  (P</w:t>
            </w:r>
            <w:r w:rsidR="00D8621A">
              <w:rPr>
                <w:b/>
                <w:lang w:eastAsia="nl-NL"/>
              </w:rPr>
              <w:t>5)</w:t>
            </w:r>
            <w:r w:rsidRPr="00283A34">
              <w:rPr>
                <w:b/>
                <w:lang w:eastAsia="nl-NL"/>
              </w:rPr>
              <w:t> </w:t>
            </w:r>
          </w:p>
          <w:p w14:paraId="64F5D70F" w14:textId="641248A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bottom w:val="single" w:sz="12" w:space="0" w:color="auto"/>
            </w:tcBorders>
            <w:shd w:val="clear" w:color="auto" w:fill="B6DDE8" w:themeFill="accent5" w:themeFillTint="66"/>
            <w:tcMar>
              <w:top w:w="28" w:type="dxa"/>
              <w:bottom w:w="28" w:type="dxa"/>
            </w:tcMar>
            <w:vAlign w:val="center"/>
            <w:hideMark/>
          </w:tcPr>
          <w:p w14:paraId="46484931" w14:textId="06C8439D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D8621A">
              <w:rPr>
                <w:b/>
                <w:bCs/>
                <w:color w:val="FFFFFF" w:themeColor="background1"/>
                <w:lang w:eastAsia="nl-NL"/>
              </w:rPr>
              <w:t>2.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2   (P</w:t>
            </w:r>
            <w:r w:rsidR="00D8621A">
              <w:rPr>
                <w:b/>
                <w:bCs/>
                <w:color w:val="FFFFFF" w:themeColor="background1"/>
                <w:lang w:eastAsia="nl-NL"/>
              </w:rPr>
              <w:t>6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  <w:p w14:paraId="5E2CC879" w14:textId="6CA9310B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bottom w:val="single" w:sz="12" w:space="0" w:color="auto"/>
            </w:tcBorders>
            <w:shd w:val="clear" w:color="auto" w:fill="365F91" w:themeFill="accent1" w:themeFillShade="BF"/>
            <w:tcMar>
              <w:top w:w="28" w:type="dxa"/>
              <w:bottom w:w="28" w:type="dxa"/>
            </w:tcMar>
            <w:vAlign w:val="center"/>
            <w:hideMark/>
          </w:tcPr>
          <w:p w14:paraId="7713A478" w14:textId="011D85D4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D8621A"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.3  (P</w:t>
            </w:r>
            <w:r w:rsidR="00D8621A">
              <w:rPr>
                <w:b/>
                <w:bCs/>
                <w:color w:val="FFFFFF" w:themeColor="background1"/>
                <w:lang w:eastAsia="nl-NL"/>
              </w:rPr>
              <w:t>7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  <w:p w14:paraId="4799799E" w14:textId="775A515B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bottom w:val="single" w:sz="12" w:space="0" w:color="auto"/>
            </w:tcBorders>
            <w:shd w:val="clear" w:color="auto" w:fill="31849B" w:themeFill="accent5" w:themeFillShade="BF"/>
            <w:tcMar>
              <w:top w:w="28" w:type="dxa"/>
              <w:bottom w:w="28" w:type="dxa"/>
            </w:tcMar>
            <w:vAlign w:val="center"/>
            <w:hideMark/>
          </w:tcPr>
          <w:p w14:paraId="65DB7D22" w14:textId="7833F270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D8621A"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.4  (P</w:t>
            </w:r>
            <w:r w:rsidR="00D8621A">
              <w:rPr>
                <w:b/>
                <w:bCs/>
                <w:color w:val="FFFFFF" w:themeColor="background1"/>
                <w:lang w:eastAsia="nl-NL"/>
              </w:rPr>
              <w:t>8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</w:t>
            </w:r>
            <w:r w:rsidRPr="00283A34"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  <w:t> </w:t>
            </w:r>
          </w:p>
          <w:p w14:paraId="305C8048" w14:textId="7BE8AE3E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</w:p>
        </w:tc>
      </w:tr>
      <w:tr w:rsidR="00D97265" w:rsidRPr="00445002" w14:paraId="56AA9959" w14:textId="77777777" w:rsidTr="25E0CA34">
        <w:trPr>
          <w:trHeight w:val="56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661133A" w14:textId="77777777" w:rsidR="00D97265" w:rsidRPr="003F71E9" w:rsidRDefault="00D97265" w:rsidP="00820DEE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52B5FED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  <w:t>shot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0BE85B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14:paraId="5FDDBC0E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844C7C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14:paraId="6677245C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ACC2B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14:paraId="303752EE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5754EF9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14:paraId="1063907C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97265" w:rsidRPr="00445002" w14:paraId="4DB1201A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9C9BCED" w14:textId="77777777" w:rsidR="00D97265" w:rsidRPr="003F71E9" w:rsidRDefault="00D97265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B61C8E1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8F0F9F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645872" w14:textId="4708B2BC" w:rsidR="00D97265" w:rsidRPr="00CD1E7B" w:rsidRDefault="00D8621A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</w:t>
            </w:r>
            <w:r w:rsidR="006422D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DFE2DAA" w14:textId="77777777" w:rsidR="00D97265" w:rsidRDefault="00EB632E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3</w:t>
            </w:r>
            <w:r w:rsidR="002509C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: 1 </w:t>
            </w:r>
            <w:proofErr w:type="spellStart"/>
            <w:r w:rsidR="002509C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  <w:p w14:paraId="31A1FF3B" w14:textId="44E4AAB7" w:rsidR="002509C4" w:rsidRPr="00CD1E7B" w:rsidRDefault="002509C4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3458CA" w14:textId="22891ACB" w:rsidR="00D97265" w:rsidRPr="00D8621A" w:rsidRDefault="00D8621A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</w:t>
            </w:r>
            <w:r w:rsidR="00EB632E">
              <w:rPr>
                <w:bCs/>
                <w:color w:val="000000" w:themeColor="text1"/>
                <w:sz w:val="20"/>
                <w:szCs w:val="20"/>
                <w:lang w:eastAsia="nl-NL"/>
              </w:rPr>
              <w:t>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7AC0716" w14:textId="77777777" w:rsidR="001634C3" w:rsidRDefault="00EB632E" w:rsidP="001634C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3</w:t>
            </w:r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 xml:space="preserve">: 1 </w:t>
            </w:r>
            <w:proofErr w:type="spellStart"/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  <w:p w14:paraId="7F3F32A4" w14:textId="6DD903C3" w:rsidR="001634C3" w:rsidRPr="001634C3" w:rsidRDefault="001634C3" w:rsidP="001634C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2: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86C81F" w14:textId="4A094434" w:rsidR="00D97265" w:rsidRPr="00CD1E7B" w:rsidRDefault="00D8621A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</w:t>
            </w:r>
            <w:r w:rsidR="00EB632E">
              <w:rPr>
                <w:bCs/>
                <w:color w:val="000000" w:themeColor="text1"/>
                <w:sz w:val="20"/>
                <w:szCs w:val="20"/>
                <w:lang w:eastAsia="nl-NL"/>
              </w:rPr>
              <w:t>/BPV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B8218E" w14:textId="29B0A553" w:rsidR="00D97265" w:rsidRPr="00CD1E7B" w:rsidRDefault="76263813" w:rsidP="00820D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1EC2BB1" w14:textId="03DA6DE6" w:rsidR="00D97265" w:rsidRPr="00CD1E7B" w:rsidRDefault="00D8621A" w:rsidP="00820DEE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</w:t>
            </w:r>
            <w:r w:rsidR="00EB632E">
              <w:rPr>
                <w:bCs/>
                <w:color w:val="000000" w:themeColor="text1"/>
                <w:sz w:val="20"/>
                <w:szCs w:val="20"/>
                <w:lang w:eastAsia="nl-NL"/>
              </w:rPr>
              <w:t>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C54D661" w14:textId="381EB0AD" w:rsidR="00D97265" w:rsidRPr="00CD1E7B" w:rsidRDefault="056F0C7D" w:rsidP="00820DEE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0A7A79AD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7362580" w14:textId="432764A0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349790B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B550CC" w14:textId="322E3512" w:rsidR="003421FB" w:rsidRDefault="003421FB" w:rsidP="003421FB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AE965A0" w14:textId="77777777" w:rsidR="003421FB" w:rsidRDefault="003421FB" w:rsidP="003421F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EC687D" w14:textId="25234BC3" w:rsidR="003421FB" w:rsidRDefault="003421FB" w:rsidP="003421FB">
            <w:pPr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6717A8C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771F5C" w14:textId="08122CEB" w:rsidR="003421FB" w:rsidRDefault="003421FB" w:rsidP="003421FB">
            <w:pPr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ABF60" w14:textId="77777777" w:rsidR="003421FB" w:rsidRDefault="003421FB" w:rsidP="003421F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8C8D22" w14:textId="15CD1EAB" w:rsidR="003421FB" w:rsidRDefault="003421FB" w:rsidP="003421FB">
            <w:pPr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70F213A" w14:textId="77777777" w:rsidR="003421FB" w:rsidRDefault="003421FB" w:rsidP="003421FB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421FB" w:rsidRPr="00445002" w14:paraId="4A1F83C6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56499CF5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11738DF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575371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EDA2FE" w14:textId="77777777" w:rsidR="003421FB" w:rsidRPr="00CD1E7B" w:rsidRDefault="003421FB" w:rsidP="003421FB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192DE44" w14:textId="0B9E5875" w:rsidR="003421FB" w:rsidRPr="00CD1E7B" w:rsidRDefault="003421FB" w:rsidP="003421F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659112" w14:textId="77777777" w:rsidR="003421FB" w:rsidRPr="00CD1E7B" w:rsidRDefault="003421FB" w:rsidP="003421FB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57B4C7D" w14:textId="6343B5E2" w:rsidR="003421FB" w:rsidRPr="00CD1E7B" w:rsidRDefault="003421FB" w:rsidP="003421F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321A7A" w14:textId="77777777" w:rsidR="003421FB" w:rsidRPr="00CD1E7B" w:rsidRDefault="003421FB" w:rsidP="003421FB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E5D3D" w14:textId="77777777" w:rsidR="003421FB" w:rsidRPr="00CD1E7B" w:rsidRDefault="003421FB" w:rsidP="003421F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CBBB95D" w14:textId="77777777" w:rsidR="003421FB" w:rsidRPr="00CD1E7B" w:rsidRDefault="003421FB" w:rsidP="003421FB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8C2F435" w14:textId="77777777" w:rsidR="003421FB" w:rsidRPr="00CD1E7B" w:rsidRDefault="003421FB" w:rsidP="003421F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3D8702A5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FCA5518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02F4C84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1523B7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9732C8" w14:textId="5F698F5C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083D96E" w14:textId="5CB2635C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392256" w14:textId="796A4E69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3E6FAC2" w14:textId="0D205431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2EC330" w14:textId="4ABAB30B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2D2B2" w14:textId="7029AB2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59AA5E" w14:textId="28027AA8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5E9985E" w14:textId="022835CF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3421FB" w:rsidRPr="00445002" w14:paraId="76AA402A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F7D5306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5E6FA47" w14:textId="3ECFBA98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EA1C85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1C3B41" w14:textId="7A1F6318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B19EEB4" w14:textId="1CF38EA8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CE72ACF" w14:textId="18497BD4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B62229C" w14:textId="46B491C8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D6AB96" w14:textId="364E1DD9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Kinder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 EHBO (halve klas)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18F6D" w14:textId="77777777" w:rsidR="003421FB" w:rsidRPr="00CD1E7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68450E" w14:textId="38B973B8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Kinder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 EHBO (halve klas)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82DF8AF" w14:textId="77777777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0E64B3E9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C6C8F5A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BC478E3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1C130A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5E8CC8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54BB949" w14:textId="77777777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0FFD42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173C1B7" w14:textId="77777777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DB632B" w14:textId="7AD3B7C9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Reflecteren 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7852B8" w14:textId="273E95F4" w:rsidR="003421FB" w:rsidRPr="00CD1E7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20A3E7A" w14:textId="01526E96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E0B9BCC" w14:textId="526924DE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3421FB" w:rsidRPr="00445002" w14:paraId="7950BDFF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D180506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D8597C4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022787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1BF2D9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04054F6" w14:textId="0AB6F90F" w:rsidR="003421FB" w:rsidRPr="00CD1E7B" w:rsidRDefault="57A75C6D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7DE15009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F082B05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7674DDB" w14:textId="2A664D77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22D241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8DFA8" w14:textId="461B8D3D" w:rsidR="003421FB" w:rsidRPr="00CD1E7B" w:rsidRDefault="6821B020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7DE15009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D8F3EA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5124794" w14:textId="77777777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245F20D4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995D98C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4C797B6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302BCA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1428BD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86BABCF" w14:textId="097C1DB8" w:rsidR="003421FB" w:rsidRPr="00CD1E7B" w:rsidRDefault="5CB76B47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AAF32C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A3FCA0E" w14:textId="7A60791E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376A95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09465" w14:textId="558A97AC" w:rsidR="003421FB" w:rsidRPr="00CD1E7B" w:rsidRDefault="7E18016A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49BE5C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1896D5" w14:textId="77777777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1B6F716B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07B2860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FC8D007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C528C0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E17EC7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6C950CB" w14:textId="281135CE" w:rsidR="003421FB" w:rsidRPr="00CD1E7B" w:rsidRDefault="5EB00016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2D2D92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43A323A" w14:textId="5FB1ACF3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1634C3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A59C08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5FCB41" w14:textId="3B6961E0" w:rsidR="003421FB" w:rsidRPr="00CD1E7B" w:rsidRDefault="111403CF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05491D" w14:textId="77777777" w:rsidR="003421FB" w:rsidRPr="00CD1E7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2D2C8D4" w14:textId="77777777" w:rsidR="003421FB" w:rsidRPr="00CD1E7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6F0B214F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D5EC7DA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5825AF97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FF3BED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CE12F1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4B96E48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C8ABFA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57A7E44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4AFED8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FA653" w14:textId="77777777" w:rsidR="003421F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3C6963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8A3CD62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3421FB" w:rsidRPr="00445002" w14:paraId="2BBF6167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8A25D44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7E0AF59" w14:textId="3AB24B9A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1A75ED">
              <w:rPr>
                <w:b/>
                <w:bCs/>
                <w:sz w:val="20"/>
                <w:szCs w:val="20"/>
                <w:highlight w:val="yellow"/>
              </w:rPr>
              <w:t>VVE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B3EBA3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E637AE5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6E8340" w14:textId="030F1A26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FAE19ED" w14:textId="3F665BD6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254D52" w14:textId="5E08EDCE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433C8" w14:textId="1797CDC8" w:rsidR="003421F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9135633" w14:textId="11CA7B3B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5DEB47F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5CBE6174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38C5FBE" w14:textId="20CA77D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B41BDE3" w14:textId="71E0C70E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022787">
              <w:rPr>
                <w:b/>
                <w:bCs/>
                <w:sz w:val="20"/>
                <w:szCs w:val="20"/>
                <w:highlight w:val="yellow"/>
              </w:rPr>
              <w:t>KERST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1E7A58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0484361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F4DD009" w14:textId="2AB13A21" w:rsidR="003421FB" w:rsidRDefault="3636B47F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 xml:space="preserve">Kerstproject </w:t>
            </w:r>
            <w:r w:rsidR="31ED49D2" w:rsidRPr="4418FE6D">
              <w:rPr>
                <w:color w:val="000000" w:themeColor="text1"/>
                <w:sz w:val="20"/>
                <w:szCs w:val="20"/>
                <w:lang w:eastAsia="nl-NL"/>
              </w:rPr>
              <w:t>(t/m kerst)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7329D0C" w14:textId="3B0173C2" w:rsidR="003421FB" w:rsidRDefault="5C052DD4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BF9C8B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54967" w14:textId="77777777" w:rsidR="003421F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3DC424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79A7D1B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31542E" w:rsidRPr="00445002" w14:paraId="3D72746A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1F88513" w14:textId="666D6D7B" w:rsidR="0031542E" w:rsidRDefault="0031542E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615F043" w14:textId="681D6297" w:rsidR="0031542E" w:rsidRDefault="0031542E" w:rsidP="003421FB">
            <w:pPr>
              <w:rPr>
                <w:b/>
                <w:bCs/>
                <w:sz w:val="20"/>
                <w:szCs w:val="20"/>
              </w:rPr>
            </w:pPr>
            <w:r w:rsidRPr="00C528C0">
              <w:rPr>
                <w:b/>
                <w:bCs/>
                <w:sz w:val="20"/>
                <w:szCs w:val="20"/>
                <w:highlight w:val="yellow"/>
              </w:rPr>
              <w:t>OPV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AF0352" w14:textId="77777777" w:rsidR="0031542E" w:rsidRDefault="0031542E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F1F377A" w14:textId="77777777" w:rsidR="0031542E" w:rsidRDefault="0031542E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A04997" w14:textId="77777777" w:rsidR="0031542E" w:rsidRDefault="0031542E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F3412DF" w14:textId="77777777" w:rsidR="0031542E" w:rsidRDefault="0031542E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C5004F" w14:textId="77777777" w:rsidR="0031542E" w:rsidRDefault="0031542E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A97D97" w14:textId="77777777" w:rsidR="0031542E" w:rsidRDefault="0031542E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43C7BF" w14:textId="689759D1" w:rsidR="0031542E" w:rsidRDefault="0031542E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Opvoeding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752C592" w14:textId="115D8FE7" w:rsidR="0031542E" w:rsidRDefault="0031542E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188BA09B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8086A28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5DD7426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211888">
              <w:rPr>
                <w:b/>
                <w:bCs/>
                <w:sz w:val="20"/>
                <w:szCs w:val="20"/>
                <w:highlight w:val="yellow"/>
              </w:rPr>
              <w:t>SPORT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BD93B2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2D7EED9" w14:textId="2A38501C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: buiten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F2FD35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4E8B630" w14:textId="594B10BC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>bruinsma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A24AC5" w14:textId="26848250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Sport- en spelbegeleiding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B40A8" w14:textId="4487F628" w:rsidR="003421F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8C45C0" w14:textId="356E85B5" w:rsidR="003421FB" w:rsidRDefault="3636B47F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Sport</w:t>
            </w:r>
            <w:r w:rsidR="3B4B9CF1" w:rsidRPr="4418FE6D">
              <w:rPr>
                <w:color w:val="000000" w:themeColor="text1"/>
                <w:sz w:val="20"/>
                <w:szCs w:val="20"/>
                <w:lang w:eastAsia="nl-NL"/>
              </w:rPr>
              <w:t>- en spelbegeleiding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B5C8CA0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7FB977A4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F9D22EA" w14:textId="77777777" w:rsidR="003421FB" w:rsidRDefault="003421FB" w:rsidP="003421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A51453A" w14:textId="77777777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00346F44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D969DB" w14:textId="7E8D3B5D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Beeldend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kinderboekenweek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31BEE1B5" w14:textId="5AC9A4DF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2E5AD02" w14:textId="61A4D098" w:rsidR="003421FB" w:rsidRDefault="76D33B88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5E0CA34">
              <w:rPr>
                <w:color w:val="000000" w:themeColor="text1"/>
                <w:sz w:val="20"/>
                <w:szCs w:val="20"/>
                <w:lang w:eastAsia="nl-NL"/>
              </w:rPr>
              <w:t xml:space="preserve">Muziek </w:t>
            </w:r>
            <w:r w:rsidR="0793565D" w:rsidRPr="25E0CA34">
              <w:rPr>
                <w:color w:val="000000" w:themeColor="text1"/>
                <w:sz w:val="20"/>
                <w:szCs w:val="20"/>
                <w:lang w:eastAsia="nl-NL"/>
              </w:rPr>
              <w:t>met de doelgroep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02AC772" w14:textId="346429ED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C6CB25" w14:textId="45E417A3" w:rsidR="003421FB" w:rsidRDefault="19B4C9EF" w:rsidP="25E0CA3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5E0CA34">
              <w:rPr>
                <w:color w:val="000000" w:themeColor="text1"/>
                <w:sz w:val="20"/>
                <w:szCs w:val="20"/>
                <w:lang w:eastAsia="nl-NL"/>
              </w:rPr>
              <w:t>Beeldend met de doelgroep</w:t>
            </w:r>
          </w:p>
          <w:p w14:paraId="44323037" w14:textId="6826D419" w:rsidR="003421FB" w:rsidRDefault="003421FB" w:rsidP="25E0CA3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0899E" w14:textId="77777777" w:rsidR="003421F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5C51DB" w14:textId="1BB9E993" w:rsidR="003421FB" w:rsidRDefault="4D1128AA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5E0CA34">
              <w:rPr>
                <w:color w:val="000000" w:themeColor="text1"/>
                <w:sz w:val="20"/>
                <w:szCs w:val="20"/>
                <w:lang w:eastAsia="nl-NL"/>
              </w:rPr>
              <w:t>Drama/spel met de doelgroep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CBD2821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3421FB" w:rsidRPr="00445002" w14:paraId="0066BF22" w14:textId="77777777" w:rsidTr="25E0CA34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62CCEAE" w14:textId="7111DD9A" w:rsidR="003421FB" w:rsidRDefault="003421FB" w:rsidP="003421FB">
            <w:pPr>
              <w:rPr>
                <w:b/>
                <w:sz w:val="20"/>
                <w:szCs w:val="20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001B0EB" w14:textId="556F6158" w:rsidR="003421FB" w:rsidRDefault="003421FB" w:rsidP="003421FB">
            <w:pPr>
              <w:rPr>
                <w:b/>
                <w:bCs/>
                <w:sz w:val="20"/>
                <w:szCs w:val="20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ECFAB0" w14:textId="54794E23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D5A318A" w14:textId="4273785D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09C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2B61DD" w14:textId="2AC88922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560FE2" w14:textId="2C105458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BF03FF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AC3E93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E94F58" w14:textId="77777777" w:rsidR="003421FB" w:rsidRDefault="003421FB" w:rsidP="003421FB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959074" w14:textId="77777777" w:rsidR="003421FB" w:rsidRDefault="003421FB" w:rsidP="003421F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ED36F6F" w14:textId="77777777" w:rsidR="003421FB" w:rsidRDefault="003421FB" w:rsidP="003421F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3D610D" w:rsidRPr="00445002" w14:paraId="75772BEE" w14:textId="77777777" w:rsidTr="25E0CA34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A31CBFF" w14:textId="77777777" w:rsidR="003421FB" w:rsidRPr="003F71E9" w:rsidRDefault="003421FB" w:rsidP="003421F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DBE5F1" w:themeFill="accent1" w:themeFillTint="33"/>
            <w:tcMar>
              <w:top w:w="28" w:type="dxa"/>
              <w:bottom w:w="28" w:type="dxa"/>
            </w:tcMar>
          </w:tcPr>
          <w:p w14:paraId="136BE821" w14:textId="77777777" w:rsidR="003421FB" w:rsidRPr="003F71E9" w:rsidRDefault="003421FB" w:rsidP="003421FB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861005B" w14:textId="77777777" w:rsidR="003421FB" w:rsidRDefault="00C7737B" w:rsidP="003421FB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3 school</w:t>
            </w:r>
          </w:p>
          <w:p w14:paraId="679C3C9A" w14:textId="77777777" w:rsidR="00C7737B" w:rsidRDefault="00C7737B" w:rsidP="003421FB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14 skype</w:t>
            </w:r>
          </w:p>
          <w:p w14:paraId="2DB50272" w14:textId="19A997C4" w:rsidR="00C7737B" w:rsidRPr="003F71E9" w:rsidRDefault="00C7737B" w:rsidP="003421FB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 buiten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42B9BB2" w14:textId="7C4203A1" w:rsidR="003421FB" w:rsidRPr="003F71E9" w:rsidRDefault="35CA960E" w:rsidP="7DE15009">
            <w:pPr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FB9E78B" w14:textId="77777777" w:rsidR="007A07FD" w:rsidRDefault="00BF03FF" w:rsidP="003421FB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7A07F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7 school</w:t>
            </w:r>
          </w:p>
          <w:p w14:paraId="2EE23E8F" w14:textId="6DC8E9B0" w:rsidR="00866A6A" w:rsidRPr="007A07FD" w:rsidRDefault="00866A6A" w:rsidP="003421FB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7A07F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12 skype</w:t>
            </w:r>
          </w:p>
          <w:p w14:paraId="6800ABB1" w14:textId="5F91E5A3" w:rsidR="00866A6A" w:rsidRPr="003F71E9" w:rsidRDefault="00866A6A" w:rsidP="003421FB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 w:rsidRPr="007A07F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 xml:space="preserve">2 </w:t>
            </w:r>
            <w:proofErr w:type="spellStart"/>
            <w:r w:rsidRPr="007A07F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bruinsma</w:t>
            </w:r>
            <w:proofErr w:type="spellEnd"/>
          </w:p>
        </w:tc>
        <w:tc>
          <w:tcPr>
            <w:tcW w:w="343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CC78FB2" w14:textId="72333504" w:rsidR="003421FB" w:rsidRPr="003F71E9" w:rsidRDefault="3636B47F" w:rsidP="7DE15009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25C28A09"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EE09D2C" w14:textId="77777777" w:rsidR="003421FB" w:rsidRPr="003F71E9" w:rsidRDefault="003421FB" w:rsidP="003421FB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59FA5E0D" w14:textId="3929DAA0" w:rsidR="003421FB" w:rsidRPr="003F71E9" w:rsidRDefault="5E372E17" w:rsidP="7DE15009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0F092603"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4F6F3FB" w14:textId="77777777" w:rsidR="003421FB" w:rsidRPr="003F71E9" w:rsidRDefault="003421FB" w:rsidP="003421FB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0FAED87" w14:textId="3807C757" w:rsidR="003421FB" w:rsidRPr="003F71E9" w:rsidRDefault="3636B47F" w:rsidP="4418FE6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5C06B15E"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0</w:t>
            </w:r>
          </w:p>
        </w:tc>
      </w:tr>
      <w:tr w:rsidR="003421FB" w:rsidRPr="00445002" w14:paraId="70A74275" w14:textId="77777777" w:rsidTr="25E0CA34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14:paraId="77DD4C22" w14:textId="77777777" w:rsidR="003421FB" w:rsidRPr="0031748B" w:rsidRDefault="003421FB" w:rsidP="003421F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Kerntaken</w:t>
            </w:r>
          </w:p>
          <w:p w14:paraId="7FBEAC29" w14:textId="77777777" w:rsidR="003421FB" w:rsidRPr="00D47EEE" w:rsidRDefault="003421FB" w:rsidP="003421F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D47EEE">
              <w:rPr>
                <w:b/>
                <w:color w:val="000000" w:themeColor="text1"/>
                <w:sz w:val="20"/>
                <w:szCs w:val="20"/>
                <w:lang w:eastAsia="nl-NL"/>
              </w:rPr>
              <w:t>Werkprocessen</w:t>
            </w:r>
          </w:p>
          <w:p w14:paraId="50DF8BD1" w14:textId="77777777" w:rsidR="003421FB" w:rsidRPr="003F71E9" w:rsidRDefault="003421FB" w:rsidP="003421FB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2B03B28F" w14:textId="77777777" w:rsidR="003421FB" w:rsidRPr="003F71E9" w:rsidRDefault="003421FB" w:rsidP="003421FB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47E5E56D" w14:textId="77777777" w:rsidR="003421FB" w:rsidRPr="3998A114" w:rsidRDefault="003421FB" w:rsidP="003421FB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599F5964" w14:textId="77777777" w:rsidR="003421FB" w:rsidRPr="003F71E9" w:rsidRDefault="003421FB" w:rsidP="003421FB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2E174DC8" w14:textId="77777777" w:rsidR="003421FB" w:rsidRPr="0031748B" w:rsidRDefault="003421FB" w:rsidP="003421F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4F0FCD98" w14:textId="5F59ACF2" w:rsidR="003421FB" w:rsidRPr="0031748B" w:rsidRDefault="003421FB" w:rsidP="003421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</w:t>
            </w:r>
            <w:r w:rsidRPr="0031748B">
              <w:rPr>
                <w:sz w:val="20"/>
                <w:szCs w:val="20"/>
                <w:lang w:eastAsia="nl-NL"/>
              </w:rPr>
              <w:t>-</w:t>
            </w:r>
            <w:r>
              <w:rPr>
                <w:b/>
                <w:bCs/>
                <w:sz w:val="20"/>
                <w:szCs w:val="20"/>
                <w:lang w:eastAsia="nl-NL"/>
              </w:rPr>
              <w:t xml:space="preserve">W1 </w:t>
            </w:r>
            <w:r>
              <w:rPr>
                <w:sz w:val="20"/>
                <w:szCs w:val="20"/>
                <w:lang w:eastAsia="nl-NL"/>
              </w:rPr>
              <w:t>Inventariseert behoeften en wensen van het kind</w:t>
            </w:r>
          </w:p>
          <w:p w14:paraId="70ECAB86" w14:textId="294637B3" w:rsidR="003421FB" w:rsidRDefault="003421FB" w:rsidP="003421FB">
            <w:pPr>
              <w:rPr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B1-K1-W6</w:t>
            </w:r>
            <w:r w:rsidRPr="0031748B">
              <w:rPr>
                <w:sz w:val="20"/>
                <w:szCs w:val="20"/>
                <w:lang w:eastAsia="nl-NL"/>
              </w:rPr>
              <w:t xml:space="preserve"> Ondersteunt bij verzorgende taken</w:t>
            </w:r>
          </w:p>
          <w:p w14:paraId="05D3AA0B" w14:textId="77777777" w:rsidR="003421FB" w:rsidRPr="0031748B" w:rsidRDefault="003421FB" w:rsidP="003421FB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427D32C2" w14:textId="77777777" w:rsidR="003421FB" w:rsidRPr="0031748B" w:rsidRDefault="003421FB" w:rsidP="003421FB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22EDEEF6" w14:textId="329B49E1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Ontwikkelt (mede) een begeleidingsplan</w:t>
            </w:r>
          </w:p>
          <w:p w14:paraId="1CF51BFA" w14:textId="22E10B64" w:rsidR="003421F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3174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Biedt (gespecialiseerde) opvang</w:t>
            </w:r>
            <w:r w:rsidRPr="0031748B">
              <w:rPr>
                <w:sz w:val="20"/>
                <w:szCs w:val="20"/>
              </w:rPr>
              <w:t xml:space="preserve"> </w:t>
            </w:r>
          </w:p>
          <w:p w14:paraId="4746B848" w14:textId="77777777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P2-K1-W5</w:t>
            </w:r>
            <w:r w:rsidRPr="0031748B">
              <w:rPr>
                <w:sz w:val="20"/>
                <w:szCs w:val="20"/>
              </w:rPr>
              <w:t xml:space="preserve"> Biedt persoonlijke verzorging </w:t>
            </w:r>
          </w:p>
          <w:p w14:paraId="7F188A4E" w14:textId="77777777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P2-K1-W6</w:t>
            </w:r>
            <w:r w:rsidRPr="0031748B">
              <w:rPr>
                <w:sz w:val="20"/>
                <w:szCs w:val="20"/>
              </w:rPr>
              <w:t xml:space="preserve"> Draagt zorg voor huishoudelijke werkzaamheden</w:t>
            </w:r>
          </w:p>
          <w:p w14:paraId="0745B7E0" w14:textId="77777777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</w:p>
          <w:p w14:paraId="7B0427D1" w14:textId="77777777" w:rsidR="003421FB" w:rsidRPr="2B63C5E7" w:rsidRDefault="003421FB" w:rsidP="003421FB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697889DD" w14:textId="77777777" w:rsidR="003421FB" w:rsidRPr="003F71E9" w:rsidRDefault="003421FB" w:rsidP="003421F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lastRenderedPageBreak/>
              <w:t>Ba</w:t>
            </w: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sis</w:t>
            </w:r>
          </w:p>
          <w:p w14:paraId="7EBB7930" w14:textId="44EBFE7E" w:rsidR="003421F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B1-K1-W2</w:t>
            </w:r>
            <w:r w:rsidRPr="0031748B">
              <w:rPr>
                <w:sz w:val="20"/>
                <w:szCs w:val="20"/>
              </w:rPr>
              <w:t xml:space="preserve"> Bereidt de uitvoering van activiteiten voor</w:t>
            </w:r>
          </w:p>
          <w:p w14:paraId="2C8F1206" w14:textId="707308AF" w:rsidR="003421FB" w:rsidRPr="001305A3" w:rsidRDefault="003421FB" w:rsidP="003421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B1-K1-W3</w:t>
            </w:r>
            <w:r w:rsidRPr="0031748B">
              <w:rPr>
                <w:sz w:val="20"/>
                <w:szCs w:val="20"/>
                <w:lang w:eastAsia="nl-NL"/>
              </w:rPr>
              <w:t xml:space="preserve"> Richt ruimten in ter voorbereiding op activiteiten </w:t>
            </w:r>
          </w:p>
          <w:p w14:paraId="7925157A" w14:textId="5898C947" w:rsidR="003421FB" w:rsidRDefault="003421FB" w:rsidP="003421FB">
            <w:pPr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B1-K1-W5</w:t>
            </w:r>
            <w:r w:rsidRPr="0031748B">
              <w:rPr>
                <w:sz w:val="20"/>
                <w:szCs w:val="20"/>
              </w:rPr>
              <w:t xml:space="preserve"> Stimuleert de ontwikkeling door het aanbieden van activiteiten </w:t>
            </w:r>
          </w:p>
          <w:p w14:paraId="786E8B78" w14:textId="43E98343" w:rsidR="003421FB" w:rsidRPr="0031748B" w:rsidRDefault="003421FB" w:rsidP="003421FB">
            <w:pPr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B1-K1-W8</w:t>
            </w:r>
            <w:r w:rsidRPr="0031748B">
              <w:rPr>
                <w:sz w:val="20"/>
                <w:szCs w:val="20"/>
                <w:lang w:eastAsia="nl-NL"/>
              </w:rPr>
              <w:t xml:space="preserve"> Evalueert de werkzaamheden</w:t>
            </w:r>
          </w:p>
          <w:p w14:paraId="5470219B" w14:textId="77777777" w:rsidR="003421FB" w:rsidRPr="0031748B" w:rsidRDefault="003421FB" w:rsidP="003421FB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6CC61292" w14:textId="77777777" w:rsidR="003421FB" w:rsidRPr="0031748B" w:rsidRDefault="003421FB" w:rsidP="003421FB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05C34E06" w14:textId="34405C79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P2-K1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W2 </w:t>
            </w:r>
            <w:r>
              <w:rPr>
                <w:sz w:val="20"/>
                <w:szCs w:val="20"/>
              </w:rPr>
              <w:t xml:space="preserve">stelt een (gespecialiseerd) activiteitenprogramma op </w:t>
            </w:r>
          </w:p>
          <w:p w14:paraId="3094EDB5" w14:textId="498314BE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 xml:space="preserve">7 </w:t>
            </w:r>
            <w:r w:rsidRPr="0031748B">
              <w:rPr>
                <w:sz w:val="20"/>
                <w:szCs w:val="20"/>
              </w:rPr>
              <w:t xml:space="preserve">Biedt </w:t>
            </w:r>
            <w:r>
              <w:rPr>
                <w:sz w:val="20"/>
                <w:szCs w:val="20"/>
              </w:rPr>
              <w:t>(specifieke) ontwikkelingsgerichte activiteiten aan</w:t>
            </w:r>
          </w:p>
          <w:p w14:paraId="52E4FE9F" w14:textId="77777777" w:rsidR="003421FB" w:rsidRPr="2B63C5E7" w:rsidRDefault="003421FB" w:rsidP="003421FB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3609049C" w14:textId="77777777" w:rsidR="003421FB" w:rsidRPr="0031748B" w:rsidRDefault="003421FB" w:rsidP="003421FB">
            <w:pPr>
              <w:pStyle w:val="Geenafstand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lastRenderedPageBreak/>
              <w:t>Basis</w:t>
            </w:r>
          </w:p>
          <w:p w14:paraId="430FA56F" w14:textId="77777777" w:rsidR="003421FB" w:rsidRPr="0031748B" w:rsidRDefault="003421FB" w:rsidP="003421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B1-K1-W4</w:t>
            </w:r>
            <w:r w:rsidRPr="0031748B">
              <w:rPr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14:paraId="1545BA2D" w14:textId="77777777" w:rsidR="003421FB" w:rsidRDefault="003421FB" w:rsidP="003421FB">
            <w:pPr>
              <w:rPr>
                <w:b/>
                <w:sz w:val="20"/>
                <w:szCs w:val="20"/>
                <w:lang w:eastAsia="nl-NL"/>
              </w:rPr>
            </w:pPr>
          </w:p>
          <w:p w14:paraId="63618E63" w14:textId="7537C550" w:rsidR="003421FB" w:rsidRDefault="003421FB" w:rsidP="003421FB">
            <w:pPr>
              <w:pStyle w:val="Geenafstand"/>
              <w:rPr>
                <w:b/>
                <w:bCs/>
                <w:sz w:val="20"/>
                <w:szCs w:val="20"/>
                <w:lang w:eastAsia="nl-NL"/>
              </w:rPr>
            </w:pPr>
            <w:r w:rsidRPr="0031748B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77998BF0" w14:textId="0D8218EC" w:rsidR="003421FB" w:rsidRPr="005D725B" w:rsidRDefault="003421FB" w:rsidP="003421FB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b/>
                <w:bCs/>
                <w:sz w:val="20"/>
                <w:szCs w:val="20"/>
                <w:lang w:eastAsia="nl-NL"/>
              </w:rPr>
              <w:t xml:space="preserve">P2-K1-W1 </w:t>
            </w:r>
            <w:r>
              <w:rPr>
                <w:sz w:val="20"/>
                <w:szCs w:val="20"/>
                <w:lang w:eastAsia="nl-NL"/>
              </w:rPr>
              <w:t>Voert gesprekken met de ouders/vervangende opvoeders en het kind</w:t>
            </w:r>
          </w:p>
          <w:p w14:paraId="30A05EAE" w14:textId="77777777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P2-K1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W2 </w:t>
            </w:r>
            <w:r>
              <w:rPr>
                <w:sz w:val="20"/>
                <w:szCs w:val="20"/>
              </w:rPr>
              <w:t xml:space="preserve">stelt een (gespecialiseerd) activiteitenprogramma op </w:t>
            </w:r>
          </w:p>
          <w:p w14:paraId="135D1693" w14:textId="77777777" w:rsidR="003421FB" w:rsidRPr="0031748B" w:rsidRDefault="003421FB" w:rsidP="003421FB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 xml:space="preserve">7 </w:t>
            </w:r>
            <w:r w:rsidRPr="0031748B">
              <w:rPr>
                <w:sz w:val="20"/>
                <w:szCs w:val="20"/>
              </w:rPr>
              <w:t xml:space="preserve">Biedt </w:t>
            </w:r>
            <w:r>
              <w:rPr>
                <w:sz w:val="20"/>
                <w:szCs w:val="20"/>
              </w:rPr>
              <w:t>(specifieke) ontwikkelingsgerichte activiteiten aan</w:t>
            </w:r>
          </w:p>
          <w:p w14:paraId="55E3E656" w14:textId="48FFB814" w:rsidR="003421FB" w:rsidRPr="0031748B" w:rsidRDefault="003421FB" w:rsidP="003421FB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23085559" w14:textId="77777777" w:rsidR="003421FB" w:rsidRPr="0031748B" w:rsidRDefault="003421FB" w:rsidP="003421FB">
            <w:pPr>
              <w:ind w:left="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11BF0496" w14:textId="77777777" w:rsidR="003421FB" w:rsidRPr="0031748B" w:rsidRDefault="003421FB" w:rsidP="003421FB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</w:t>
            </w:r>
            <w:r w:rsidRPr="0031748B">
              <w:rPr>
                <w:sz w:val="20"/>
                <w:szCs w:val="20"/>
                <w:lang w:eastAsia="nl-NL"/>
              </w:rPr>
              <w:t xml:space="preserve"> Begeleiden van kinderen bij hun ontwikkeling </w:t>
            </w:r>
          </w:p>
          <w:p w14:paraId="681FAC61" w14:textId="77777777" w:rsidR="003421FB" w:rsidRPr="0031748B" w:rsidRDefault="003421FB" w:rsidP="003421FB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B1-K1-W3</w:t>
            </w:r>
            <w:r w:rsidRPr="0031748B">
              <w:rPr>
                <w:sz w:val="20"/>
                <w:szCs w:val="20"/>
                <w:lang w:eastAsia="nl-NL"/>
              </w:rPr>
              <w:t xml:space="preserve"> Richt ruimten in ter voorbereiding op activiteiten </w:t>
            </w:r>
          </w:p>
          <w:p w14:paraId="222506CB" w14:textId="77777777" w:rsidR="003421FB" w:rsidRPr="0031748B" w:rsidRDefault="003421FB" w:rsidP="003421FB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B1-K1-W4</w:t>
            </w:r>
            <w:r w:rsidRPr="0031748B">
              <w:rPr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14:paraId="01824F66" w14:textId="77777777" w:rsidR="003421FB" w:rsidRPr="0031748B" w:rsidRDefault="003421FB" w:rsidP="003421FB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B1-K1-W7</w:t>
            </w:r>
            <w:r w:rsidRPr="0031748B">
              <w:rPr>
                <w:sz w:val="20"/>
                <w:szCs w:val="20"/>
                <w:lang w:eastAsia="nl-NL"/>
              </w:rPr>
              <w:t xml:space="preserve"> Zorgt voor een veilig pedagogisch klimaat </w:t>
            </w:r>
          </w:p>
          <w:p w14:paraId="7F2CB1A0" w14:textId="77777777" w:rsidR="003421FB" w:rsidRPr="0031748B" w:rsidRDefault="003421FB" w:rsidP="003421FB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B1-K1-W8</w:t>
            </w:r>
            <w:r w:rsidRPr="0031748B">
              <w:rPr>
                <w:sz w:val="20"/>
                <w:szCs w:val="20"/>
                <w:lang w:eastAsia="nl-NL"/>
              </w:rPr>
              <w:t xml:space="preserve"> Evalueert de werkzaamheden</w:t>
            </w:r>
          </w:p>
        </w:tc>
      </w:tr>
    </w:tbl>
    <w:p w14:paraId="28DEFC1A" w14:textId="73657617" w:rsidR="00D97265" w:rsidRDefault="00D97265" w:rsidP="000F0CF7">
      <w:pPr>
        <w:rPr>
          <w:sz w:val="20"/>
          <w:szCs w:val="20"/>
        </w:rPr>
      </w:pPr>
    </w:p>
    <w:p w14:paraId="16705069" w14:textId="6DC98FF4" w:rsidR="00D97265" w:rsidRDefault="00D97265" w:rsidP="000F0CF7">
      <w:pPr>
        <w:rPr>
          <w:sz w:val="20"/>
          <w:szCs w:val="20"/>
        </w:rPr>
      </w:pPr>
    </w:p>
    <w:p w14:paraId="68A46C3D" w14:textId="06D94FE2" w:rsidR="00D97265" w:rsidRDefault="00D97265" w:rsidP="000F0CF7">
      <w:pPr>
        <w:rPr>
          <w:sz w:val="20"/>
          <w:szCs w:val="20"/>
        </w:rPr>
      </w:pPr>
    </w:p>
    <w:p w14:paraId="59DA3DE8" w14:textId="2485DEF3" w:rsidR="00D97265" w:rsidRDefault="00D97265" w:rsidP="000F0CF7">
      <w:pPr>
        <w:rPr>
          <w:sz w:val="20"/>
          <w:szCs w:val="20"/>
        </w:rPr>
      </w:pPr>
    </w:p>
    <w:p w14:paraId="3EC6D8CF" w14:textId="6D785071" w:rsidR="00D97265" w:rsidRDefault="00D97265" w:rsidP="000F0CF7">
      <w:pPr>
        <w:rPr>
          <w:sz w:val="20"/>
          <w:szCs w:val="20"/>
        </w:rPr>
      </w:pPr>
    </w:p>
    <w:p w14:paraId="3BB2F7B0" w14:textId="5BD4DF7F" w:rsidR="00D97265" w:rsidRDefault="00D97265" w:rsidP="000F0CF7">
      <w:pPr>
        <w:rPr>
          <w:sz w:val="20"/>
          <w:szCs w:val="20"/>
        </w:rPr>
      </w:pPr>
    </w:p>
    <w:p w14:paraId="108EECB2" w14:textId="561B2F2C" w:rsidR="00D97265" w:rsidRDefault="00D97265" w:rsidP="000F0CF7">
      <w:pPr>
        <w:rPr>
          <w:sz w:val="20"/>
          <w:szCs w:val="20"/>
        </w:rPr>
      </w:pPr>
    </w:p>
    <w:p w14:paraId="6BED81E6" w14:textId="119D495F" w:rsidR="00D97265" w:rsidRDefault="00D97265" w:rsidP="000F0CF7">
      <w:pPr>
        <w:rPr>
          <w:sz w:val="20"/>
          <w:szCs w:val="20"/>
        </w:rPr>
      </w:pPr>
    </w:p>
    <w:p w14:paraId="5A147BE1" w14:textId="5EE153AF" w:rsidR="00D97265" w:rsidRDefault="00D97265" w:rsidP="000F0CF7">
      <w:pPr>
        <w:rPr>
          <w:sz w:val="20"/>
          <w:szCs w:val="20"/>
        </w:rPr>
      </w:pPr>
    </w:p>
    <w:p w14:paraId="05543E77" w14:textId="0BECFF33" w:rsidR="00D97265" w:rsidRDefault="00D97265" w:rsidP="000F0CF7">
      <w:pPr>
        <w:rPr>
          <w:sz w:val="20"/>
          <w:szCs w:val="20"/>
        </w:rPr>
      </w:pPr>
    </w:p>
    <w:p w14:paraId="1E070233" w14:textId="0DEC1AA0" w:rsidR="00D97265" w:rsidRDefault="00D97265" w:rsidP="000F0CF7">
      <w:pPr>
        <w:rPr>
          <w:sz w:val="20"/>
          <w:szCs w:val="20"/>
        </w:rPr>
      </w:pPr>
    </w:p>
    <w:p w14:paraId="35C6132A" w14:textId="0AD9FE17" w:rsidR="00D97265" w:rsidRDefault="00D97265" w:rsidP="000F0CF7">
      <w:pPr>
        <w:rPr>
          <w:sz w:val="20"/>
          <w:szCs w:val="20"/>
        </w:rPr>
      </w:pPr>
    </w:p>
    <w:p w14:paraId="67F564F0" w14:textId="4C2E27F3" w:rsidR="00D97265" w:rsidRDefault="00D97265" w:rsidP="000F0CF7">
      <w:pPr>
        <w:rPr>
          <w:sz w:val="20"/>
          <w:szCs w:val="20"/>
        </w:rPr>
      </w:pPr>
    </w:p>
    <w:p w14:paraId="21BF6A2C" w14:textId="4758EC1B" w:rsidR="00D97265" w:rsidRDefault="00D97265" w:rsidP="000F0CF7">
      <w:pPr>
        <w:rPr>
          <w:sz w:val="20"/>
          <w:szCs w:val="20"/>
        </w:rPr>
      </w:pPr>
    </w:p>
    <w:p w14:paraId="3966A4A5" w14:textId="31C729CE" w:rsidR="00D97265" w:rsidRDefault="00D97265" w:rsidP="000F0CF7">
      <w:pPr>
        <w:rPr>
          <w:sz w:val="20"/>
          <w:szCs w:val="20"/>
        </w:rPr>
      </w:pPr>
    </w:p>
    <w:p w14:paraId="6202F3DC" w14:textId="5DB6E828" w:rsidR="4418FE6D" w:rsidRDefault="4418FE6D" w:rsidP="4418FE6D">
      <w:pPr>
        <w:rPr>
          <w:sz w:val="20"/>
          <w:szCs w:val="20"/>
        </w:rPr>
      </w:pPr>
    </w:p>
    <w:p w14:paraId="2A29959C" w14:textId="2D78EDEB" w:rsidR="4418FE6D" w:rsidRDefault="4418FE6D" w:rsidP="4418FE6D">
      <w:pPr>
        <w:rPr>
          <w:sz w:val="20"/>
          <w:szCs w:val="20"/>
        </w:rPr>
      </w:pPr>
    </w:p>
    <w:p w14:paraId="41D63DBE" w14:textId="26382170" w:rsidR="4418FE6D" w:rsidRDefault="4418FE6D" w:rsidP="4418FE6D">
      <w:pPr>
        <w:rPr>
          <w:sz w:val="20"/>
          <w:szCs w:val="20"/>
        </w:rPr>
      </w:pPr>
    </w:p>
    <w:p w14:paraId="598D42A6" w14:textId="705AE9ED" w:rsidR="4418FE6D" w:rsidRDefault="4418FE6D" w:rsidP="4418FE6D">
      <w:pPr>
        <w:rPr>
          <w:sz w:val="20"/>
          <w:szCs w:val="20"/>
        </w:rPr>
      </w:pPr>
    </w:p>
    <w:p w14:paraId="22E693B1" w14:textId="30F80523" w:rsidR="4418FE6D" w:rsidRDefault="4418FE6D" w:rsidP="4418FE6D">
      <w:pPr>
        <w:rPr>
          <w:sz w:val="20"/>
          <w:szCs w:val="20"/>
        </w:rPr>
      </w:pPr>
    </w:p>
    <w:p w14:paraId="409B91D6" w14:textId="2D878D90" w:rsidR="00D97265" w:rsidRDefault="00D97265" w:rsidP="000F0CF7">
      <w:pPr>
        <w:rPr>
          <w:sz w:val="20"/>
          <w:szCs w:val="20"/>
        </w:rPr>
      </w:pPr>
    </w:p>
    <w:p w14:paraId="444E8CB4" w14:textId="1478A27F" w:rsidR="00EB5DBF" w:rsidRDefault="00EB5DBF" w:rsidP="000F0CF7">
      <w:pPr>
        <w:rPr>
          <w:sz w:val="20"/>
          <w:szCs w:val="20"/>
        </w:rPr>
      </w:pPr>
    </w:p>
    <w:tbl>
      <w:tblPr>
        <w:tblW w:w="15454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="00D97265" w:rsidRPr="00445002" w14:paraId="01E7E0F5" w14:textId="77777777" w:rsidTr="4418FE6D">
        <w:trPr>
          <w:trHeight w:val="219"/>
        </w:trPr>
        <w:tc>
          <w:tcPr>
            <w:tcW w:w="15454" w:type="dxa"/>
            <w:gridSpan w:val="12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553B559D" w14:textId="7259CACE" w:rsidR="00D97265" w:rsidRPr="00283A34" w:rsidRDefault="00D97265" w:rsidP="00820DEE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 w:rsidRPr="00C822F2"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4D36A9E7" wp14:editId="4520D39E">
                  <wp:simplePos x="0" y="0"/>
                  <wp:positionH relativeFrom="column">
                    <wp:posOffset>7864475</wp:posOffset>
                  </wp:positionH>
                  <wp:positionV relativeFrom="paragraph">
                    <wp:posOffset>26670</wp:posOffset>
                  </wp:positionV>
                  <wp:extent cx="1779905" cy="333375"/>
                  <wp:effectExtent l="0" t="0" r="0" b="9525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34747"/>
                          <a:stretch/>
                        </pic:blipFill>
                        <pic:spPr bwMode="auto">
                          <a:xfrm>
                            <a:off x="0" y="0"/>
                            <a:ext cx="177990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204388B7" w:rsidRPr="00C822F2">
              <w:rPr>
                <w:b/>
                <w:bCs/>
                <w:smallCaps/>
              </w:rPr>
              <w:t>Leerplanschema</w:t>
            </w:r>
            <w:r w:rsidR="204388B7"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="204388B7"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Gespecialiseerd Pedagogisch Medewerker jaar </w:t>
            </w:r>
            <w:r w:rsidR="519B38D4">
              <w:rPr>
                <w:b/>
                <w:bCs/>
                <w:color w:val="000000"/>
                <w:sz w:val="28"/>
                <w:szCs w:val="28"/>
                <w:lang w:eastAsia="nl-NL"/>
              </w:rPr>
              <w:t>3</w:t>
            </w:r>
            <w:r w:rsidR="204388B7"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 (</w:t>
            </w:r>
            <w:proofErr w:type="spellStart"/>
            <w:r w:rsidR="204388B7"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="204388B7" w:rsidRPr="4418FE6D">
              <w:rPr>
                <w:i/>
                <w:iCs/>
                <w:color w:val="000000"/>
                <w:sz w:val="28"/>
                <w:szCs w:val="28"/>
                <w:lang w:eastAsia="nl-NL"/>
              </w:rPr>
              <w:t>: 25484)</w:t>
            </w:r>
          </w:p>
          <w:p w14:paraId="60504159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</w:p>
        </w:tc>
      </w:tr>
      <w:tr w:rsidR="00D97265" w:rsidRPr="00445002" w14:paraId="21F83EE2" w14:textId="77777777" w:rsidTr="4418FE6D">
        <w:trPr>
          <w:trHeight w:val="510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  <w:hideMark/>
          </w:tcPr>
          <w:p w14:paraId="37ADC084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14:paraId="1FBF538F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9F569FF" w14:textId="77777777" w:rsidR="00D97265" w:rsidRPr="00283A34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shd w:val="clear" w:color="auto" w:fill="000080"/>
            <w:tcMar>
              <w:top w:w="28" w:type="dxa"/>
              <w:bottom w:w="28" w:type="dxa"/>
            </w:tcMar>
            <w:vAlign w:val="center"/>
            <w:hideMark/>
          </w:tcPr>
          <w:p w14:paraId="636F3279" w14:textId="1C5A7FD3" w:rsidR="00D97265" w:rsidRPr="00EB5DBF" w:rsidRDefault="00D97265" w:rsidP="00820DEE">
            <w:pPr>
              <w:rPr>
                <w:b/>
                <w:lang w:eastAsia="nl-NL"/>
              </w:rPr>
            </w:pPr>
            <w:r w:rsidRPr="00283A34">
              <w:rPr>
                <w:b/>
                <w:lang w:eastAsia="nl-NL"/>
              </w:rPr>
              <w:t xml:space="preserve">Periode </w:t>
            </w:r>
            <w:r w:rsidR="00EB5DBF">
              <w:rPr>
                <w:b/>
                <w:lang w:eastAsia="nl-NL"/>
              </w:rPr>
              <w:t>3</w:t>
            </w:r>
            <w:r w:rsidRPr="00283A34">
              <w:rPr>
                <w:b/>
                <w:lang w:eastAsia="nl-NL"/>
              </w:rPr>
              <w:t>.1  (P</w:t>
            </w:r>
            <w:r w:rsidR="00041AD5">
              <w:rPr>
                <w:b/>
                <w:lang w:eastAsia="nl-NL"/>
              </w:rPr>
              <w:t>9</w:t>
            </w:r>
            <w:r w:rsidRPr="00283A34">
              <w:rPr>
                <w:b/>
                <w:lang w:eastAsia="nl-NL"/>
              </w:rPr>
              <w:t>) </w:t>
            </w:r>
          </w:p>
        </w:tc>
        <w:tc>
          <w:tcPr>
            <w:tcW w:w="3544" w:type="dxa"/>
            <w:gridSpan w:val="3"/>
            <w:tcBorders>
              <w:bottom w:val="single" w:sz="12" w:space="0" w:color="auto"/>
            </w:tcBorders>
            <w:shd w:val="clear" w:color="auto" w:fill="B6DDE8" w:themeFill="accent5" w:themeFillTint="66"/>
            <w:tcMar>
              <w:top w:w="28" w:type="dxa"/>
              <w:bottom w:w="28" w:type="dxa"/>
            </w:tcMar>
            <w:vAlign w:val="center"/>
            <w:hideMark/>
          </w:tcPr>
          <w:p w14:paraId="07513000" w14:textId="318F25EE" w:rsidR="00D97265" w:rsidRPr="00EB5DBF" w:rsidRDefault="00D97265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EB5DBF">
              <w:rPr>
                <w:b/>
                <w:bCs/>
                <w:color w:val="FFFFFF" w:themeColor="background1"/>
                <w:lang w:eastAsia="nl-NL"/>
              </w:rPr>
              <w:t>3.2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   (P</w:t>
            </w:r>
            <w:r w:rsidR="00041AD5">
              <w:rPr>
                <w:b/>
                <w:bCs/>
                <w:color w:val="FFFFFF" w:themeColor="background1"/>
                <w:lang w:eastAsia="nl-NL"/>
              </w:rPr>
              <w:t>10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0" w:type="dxa"/>
            <w:gridSpan w:val="2"/>
            <w:tcBorders>
              <w:bottom w:val="single" w:sz="12" w:space="0" w:color="auto"/>
            </w:tcBorders>
            <w:shd w:val="clear" w:color="auto" w:fill="365F91" w:themeFill="accent1" w:themeFillShade="BF"/>
            <w:tcMar>
              <w:top w:w="28" w:type="dxa"/>
              <w:bottom w:w="28" w:type="dxa"/>
            </w:tcMar>
            <w:vAlign w:val="center"/>
            <w:hideMark/>
          </w:tcPr>
          <w:p w14:paraId="5090F016" w14:textId="108CB035" w:rsidR="00D97265" w:rsidRPr="00EB5DBF" w:rsidRDefault="00D97265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EB5DBF">
              <w:rPr>
                <w:b/>
                <w:bCs/>
                <w:color w:val="FFFFFF" w:themeColor="background1"/>
                <w:lang w:eastAsia="nl-NL"/>
              </w:rPr>
              <w:t>3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.3  (P</w:t>
            </w:r>
            <w:r w:rsidR="00041AD5">
              <w:rPr>
                <w:b/>
                <w:bCs/>
                <w:color w:val="FFFFFF" w:themeColor="background1"/>
                <w:lang w:eastAsia="nl-NL"/>
              </w:rPr>
              <w:t>11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3" w:type="dxa"/>
            <w:gridSpan w:val="3"/>
            <w:tcBorders>
              <w:bottom w:val="single" w:sz="12" w:space="0" w:color="auto"/>
            </w:tcBorders>
            <w:shd w:val="clear" w:color="auto" w:fill="31849B" w:themeFill="accent5" w:themeFillShade="BF"/>
            <w:tcMar>
              <w:top w:w="28" w:type="dxa"/>
              <w:bottom w:w="28" w:type="dxa"/>
            </w:tcMar>
            <w:vAlign w:val="center"/>
            <w:hideMark/>
          </w:tcPr>
          <w:p w14:paraId="29E06E67" w14:textId="3E9D820A" w:rsidR="00D97265" w:rsidRPr="00EB5DBF" w:rsidRDefault="00D97265" w:rsidP="00820DEE">
            <w:pPr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EB5DBF">
              <w:rPr>
                <w:b/>
                <w:bCs/>
                <w:color w:val="FFFFFF" w:themeColor="background1"/>
                <w:lang w:eastAsia="nl-NL"/>
              </w:rPr>
              <w:t>3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.4  (P</w:t>
            </w:r>
            <w:r w:rsidR="00041AD5">
              <w:rPr>
                <w:b/>
                <w:bCs/>
                <w:color w:val="FFFFFF" w:themeColor="background1"/>
                <w:lang w:eastAsia="nl-NL"/>
              </w:rPr>
              <w:t>12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</w:t>
            </w:r>
            <w:r w:rsidRPr="00283A34"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  <w:t> </w:t>
            </w:r>
          </w:p>
        </w:tc>
      </w:tr>
      <w:tr w:rsidR="00D97265" w:rsidRPr="00445002" w14:paraId="2536BB16" w14:textId="77777777" w:rsidTr="4418FE6D">
        <w:trPr>
          <w:trHeight w:val="56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B91394B" w14:textId="77777777" w:rsidR="00D97265" w:rsidRPr="003F71E9" w:rsidRDefault="00D97265" w:rsidP="00820DEE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4FE03E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  <w:t>shot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5A76E1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14:paraId="558F4CBC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7FAE92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14:paraId="3E5914EB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845B33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14:paraId="42ABBFF1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EF69AD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14:paraId="68B5E59E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97265" w:rsidRPr="00445002" w14:paraId="765D2230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FB408EB" w14:textId="77777777" w:rsidR="00D97265" w:rsidRPr="003F71E9" w:rsidRDefault="00D97265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8C6F59C" w14:textId="77777777" w:rsidR="00D97265" w:rsidRPr="003F71E9" w:rsidRDefault="00D97265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773BB1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C96480" w14:textId="795AA499" w:rsidR="00D97265" w:rsidRPr="00041AD5" w:rsidRDefault="00041AD5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041AD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BD67EE9" w14:textId="77777777" w:rsidR="00D97265" w:rsidRDefault="00041AD5" w:rsidP="00820DEE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  <w:r w:rsidR="003D1391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 xml:space="preserve">: 1 </w:t>
            </w:r>
            <w:proofErr w:type="spellStart"/>
            <w:r w:rsidR="003D1391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  <w:p w14:paraId="60213BAB" w14:textId="5F868B07" w:rsidR="003D1391" w:rsidRPr="00041AD5" w:rsidRDefault="003D1391" w:rsidP="00820DEE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92EEFDB" w14:textId="1C037EFD" w:rsidR="00D97265" w:rsidRPr="00041AD5" w:rsidRDefault="00041AD5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041AD5">
              <w:rPr>
                <w:bCs/>
                <w:color w:val="000000" w:themeColor="text1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769B793" w14:textId="77777777" w:rsidR="00D97265" w:rsidRDefault="00041AD5" w:rsidP="00820DEE">
            <w:pPr>
              <w:jc w:val="right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  <w:r w:rsidR="003F247F">
              <w:rPr>
                <w:bCs/>
                <w:color w:val="000000" w:themeColor="text1"/>
                <w:sz w:val="20"/>
                <w:szCs w:val="20"/>
                <w:lang w:eastAsia="nl-NL"/>
              </w:rPr>
              <w:t>:</w:t>
            </w:r>
          </w:p>
          <w:p w14:paraId="450EE987" w14:textId="77777777" w:rsidR="003F247F" w:rsidRDefault="003F247F" w:rsidP="00820DEE">
            <w:pPr>
              <w:jc w:val="right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1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  <w:p w14:paraId="58B468F8" w14:textId="532523A6" w:rsidR="003F247F" w:rsidRPr="00041AD5" w:rsidRDefault="003F247F" w:rsidP="00820DEE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2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2BC5B7" w14:textId="29780C55" w:rsidR="00D97265" w:rsidRPr="00041AD5" w:rsidRDefault="00041AD5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4CCC3B" w14:textId="327886BE" w:rsidR="00D97265" w:rsidRPr="00041AD5" w:rsidRDefault="00041AD5" w:rsidP="00820D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43C99A" w14:textId="75F14A39" w:rsidR="00D97265" w:rsidRPr="00041AD5" w:rsidRDefault="00041AD5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299EE70" w14:textId="0C6D4F20" w:rsidR="00D97265" w:rsidRPr="00CD1E7B" w:rsidRDefault="00A605C8" w:rsidP="00820DEE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5</w:t>
            </w:r>
          </w:p>
        </w:tc>
      </w:tr>
      <w:tr w:rsidR="003421FB" w:rsidRPr="00445002" w14:paraId="5B7AE1C6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854B455" w14:textId="0AED7CFA" w:rsidR="003421FB" w:rsidRDefault="003421FB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496F878" w14:textId="77777777" w:rsidR="003421FB" w:rsidRDefault="003421FB" w:rsidP="00820D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C6FA65" w14:textId="5FE780D2" w:rsidR="003421FB" w:rsidRPr="00041AD5" w:rsidRDefault="00195A65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280D6A0" w14:textId="77777777" w:rsidR="003421FB" w:rsidRDefault="003421FB" w:rsidP="00820DEE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B67B1C" w14:textId="364D6135" w:rsidR="003421FB" w:rsidRPr="00041AD5" w:rsidRDefault="00D75C49" w:rsidP="00820DEE">
            <w:pPr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A9DC9D9" w14:textId="77777777" w:rsidR="003421FB" w:rsidRDefault="003421FB" w:rsidP="00820DEE">
            <w:pPr>
              <w:jc w:val="right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555A3B" w14:textId="2276A1D4" w:rsidR="003421FB" w:rsidRDefault="00D75C49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35F74" w14:textId="77777777" w:rsidR="003421FB" w:rsidRDefault="003421FB" w:rsidP="00820D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21ACB2" w14:textId="3A55D14C" w:rsidR="003421FB" w:rsidRDefault="00D75C49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EEB1469" w14:textId="77777777" w:rsidR="003421FB" w:rsidRDefault="003421FB" w:rsidP="00820DEE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4418FE6D" w14:paraId="18AE9F21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EF54F84" w14:textId="16DA69C6" w:rsidR="43596604" w:rsidRDefault="43596604" w:rsidP="4418FE6D">
            <w:pPr>
              <w:rPr>
                <w:b/>
                <w:bCs/>
                <w:sz w:val="20"/>
                <w:szCs w:val="20"/>
              </w:rPr>
            </w:pPr>
            <w:r w:rsidRPr="4418FE6D">
              <w:rPr>
                <w:b/>
                <w:bCs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48CCB02" w14:textId="1CE3BB01" w:rsidR="43596604" w:rsidRDefault="43596604" w:rsidP="4418FE6D">
            <w:pPr>
              <w:rPr>
                <w:b/>
                <w:bCs/>
                <w:sz w:val="20"/>
                <w:szCs w:val="20"/>
              </w:rPr>
            </w:pPr>
            <w:r w:rsidRPr="00E9268A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609672" w14:textId="0DB1129B" w:rsidR="43596604" w:rsidRDefault="43596604" w:rsidP="4418FE6D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Methdo</w:t>
            </w:r>
            <w:r w:rsidR="16E2E00B"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d</w:t>
            </w:r>
            <w:r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i</w:t>
            </w:r>
            <w:r w:rsidR="6421D4CD"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e</w:t>
            </w:r>
            <w:r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k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9D7A19B" w14:textId="4557FF40" w:rsidR="43596604" w:rsidRDefault="43596604" w:rsidP="4418FE6D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  <w:r w:rsidR="003D1391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D1391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78C3C7" w14:textId="52D135D4" w:rsidR="4418FE6D" w:rsidRDefault="4418FE6D" w:rsidP="4418FE6D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46D74B1" w14:textId="1B556922" w:rsidR="4418FE6D" w:rsidRDefault="4418FE6D" w:rsidP="4418FE6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53296B" w14:textId="0E2DB441" w:rsidR="4418FE6D" w:rsidRDefault="4418FE6D" w:rsidP="4418FE6D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291C51" w14:textId="335E882B" w:rsidR="4418FE6D" w:rsidRDefault="4418FE6D" w:rsidP="4418FE6D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4691DC" w14:textId="236FB2FC" w:rsidR="4418FE6D" w:rsidRDefault="4418FE6D" w:rsidP="4418FE6D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5B70D7A" w14:textId="2DB46864" w:rsidR="4418FE6D" w:rsidRDefault="4418FE6D" w:rsidP="4418FE6D">
            <w:pPr>
              <w:spacing w:line="259" w:lineRule="auto"/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97265" w:rsidRPr="00445002" w14:paraId="3CBE3A3C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AF9FDB8" w14:textId="77777777" w:rsidR="00D97265" w:rsidRDefault="00D97265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3876A10" w14:textId="77777777" w:rsidR="00D97265" w:rsidRDefault="00D97265" w:rsidP="00820DEE">
            <w:pPr>
              <w:rPr>
                <w:b/>
                <w:bCs/>
                <w:sz w:val="20"/>
                <w:szCs w:val="20"/>
              </w:rPr>
            </w:pPr>
            <w:r w:rsidRPr="00C711D9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FCC925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8BD6868" w14:textId="708A2523" w:rsidR="00D97265" w:rsidRPr="00CD1E7B" w:rsidRDefault="00A605C8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  <w:r w:rsidR="003D1391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D1391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5B4110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8DBD023" w14:textId="30FBE982" w:rsidR="00D97265" w:rsidRPr="00CD1E7B" w:rsidRDefault="76B4B1B2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7DE15009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CCB9F1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60341" w14:textId="6E2FAF57" w:rsidR="00D97265" w:rsidRPr="00CD1E7B" w:rsidRDefault="00A605C8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B7B100" w14:textId="4F1B335B" w:rsidR="00D97265" w:rsidRPr="00CD1E7B" w:rsidRDefault="26F90C7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66183348">
              <w:rPr>
                <w:color w:val="000000" w:themeColor="text1"/>
                <w:sz w:val="20"/>
                <w:szCs w:val="20"/>
                <w:lang w:eastAsia="nl-NL"/>
              </w:rPr>
              <w:t>Nederlands 1 voor alle klassen (facultatief)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F0E256A" w14:textId="1A366E53" w:rsidR="00D97265" w:rsidRPr="00CD1E7B" w:rsidRDefault="0406EE6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</w:tr>
      <w:tr w:rsidR="00D97265" w:rsidRPr="00445002" w14:paraId="643F1A49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8CCEAC2" w14:textId="77777777" w:rsidR="00D97265" w:rsidRDefault="00D97265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85701F3" w14:textId="77777777" w:rsidR="00D97265" w:rsidRDefault="00D97265" w:rsidP="00820DEE">
            <w:pPr>
              <w:rPr>
                <w:b/>
                <w:bCs/>
                <w:sz w:val="20"/>
                <w:szCs w:val="20"/>
              </w:rPr>
            </w:pPr>
            <w:r w:rsidRPr="00B0679B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F28936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F86D6D3" w14:textId="37756C3E" w:rsidR="00D97265" w:rsidRPr="00CD1E7B" w:rsidRDefault="583119F7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66183348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3D1391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D1391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EC404E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C6BE081" w14:textId="2AAED0D9" w:rsidR="00D97265" w:rsidRPr="00CD1E7B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908B7B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3C6A1" w14:textId="187B0FE2" w:rsidR="00D97265" w:rsidRPr="00CD1E7B" w:rsidRDefault="00A605C8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27B2E8" w14:textId="560B4043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E072C66" w14:textId="77E3D95D" w:rsidR="00D97265" w:rsidRPr="00CD1E7B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97265" w:rsidRPr="00445002" w14:paraId="35E476AD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63E040D1" w14:textId="77777777" w:rsidR="00D97265" w:rsidRDefault="00D97265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D236F70" w14:textId="77777777" w:rsidR="00D97265" w:rsidRDefault="00D97265" w:rsidP="00820DEE">
            <w:pPr>
              <w:rPr>
                <w:b/>
                <w:bCs/>
                <w:sz w:val="20"/>
                <w:szCs w:val="20"/>
              </w:rPr>
            </w:pPr>
            <w:r w:rsidRPr="00261BDA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76E98A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3EA2268" w14:textId="217FAF43" w:rsidR="00D97265" w:rsidRPr="00CD1E7B" w:rsidRDefault="50554B16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66183348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3D1391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D1391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836D05E" w14:textId="77777777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9E45ECC" w14:textId="2CFEAFE0" w:rsidR="00D97265" w:rsidRPr="00CD1E7B" w:rsidRDefault="0672E9C2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66183348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1577E1" w14:textId="4C0E39D8" w:rsidR="00D97265" w:rsidRPr="00CD1E7B" w:rsidRDefault="00D97265" w:rsidP="6618334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66183348"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  <w:r w:rsidR="2D4F78A2" w:rsidRPr="66183348">
              <w:rPr>
                <w:color w:val="000000" w:themeColor="text1"/>
                <w:sz w:val="20"/>
                <w:szCs w:val="20"/>
                <w:lang w:eastAsia="nl-NL"/>
              </w:rPr>
              <w:t xml:space="preserve"> 1 voor alle klassen (facultatief)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495F5" w14:textId="123EC2B8" w:rsidR="00D97265" w:rsidRPr="00CD1E7B" w:rsidRDefault="38B3FAEC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1999B8" w14:textId="6E2E8B5F" w:rsidR="00D97265" w:rsidRPr="00CD1E7B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12AE6C9" w14:textId="7B16BBEB" w:rsidR="00D97265" w:rsidRPr="00CD1E7B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4418FE6D" w14:paraId="351A0E60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A6C3296" w14:textId="6EF32181" w:rsidR="4BBB4A20" w:rsidRDefault="4BBB4A20" w:rsidP="4418FE6D">
            <w:pPr>
              <w:rPr>
                <w:b/>
                <w:bCs/>
                <w:sz w:val="20"/>
                <w:szCs w:val="20"/>
              </w:rPr>
            </w:pPr>
            <w:r w:rsidRPr="4418FE6D">
              <w:rPr>
                <w:b/>
                <w:bCs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E740717" w14:textId="62442055" w:rsidR="4BBB4A20" w:rsidRDefault="4BBB4A20" w:rsidP="4418FE6D">
            <w:pPr>
              <w:rPr>
                <w:b/>
                <w:bCs/>
                <w:sz w:val="20"/>
                <w:szCs w:val="20"/>
              </w:rPr>
            </w:pPr>
            <w:r w:rsidRPr="00757654">
              <w:rPr>
                <w:b/>
                <w:bCs/>
                <w:sz w:val="20"/>
                <w:szCs w:val="20"/>
                <w:highlight w:val="yellow"/>
              </w:rPr>
              <w:t>VVE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F1E4C02" w14:textId="7EE8DDC4" w:rsidR="4BBB4A20" w:rsidRDefault="4BBB4A20" w:rsidP="4418FE6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  <w:r w:rsidR="00E9268A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r w:rsidR="00E9268A" w:rsidRPr="00AD6D88">
              <w:rPr>
                <w:color w:val="000000" w:themeColor="text1"/>
                <w:sz w:val="20"/>
                <w:szCs w:val="20"/>
                <w:highlight w:val="yellow"/>
                <w:lang w:eastAsia="nl-NL"/>
              </w:rPr>
              <w:t>lj3</w:t>
            </w:r>
            <w:r w:rsidR="00AD6D88" w:rsidRPr="00AD6D88">
              <w:rPr>
                <w:color w:val="000000" w:themeColor="text1"/>
                <w:sz w:val="20"/>
                <w:szCs w:val="20"/>
                <w:highlight w:val="yellow"/>
                <w:lang w:eastAsia="nl-NL"/>
              </w:rPr>
              <w:t xml:space="preserve"> cohort 08 heeft vve al afgerond?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2D7252A" w14:textId="282E0A2E" w:rsidR="4BBB4A20" w:rsidRDefault="4BBB4A20" w:rsidP="4418FE6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F4F3AB" w14:textId="232717E4" w:rsidR="4BBB4A20" w:rsidRDefault="4BBB4A20" w:rsidP="4418FE6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 xml:space="preserve">VVE (certificaat) 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BAAC69C" w14:textId="6B42D9FE" w:rsidR="4BBB4A20" w:rsidRDefault="4BBB4A20" w:rsidP="4418FE6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E827CF" w14:textId="3D410D1A" w:rsidR="4418FE6D" w:rsidRDefault="4418FE6D" w:rsidP="4418FE6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6C091" w14:textId="232CD8AE" w:rsidR="4418FE6D" w:rsidRDefault="4418FE6D" w:rsidP="4418FE6D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7D78F71" w14:textId="5F36B389" w:rsidR="4418FE6D" w:rsidRDefault="4418FE6D" w:rsidP="4418FE6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581D0E8" w14:textId="216FC51C" w:rsidR="4418FE6D" w:rsidRDefault="4418FE6D" w:rsidP="4418FE6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97265" w:rsidRPr="00445002" w14:paraId="091C489F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8A99388" w14:textId="77777777" w:rsidR="00D97265" w:rsidRDefault="00D97265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C8D833A" w14:textId="77777777" w:rsidR="00D97265" w:rsidRDefault="00D97265" w:rsidP="00820DEE">
            <w:pPr>
              <w:rPr>
                <w:b/>
                <w:bCs/>
                <w:sz w:val="20"/>
                <w:szCs w:val="20"/>
              </w:rPr>
            </w:pPr>
            <w:r w:rsidRPr="00BB4AF9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F0121A" w14:textId="77777777" w:rsidR="00D97265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3F3349A" w14:textId="77777777" w:rsidR="00D97265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35EAE4" w14:textId="77FF4EA9" w:rsidR="00D97265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380D25F" w14:textId="63025207" w:rsidR="00D97265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133A11" w14:textId="53376312" w:rsidR="00D97265" w:rsidRDefault="4773FBAA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75075" w14:textId="67F90D2A" w:rsidR="00D97265" w:rsidRDefault="4773FBAA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C64768" w14:textId="77777777" w:rsidR="00D97265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6AE55BF" w14:textId="77777777" w:rsidR="00D97265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97265" w:rsidRPr="00445002" w14:paraId="3E92262E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D1AB323" w14:textId="77777777" w:rsidR="00D97265" w:rsidRDefault="00D97265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457021C" w14:textId="10F333D6" w:rsidR="00D97265" w:rsidRDefault="00B878D3" w:rsidP="00820DEE">
            <w:pPr>
              <w:rPr>
                <w:b/>
                <w:bCs/>
                <w:sz w:val="20"/>
                <w:szCs w:val="20"/>
              </w:rPr>
            </w:pPr>
            <w:r w:rsidRPr="00742CC0">
              <w:rPr>
                <w:b/>
                <w:bCs/>
                <w:sz w:val="20"/>
                <w:szCs w:val="20"/>
                <w:highlight w:val="yellow"/>
              </w:rPr>
              <w:t>PK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F8AF15" w14:textId="6B177FF8" w:rsidR="00D97265" w:rsidRDefault="29EDEF21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color w:val="000000" w:themeColor="text1"/>
                <w:sz w:val="20"/>
                <w:szCs w:val="20"/>
                <w:lang w:eastAsia="nl-NL"/>
              </w:rPr>
              <w:t>G</w:t>
            </w:r>
            <w:r w:rsidR="4C0795BC" w:rsidRPr="4418FE6D">
              <w:rPr>
                <w:color w:val="000000" w:themeColor="text1"/>
                <w:sz w:val="20"/>
                <w:szCs w:val="20"/>
                <w:lang w:eastAsia="nl-NL"/>
              </w:rPr>
              <w:t>ezond KDV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37619A56" w14:textId="7C36EF7B" w:rsidR="00D97265" w:rsidRDefault="00B878D3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962878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="00E74DC4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6AA9B0" w14:textId="3EE1FEC2" w:rsidR="00D97265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4FC939D" w14:textId="7EF72EDE" w:rsidR="00D97265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B7BD3C" w14:textId="77777777" w:rsidR="00D97265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3806A" w14:textId="77777777" w:rsidR="00D97265" w:rsidRDefault="00D97265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C21F47" w14:textId="77777777" w:rsidR="00D97265" w:rsidRDefault="00D97265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F36A630" w14:textId="77777777" w:rsidR="00D97265" w:rsidRDefault="00D97265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0E26CF" w:rsidRPr="00445002" w14:paraId="39DDDE63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3D95B65" w14:textId="6F677D5B" w:rsidR="000E26CF" w:rsidRDefault="000E26CF" w:rsidP="000E26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494224E" w14:textId="1CD734A1" w:rsidR="000E26CF" w:rsidRDefault="000E26CF" w:rsidP="000E26CF">
            <w:pPr>
              <w:rPr>
                <w:b/>
                <w:bCs/>
                <w:sz w:val="20"/>
                <w:szCs w:val="20"/>
              </w:rPr>
            </w:pPr>
            <w:r w:rsidRPr="00B0679B">
              <w:rPr>
                <w:b/>
                <w:bCs/>
                <w:sz w:val="20"/>
                <w:szCs w:val="20"/>
                <w:highlight w:val="yellow"/>
              </w:rPr>
              <w:t>DESK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F50AD6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0ADA15C" w14:textId="77777777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143CBD" w14:textId="7BC9A966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Deskundigheid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36ACADF" w14:textId="6F450BEC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3F247F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="00386E18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86E18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86EF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64F99" w14:textId="77777777" w:rsidR="000E26CF" w:rsidRDefault="000E26CF" w:rsidP="000E26CF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687315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6139F96" w14:textId="77777777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0E26CF" w:rsidRPr="00445002" w14:paraId="4A5ADACA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29694652" w14:textId="742E9903" w:rsidR="000E26CF" w:rsidRDefault="000E26CF" w:rsidP="000E26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6BB741B" w14:textId="318BEE8B" w:rsidR="000E26CF" w:rsidRDefault="000E26CF" w:rsidP="000E26CF">
            <w:pPr>
              <w:rPr>
                <w:b/>
                <w:bCs/>
                <w:sz w:val="20"/>
                <w:szCs w:val="20"/>
              </w:rPr>
            </w:pPr>
            <w:r w:rsidRPr="0098634B">
              <w:rPr>
                <w:b/>
                <w:bCs/>
                <w:sz w:val="20"/>
                <w:szCs w:val="20"/>
                <w:highlight w:val="yellow"/>
              </w:rPr>
              <w:t>AFS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62121E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D5DC85C" w14:textId="77777777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DC6BDB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02282E8" w14:textId="77777777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04C9AA" w14:textId="44732E41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Afstudeerproject en kwaliteitszorg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927E4" w14:textId="11C255C6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3C4B51" w14:textId="06EAEAAD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Afstudeerproject en kwaliteitszorg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B223512" w14:textId="12381C4E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0E26CF" w:rsidRPr="00445002" w14:paraId="60E4D492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5D0871F6" w14:textId="0C86627A" w:rsidR="000E26CF" w:rsidRDefault="000E26CF" w:rsidP="000E26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808C2A2" w14:textId="336EDC16" w:rsidR="000E26CF" w:rsidRDefault="000E26CF" w:rsidP="000E26CF">
            <w:pPr>
              <w:rPr>
                <w:b/>
                <w:bCs/>
                <w:sz w:val="20"/>
                <w:szCs w:val="20"/>
              </w:rPr>
            </w:pPr>
            <w:r w:rsidRPr="004E7990">
              <w:rPr>
                <w:b/>
                <w:bCs/>
                <w:sz w:val="20"/>
                <w:szCs w:val="20"/>
                <w:highlight w:val="yellow"/>
              </w:rPr>
              <w:t>EIGEN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F99A4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E560BC9" w14:textId="77777777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0EE460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45C2637" w14:textId="77777777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330909" w14:textId="77777777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EE7E2D" w14:textId="77777777" w:rsidR="000E26CF" w:rsidRDefault="000E26CF" w:rsidP="000E26CF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6B715E" w14:textId="6E6E8CB0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Eigen project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E90801" w14:textId="221840DD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0E26CF" w:rsidRPr="00445002" w14:paraId="02F7950F" w14:textId="77777777" w:rsidTr="4418FE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065839D" w14:textId="139B96DF" w:rsidR="000E26CF" w:rsidRDefault="000E26CF" w:rsidP="000E26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176C84C" w14:textId="23BE37C3" w:rsidR="000E26CF" w:rsidRDefault="000E26CF" w:rsidP="000E26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KZD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EEDBAB" w14:textId="7E598A1A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3A6E1F54" w14:textId="55065817" w:rsidR="000E26CF" w:rsidRDefault="4B779A83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3FD884F1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B61F98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B61F98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B4A066" w14:textId="10C26525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57A3C74" w14:textId="198A8389" w:rsidR="000E26CF" w:rsidRDefault="5D5874A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3FD884F1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386E18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386E18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D6DE7FC" w14:textId="64697835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99114" w14:textId="3D357F1E" w:rsidR="000E26CF" w:rsidRDefault="000E26CF" w:rsidP="000E26CF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EF80A3" w14:textId="69B93733" w:rsidR="000E26CF" w:rsidRDefault="000E26CF" w:rsidP="000E26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726B4EC" w14:textId="01878ECD" w:rsidR="000E26CF" w:rsidRDefault="000E26CF" w:rsidP="000E26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3D610D" w:rsidRPr="00445002" w14:paraId="58D229AD" w14:textId="77777777" w:rsidTr="4418FE6D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8A43012" w14:textId="77777777" w:rsidR="000E26CF" w:rsidRPr="003F71E9" w:rsidRDefault="000E26CF" w:rsidP="000E26C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DBE5F1" w:themeFill="accent1" w:themeFillTint="33"/>
            <w:tcMar>
              <w:top w:w="28" w:type="dxa"/>
              <w:bottom w:w="28" w:type="dxa"/>
            </w:tcMar>
          </w:tcPr>
          <w:p w14:paraId="1DD4CCBA" w14:textId="77777777" w:rsidR="000E26CF" w:rsidRPr="003F71E9" w:rsidRDefault="000E26CF" w:rsidP="000E26CF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5AB7A22B" w14:textId="07430AA0" w:rsidR="000E26CF" w:rsidRDefault="003F247F" w:rsidP="000E26CF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3</w:t>
            </w:r>
            <w:r w:rsidR="0019729A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 xml:space="preserve"> school</w:t>
            </w:r>
          </w:p>
          <w:p w14:paraId="07BEB92A" w14:textId="120CAE67" w:rsidR="0019729A" w:rsidRPr="003F71E9" w:rsidRDefault="0083425D" w:rsidP="000E26CF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</w:t>
            </w:r>
            <w:r w:rsidR="003F247F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 xml:space="preserve"> skype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AD23F93" w14:textId="7FC59F79" w:rsidR="000E26CF" w:rsidRPr="00F551AD" w:rsidRDefault="168D0549" w:rsidP="3FD884F1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3AD35B3C" w:rsidRPr="4418FE6D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nl-NL"/>
              </w:rPr>
              <w:t>6</w:t>
            </w:r>
            <w:r w:rsidR="0019729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nl-NL"/>
              </w:rPr>
              <w:t xml:space="preserve"> (14) 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A28F79E" w14:textId="334A275B" w:rsidR="000E26CF" w:rsidRPr="00386E18" w:rsidRDefault="00386E18" w:rsidP="000E26CF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386E1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3 school</w:t>
            </w:r>
          </w:p>
          <w:p w14:paraId="2EDDB089" w14:textId="7BC370DE" w:rsidR="00386E18" w:rsidRPr="003F71E9" w:rsidRDefault="00386E18" w:rsidP="000E26CF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 w:rsidRPr="00386E1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 xml:space="preserve"> 8 skype</w:t>
            </w:r>
            <w:bookmarkStart w:id="0" w:name="_GoBack"/>
            <w:bookmarkEnd w:id="0"/>
          </w:p>
        </w:tc>
        <w:tc>
          <w:tcPr>
            <w:tcW w:w="343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09CA5236" w14:textId="2B5D6D57" w:rsidR="000E26CF" w:rsidRPr="003F71E9" w:rsidRDefault="71989C0F" w:rsidP="3FD884F1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6D4F9157"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31C09E4F" w14:textId="77777777" w:rsidR="000E26CF" w:rsidRPr="003F71E9" w:rsidRDefault="000E26CF" w:rsidP="000E26CF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5861B7C" w14:textId="7827C0F9" w:rsidR="000E26CF" w:rsidRPr="003F71E9" w:rsidRDefault="50061E81" w:rsidP="4418FE6D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68C3DAFC" w:rsidRPr="4418FE6D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44D93545" w14:textId="77777777" w:rsidR="000E26CF" w:rsidRPr="003F71E9" w:rsidRDefault="000E26CF" w:rsidP="000E26CF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5BDD6E02" w14:textId="27BD85DC" w:rsidR="000E26CF" w:rsidRPr="00387E9F" w:rsidRDefault="7D8116DC" w:rsidP="4418FE6D">
            <w:pPr>
              <w:jc w:val="right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4418FE6D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113369F3" w:rsidRPr="4418FE6D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0E26CF" w:rsidRPr="00445002" w14:paraId="5F90B32D" w14:textId="77777777" w:rsidTr="4418FE6D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14:paraId="1195C1B8" w14:textId="77777777" w:rsidR="000E26CF" w:rsidRPr="00445002" w:rsidRDefault="000E26CF" w:rsidP="000E26C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7F7F7F" w:themeColor="text1" w:themeTint="80"/>
                <w:sz w:val="20"/>
                <w:szCs w:val="20"/>
                <w:lang w:eastAsia="nl-NL"/>
              </w:rPr>
              <w:t>Kerntaken</w:t>
            </w:r>
          </w:p>
          <w:p w14:paraId="39356A97" w14:textId="77777777" w:rsidR="000E26CF" w:rsidRDefault="000E26CF" w:rsidP="000E26C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Werkprocessen</w:t>
            </w:r>
          </w:p>
          <w:p w14:paraId="5146E5EA" w14:textId="77777777" w:rsidR="000E26CF" w:rsidRPr="003F71E9" w:rsidRDefault="000E26CF" w:rsidP="000E26CF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27EF31A7" w14:textId="77777777" w:rsidR="000E26CF" w:rsidRPr="003F71E9" w:rsidRDefault="000E26CF" w:rsidP="000E26CF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1E509FDF" w14:textId="77777777" w:rsidR="000E26CF" w:rsidRPr="3998A114" w:rsidRDefault="000E26CF" w:rsidP="000E26CF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1611FD70" w14:textId="77777777" w:rsidR="000E26CF" w:rsidRPr="003F71E9" w:rsidRDefault="000E26CF" w:rsidP="000E26CF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304750E0" w14:textId="77777777" w:rsidR="000E26CF" w:rsidRPr="0031748B" w:rsidRDefault="000E26CF" w:rsidP="000E26C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3AF66376" w14:textId="77777777" w:rsidR="000E26CF" w:rsidRPr="0031748B" w:rsidRDefault="000E26CF" w:rsidP="000E26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</w:t>
            </w:r>
            <w:r w:rsidRPr="0031748B">
              <w:rPr>
                <w:sz w:val="20"/>
                <w:szCs w:val="20"/>
                <w:lang w:eastAsia="nl-NL"/>
              </w:rPr>
              <w:t>-</w:t>
            </w:r>
            <w:r>
              <w:rPr>
                <w:b/>
                <w:bCs/>
                <w:sz w:val="20"/>
                <w:szCs w:val="20"/>
                <w:lang w:eastAsia="nl-NL"/>
              </w:rPr>
              <w:t xml:space="preserve">W1 </w:t>
            </w:r>
            <w:r>
              <w:rPr>
                <w:sz w:val="20"/>
                <w:szCs w:val="20"/>
                <w:lang w:eastAsia="nl-NL"/>
              </w:rPr>
              <w:t>Inventariseert behoeften en wensen van het kind</w:t>
            </w:r>
          </w:p>
          <w:p w14:paraId="195287A7" w14:textId="77777777" w:rsidR="000E26CF" w:rsidRDefault="000E26CF" w:rsidP="000E26CF">
            <w:pPr>
              <w:rPr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</w:t>
            </w:r>
            <w:r>
              <w:rPr>
                <w:b/>
                <w:sz w:val="20"/>
                <w:szCs w:val="20"/>
                <w:lang w:eastAsia="nl-NL"/>
              </w:rPr>
              <w:t xml:space="preserve">4 </w:t>
            </w:r>
            <w:r>
              <w:rPr>
                <w:bCs/>
                <w:sz w:val="20"/>
                <w:szCs w:val="20"/>
                <w:lang w:eastAsia="nl-NL"/>
              </w:rPr>
              <w:t xml:space="preserve"> Stemt de werkzaamheden af met betrokkenen. </w:t>
            </w:r>
          </w:p>
          <w:p w14:paraId="0E2AC6B8" w14:textId="77777777" w:rsidR="000E26CF" w:rsidRDefault="000E26CF" w:rsidP="000E26CF">
            <w:pPr>
              <w:rPr>
                <w:sz w:val="20"/>
                <w:szCs w:val="20"/>
                <w:lang w:eastAsia="nl-NL"/>
              </w:rPr>
            </w:pPr>
            <w:r w:rsidRPr="00F10F61">
              <w:rPr>
                <w:b/>
                <w:bCs/>
                <w:sz w:val="20"/>
                <w:szCs w:val="20"/>
                <w:lang w:eastAsia="nl-NL"/>
              </w:rPr>
              <w:t>B1-K1-W7</w:t>
            </w:r>
            <w:r>
              <w:rPr>
                <w:sz w:val="20"/>
                <w:szCs w:val="20"/>
                <w:lang w:eastAsia="nl-NL"/>
              </w:rPr>
              <w:t xml:space="preserve"> Zorgt voor een veilig pedagogisch klimaat</w:t>
            </w:r>
          </w:p>
          <w:p w14:paraId="1A164B66" w14:textId="77777777" w:rsidR="000E26CF" w:rsidRPr="0031748B" w:rsidRDefault="000E26CF" w:rsidP="000E26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F10F61">
              <w:rPr>
                <w:b/>
                <w:bCs/>
                <w:sz w:val="20"/>
                <w:szCs w:val="20"/>
                <w:lang w:eastAsia="nl-NL"/>
              </w:rPr>
              <w:t>B1-K1-W8</w:t>
            </w:r>
            <w:r>
              <w:rPr>
                <w:sz w:val="20"/>
                <w:szCs w:val="20"/>
                <w:lang w:eastAsia="nl-NL"/>
              </w:rPr>
              <w:t xml:space="preserve"> Evalueert de werkzaamheden</w:t>
            </w:r>
          </w:p>
          <w:p w14:paraId="645757A0" w14:textId="77777777" w:rsidR="000E26CF" w:rsidRPr="0031748B" w:rsidRDefault="000E26CF" w:rsidP="000E26CF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05C99196" w14:textId="77777777" w:rsidR="000E26CF" w:rsidRPr="0031748B" w:rsidRDefault="000E26CF" w:rsidP="000E26CF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20E2CFA8" w14:textId="77777777" w:rsidR="000E26CF" w:rsidRPr="0031748B" w:rsidRDefault="000E26CF" w:rsidP="000E26CF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P2-K1</w:t>
            </w:r>
            <w:r w:rsidRPr="00F10F61">
              <w:rPr>
                <w:b/>
                <w:bCs/>
                <w:sz w:val="20"/>
                <w:szCs w:val="20"/>
              </w:rPr>
              <w:t>-W1</w:t>
            </w:r>
            <w:r>
              <w:rPr>
                <w:sz w:val="20"/>
                <w:szCs w:val="20"/>
              </w:rPr>
              <w:t xml:space="preserve"> Voert gesprekken met de ouders/vervangende opvoeders en het kind</w:t>
            </w:r>
          </w:p>
          <w:p w14:paraId="3845214B" w14:textId="77777777" w:rsidR="000E26CF" w:rsidRPr="0031748B" w:rsidRDefault="000E26CF" w:rsidP="000E26CF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Ontwikkelt (mede) een begeleidingsplan</w:t>
            </w:r>
          </w:p>
          <w:p w14:paraId="4F1B1C1A" w14:textId="77777777" w:rsidR="000E26CF" w:rsidRDefault="000E26CF" w:rsidP="000E26CF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3174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Biedt (gespecialiseerde) opvang</w:t>
            </w:r>
            <w:r w:rsidRPr="0031748B">
              <w:rPr>
                <w:sz w:val="20"/>
                <w:szCs w:val="20"/>
              </w:rPr>
              <w:t xml:space="preserve"> </w:t>
            </w:r>
          </w:p>
          <w:p w14:paraId="4F5433FA" w14:textId="77777777" w:rsidR="000E26CF" w:rsidRPr="2B63C5E7" w:rsidRDefault="000E26CF" w:rsidP="000E26CF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6C5ADEB3" w14:textId="77777777" w:rsidR="000E26CF" w:rsidRPr="006D7D7D" w:rsidRDefault="000E26CF" w:rsidP="000E26C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6D7D7D">
              <w:rPr>
                <w:b/>
                <w:sz w:val="20"/>
                <w:szCs w:val="20"/>
                <w:lang w:eastAsia="nl-NL"/>
              </w:rPr>
              <w:lastRenderedPageBreak/>
              <w:t>Basis</w:t>
            </w:r>
          </w:p>
          <w:p w14:paraId="751E73E8" w14:textId="1B6E2D16" w:rsidR="000E26CF" w:rsidRPr="006D7D7D" w:rsidRDefault="000E26CF" w:rsidP="000E26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D7D7D">
              <w:rPr>
                <w:b/>
                <w:sz w:val="20"/>
                <w:szCs w:val="20"/>
                <w:lang w:eastAsia="nl-NL"/>
              </w:rPr>
              <w:t>B1-K2-W1</w:t>
            </w:r>
            <w:r w:rsidRPr="006D7D7D">
              <w:rPr>
                <w:sz w:val="20"/>
                <w:szCs w:val="20"/>
                <w:lang w:eastAsia="nl-NL"/>
              </w:rPr>
              <w:t xml:space="preserve"> Werkt aan de eigen deskundigheid </w:t>
            </w:r>
          </w:p>
          <w:p w14:paraId="2C51874A" w14:textId="5318A177" w:rsidR="000E26CF" w:rsidRPr="006D7D7D" w:rsidRDefault="000E26CF" w:rsidP="000E26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D7D7D">
              <w:rPr>
                <w:sz w:val="20"/>
                <w:szCs w:val="20"/>
                <w:lang w:eastAsia="nl-NL"/>
              </w:rPr>
              <w:t xml:space="preserve"> </w:t>
            </w:r>
          </w:p>
          <w:p w14:paraId="4EBFED09" w14:textId="77777777" w:rsidR="000E26CF" w:rsidRPr="006D7D7D" w:rsidRDefault="000E26CF" w:rsidP="000E26CF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33F5533A" w14:textId="77777777" w:rsidR="000E26CF" w:rsidRPr="006D7D7D" w:rsidRDefault="000E26CF" w:rsidP="000E26CF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6D7D7D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6586B38E" w14:textId="1DB26EFE" w:rsidR="000E26CF" w:rsidRPr="006D7D7D" w:rsidRDefault="000E26CF" w:rsidP="000E26CF">
            <w:pPr>
              <w:pStyle w:val="Geenafstand"/>
              <w:rPr>
                <w:sz w:val="20"/>
                <w:szCs w:val="20"/>
              </w:rPr>
            </w:pPr>
            <w:r w:rsidRPr="006D7D7D">
              <w:rPr>
                <w:b/>
                <w:sz w:val="20"/>
                <w:szCs w:val="20"/>
              </w:rPr>
              <w:t>P2-K</w:t>
            </w:r>
            <w:r>
              <w:rPr>
                <w:b/>
                <w:sz w:val="20"/>
                <w:szCs w:val="20"/>
              </w:rPr>
              <w:t xml:space="preserve">2-W1 </w:t>
            </w:r>
            <w:r>
              <w:rPr>
                <w:bCs/>
                <w:sz w:val="20"/>
                <w:szCs w:val="20"/>
              </w:rPr>
              <w:t xml:space="preserve">Voert coördinerende taken uit. </w:t>
            </w:r>
          </w:p>
          <w:p w14:paraId="7BA34678" w14:textId="3D9AC74E" w:rsidR="000E26CF" w:rsidRPr="006D7D7D" w:rsidRDefault="000E26CF" w:rsidP="000E26CF">
            <w:pPr>
              <w:pStyle w:val="Geenafstand"/>
              <w:rPr>
                <w:sz w:val="20"/>
                <w:szCs w:val="20"/>
              </w:rPr>
            </w:pPr>
            <w:r w:rsidRPr="006D7D7D">
              <w:rPr>
                <w:b/>
                <w:bCs/>
                <w:sz w:val="20"/>
                <w:szCs w:val="20"/>
              </w:rPr>
              <w:t>P2-K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6D7D7D">
              <w:rPr>
                <w:b/>
                <w:bCs/>
                <w:sz w:val="20"/>
                <w:szCs w:val="20"/>
              </w:rPr>
              <w:t>-W5</w:t>
            </w:r>
            <w:r>
              <w:rPr>
                <w:sz w:val="20"/>
                <w:szCs w:val="20"/>
              </w:rPr>
              <w:t xml:space="preserve"> Bouwt en onderhoudt een netwerk.</w:t>
            </w:r>
            <w:r w:rsidRPr="006D7D7D">
              <w:rPr>
                <w:sz w:val="20"/>
                <w:szCs w:val="20"/>
              </w:rPr>
              <w:t xml:space="preserve"> </w:t>
            </w:r>
          </w:p>
          <w:p w14:paraId="41D35B69" w14:textId="76D216BA" w:rsidR="000E26CF" w:rsidRDefault="000E26CF" w:rsidP="000E26CF">
            <w:pPr>
              <w:pStyle w:val="Geenafstand"/>
              <w:rPr>
                <w:sz w:val="20"/>
                <w:szCs w:val="20"/>
              </w:rPr>
            </w:pPr>
            <w:r w:rsidRPr="006D7D7D">
              <w:rPr>
                <w:b/>
                <w:bCs/>
                <w:sz w:val="20"/>
                <w:szCs w:val="20"/>
              </w:rPr>
              <w:t>P2-K</w:t>
            </w:r>
            <w:r>
              <w:rPr>
                <w:b/>
                <w:bCs/>
                <w:sz w:val="20"/>
                <w:szCs w:val="20"/>
              </w:rPr>
              <w:t xml:space="preserve">2-W3 </w:t>
            </w:r>
            <w:r>
              <w:rPr>
                <w:sz w:val="20"/>
                <w:szCs w:val="20"/>
              </w:rPr>
              <w:t>Voert beleidsondersteunende taken uit</w:t>
            </w:r>
          </w:p>
          <w:p w14:paraId="74BECFFC" w14:textId="5D04C4D0" w:rsidR="000E26CF" w:rsidRPr="00D749A9" w:rsidRDefault="000E26CF" w:rsidP="000E26CF">
            <w:pPr>
              <w:pStyle w:val="Geenafstand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P2-K2-W5 </w:t>
            </w:r>
            <w:r>
              <w:rPr>
                <w:sz w:val="20"/>
                <w:szCs w:val="20"/>
              </w:rPr>
              <w:t xml:space="preserve">Voert beheertaken uit. </w:t>
            </w:r>
          </w:p>
          <w:p w14:paraId="6466A1AF" w14:textId="77777777" w:rsidR="000E26CF" w:rsidRPr="2B63C5E7" w:rsidRDefault="000E26CF" w:rsidP="000E26CF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5055AEE9" w14:textId="77777777" w:rsidR="000E26CF" w:rsidRPr="003F71E9" w:rsidRDefault="000E26CF" w:rsidP="000E26CF">
            <w:pPr>
              <w:pStyle w:val="Geenafstand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B</w:t>
            </w:r>
            <w:r w:rsidRPr="003F71E9">
              <w:rPr>
                <w:b/>
                <w:sz w:val="20"/>
                <w:szCs w:val="20"/>
              </w:rPr>
              <w:t>asis</w:t>
            </w:r>
          </w:p>
          <w:p w14:paraId="7E5D6032" w14:textId="71EDD565" w:rsidR="000E26CF" w:rsidRDefault="000E26CF" w:rsidP="000E26CF">
            <w:pPr>
              <w:pStyle w:val="Geenafstand"/>
              <w:rPr>
                <w:sz w:val="20"/>
                <w:szCs w:val="20"/>
              </w:rPr>
            </w:pPr>
            <w:r w:rsidRPr="003F71E9">
              <w:rPr>
                <w:b/>
                <w:sz w:val="20"/>
                <w:szCs w:val="20"/>
              </w:rPr>
              <w:t>B1-K</w:t>
            </w:r>
            <w:r>
              <w:rPr>
                <w:b/>
                <w:sz w:val="20"/>
                <w:szCs w:val="20"/>
              </w:rPr>
              <w:t>2</w:t>
            </w:r>
            <w:r w:rsidRPr="003F71E9">
              <w:rPr>
                <w:b/>
                <w:sz w:val="20"/>
                <w:szCs w:val="20"/>
              </w:rPr>
              <w:t>-W2</w:t>
            </w:r>
            <w:r w:rsidRPr="003F71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Werkt aan het bewaken en bevorderen van kwaliteitszorg.</w:t>
            </w:r>
          </w:p>
          <w:p w14:paraId="42B3566E" w14:textId="77777777" w:rsidR="000E26CF" w:rsidRPr="2B63C5E7" w:rsidRDefault="000E26CF" w:rsidP="000E26CF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68AD688C" w14:textId="46045962" w:rsidR="000E26CF" w:rsidRPr="00E63B6B" w:rsidRDefault="000E26CF" w:rsidP="000E26CF">
            <w:pPr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</w:tbl>
    <w:p w14:paraId="4D1261B6" w14:textId="77777777" w:rsidR="00D97265" w:rsidRDefault="00D97265" w:rsidP="000F0CF7">
      <w:pPr>
        <w:rPr>
          <w:sz w:val="20"/>
          <w:szCs w:val="20"/>
        </w:rPr>
      </w:pPr>
    </w:p>
    <w:sectPr w:rsidR="00D97265" w:rsidSect="00F97B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96A"/>
    <w:rsid w:val="00022787"/>
    <w:rsid w:val="00030A29"/>
    <w:rsid w:val="000409B4"/>
    <w:rsid w:val="00041AD5"/>
    <w:rsid w:val="000505EE"/>
    <w:rsid w:val="00057719"/>
    <w:rsid w:val="000645DF"/>
    <w:rsid w:val="00082842"/>
    <w:rsid w:val="00084761"/>
    <w:rsid w:val="00093877"/>
    <w:rsid w:val="000C12E5"/>
    <w:rsid w:val="000C3FAD"/>
    <w:rsid w:val="000E164D"/>
    <w:rsid w:val="000E1B13"/>
    <w:rsid w:val="000E26CF"/>
    <w:rsid w:val="000E2809"/>
    <w:rsid w:val="000E7EC4"/>
    <w:rsid w:val="000F0CF7"/>
    <w:rsid w:val="000F5935"/>
    <w:rsid w:val="001037ED"/>
    <w:rsid w:val="001244F1"/>
    <w:rsid w:val="00124B55"/>
    <w:rsid w:val="001305A3"/>
    <w:rsid w:val="001523B7"/>
    <w:rsid w:val="001634C3"/>
    <w:rsid w:val="00177D04"/>
    <w:rsid w:val="0018147E"/>
    <w:rsid w:val="00183F3A"/>
    <w:rsid w:val="0019496A"/>
    <w:rsid w:val="00194ABD"/>
    <w:rsid w:val="00195A65"/>
    <w:rsid w:val="0019729A"/>
    <w:rsid w:val="001A617A"/>
    <w:rsid w:val="001A6C31"/>
    <w:rsid w:val="001A75ED"/>
    <w:rsid w:val="001B3E3F"/>
    <w:rsid w:val="001B6B55"/>
    <w:rsid w:val="001C130A"/>
    <w:rsid w:val="001D29C0"/>
    <w:rsid w:val="001D7A0E"/>
    <w:rsid w:val="001F589E"/>
    <w:rsid w:val="001F75DA"/>
    <w:rsid w:val="00206F6C"/>
    <w:rsid w:val="00211888"/>
    <w:rsid w:val="0021192F"/>
    <w:rsid w:val="0021560B"/>
    <w:rsid w:val="00227F02"/>
    <w:rsid w:val="0023217D"/>
    <w:rsid w:val="00241861"/>
    <w:rsid w:val="002509C4"/>
    <w:rsid w:val="0025451C"/>
    <w:rsid w:val="00254836"/>
    <w:rsid w:val="00255270"/>
    <w:rsid w:val="00261BDA"/>
    <w:rsid w:val="00283A34"/>
    <w:rsid w:val="00290ABE"/>
    <w:rsid w:val="002B153B"/>
    <w:rsid w:val="002B7BFC"/>
    <w:rsid w:val="002D191B"/>
    <w:rsid w:val="002F0BF3"/>
    <w:rsid w:val="002F0C99"/>
    <w:rsid w:val="002F123A"/>
    <w:rsid w:val="002F231B"/>
    <w:rsid w:val="00302BCA"/>
    <w:rsid w:val="00305B4E"/>
    <w:rsid w:val="00307C23"/>
    <w:rsid w:val="00307C8F"/>
    <w:rsid w:val="00314BE4"/>
    <w:rsid w:val="0031542E"/>
    <w:rsid w:val="00316D0E"/>
    <w:rsid w:val="0031748B"/>
    <w:rsid w:val="003421FB"/>
    <w:rsid w:val="00344FCA"/>
    <w:rsid w:val="00346F44"/>
    <w:rsid w:val="003666C1"/>
    <w:rsid w:val="00373421"/>
    <w:rsid w:val="00386E18"/>
    <w:rsid w:val="00387E9F"/>
    <w:rsid w:val="003C25AE"/>
    <w:rsid w:val="003D1391"/>
    <w:rsid w:val="003D610D"/>
    <w:rsid w:val="003F247F"/>
    <w:rsid w:val="003F6381"/>
    <w:rsid w:val="003F71E9"/>
    <w:rsid w:val="003F7E3E"/>
    <w:rsid w:val="00412DE9"/>
    <w:rsid w:val="00445002"/>
    <w:rsid w:val="00460396"/>
    <w:rsid w:val="00473126"/>
    <w:rsid w:val="0047963A"/>
    <w:rsid w:val="00482AB0"/>
    <w:rsid w:val="004A13AC"/>
    <w:rsid w:val="004A6E8A"/>
    <w:rsid w:val="004C5AA7"/>
    <w:rsid w:val="004C6623"/>
    <w:rsid w:val="004D0324"/>
    <w:rsid w:val="004E22A2"/>
    <w:rsid w:val="004E2EAE"/>
    <w:rsid w:val="004E4FA9"/>
    <w:rsid w:val="004E7990"/>
    <w:rsid w:val="004F5B27"/>
    <w:rsid w:val="005111DD"/>
    <w:rsid w:val="00516BCC"/>
    <w:rsid w:val="00524028"/>
    <w:rsid w:val="00535A79"/>
    <w:rsid w:val="00544EB4"/>
    <w:rsid w:val="00554F30"/>
    <w:rsid w:val="00557E6D"/>
    <w:rsid w:val="00575371"/>
    <w:rsid w:val="005816EA"/>
    <w:rsid w:val="00586EB5"/>
    <w:rsid w:val="00587F25"/>
    <w:rsid w:val="00591EB3"/>
    <w:rsid w:val="0059511B"/>
    <w:rsid w:val="00597623"/>
    <w:rsid w:val="005A644A"/>
    <w:rsid w:val="005B1813"/>
    <w:rsid w:val="005C01E3"/>
    <w:rsid w:val="005C171E"/>
    <w:rsid w:val="005D0B68"/>
    <w:rsid w:val="005D3132"/>
    <w:rsid w:val="005D5016"/>
    <w:rsid w:val="005D725B"/>
    <w:rsid w:val="005E6926"/>
    <w:rsid w:val="005E723E"/>
    <w:rsid w:val="005F15A2"/>
    <w:rsid w:val="005F3C85"/>
    <w:rsid w:val="00610E17"/>
    <w:rsid w:val="00617263"/>
    <w:rsid w:val="00617DD0"/>
    <w:rsid w:val="006422DA"/>
    <w:rsid w:val="00647DFD"/>
    <w:rsid w:val="00661D84"/>
    <w:rsid w:val="00676752"/>
    <w:rsid w:val="006976B3"/>
    <w:rsid w:val="006A2D84"/>
    <w:rsid w:val="006C0DAE"/>
    <w:rsid w:val="006D4B99"/>
    <w:rsid w:val="006D7D7D"/>
    <w:rsid w:val="006F101A"/>
    <w:rsid w:val="0070221D"/>
    <w:rsid w:val="007356A4"/>
    <w:rsid w:val="00742CC0"/>
    <w:rsid w:val="00754425"/>
    <w:rsid w:val="00757654"/>
    <w:rsid w:val="0076488A"/>
    <w:rsid w:val="00772948"/>
    <w:rsid w:val="00773BB1"/>
    <w:rsid w:val="007A07FD"/>
    <w:rsid w:val="007B56F8"/>
    <w:rsid w:val="007C3567"/>
    <w:rsid w:val="007E2F52"/>
    <w:rsid w:val="008316FE"/>
    <w:rsid w:val="0083425D"/>
    <w:rsid w:val="00853515"/>
    <w:rsid w:val="00857AF5"/>
    <w:rsid w:val="0086102C"/>
    <w:rsid w:val="008637BC"/>
    <w:rsid w:val="00866A6A"/>
    <w:rsid w:val="008702AF"/>
    <w:rsid w:val="00873E07"/>
    <w:rsid w:val="00884AB1"/>
    <w:rsid w:val="00891FB2"/>
    <w:rsid w:val="008A5F0F"/>
    <w:rsid w:val="008B546B"/>
    <w:rsid w:val="008D15A2"/>
    <w:rsid w:val="008D1EC1"/>
    <w:rsid w:val="008F0F9F"/>
    <w:rsid w:val="008F1658"/>
    <w:rsid w:val="008F7988"/>
    <w:rsid w:val="009241EC"/>
    <w:rsid w:val="009274CA"/>
    <w:rsid w:val="00935261"/>
    <w:rsid w:val="009354F5"/>
    <w:rsid w:val="00935668"/>
    <w:rsid w:val="00943856"/>
    <w:rsid w:val="00945264"/>
    <w:rsid w:val="009477F1"/>
    <w:rsid w:val="009545EC"/>
    <w:rsid w:val="00954D44"/>
    <w:rsid w:val="0095620B"/>
    <w:rsid w:val="00962878"/>
    <w:rsid w:val="0096486E"/>
    <w:rsid w:val="00971C37"/>
    <w:rsid w:val="00985FBB"/>
    <w:rsid w:val="0098634B"/>
    <w:rsid w:val="00995A34"/>
    <w:rsid w:val="009C0B29"/>
    <w:rsid w:val="009C4736"/>
    <w:rsid w:val="009E19AD"/>
    <w:rsid w:val="009E5DE7"/>
    <w:rsid w:val="009E7184"/>
    <w:rsid w:val="009F540B"/>
    <w:rsid w:val="00A01FC3"/>
    <w:rsid w:val="00A04C2A"/>
    <w:rsid w:val="00A14A17"/>
    <w:rsid w:val="00A254FC"/>
    <w:rsid w:val="00A34FB1"/>
    <w:rsid w:val="00A53632"/>
    <w:rsid w:val="00A605C8"/>
    <w:rsid w:val="00A66FF8"/>
    <w:rsid w:val="00A86BD0"/>
    <w:rsid w:val="00AA387D"/>
    <w:rsid w:val="00AA40A5"/>
    <w:rsid w:val="00AB71C0"/>
    <w:rsid w:val="00AD0228"/>
    <w:rsid w:val="00AD6D88"/>
    <w:rsid w:val="00AD72A8"/>
    <w:rsid w:val="00AE2BAC"/>
    <w:rsid w:val="00B03EB4"/>
    <w:rsid w:val="00B0679B"/>
    <w:rsid w:val="00B0786C"/>
    <w:rsid w:val="00B165B9"/>
    <w:rsid w:val="00B2112C"/>
    <w:rsid w:val="00B25EFC"/>
    <w:rsid w:val="00B34ADB"/>
    <w:rsid w:val="00B60278"/>
    <w:rsid w:val="00B61F98"/>
    <w:rsid w:val="00B74E9B"/>
    <w:rsid w:val="00B757FC"/>
    <w:rsid w:val="00B878D3"/>
    <w:rsid w:val="00B90D16"/>
    <w:rsid w:val="00B914C9"/>
    <w:rsid w:val="00B94ABA"/>
    <w:rsid w:val="00B96920"/>
    <w:rsid w:val="00BA2183"/>
    <w:rsid w:val="00BB3243"/>
    <w:rsid w:val="00BB4AF9"/>
    <w:rsid w:val="00BC0DC1"/>
    <w:rsid w:val="00BE6E3A"/>
    <w:rsid w:val="00BF03FF"/>
    <w:rsid w:val="00BF5A05"/>
    <w:rsid w:val="00C02062"/>
    <w:rsid w:val="00C30A1B"/>
    <w:rsid w:val="00C350EB"/>
    <w:rsid w:val="00C41B55"/>
    <w:rsid w:val="00C47AB4"/>
    <w:rsid w:val="00C528C0"/>
    <w:rsid w:val="00C711D9"/>
    <w:rsid w:val="00C71A9A"/>
    <w:rsid w:val="00C754E5"/>
    <w:rsid w:val="00C7737B"/>
    <w:rsid w:val="00C822F2"/>
    <w:rsid w:val="00C85C0C"/>
    <w:rsid w:val="00C90DC9"/>
    <w:rsid w:val="00C92545"/>
    <w:rsid w:val="00CA1F29"/>
    <w:rsid w:val="00CA3E9C"/>
    <w:rsid w:val="00CC70DD"/>
    <w:rsid w:val="00CC7D93"/>
    <w:rsid w:val="00CD1E7B"/>
    <w:rsid w:val="00CD6D7A"/>
    <w:rsid w:val="00CE5F02"/>
    <w:rsid w:val="00CF1AF1"/>
    <w:rsid w:val="00D03904"/>
    <w:rsid w:val="00D060FD"/>
    <w:rsid w:val="00D07EB6"/>
    <w:rsid w:val="00D255B3"/>
    <w:rsid w:val="00D270D1"/>
    <w:rsid w:val="00D356A1"/>
    <w:rsid w:val="00D40394"/>
    <w:rsid w:val="00D47EEE"/>
    <w:rsid w:val="00D749A9"/>
    <w:rsid w:val="00D7549C"/>
    <w:rsid w:val="00D75C49"/>
    <w:rsid w:val="00D84F1E"/>
    <w:rsid w:val="00D8621A"/>
    <w:rsid w:val="00D9109A"/>
    <w:rsid w:val="00D97265"/>
    <w:rsid w:val="00DC44F6"/>
    <w:rsid w:val="00DC7F2B"/>
    <w:rsid w:val="00DE3EDC"/>
    <w:rsid w:val="00DF1EC8"/>
    <w:rsid w:val="00DF74C9"/>
    <w:rsid w:val="00E147F5"/>
    <w:rsid w:val="00E176EE"/>
    <w:rsid w:val="00E21ADD"/>
    <w:rsid w:val="00E22537"/>
    <w:rsid w:val="00E31877"/>
    <w:rsid w:val="00E32492"/>
    <w:rsid w:val="00E436C8"/>
    <w:rsid w:val="00E541AE"/>
    <w:rsid w:val="00E63B6B"/>
    <w:rsid w:val="00E74DC4"/>
    <w:rsid w:val="00E76D52"/>
    <w:rsid w:val="00E851F0"/>
    <w:rsid w:val="00E8521B"/>
    <w:rsid w:val="00E86391"/>
    <w:rsid w:val="00E9268A"/>
    <w:rsid w:val="00E948CD"/>
    <w:rsid w:val="00EA1C85"/>
    <w:rsid w:val="00EA4C33"/>
    <w:rsid w:val="00EB2E48"/>
    <w:rsid w:val="00EB5DBF"/>
    <w:rsid w:val="00EB632E"/>
    <w:rsid w:val="00EC1DAD"/>
    <w:rsid w:val="00EC358D"/>
    <w:rsid w:val="00ED53D9"/>
    <w:rsid w:val="00ED68C8"/>
    <w:rsid w:val="00F10F61"/>
    <w:rsid w:val="00F26892"/>
    <w:rsid w:val="00F301BE"/>
    <w:rsid w:val="00F36908"/>
    <w:rsid w:val="00F37DB6"/>
    <w:rsid w:val="00F42BD6"/>
    <w:rsid w:val="00F551AD"/>
    <w:rsid w:val="00F56161"/>
    <w:rsid w:val="00F91DE4"/>
    <w:rsid w:val="00F97B08"/>
    <w:rsid w:val="00FA537A"/>
    <w:rsid w:val="00FC04E0"/>
    <w:rsid w:val="00FD65D4"/>
    <w:rsid w:val="00FE49DC"/>
    <w:rsid w:val="00FE7E38"/>
    <w:rsid w:val="00FF24CB"/>
    <w:rsid w:val="00FF34B6"/>
    <w:rsid w:val="00FF3BED"/>
    <w:rsid w:val="00FF54E9"/>
    <w:rsid w:val="01627D87"/>
    <w:rsid w:val="028FF37D"/>
    <w:rsid w:val="02F4E5F3"/>
    <w:rsid w:val="0406EE6D"/>
    <w:rsid w:val="056F0C7D"/>
    <w:rsid w:val="05AFC9E0"/>
    <w:rsid w:val="0672E9C2"/>
    <w:rsid w:val="0756EC02"/>
    <w:rsid w:val="0793565D"/>
    <w:rsid w:val="086B1B63"/>
    <w:rsid w:val="08AE9E0C"/>
    <w:rsid w:val="0AD933EC"/>
    <w:rsid w:val="0E0B5F37"/>
    <w:rsid w:val="0F092603"/>
    <w:rsid w:val="0F4888B6"/>
    <w:rsid w:val="111403CF"/>
    <w:rsid w:val="113369F3"/>
    <w:rsid w:val="1145A98D"/>
    <w:rsid w:val="13BF95C1"/>
    <w:rsid w:val="168D0549"/>
    <w:rsid w:val="16B22B38"/>
    <w:rsid w:val="16E2E00B"/>
    <w:rsid w:val="17A8742A"/>
    <w:rsid w:val="19B4C9EF"/>
    <w:rsid w:val="1B27120C"/>
    <w:rsid w:val="204388B7"/>
    <w:rsid w:val="25C28A09"/>
    <w:rsid w:val="25E0CA34"/>
    <w:rsid w:val="26F90C75"/>
    <w:rsid w:val="2837BBA6"/>
    <w:rsid w:val="29EDEF21"/>
    <w:rsid w:val="2B19D0B9"/>
    <w:rsid w:val="2B63C5E7"/>
    <w:rsid w:val="2CF22B3A"/>
    <w:rsid w:val="2D4F78A2"/>
    <w:rsid w:val="2E9DED2E"/>
    <w:rsid w:val="307B2E3E"/>
    <w:rsid w:val="307E2396"/>
    <w:rsid w:val="314300E9"/>
    <w:rsid w:val="31683A54"/>
    <w:rsid w:val="31ED49D2"/>
    <w:rsid w:val="3360D3BA"/>
    <w:rsid w:val="3376BA9C"/>
    <w:rsid w:val="35CA960E"/>
    <w:rsid w:val="3636B47F"/>
    <w:rsid w:val="38B3FAEC"/>
    <w:rsid w:val="38FA46AD"/>
    <w:rsid w:val="3998A114"/>
    <w:rsid w:val="3A36DBDB"/>
    <w:rsid w:val="3A84BC3D"/>
    <w:rsid w:val="3AD35B3C"/>
    <w:rsid w:val="3B4B9CF1"/>
    <w:rsid w:val="3B8F46C9"/>
    <w:rsid w:val="3D5C98DF"/>
    <w:rsid w:val="3EE15799"/>
    <w:rsid w:val="3FD884F1"/>
    <w:rsid w:val="40EDEF29"/>
    <w:rsid w:val="41ED93E2"/>
    <w:rsid w:val="42074824"/>
    <w:rsid w:val="4330AC69"/>
    <w:rsid w:val="43596604"/>
    <w:rsid w:val="4418FE6D"/>
    <w:rsid w:val="45EB5805"/>
    <w:rsid w:val="46C5EA28"/>
    <w:rsid w:val="4773FBAA"/>
    <w:rsid w:val="47A545EF"/>
    <w:rsid w:val="47B5F14A"/>
    <w:rsid w:val="49C97590"/>
    <w:rsid w:val="4B779A83"/>
    <w:rsid w:val="4BBB4A20"/>
    <w:rsid w:val="4C0795BC"/>
    <w:rsid w:val="4D1128AA"/>
    <w:rsid w:val="4F0A1D6D"/>
    <w:rsid w:val="50061E81"/>
    <w:rsid w:val="50554B16"/>
    <w:rsid w:val="519B38D4"/>
    <w:rsid w:val="51DB4C06"/>
    <w:rsid w:val="57A75C6D"/>
    <w:rsid w:val="583119F7"/>
    <w:rsid w:val="59B834B9"/>
    <w:rsid w:val="5C052DD4"/>
    <w:rsid w:val="5C06B15E"/>
    <w:rsid w:val="5CB76B47"/>
    <w:rsid w:val="5D5874AF"/>
    <w:rsid w:val="5DAB613F"/>
    <w:rsid w:val="5E372E17"/>
    <w:rsid w:val="5EB00016"/>
    <w:rsid w:val="6367F37C"/>
    <w:rsid w:val="6421D4CD"/>
    <w:rsid w:val="642791FD"/>
    <w:rsid w:val="645B839E"/>
    <w:rsid w:val="653F8780"/>
    <w:rsid w:val="6556CE75"/>
    <w:rsid w:val="66183348"/>
    <w:rsid w:val="6821B020"/>
    <w:rsid w:val="682C160C"/>
    <w:rsid w:val="68C3DAFC"/>
    <w:rsid w:val="6926AFBA"/>
    <w:rsid w:val="6A153B83"/>
    <w:rsid w:val="6B40BC60"/>
    <w:rsid w:val="6B538001"/>
    <w:rsid w:val="6D4F9157"/>
    <w:rsid w:val="6EE2ECB4"/>
    <w:rsid w:val="718451F8"/>
    <w:rsid w:val="71989C0F"/>
    <w:rsid w:val="76263813"/>
    <w:rsid w:val="76300BD7"/>
    <w:rsid w:val="76B4B1B2"/>
    <w:rsid w:val="76D33B88"/>
    <w:rsid w:val="778D53A9"/>
    <w:rsid w:val="77E41740"/>
    <w:rsid w:val="7A56A1FA"/>
    <w:rsid w:val="7BCD88A2"/>
    <w:rsid w:val="7D42BC9E"/>
    <w:rsid w:val="7D8116DC"/>
    <w:rsid w:val="7DE15009"/>
    <w:rsid w:val="7E18016A"/>
    <w:rsid w:val="7FCA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326F"/>
  <w15:docId w15:val="{D5A5C674-98A0-4AF3-8399-2664C132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557E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9496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D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DE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C5AA7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314BE4"/>
  </w:style>
  <w:style w:type="character" w:customStyle="1" w:styleId="GeenafstandChar">
    <w:name w:val="Geen afstand Char"/>
    <w:basedOn w:val="Standaardalinea-lettertype"/>
    <w:link w:val="Geenafstand"/>
    <w:uiPriority w:val="1"/>
    <w:rsid w:val="0023217D"/>
  </w:style>
  <w:style w:type="table" w:styleId="Tabelraster">
    <w:name w:val="Table Grid"/>
    <w:basedOn w:val="Standaardtabel"/>
    <w:uiPriority w:val="59"/>
    <w:rsid w:val="001F7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2b583b8-8e9b-4635-adb2-4a15ab2f1ebc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11" ma:contentTypeDescription="Een nieuw document maken." ma:contentTypeScope="" ma:versionID="ba35d8d9d6d79f19849efb5ceffbde48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bfd318d91b8e6c14bc72f324d882c4b6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82167-4FFE-4EA3-A0E0-4B9A3BA60A06}">
  <ds:schemaRefs>
    <ds:schemaRef ds:uri="http://schemas.microsoft.com/office/2006/metadata/properties"/>
    <ds:schemaRef ds:uri="http://schemas.microsoft.com/office/infopath/2007/PartnerControls"/>
    <ds:schemaRef ds:uri="d2b583b8-8e9b-4635-adb2-4a15ab2f1ebc"/>
  </ds:schemaRefs>
</ds:datastoreItem>
</file>

<file path=customXml/itemProps2.xml><?xml version="1.0" encoding="utf-8"?>
<ds:datastoreItem xmlns:ds="http://schemas.openxmlformats.org/officeDocument/2006/customXml" ds:itemID="{AADA12DD-6922-44CF-B845-460FB1A32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583b8-8e9b-4635-adb2-4a15ab2f1ebc"/>
    <ds:schemaRef ds:uri="8137e471-5ce8-444d-bed1-7f0ba312c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F703D7-D9D4-4A96-AEEF-14964EEBC7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79454-91BD-46F5-99DC-3FADF755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1143</Words>
  <Characters>6287</Characters>
  <Application>Microsoft Office Word</Application>
  <DocSecurity>0</DocSecurity>
  <Lines>52</Lines>
  <Paragraphs>14</Paragraphs>
  <ScaleCrop>false</ScaleCrop>
  <Company>Noorderpoort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Akkerman</dc:creator>
  <cp:lastModifiedBy>Petra de Jong - Walraven</cp:lastModifiedBy>
  <cp:revision>154</cp:revision>
  <cp:lastPrinted>2019-07-17T09:11:00Z</cp:lastPrinted>
  <dcterms:created xsi:type="dcterms:W3CDTF">2020-03-03T09:27:00Z</dcterms:created>
  <dcterms:modified xsi:type="dcterms:W3CDTF">2020-06-09T08:04:00Z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AuthorIds_UIVersion_4096">
    <vt:lpwstr>20,15</vt:lpwstr>
  </property>
</Properties>
</file>