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450"/>
        <w:gridCol w:w="2586"/>
        <w:gridCol w:w="645"/>
        <w:gridCol w:w="2757"/>
        <w:gridCol w:w="37"/>
        <w:gridCol w:w="391"/>
      </w:tblGrid>
      <w:tr w:rsidR="001457FD" w:rsidRPr="00445002" w14:paraId="648EC65A" w14:textId="77777777" w:rsidTr="0687AF6D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57F2EFD7" w14:textId="5E510312" w:rsidR="001457FD" w:rsidRPr="00283A34" w:rsidRDefault="001457FD" w:rsidP="00820DEE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1498CB2" wp14:editId="10D7CCEE">
                  <wp:simplePos x="0" y="0"/>
                  <wp:positionH relativeFrom="column">
                    <wp:posOffset>7926705</wp:posOffset>
                  </wp:positionH>
                  <wp:positionV relativeFrom="paragraph">
                    <wp:posOffset>20320</wp:posOffset>
                  </wp:positionV>
                  <wp:extent cx="1787525" cy="328295"/>
                  <wp:effectExtent l="0" t="0" r="3175" b="0"/>
                  <wp:wrapNone/>
                  <wp:docPr id="1" name="Afbeelding 1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7" b="53945"/>
                          <a:stretch/>
                        </pic:blipFill>
                        <pic:spPr bwMode="auto">
                          <a:xfrm>
                            <a:off x="0" y="0"/>
                            <a:ext cx="178752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Pedagogisch Medewerker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Kinderopvang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jaar 1 (</w:t>
            </w:r>
            <w:proofErr w:type="spellStart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: 2548</w:t>
            </w:r>
            <w:r w:rsidR="003265C4"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6</w:t>
            </w:r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)</w:t>
            </w:r>
            <w:r>
              <w:t xml:space="preserve"> </w:t>
            </w:r>
          </w:p>
          <w:p w14:paraId="1DE7E6D2" w14:textId="77777777" w:rsidR="001457FD" w:rsidRPr="00283A34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1457FD" w:rsidRPr="00445002" w14:paraId="40728160" w14:textId="77777777" w:rsidTr="0687AF6D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  <w:hideMark/>
          </w:tcPr>
          <w:p w14:paraId="545C5026" w14:textId="0B0568FA" w:rsidR="001457FD" w:rsidRPr="00283A34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Pedagogisch</w:t>
            </w:r>
          </w:p>
          <w:p w14:paraId="29D3B375" w14:textId="25987774" w:rsidR="001457FD" w:rsidRDefault="007015C4" w:rsidP="00820DEE">
            <w:pPr>
              <w:rPr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</w:t>
            </w:r>
            <w:r w:rsidR="001457FD" w:rsidRPr="00283A34">
              <w:rPr>
                <w:b/>
                <w:color w:val="000000" w:themeColor="text1"/>
                <w:lang w:eastAsia="nl-NL"/>
              </w:rPr>
              <w:t>edewerker</w:t>
            </w:r>
          </w:p>
          <w:p w14:paraId="747B9965" w14:textId="6A887A85" w:rsidR="007015C4" w:rsidRPr="00283A34" w:rsidRDefault="007015C4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>
              <w:rPr>
                <w:b/>
                <w:color w:val="000000" w:themeColor="text1"/>
                <w:lang w:eastAsia="nl-NL"/>
              </w:rPr>
              <w:t xml:space="preserve">Kinderopvang 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4B89E7E" w14:textId="77777777" w:rsidR="001457FD" w:rsidRPr="00283A34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421C5E"/>
            <w:tcMar>
              <w:top w:w="28" w:type="dxa"/>
              <w:bottom w:w="28" w:type="dxa"/>
            </w:tcMar>
            <w:vAlign w:val="center"/>
            <w:hideMark/>
          </w:tcPr>
          <w:p w14:paraId="503DC7BD" w14:textId="38FF1703" w:rsidR="001457FD" w:rsidRPr="007015C4" w:rsidRDefault="001457FD" w:rsidP="00820DEE">
            <w:pPr>
              <w:rPr>
                <w:b/>
                <w:color w:val="FFFFFF" w:themeColor="background1"/>
                <w:lang w:eastAsia="nl-NL"/>
              </w:rPr>
            </w:pPr>
            <w:r w:rsidRPr="001457FD">
              <w:rPr>
                <w:b/>
                <w:color w:val="FFFFFF" w:themeColor="background1"/>
                <w:lang w:eastAsia="nl-NL"/>
              </w:rPr>
              <w:t>Periode 1.1  (P1) </w:t>
            </w:r>
          </w:p>
        </w:tc>
        <w:tc>
          <w:tcPr>
            <w:tcW w:w="3651" w:type="dxa"/>
            <w:gridSpan w:val="3"/>
            <w:tcBorders>
              <w:bottom w:val="single" w:sz="12" w:space="0" w:color="auto"/>
            </w:tcBorders>
            <w:shd w:val="clear" w:color="auto" w:fill="7030A0"/>
            <w:tcMar>
              <w:top w:w="28" w:type="dxa"/>
              <w:bottom w:w="28" w:type="dxa"/>
            </w:tcMar>
            <w:vAlign w:val="center"/>
            <w:hideMark/>
          </w:tcPr>
          <w:p w14:paraId="2D48214F" w14:textId="3CCE0C7D" w:rsidR="001457FD" w:rsidRPr="007015C4" w:rsidRDefault="001457FD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1.2   (P2) </w:t>
            </w:r>
          </w:p>
        </w:tc>
        <w:tc>
          <w:tcPr>
            <w:tcW w:w="3231" w:type="dxa"/>
            <w:gridSpan w:val="2"/>
            <w:tcBorders>
              <w:bottom w:val="single" w:sz="12" w:space="0" w:color="auto"/>
            </w:tcBorders>
            <w:shd w:val="clear" w:color="auto" w:fill="BE3497"/>
            <w:tcMar>
              <w:top w:w="28" w:type="dxa"/>
              <w:bottom w:w="28" w:type="dxa"/>
            </w:tcMar>
            <w:vAlign w:val="center"/>
            <w:hideMark/>
          </w:tcPr>
          <w:p w14:paraId="0763F966" w14:textId="2A6F60C6" w:rsidR="001457FD" w:rsidRPr="00D63593" w:rsidRDefault="001457FD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1.3  (P3) </w:t>
            </w:r>
          </w:p>
        </w:tc>
        <w:tc>
          <w:tcPr>
            <w:tcW w:w="3185" w:type="dxa"/>
            <w:gridSpan w:val="3"/>
            <w:tcBorders>
              <w:bottom w:val="single" w:sz="12" w:space="0" w:color="auto"/>
            </w:tcBorders>
            <w:shd w:val="clear" w:color="auto" w:fill="C45EC6"/>
            <w:tcMar>
              <w:top w:w="28" w:type="dxa"/>
              <w:bottom w:w="28" w:type="dxa"/>
            </w:tcMar>
            <w:vAlign w:val="center"/>
            <w:hideMark/>
          </w:tcPr>
          <w:p w14:paraId="7F5D7C32" w14:textId="3CD21889" w:rsidR="001457FD" w:rsidRPr="00D63593" w:rsidRDefault="001457FD" w:rsidP="00820DEE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>Periode 1.4  (P4)</w:t>
            </w:r>
          </w:p>
        </w:tc>
      </w:tr>
      <w:tr w:rsidR="001457FD" w:rsidRPr="00445002" w14:paraId="705E07BD" w14:textId="77777777" w:rsidTr="0687AF6D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3DA196B" w14:textId="77777777" w:rsidR="001457FD" w:rsidRPr="003F71E9" w:rsidRDefault="001457FD" w:rsidP="00820DEE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10DD3AB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7E30FE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062A735E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651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9890A0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14:paraId="68F11BCB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31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C43A81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14:paraId="77050EB9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8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12C153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228F5935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593AFB3F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25BD46B" w14:textId="77777777" w:rsidR="001457FD" w:rsidRPr="003F71E9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7F10953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FFAA0A" w14:textId="77777777" w:rsidR="001457FD" w:rsidRPr="00CD1E7B" w:rsidRDefault="001457FD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Informatieavond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F2B2943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DAAAE9" w14:textId="77777777" w:rsidR="001457FD" w:rsidRPr="00CD1E7B" w:rsidRDefault="001457FD" w:rsidP="00820DEE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</w:p>
          <w:p w14:paraId="30DB6FA2" w14:textId="77777777" w:rsidR="001457FD" w:rsidRPr="00CD1E7B" w:rsidRDefault="001457FD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Oriënteren op stage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D565C29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1A8795" w14:textId="77777777" w:rsidR="001457FD" w:rsidRPr="00CD1E7B" w:rsidRDefault="001457FD" w:rsidP="00820DEE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02E2F" w14:textId="77777777" w:rsidR="001457FD" w:rsidRPr="00CD1E7B" w:rsidRDefault="001457FD" w:rsidP="00820D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886664" w14:textId="77777777" w:rsidR="001457FD" w:rsidRPr="00CD1E7B" w:rsidRDefault="001457FD" w:rsidP="00820DE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1CCCF56" w14:textId="77777777" w:rsidR="001457FD" w:rsidRPr="00CD1E7B" w:rsidRDefault="001457FD" w:rsidP="00820DEE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6F623987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6C57408" w14:textId="77777777" w:rsidR="001457FD" w:rsidRPr="003F71E9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0013013" w14:textId="77777777" w:rsidR="001457FD" w:rsidRPr="003F71E9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PIT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9E0238" w14:textId="77777777" w:rsidR="001457FD" w:rsidRPr="00CD1E7B" w:rsidRDefault="001457FD" w:rsidP="00820DEE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Ik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0C81CD3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069581" w14:textId="77777777" w:rsidR="001457FD" w:rsidRPr="00CD1E7B" w:rsidRDefault="001457FD" w:rsidP="00820DEE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Doelgroep in de schijnwerpers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ops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FA2614F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7BFFAB" w14:textId="77777777" w:rsidR="001457FD" w:rsidRPr="00CD1E7B" w:rsidRDefault="001457FD" w:rsidP="00820DEE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Activiteiten (expressie)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C3981" w14:textId="77777777" w:rsidR="001457FD" w:rsidRPr="00CD1E7B" w:rsidRDefault="001457FD" w:rsidP="00820DEE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0709C4" w14:textId="77777777" w:rsidR="001457FD" w:rsidRPr="00CD1E7B" w:rsidRDefault="001457FD" w:rsidP="00820DEE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Werk, speel en leefomgeving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80E8071" w14:textId="4B7B0164" w:rsidR="001457FD" w:rsidRPr="00CD1E7B" w:rsidRDefault="4867C7FC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0AE1871A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645DF03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1895060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DD6E5B" w14:textId="77777777" w:rsidR="001457FD" w:rsidRPr="00CD1E7B" w:rsidRDefault="001457FD" w:rsidP="00820DE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8DF8016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419C8B" w14:textId="77777777" w:rsidR="001457FD" w:rsidRPr="00CD1E7B" w:rsidRDefault="001457FD" w:rsidP="00820DE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D1F3E16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9DB7AB" w14:textId="77777777" w:rsidR="001457FD" w:rsidRPr="00CD1E7B" w:rsidRDefault="001457FD" w:rsidP="00820DE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C07B1" w14:textId="77777777" w:rsidR="001457FD" w:rsidRPr="00CD1E7B" w:rsidRDefault="001457FD" w:rsidP="00820DEE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DFF2B6" w14:textId="77777777" w:rsidR="001457FD" w:rsidRPr="00CD1E7B" w:rsidRDefault="001457FD" w:rsidP="00820DE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56EE8B1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7492B7F2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90897C9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9B3BB5C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860E09">
              <w:rPr>
                <w:b/>
                <w:bCs/>
                <w:sz w:val="20"/>
                <w:szCs w:val="20"/>
                <w:highlight w:val="yellow"/>
              </w:rPr>
              <w:t>COMM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277AE1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8A20E5C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0DCCBE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8746F64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E2050D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8A6A2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4D3F57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0839FB5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44ECABB9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BA7ACE9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AA13300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52E3E00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A0D45EA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3FF986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3546984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860ACA5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BF88E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0B256B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9A75ECD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69782FD4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684BC76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D3ED60D" w14:textId="77777777" w:rsidR="001457FD" w:rsidRPr="00A5158F" w:rsidRDefault="001457FD" w:rsidP="00820DEE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HK/VZ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A6B31A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C31A204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216ECA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8A3EE42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F840A1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34A2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F40404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44AED23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1848D47E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2CFC93C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867C7E2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6BEEB7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7B18C24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5A1A9F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8BC0705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665309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C6E30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6C132F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28D38E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0D7B7630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D0C9A73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78DFBDB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GRO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03BE61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3AB3D18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53A1DA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Gronings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27503C3" w14:textId="46BB529C" w:rsidR="001457FD" w:rsidRPr="00CD1E7B" w:rsidRDefault="65CF903E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E1E01F8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E4E6D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538272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BBFF087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7DEC201E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471DA4A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ED03455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74667E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08C9970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E710DD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77ECA73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296CCB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F5CCB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D7C8A9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439F155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01C1DED1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69921B9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BAF95BE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CC1CA9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106434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1E0F1FD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B03B3F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CDDAC89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30FD00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6E54E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77C84B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94B888A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4E16835A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58DB2C0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80F136C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68CC06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067DCCF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8EAC18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B6CE5B8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B59345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F8639" w14:textId="77777777" w:rsidR="001457FD" w:rsidRPr="00CD1E7B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2D0F78" w14:textId="77777777" w:rsidR="001457FD" w:rsidRPr="00CD1E7B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4B77BD5" w14:textId="77777777" w:rsidR="001457FD" w:rsidRPr="00CD1E7B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497C8578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0B9FFE4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A9AB2C3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BC889A6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755A8F5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3F7805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9EC60C9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49DA5B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ABF01" w14:textId="77777777" w:rsidR="001457FD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8E8393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5A5BB1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657D8B59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9192349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46B876D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860E09">
              <w:rPr>
                <w:b/>
                <w:bCs/>
                <w:sz w:val="20"/>
                <w:szCs w:val="20"/>
                <w:highlight w:val="yellow"/>
              </w:rPr>
              <w:t>BER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C374D9F" w14:textId="25875543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Beroep</w:t>
            </w:r>
            <w:r w:rsidR="00E77B21">
              <w:rPr>
                <w:color w:val="000000" w:themeColor="text1"/>
                <w:sz w:val="20"/>
                <w:szCs w:val="20"/>
                <w:lang w:eastAsia="nl-NL"/>
              </w:rPr>
              <w:t>en (stagemarkt)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0A98B41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5002D2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F8913B1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8C57298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A36D1" w14:textId="77777777" w:rsidR="001457FD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DA5C4AB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B76BEAC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548501F1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C57BE62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6D2F8267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MULT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AA8A39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385A09E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6FCD86" w14:textId="27A9ABCD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Multiculture</w:t>
            </w:r>
            <w:r w:rsidR="00A5158F">
              <w:rPr>
                <w:color w:val="000000" w:themeColor="text1"/>
                <w:sz w:val="20"/>
                <w:szCs w:val="20"/>
                <w:lang w:eastAsia="nl-NL"/>
              </w:rPr>
              <w:t>le samenleving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42C7EE6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0D02A3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B1330" w14:textId="77777777" w:rsidR="001457FD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F8BE876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561D068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0449C9" w:rsidRPr="00445002" w14:paraId="035EB76F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B0E36E9" w14:textId="01FDC388" w:rsidR="000449C9" w:rsidRDefault="000449C9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SKILS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B5D7A2A" w14:textId="46FDFC27" w:rsidR="000449C9" w:rsidRDefault="000449C9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2457ED" w14:textId="121BC10D" w:rsidR="000449C9" w:rsidRDefault="000449C9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Verzorging (halve klas)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94E018E" w14:textId="3BD9D29A" w:rsidR="000449C9" w:rsidRDefault="69F65E9E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2DE0D8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9E7223" w14:textId="42E7B786" w:rsidR="000449C9" w:rsidRDefault="000449C9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Verzorging (halve klas)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98D827A" w14:textId="7E66DA56" w:rsidR="000449C9" w:rsidRDefault="0C457242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2DE0D8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D37362" w14:textId="77777777" w:rsidR="000449C9" w:rsidRDefault="000449C9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E7A79" w14:textId="77777777" w:rsidR="000449C9" w:rsidRDefault="000449C9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AD682C" w14:textId="77777777" w:rsidR="000449C9" w:rsidRDefault="000449C9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E822F56" w14:textId="77777777" w:rsidR="000449C9" w:rsidRDefault="000449C9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113EBB7B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DA8646E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0217654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GELU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EC527FD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C9C0CF3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9A97974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5A5334D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ADFADA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7D238E" w14:textId="77777777" w:rsidR="001457FD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9C9FEC9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Geluk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5405D0F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4C443B5C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EAB058C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200979C" w14:textId="51EEF801" w:rsidR="001457FD" w:rsidRPr="00A5158F" w:rsidRDefault="00A5158F" w:rsidP="00820DEE">
            <w:pPr>
              <w:rPr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A5158F">
              <w:rPr>
                <w:b/>
                <w:bCs/>
                <w:sz w:val="20"/>
                <w:szCs w:val="20"/>
                <w:highlight w:val="yellow"/>
              </w:rPr>
              <w:t>Vit.bur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C52E04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6830A1E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2829B8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BD54565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FD40D74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50C36" w14:textId="77777777" w:rsidR="001457FD" w:rsidRDefault="001457FD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822AC3" w14:textId="77777777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3AF6F0F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3C37FC26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0A61900" w14:textId="77777777" w:rsidR="001457FD" w:rsidRDefault="001457FD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F1A1A60" w14:textId="77777777" w:rsidR="001457FD" w:rsidRDefault="001457FD" w:rsidP="00820DEE">
            <w:pPr>
              <w:rPr>
                <w:b/>
                <w:bCs/>
                <w:sz w:val="20"/>
                <w:szCs w:val="20"/>
              </w:rPr>
            </w:pPr>
            <w:r w:rsidRPr="00A5158F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7294A4" w14:textId="12DE70B8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>Muziek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1BD2129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ADE39B" w14:textId="070FE03A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</w:p>
        </w:tc>
        <w:tc>
          <w:tcPr>
            <w:tcW w:w="5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D01969C" w14:textId="77777777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FBCEB1" w14:textId="3F214ECD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>Drama/</w:t>
            </w:r>
            <w:r w:rsidR="6C9B30EC" w:rsidRPr="0687AF6D">
              <w:rPr>
                <w:color w:val="000000" w:themeColor="text1"/>
                <w:sz w:val="20"/>
                <w:szCs w:val="20"/>
                <w:lang w:eastAsia="nl-NL"/>
              </w:rPr>
              <w:t>spel</w:t>
            </w:r>
          </w:p>
        </w:tc>
        <w:tc>
          <w:tcPr>
            <w:tcW w:w="645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5250F" w14:textId="1B388B82" w:rsidR="001457FD" w:rsidRDefault="63EBB405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      </w:t>
            </w:r>
            <w:r w:rsidR="001457FD"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DB723C" w14:textId="7B77113C" w:rsidR="001457FD" w:rsidRDefault="001457FD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BA5412" w14:textId="67DB79C6" w:rsidR="001457FD" w:rsidRDefault="001457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1457FD" w:rsidRPr="00445002" w14:paraId="235143AE" w14:textId="77777777" w:rsidTr="0687AF6D">
        <w:trPr>
          <w:trHeight w:val="391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AD10DD4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10C578E" w14:textId="77777777" w:rsidR="001457FD" w:rsidRPr="00F56161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6769" w:type="dxa"/>
            <w:gridSpan w:val="5"/>
          </w:tcPr>
          <w:p w14:paraId="6187BEBF" w14:textId="77777777" w:rsidR="001457FD" w:rsidRPr="00CD1E7B" w:rsidRDefault="001457FD" w:rsidP="00820DEE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31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5DCA11" w14:textId="1DD43D1A" w:rsidR="001457FD" w:rsidRPr="00CD1E7B" w:rsidRDefault="00136CDF" w:rsidP="00820DEE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="001457FD" w:rsidRPr="2D339684">
              <w:rPr>
                <w:color w:val="000000" w:themeColor="text1"/>
                <w:sz w:val="20"/>
                <w:szCs w:val="20"/>
                <w:lang w:eastAsia="nl-NL"/>
              </w:rPr>
              <w:t xml:space="preserve">  </w:t>
            </w: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   </w:t>
            </w:r>
            <w:r w:rsidR="3878BEC7"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757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68F1320" w14:textId="04C3888A" w:rsidR="001457FD" w:rsidRPr="00CD1E7B" w:rsidRDefault="00136CDF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9DD8C03" w14:textId="20B703D5" w:rsidR="001457FD" w:rsidRPr="00CD1E7B" w:rsidRDefault="7F4AC5B9" w:rsidP="2D3396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1457FD" w:rsidRPr="00445002" w14:paraId="4F0666B0" w14:textId="77777777" w:rsidTr="0687AF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F9E35F6" w14:textId="77777777" w:rsidR="001457FD" w:rsidRPr="003F71E9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3D7F5"/>
            <w:tcMar>
              <w:top w:w="28" w:type="dxa"/>
              <w:bottom w:w="28" w:type="dxa"/>
            </w:tcMar>
          </w:tcPr>
          <w:p w14:paraId="738910B4" w14:textId="77777777" w:rsidR="001457FD" w:rsidRPr="003F71E9" w:rsidRDefault="001457FD" w:rsidP="00820DE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C52D0C9" w14:textId="77777777" w:rsidR="001457FD" w:rsidRPr="003F71E9" w:rsidRDefault="001457FD" w:rsidP="00820DE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020918D" w14:textId="39170A3A" w:rsidR="001457FD" w:rsidRPr="003F71E9" w:rsidRDefault="001457FD" w:rsidP="12DE0D87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2DE0D87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0FD1BA60" w:rsidRPr="12DE0D87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C7CA2AB" w14:textId="77777777" w:rsidR="001457FD" w:rsidRPr="003F71E9" w:rsidRDefault="001457FD" w:rsidP="00820DE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0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47948CC" w14:textId="63A571BC" w:rsidR="001457FD" w:rsidRPr="003F71E9" w:rsidRDefault="001457FD" w:rsidP="12DE0D87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622FBD32"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586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BEA8950" w14:textId="77777777" w:rsidR="001457FD" w:rsidRPr="003F71E9" w:rsidRDefault="001457FD" w:rsidP="00820DE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645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FA27550" w14:textId="77777777" w:rsidR="001457FD" w:rsidRPr="003F71E9" w:rsidRDefault="001457FD" w:rsidP="00820DEE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2794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67B6131" w14:textId="77777777" w:rsidR="001457FD" w:rsidRPr="003F71E9" w:rsidRDefault="001457FD" w:rsidP="00820DE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64C7A8D" w14:textId="463722F7" w:rsidR="001457FD" w:rsidRPr="003F71E9" w:rsidRDefault="001457FD" w:rsidP="2D3396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0516E641" w:rsidRPr="2D339684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1457FD" w:rsidRPr="00445002" w14:paraId="67F752EF" w14:textId="77777777" w:rsidTr="0687AF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439E4441" w14:textId="77777777" w:rsidR="001457FD" w:rsidRPr="00445002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7F7F7F" w:themeColor="text1" w:themeTint="80"/>
                <w:sz w:val="20"/>
                <w:szCs w:val="20"/>
                <w:lang w:eastAsia="nl-NL"/>
              </w:rPr>
              <w:t>Kerntaken</w:t>
            </w:r>
          </w:p>
          <w:p w14:paraId="29AD550B" w14:textId="77777777" w:rsidR="001457FD" w:rsidRDefault="001457FD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Werkprocessen</w:t>
            </w:r>
          </w:p>
          <w:p w14:paraId="79A46241" w14:textId="77777777" w:rsidR="001457FD" w:rsidRPr="003F71E9" w:rsidRDefault="001457FD" w:rsidP="00820DE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325A60F5" w14:textId="77777777" w:rsidR="001457FD" w:rsidRPr="003F71E9" w:rsidRDefault="001457FD" w:rsidP="00820DE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50466EE5" w14:textId="77777777" w:rsidR="001457FD" w:rsidRPr="3998A114" w:rsidRDefault="001457FD" w:rsidP="00820DE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39192381" w14:textId="77777777" w:rsidR="001457FD" w:rsidRPr="003F71E9" w:rsidRDefault="001457FD" w:rsidP="00820DE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1473DD50" w14:textId="77777777" w:rsidR="001457FD" w:rsidRPr="00681C51" w:rsidRDefault="001457FD" w:rsidP="00820DEE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Loopbaanoriëntatie en ontwikkeling</w:t>
            </w:r>
          </w:p>
          <w:p w14:paraId="3BFE0A8C" w14:textId="77777777" w:rsidR="001457FD" w:rsidRPr="00681C51" w:rsidRDefault="001457FD" w:rsidP="00820DEE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sz w:val="20"/>
                <w:szCs w:val="20"/>
                <w:lang w:eastAsia="nl-NL"/>
              </w:rPr>
              <w:t>Capaciteitenreflectie</w:t>
            </w:r>
          </w:p>
          <w:p w14:paraId="1BE77773" w14:textId="77777777" w:rsidR="001457FD" w:rsidRPr="00681C51" w:rsidRDefault="001457FD" w:rsidP="00820DEE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sz w:val="20"/>
                <w:szCs w:val="20"/>
                <w:lang w:eastAsia="nl-NL"/>
              </w:rPr>
              <w:t>Motievenreflectie</w:t>
            </w:r>
          </w:p>
          <w:p w14:paraId="19DE4169" w14:textId="77777777" w:rsidR="001457FD" w:rsidRPr="00681C51" w:rsidRDefault="001457FD" w:rsidP="00820DEE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sz w:val="20"/>
                <w:szCs w:val="20"/>
                <w:lang w:eastAsia="nl-NL"/>
              </w:rPr>
              <w:t>Werkexploratie</w:t>
            </w:r>
          </w:p>
          <w:p w14:paraId="7E800952" w14:textId="77777777" w:rsidR="001457FD" w:rsidRPr="00681C51" w:rsidRDefault="001457FD" w:rsidP="00820DEE">
            <w:pPr>
              <w:ind w:left="412" w:hanging="412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sz w:val="20"/>
                <w:szCs w:val="20"/>
                <w:lang w:eastAsia="nl-NL"/>
              </w:rPr>
              <w:t>Loopbaansturing</w:t>
            </w:r>
          </w:p>
          <w:p w14:paraId="10F28721" w14:textId="77777777" w:rsidR="001457FD" w:rsidRPr="00681C51" w:rsidRDefault="001457FD" w:rsidP="00820DEE">
            <w:pPr>
              <w:pStyle w:val="Geenafstand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sz w:val="20"/>
                <w:szCs w:val="20"/>
                <w:lang w:eastAsia="nl-NL"/>
              </w:rPr>
              <w:t>Netwerken</w:t>
            </w:r>
          </w:p>
          <w:p w14:paraId="4336A5AD" w14:textId="77777777" w:rsidR="001457FD" w:rsidRPr="00681C51" w:rsidRDefault="001457FD" w:rsidP="00820DEE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651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27EA987" w14:textId="77777777" w:rsidR="001457FD" w:rsidRPr="00681C51" w:rsidRDefault="001457FD" w:rsidP="00820D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703A650D" w14:textId="77777777" w:rsidR="001457FD" w:rsidRPr="00681C51" w:rsidRDefault="001457FD" w:rsidP="00820D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</w:t>
            </w:r>
            <w:r w:rsidRPr="00681C51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14:paraId="0B4388BB" w14:textId="77777777" w:rsidR="001457FD" w:rsidRPr="00681C51" w:rsidRDefault="001457FD" w:rsidP="00820D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B1-K1-W6</w:t>
            </w:r>
            <w:r w:rsidRPr="00681C51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14:paraId="38E11BB7" w14:textId="77777777" w:rsidR="001457FD" w:rsidRPr="00681C51" w:rsidRDefault="001457FD" w:rsidP="00820DEE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2EF114A6" w14:textId="77777777" w:rsidR="001457FD" w:rsidRPr="00681C51" w:rsidRDefault="001457FD" w:rsidP="00820DEE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681C51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71B1DD9F" w14:textId="5051A417" w:rsidR="001457FD" w:rsidRPr="00681C51" w:rsidRDefault="001457FD" w:rsidP="00820DEE">
            <w:pPr>
              <w:pStyle w:val="Geenafstand"/>
              <w:rPr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P</w:t>
            </w:r>
            <w:r w:rsidR="00A116B8">
              <w:rPr>
                <w:b/>
                <w:sz w:val="20"/>
                <w:szCs w:val="20"/>
              </w:rPr>
              <w:t>1</w:t>
            </w:r>
            <w:r w:rsidRPr="00681C51">
              <w:rPr>
                <w:b/>
                <w:sz w:val="20"/>
                <w:szCs w:val="20"/>
              </w:rPr>
              <w:t>-K1</w:t>
            </w:r>
            <w:r w:rsidRPr="00681C51">
              <w:rPr>
                <w:sz w:val="20"/>
                <w:szCs w:val="20"/>
              </w:rPr>
              <w:t xml:space="preserve"> Opvoeden en ontwikkelen van het kind/de kinderen </w:t>
            </w:r>
          </w:p>
          <w:p w14:paraId="4F901B3D" w14:textId="0C843AB4" w:rsidR="001457FD" w:rsidRPr="00681C51" w:rsidRDefault="001457FD" w:rsidP="00820DEE">
            <w:pPr>
              <w:pStyle w:val="Geenafstand"/>
              <w:rPr>
                <w:sz w:val="20"/>
                <w:szCs w:val="20"/>
              </w:rPr>
            </w:pPr>
            <w:r w:rsidRPr="00681C51">
              <w:rPr>
                <w:b/>
                <w:bCs/>
                <w:sz w:val="20"/>
                <w:szCs w:val="20"/>
              </w:rPr>
              <w:t>P</w:t>
            </w:r>
            <w:r w:rsidR="00A116B8">
              <w:rPr>
                <w:b/>
                <w:bCs/>
                <w:sz w:val="20"/>
                <w:szCs w:val="20"/>
              </w:rPr>
              <w:t>1</w:t>
            </w:r>
            <w:r w:rsidRPr="00681C51">
              <w:rPr>
                <w:b/>
                <w:bCs/>
                <w:sz w:val="20"/>
                <w:szCs w:val="20"/>
              </w:rPr>
              <w:t>-K1-W5</w:t>
            </w:r>
            <w:r w:rsidRPr="00681C51">
              <w:rPr>
                <w:sz w:val="20"/>
                <w:szCs w:val="20"/>
              </w:rPr>
              <w:t xml:space="preserve"> Biedt persoonlijke verzorging </w:t>
            </w:r>
          </w:p>
          <w:p w14:paraId="6671E460" w14:textId="14D45B8C" w:rsidR="001457FD" w:rsidRPr="00681C51" w:rsidRDefault="001457FD" w:rsidP="00820DEE">
            <w:pPr>
              <w:pStyle w:val="Geenafstand"/>
              <w:rPr>
                <w:sz w:val="20"/>
                <w:szCs w:val="20"/>
              </w:rPr>
            </w:pPr>
            <w:r w:rsidRPr="00681C51">
              <w:rPr>
                <w:b/>
                <w:bCs/>
                <w:sz w:val="20"/>
                <w:szCs w:val="20"/>
              </w:rPr>
              <w:t>P</w:t>
            </w:r>
            <w:r w:rsidR="00A116B8">
              <w:rPr>
                <w:b/>
                <w:bCs/>
                <w:sz w:val="20"/>
                <w:szCs w:val="20"/>
              </w:rPr>
              <w:t>1</w:t>
            </w:r>
            <w:r w:rsidRPr="00681C51">
              <w:rPr>
                <w:b/>
                <w:bCs/>
                <w:sz w:val="20"/>
                <w:szCs w:val="20"/>
              </w:rPr>
              <w:t>-K1-W6</w:t>
            </w:r>
            <w:r w:rsidRPr="00681C51">
              <w:rPr>
                <w:sz w:val="20"/>
                <w:szCs w:val="20"/>
              </w:rPr>
              <w:t xml:space="preserve"> Draagt zorg voor huishoudelijke werkzaamheden</w:t>
            </w:r>
          </w:p>
          <w:p w14:paraId="3A532253" w14:textId="77777777" w:rsidR="001457FD" w:rsidRPr="00681C51" w:rsidRDefault="001457FD" w:rsidP="00820DEE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31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2588FC3" w14:textId="77777777" w:rsidR="001457FD" w:rsidRPr="00681C51" w:rsidRDefault="001457FD" w:rsidP="00820DEE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Basis</w:t>
            </w:r>
          </w:p>
          <w:p w14:paraId="3A8FFBDD" w14:textId="77777777" w:rsidR="001457FD" w:rsidRPr="00681C51" w:rsidRDefault="001457FD" w:rsidP="00820DEE">
            <w:pPr>
              <w:pStyle w:val="Geenafstan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B1-K1</w:t>
            </w:r>
            <w:r w:rsidRPr="00681C51">
              <w:rPr>
                <w:sz w:val="20"/>
                <w:szCs w:val="20"/>
              </w:rPr>
              <w:t xml:space="preserve"> Begeleiden van kinderen bij hun ontwikkeling </w:t>
            </w:r>
          </w:p>
          <w:p w14:paraId="40BE26D3" w14:textId="77777777" w:rsidR="001457FD" w:rsidRPr="00681C51" w:rsidRDefault="001457FD" w:rsidP="00820DEE">
            <w:pPr>
              <w:pStyle w:val="Geenafstan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B1-K1-W1</w:t>
            </w:r>
            <w:r w:rsidRPr="00681C51">
              <w:rPr>
                <w:sz w:val="20"/>
                <w:szCs w:val="20"/>
              </w:rPr>
              <w:t xml:space="preserve"> Inventariseert de wensen en behoeften van het kind </w:t>
            </w:r>
          </w:p>
          <w:p w14:paraId="59E448D0" w14:textId="77777777" w:rsidR="001457FD" w:rsidRPr="00681C51" w:rsidRDefault="001457FD" w:rsidP="00820DEE">
            <w:pPr>
              <w:pStyle w:val="Geenafstand"/>
              <w:rPr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B1-K1-W2</w:t>
            </w:r>
            <w:r w:rsidRPr="00681C51">
              <w:rPr>
                <w:sz w:val="20"/>
                <w:szCs w:val="20"/>
              </w:rPr>
              <w:t xml:space="preserve"> Bereidt de uitvoering van activiteiten voor</w:t>
            </w:r>
          </w:p>
          <w:p w14:paraId="25CA3D70" w14:textId="77777777" w:rsidR="001457FD" w:rsidRPr="00681C51" w:rsidRDefault="001457FD" w:rsidP="00820DEE">
            <w:pPr>
              <w:rPr>
                <w:sz w:val="20"/>
                <w:szCs w:val="20"/>
              </w:rPr>
            </w:pPr>
            <w:r w:rsidRPr="00681C51">
              <w:rPr>
                <w:b/>
                <w:sz w:val="20"/>
                <w:szCs w:val="20"/>
              </w:rPr>
              <w:t>B1-K1-W5</w:t>
            </w:r>
            <w:r w:rsidRPr="00681C51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14:paraId="5AA3BE6A" w14:textId="77777777" w:rsidR="001457FD" w:rsidRPr="00681C51" w:rsidRDefault="001457FD" w:rsidP="00820DEE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185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56CCC259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0848A202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</w:t>
            </w:r>
            <w:r w:rsidRPr="00681C51">
              <w:rPr>
                <w:sz w:val="20"/>
                <w:szCs w:val="20"/>
                <w:lang w:eastAsia="nl-NL"/>
              </w:rPr>
              <w:t xml:space="preserve"> Begeleiden van kinderen bij hun ontwikkeling </w:t>
            </w:r>
          </w:p>
          <w:p w14:paraId="657BD9C0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B1-K1-W3</w:t>
            </w:r>
            <w:r w:rsidRPr="00681C51">
              <w:rPr>
                <w:sz w:val="20"/>
                <w:szCs w:val="20"/>
                <w:lang w:eastAsia="nl-NL"/>
              </w:rPr>
              <w:t xml:space="preserve"> Richt ruimten in ter voorbereiding op activiteiten </w:t>
            </w:r>
          </w:p>
          <w:p w14:paraId="5B5D8F56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B1-K1-W4</w:t>
            </w:r>
            <w:r w:rsidRPr="00681C51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2F50C85C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B1-K1-W7</w:t>
            </w:r>
            <w:r w:rsidRPr="00681C51">
              <w:rPr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14:paraId="49233D66" w14:textId="77777777" w:rsidR="001457FD" w:rsidRPr="00681C51" w:rsidRDefault="001457FD" w:rsidP="00820DEE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681C51">
              <w:rPr>
                <w:b/>
                <w:sz w:val="20"/>
                <w:szCs w:val="20"/>
                <w:lang w:eastAsia="nl-NL"/>
              </w:rPr>
              <w:t>B1-K1-W8</w:t>
            </w:r>
            <w:r w:rsidRPr="00681C51"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</w:tc>
      </w:tr>
    </w:tbl>
    <w:p w14:paraId="163595B6" w14:textId="2E80D94A" w:rsidR="00563F82" w:rsidRDefault="00563F82"/>
    <w:p w14:paraId="201CBAA2" w14:textId="0930AF06" w:rsidR="00A56F96" w:rsidRDefault="00A56F96"/>
    <w:p w14:paraId="2BB72850" w14:textId="2C924235" w:rsidR="00A56F96" w:rsidRDefault="00A56F96"/>
    <w:p w14:paraId="0202A720" w14:textId="3AD22F1F" w:rsidR="00A56F96" w:rsidRDefault="00A56F96"/>
    <w:p w14:paraId="2C669075" w14:textId="75C09AF6" w:rsidR="00A56F96" w:rsidRDefault="00A56F96"/>
    <w:p w14:paraId="7905D3FD" w14:textId="6FA27E3A" w:rsidR="00A56F96" w:rsidRDefault="00A56F96"/>
    <w:p w14:paraId="47D177DF" w14:textId="49F08924" w:rsidR="00A56F96" w:rsidRDefault="00A56F96"/>
    <w:p w14:paraId="2BCA0FD5" w14:textId="01CE2B7C" w:rsidR="00A56F96" w:rsidRDefault="00A56F96"/>
    <w:p w14:paraId="5D66E400" w14:textId="4F45B76E" w:rsidR="00A56F96" w:rsidRDefault="00A56F96"/>
    <w:p w14:paraId="409AE93A" w14:textId="11F22FFD" w:rsidR="00A56F96" w:rsidRDefault="00A56F96"/>
    <w:p w14:paraId="1327AF31" w14:textId="747899B4" w:rsidR="00A56F96" w:rsidRDefault="00A56F96"/>
    <w:p w14:paraId="51AD835A" w14:textId="0895025E" w:rsidR="00A56F96" w:rsidRDefault="00A56F96"/>
    <w:p w14:paraId="57888E7D" w14:textId="2CCF300C" w:rsidR="00A56F96" w:rsidRDefault="00A56F96"/>
    <w:p w14:paraId="2372FFA6" w14:textId="0DC63B21" w:rsidR="00A56F96" w:rsidRDefault="00A56F96"/>
    <w:p w14:paraId="08D720D5" w14:textId="40133590" w:rsidR="00A56F96" w:rsidRDefault="00A56F96"/>
    <w:p w14:paraId="3BFAB944" w14:textId="1CA24B62" w:rsidR="00A56F96" w:rsidRDefault="00A56F96"/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="00A56F96" w:rsidRPr="00445002" w14:paraId="1E80087B" w14:textId="77777777" w:rsidTr="0687AF6D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94C6ABC" w14:textId="77777777" w:rsidR="00A56F96" w:rsidRPr="00283A34" w:rsidRDefault="00A56F96" w:rsidP="00820DEE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D5ECC25" wp14:editId="38CAAD30">
                  <wp:simplePos x="0" y="0"/>
                  <wp:positionH relativeFrom="column">
                    <wp:posOffset>7926705</wp:posOffset>
                  </wp:positionH>
                  <wp:positionV relativeFrom="paragraph">
                    <wp:posOffset>20320</wp:posOffset>
                  </wp:positionV>
                  <wp:extent cx="1787525" cy="328295"/>
                  <wp:effectExtent l="0" t="0" r="3175" b="0"/>
                  <wp:wrapNone/>
                  <wp:docPr id="2" name="Afbeelding 2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7" b="53945"/>
                          <a:stretch/>
                        </pic:blipFill>
                        <pic:spPr bwMode="auto">
                          <a:xfrm>
                            <a:off x="0" y="0"/>
                            <a:ext cx="178752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Pedagogisch Medewerker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Kinderopvang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jaar 1 (</w:t>
            </w:r>
            <w:proofErr w:type="spellStart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: 25486)</w:t>
            </w:r>
            <w:r>
              <w:t xml:space="preserve"> </w:t>
            </w:r>
          </w:p>
          <w:p w14:paraId="13A7915B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A56F96" w:rsidRPr="00445002" w14:paraId="3D10048B" w14:textId="77777777" w:rsidTr="0687AF6D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  <w:hideMark/>
          </w:tcPr>
          <w:p w14:paraId="30D227E8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14:paraId="0951C53A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10802A9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421C5E"/>
            <w:tcMar>
              <w:top w:w="28" w:type="dxa"/>
              <w:bottom w:w="28" w:type="dxa"/>
            </w:tcMar>
            <w:vAlign w:val="center"/>
            <w:hideMark/>
          </w:tcPr>
          <w:p w14:paraId="76F316A9" w14:textId="77F0759F" w:rsidR="00A56F96" w:rsidRPr="00F154AD" w:rsidRDefault="00A56F96" w:rsidP="00820DEE">
            <w:pPr>
              <w:rPr>
                <w:b/>
                <w:color w:val="FFFFFF" w:themeColor="background1"/>
                <w:lang w:eastAsia="nl-NL"/>
              </w:rPr>
            </w:pPr>
            <w:r w:rsidRPr="001457FD">
              <w:rPr>
                <w:b/>
                <w:color w:val="FFFFFF" w:themeColor="background1"/>
                <w:lang w:eastAsia="nl-NL"/>
              </w:rPr>
              <w:t xml:space="preserve">Periode </w:t>
            </w:r>
            <w:r w:rsidR="00F154AD">
              <w:rPr>
                <w:b/>
                <w:color w:val="FFFFFF" w:themeColor="background1"/>
                <w:lang w:eastAsia="nl-NL"/>
              </w:rPr>
              <w:t>2</w:t>
            </w:r>
            <w:r w:rsidRPr="001457FD">
              <w:rPr>
                <w:b/>
                <w:color w:val="FFFFFF" w:themeColor="background1"/>
                <w:lang w:eastAsia="nl-NL"/>
              </w:rPr>
              <w:t>.1  (P</w:t>
            </w:r>
            <w:r w:rsidR="00F154AD">
              <w:rPr>
                <w:b/>
                <w:color w:val="FFFFFF" w:themeColor="background1"/>
                <w:lang w:eastAsia="nl-NL"/>
              </w:rPr>
              <w:t>5)</w:t>
            </w:r>
          </w:p>
        </w:tc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7030A0"/>
            <w:tcMar>
              <w:top w:w="28" w:type="dxa"/>
              <w:bottom w:w="28" w:type="dxa"/>
            </w:tcMar>
            <w:vAlign w:val="center"/>
            <w:hideMark/>
          </w:tcPr>
          <w:p w14:paraId="6B1253A4" w14:textId="14679F41" w:rsidR="00A56F96" w:rsidRPr="00F154AD" w:rsidRDefault="00A56F96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F154AD"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.2   (</w:t>
            </w:r>
            <w:r w:rsidR="00F154AD">
              <w:rPr>
                <w:b/>
                <w:bCs/>
                <w:color w:val="FFFFFF" w:themeColor="background1"/>
                <w:lang w:eastAsia="nl-NL"/>
              </w:rPr>
              <w:t>P6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0" w:type="dxa"/>
            <w:gridSpan w:val="2"/>
            <w:tcBorders>
              <w:bottom w:val="single" w:sz="12" w:space="0" w:color="auto"/>
            </w:tcBorders>
            <w:shd w:val="clear" w:color="auto" w:fill="BE3497"/>
            <w:tcMar>
              <w:top w:w="28" w:type="dxa"/>
              <w:bottom w:w="28" w:type="dxa"/>
            </w:tcMar>
            <w:vAlign w:val="center"/>
            <w:hideMark/>
          </w:tcPr>
          <w:p w14:paraId="104D87FE" w14:textId="485D51A3" w:rsidR="00A56F96" w:rsidRPr="00F154AD" w:rsidRDefault="00A56F96" w:rsidP="03B21366">
            <w:pP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nl-NL"/>
              </w:rPr>
            </w:pPr>
            <w:r w:rsidRPr="03B21366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725C4D26" w:rsidRPr="03B21366"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3B21366">
              <w:rPr>
                <w:b/>
                <w:bCs/>
                <w:color w:val="FFFFFF" w:themeColor="background1"/>
                <w:lang w:eastAsia="nl-NL"/>
              </w:rPr>
              <w:t>.3  (P</w:t>
            </w:r>
            <w:r w:rsidR="3A9C700B" w:rsidRPr="03B21366">
              <w:rPr>
                <w:b/>
                <w:bCs/>
                <w:color w:val="FFFFFF" w:themeColor="background1"/>
                <w:lang w:eastAsia="nl-NL"/>
              </w:rPr>
              <w:t>7</w:t>
            </w:r>
            <w:r w:rsidRPr="03B21366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3" w:type="dxa"/>
            <w:gridSpan w:val="3"/>
            <w:tcBorders>
              <w:bottom w:val="single" w:sz="12" w:space="0" w:color="auto"/>
            </w:tcBorders>
            <w:shd w:val="clear" w:color="auto" w:fill="C45EC6"/>
            <w:tcMar>
              <w:top w:w="28" w:type="dxa"/>
              <w:bottom w:w="28" w:type="dxa"/>
            </w:tcMar>
            <w:vAlign w:val="center"/>
            <w:hideMark/>
          </w:tcPr>
          <w:p w14:paraId="4795133E" w14:textId="10CCEF47" w:rsidR="00A56F96" w:rsidRPr="00F154AD" w:rsidRDefault="00A56F96" w:rsidP="00820DEE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3B21366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725C4D26" w:rsidRPr="03B21366"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3B21366">
              <w:rPr>
                <w:b/>
                <w:bCs/>
                <w:color w:val="FFFFFF" w:themeColor="background1"/>
                <w:lang w:eastAsia="nl-NL"/>
              </w:rPr>
              <w:t>.4  (P</w:t>
            </w:r>
            <w:r w:rsidR="44650D4B" w:rsidRPr="03B21366">
              <w:rPr>
                <w:b/>
                <w:bCs/>
                <w:color w:val="FFFFFF" w:themeColor="background1"/>
                <w:lang w:eastAsia="nl-NL"/>
              </w:rPr>
              <w:t>8</w:t>
            </w:r>
            <w:r w:rsidRPr="03B21366">
              <w:rPr>
                <w:b/>
                <w:bCs/>
                <w:color w:val="FFFFFF" w:themeColor="background1"/>
                <w:lang w:eastAsia="nl-NL"/>
              </w:rPr>
              <w:t>)</w:t>
            </w:r>
            <w:r w:rsidRPr="03B21366"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="00A56F96" w:rsidRPr="00445002" w14:paraId="78223732" w14:textId="77777777" w:rsidTr="0687AF6D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A8B2C3A" w14:textId="77777777" w:rsidR="00A56F96" w:rsidRPr="003F71E9" w:rsidRDefault="00A56F96" w:rsidP="00820DEE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2C7DD8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E499F8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65F3720B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6AFD9E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14:paraId="6E906645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B05709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14:paraId="6C07B262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349B1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5C3F0150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284822" w:rsidRPr="00445002" w14:paraId="557E2C22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3AC70E6" w14:textId="40B99529" w:rsidR="00284822" w:rsidRPr="003F71E9" w:rsidRDefault="00284822" w:rsidP="00284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9740B96" w14:textId="43EA306A" w:rsidR="00284822" w:rsidRPr="003F71E9" w:rsidRDefault="00284822" w:rsidP="0028482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ED3FC7" w14:textId="4220D43A" w:rsidR="00284822" w:rsidRPr="00CD1E7B" w:rsidRDefault="00284822" w:rsidP="00284822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FB4774F" w14:textId="781CDA13" w:rsidR="00284822" w:rsidRPr="00CD1E7B" w:rsidRDefault="00284822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2B7F56" w14:textId="08604D9A" w:rsidR="00284822" w:rsidRPr="00CD1E7B" w:rsidRDefault="00284822" w:rsidP="00284822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CC0F6C9" w14:textId="67CDCD60" w:rsidR="00284822" w:rsidRPr="00CD1E7B" w:rsidRDefault="00284822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C85045" w14:textId="67508C32" w:rsidR="00284822" w:rsidRPr="00CD1E7B" w:rsidRDefault="00284822" w:rsidP="00284822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C12F9" w14:textId="4909F44E" w:rsidR="00284822" w:rsidRPr="00CD1E7B" w:rsidRDefault="52A9367F" w:rsidP="002848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3B21366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30C53B" w14:textId="79978C8F" w:rsidR="00284822" w:rsidRPr="00CD1E7B" w:rsidRDefault="00284822" w:rsidP="00284822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80B530F" w14:textId="596CF39E" w:rsidR="00284822" w:rsidRPr="00CD1E7B" w:rsidRDefault="16087813" w:rsidP="00284822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3B21366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6B035E" w:rsidRPr="00445002" w14:paraId="67D7E6A1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EA67731" w14:textId="201D6008" w:rsidR="006B035E" w:rsidRDefault="006B035E" w:rsidP="00284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33789CB" w14:textId="77777777" w:rsidR="006B035E" w:rsidRDefault="006B035E" w:rsidP="002848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ADDA7C" w14:textId="4F224636" w:rsidR="006B035E" w:rsidRDefault="006B035E" w:rsidP="00284822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CA38132" w14:textId="3633DE65" w:rsidR="006B035E" w:rsidRDefault="006B035E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A023D6" w14:textId="45EAFAA2" w:rsidR="006B035E" w:rsidRDefault="006B035E" w:rsidP="00284822">
            <w:pPr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58B9AAD" w14:textId="77777777" w:rsidR="006B035E" w:rsidRDefault="006B035E" w:rsidP="0028482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B9BD68" w14:textId="59389ACA" w:rsidR="006B035E" w:rsidRDefault="006B035E" w:rsidP="00284822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42176" w14:textId="77777777" w:rsidR="006B035E" w:rsidRDefault="006B035E" w:rsidP="002848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A48E2D" w14:textId="3C58A052" w:rsidR="006B035E" w:rsidRDefault="006B035E" w:rsidP="00284822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2 dagen stage lopen ma &amp; di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DEF13D0" w14:textId="77777777" w:rsidR="006B035E" w:rsidRDefault="006B035E" w:rsidP="00284822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284822" w:rsidRPr="00445002" w14:paraId="1F62B806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3804BAD" w14:textId="77777777" w:rsidR="00284822" w:rsidRDefault="00284822" w:rsidP="00284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BE3E77E" w14:textId="77777777" w:rsidR="00284822" w:rsidRDefault="00284822" w:rsidP="00284822">
            <w:pPr>
              <w:rPr>
                <w:b/>
                <w:bCs/>
                <w:sz w:val="20"/>
                <w:szCs w:val="20"/>
              </w:rPr>
            </w:pPr>
            <w:r w:rsidRPr="009D39F2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13496BA" w14:textId="77777777" w:rsidR="00284822" w:rsidRPr="00CD1E7B" w:rsidRDefault="00284822" w:rsidP="00284822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9874220" w14:textId="77777777" w:rsidR="00284822" w:rsidRPr="00CD1E7B" w:rsidRDefault="00284822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009652" w14:textId="77777777" w:rsidR="00284822" w:rsidRPr="00CD1E7B" w:rsidRDefault="00284822" w:rsidP="00284822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293B9AE" w14:textId="77777777" w:rsidR="00284822" w:rsidRPr="00CD1E7B" w:rsidRDefault="00284822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4725A5" w14:textId="77777777" w:rsidR="00284822" w:rsidRPr="00CD1E7B" w:rsidRDefault="00284822" w:rsidP="00284822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C1831" w14:textId="77777777" w:rsidR="00284822" w:rsidRPr="00CD1E7B" w:rsidRDefault="00284822" w:rsidP="00284822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FB8BCD6" w14:textId="77777777" w:rsidR="00284822" w:rsidRPr="00CD1E7B" w:rsidRDefault="00284822" w:rsidP="00284822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D311796" w14:textId="77777777" w:rsidR="00284822" w:rsidRPr="00CD1E7B" w:rsidRDefault="00284822" w:rsidP="00284822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210D40FC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DA8A744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A25AF40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C0F208" w14:textId="2AECC50C" w:rsidR="00DF2C03" w:rsidRPr="00CD1E7B" w:rsidRDefault="2D602665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F11F732" w14:textId="35E2E275" w:rsidR="00DF2C03" w:rsidRPr="00CD1E7B" w:rsidRDefault="2D602665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450E47" w14:textId="7C41D2A9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741C72F" w14:textId="003596C5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83269F" w14:textId="6BFFA9B1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6D85B8" w14:textId="21EE4311" w:rsidR="00DF2C03" w:rsidRPr="00CD1E7B" w:rsidRDefault="00DF2C03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AFA329" w14:textId="6D1092AB" w:rsidR="00DF2C03" w:rsidRPr="00CD1E7B" w:rsidRDefault="00DF2C03" w:rsidP="2D3396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8132207" w14:textId="50531EE1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F2C03" w:rsidRPr="00445002" w14:paraId="669DEA07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3252B3E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3F8CBCC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9D39F2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AEF9DE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5B4B2A9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036BE5C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F319567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3D8348" w14:textId="4BEE1CCB" w:rsidR="00DF2C03" w:rsidRPr="00CD1E7B" w:rsidRDefault="000E39ED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24C87" w14:textId="08D372DD" w:rsidR="00DF2C03" w:rsidRPr="00CD1E7B" w:rsidRDefault="000E39ED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9EBC0D" w14:textId="32EA426E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6A0EC82" w14:textId="60034E00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F2C03" w:rsidRPr="00445002" w14:paraId="49953FD2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327EE3A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DEAFF30" w14:textId="17C4A71C" w:rsidR="00DF2C03" w:rsidRDefault="00645131" w:rsidP="00DF2C03">
            <w:pPr>
              <w:rPr>
                <w:b/>
                <w:bCs/>
                <w:sz w:val="20"/>
                <w:szCs w:val="20"/>
              </w:rPr>
            </w:pPr>
            <w:r w:rsidRPr="009D39F2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4C9F4A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587C554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AA13A4" w14:textId="6E4BA4A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BC0322E" w14:textId="66F87F72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751B9A5" w14:textId="2371E0F6" w:rsidR="00DF2C03" w:rsidRPr="00CD1E7B" w:rsidRDefault="0064513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Kinder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EHBO (halve klas)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BCBDA" w14:textId="62D007EC" w:rsidR="00DF2C03" w:rsidRPr="00CD1E7B" w:rsidRDefault="00645131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7D84D08" w14:textId="0D08F4FB" w:rsidR="00DF2C03" w:rsidRDefault="0064513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Kinder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EHBO (halve klas)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00FCF6D" w14:textId="4AA407B3" w:rsidR="00DF2C03" w:rsidRDefault="00645131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749A02C1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DBE301B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4486D54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996EA2F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DA2EF87" w14:textId="0C8EA60B" w:rsidR="00DF2C03" w:rsidRPr="00CD1E7B" w:rsidRDefault="02F4520B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ABAFEC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CC01CE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36E2E08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E8957D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BB92C" w14:textId="480B0C22" w:rsidR="00DF2C03" w:rsidRPr="00CD1E7B" w:rsidRDefault="191FBA0C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6ABAFEC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1BBA1E2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63E06DC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0FC7BB06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368A856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10EDFC1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2AADA42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F840C96" w14:textId="2AE66DB7" w:rsidR="00DF2C03" w:rsidRPr="00CD1E7B" w:rsidRDefault="678355D8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E3C4F0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806FAFD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7808B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B3D06" w14:textId="1864ED1C" w:rsidR="00DF2C03" w:rsidRPr="00CD1E7B" w:rsidRDefault="0A2218E4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910D192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5447EF7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4164A55A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C5EA13B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55C3C49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9D39F2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818D11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B0DA921" w14:textId="3A15495F" w:rsidR="00DF2C03" w:rsidRPr="00CD1E7B" w:rsidRDefault="62C8134E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1E3CAB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10A3241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36C20D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F4FC7" w14:textId="4AFF88CC" w:rsidR="00DF2C03" w:rsidRPr="00CD1E7B" w:rsidRDefault="6DFAF37C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646413" w14:textId="77777777" w:rsidR="00DF2C03" w:rsidRPr="00CD1E7B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660247D" w14:textId="77777777" w:rsidR="00DF2C03" w:rsidRPr="00CD1E7B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034E0AEB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D2854A5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F442DD0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9E3F4F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2EF7CC2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920E1E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634879D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436F65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55BF7" w14:textId="5EB16B17" w:rsidR="00DF2C03" w:rsidRDefault="00645131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76109D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0681082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2409E" w:rsidRPr="00445002" w14:paraId="387F992D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5431699" w14:textId="04D40FB3" w:rsidR="00D2409E" w:rsidRDefault="00D2409E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9C6B10A" w14:textId="6C4982D2" w:rsidR="00D2409E" w:rsidRDefault="00D2409E" w:rsidP="00DF2C03">
            <w:pPr>
              <w:rPr>
                <w:b/>
                <w:bCs/>
                <w:sz w:val="20"/>
                <w:szCs w:val="20"/>
              </w:rPr>
            </w:pPr>
            <w:r w:rsidRPr="009D39F2">
              <w:rPr>
                <w:b/>
                <w:bCs/>
                <w:sz w:val="20"/>
                <w:szCs w:val="20"/>
                <w:highlight w:val="yellow"/>
              </w:rPr>
              <w:t>OPV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82B515" w14:textId="77777777" w:rsidR="00D2409E" w:rsidRDefault="00D2409E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3F69C869" w14:textId="77777777" w:rsidR="00D2409E" w:rsidRDefault="00D2409E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3A3F8E" w14:textId="77777777" w:rsidR="00D2409E" w:rsidRDefault="00D2409E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DA51B81" w14:textId="77777777" w:rsidR="00D2409E" w:rsidRDefault="00D2409E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1CF370" w14:textId="77777777" w:rsidR="00D2409E" w:rsidRDefault="00D2409E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3E5C8" w14:textId="77777777" w:rsidR="00D2409E" w:rsidRDefault="00D2409E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82F82D" w14:textId="7F5F3A01" w:rsidR="00D2409E" w:rsidRDefault="00D2409E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Opvoeden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E77E456" w14:textId="21DB913B" w:rsidR="00D2409E" w:rsidRDefault="00D2409E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06CCED4B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4059BFB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63DD862" w14:textId="34242549" w:rsidR="00DF2C03" w:rsidRDefault="00645131" w:rsidP="00DF2C03">
            <w:pPr>
              <w:rPr>
                <w:b/>
                <w:bCs/>
                <w:sz w:val="20"/>
                <w:szCs w:val="20"/>
              </w:rPr>
            </w:pPr>
            <w:r w:rsidRPr="001506A6">
              <w:rPr>
                <w:b/>
                <w:bCs/>
                <w:sz w:val="20"/>
                <w:szCs w:val="20"/>
                <w:highlight w:val="yellow"/>
              </w:rPr>
              <w:t>VVE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2FD2B" w14:textId="69B735D0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0D74519" w14:textId="349853AA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D8287D4" w14:textId="38B4AD49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3A1AF3F" w14:textId="695E63A3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CCD0A63" w14:textId="407E4C65" w:rsidR="00DF2C03" w:rsidRDefault="0064513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142D3E" w14:textId="48459529" w:rsidR="00DF2C03" w:rsidRDefault="00645131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185C9E" w14:textId="22615D22" w:rsidR="00DF2C03" w:rsidRDefault="0064513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7A602FA" w14:textId="0C3EB221" w:rsidR="00DF2C03" w:rsidRDefault="00645131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7D8BB68E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11872B1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1F4C100" w14:textId="038AF011" w:rsidR="00DF2C03" w:rsidRDefault="00645131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KERST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9CE886" w14:textId="06C90774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F91607B" w14:textId="2CBB68A0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2F15A4" w14:textId="1459629A" w:rsidR="00DF2C03" w:rsidRDefault="76DEA56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Kerstproject</w:t>
            </w:r>
            <w:r w:rsidR="23EB4ECD"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="23EB4ECD" w:rsidRPr="03B21366">
              <w:rPr>
                <w:color w:val="000000" w:themeColor="text1"/>
                <w:sz w:val="20"/>
                <w:szCs w:val="20"/>
                <w:lang w:eastAsia="nl-NL"/>
              </w:rPr>
              <w:t>tm</w:t>
            </w:r>
            <w:proofErr w:type="spellEnd"/>
            <w:r w:rsidR="23EB4ECD"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kerst)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45E0EF1" w14:textId="2D68D0CD" w:rsidR="00DF2C03" w:rsidRDefault="5E9C0F7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700FA3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4C31E" w14:textId="77777777" w:rsidR="00DF2C03" w:rsidRDefault="00DF2C03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8E4D1B" w14:textId="1837F3E1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23104A4" w14:textId="516825A2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F2C03" w:rsidRPr="00445002" w14:paraId="5A62B25D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3E76184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E94EF94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1506A6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B7C687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F47E0A3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81C4E0" w14:textId="77777777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46AB94B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5325A6" w14:textId="53E14597" w:rsidR="00DF2C03" w:rsidRDefault="00645131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Sport- en spelbegeleiding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81C02" w14:textId="6CBDE46B" w:rsidR="00DF2C03" w:rsidRDefault="00645131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2B7563E" w14:textId="1F2A80AE" w:rsidR="00DF2C03" w:rsidRDefault="2706E1B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Sport</w:t>
            </w:r>
            <w:r w:rsidR="28BB881E"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en spelbegeleiding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E743003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DF2C03" w:rsidRPr="00445002" w14:paraId="4C9E7645" w14:textId="77777777" w:rsidTr="0687AF6D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7619160" w14:textId="77777777" w:rsidR="00DF2C03" w:rsidRDefault="00DF2C03" w:rsidP="00DF2C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512BF75" w14:textId="77777777" w:rsidR="00DF2C03" w:rsidRDefault="00DF2C03" w:rsidP="00DF2C03">
            <w:pPr>
              <w:rPr>
                <w:b/>
                <w:bCs/>
                <w:sz w:val="20"/>
                <w:szCs w:val="20"/>
              </w:rPr>
            </w:pPr>
            <w:r w:rsidRPr="00490918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47AC18" w14:textId="7BEC88B6" w:rsidR="00DF2C03" w:rsidRDefault="00DF2C03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  <w:r w:rsidR="00801A19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801A19">
              <w:rPr>
                <w:color w:val="000000" w:themeColor="text1"/>
                <w:sz w:val="20"/>
                <w:szCs w:val="20"/>
                <w:lang w:eastAsia="nl-NL"/>
              </w:rPr>
              <w:t>kind</w:t>
            </w:r>
            <w:r w:rsidR="005A3E55">
              <w:rPr>
                <w:color w:val="000000" w:themeColor="text1"/>
                <w:sz w:val="20"/>
                <w:szCs w:val="20"/>
                <w:lang w:eastAsia="nl-NL"/>
              </w:rPr>
              <w:t>erboekenweek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7A1DE39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D711D0" w14:textId="6CD2C31A" w:rsidR="00DF2C03" w:rsidRDefault="0387135E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 xml:space="preserve">Muziek </w:t>
            </w:r>
            <w:r w:rsidR="0D080F1D" w:rsidRPr="0687AF6D">
              <w:rPr>
                <w:color w:val="000000" w:themeColor="text1"/>
                <w:sz w:val="20"/>
                <w:szCs w:val="20"/>
                <w:lang w:eastAsia="nl-NL"/>
              </w:rPr>
              <w:t>met de doelgroep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0D341FD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3975045" w14:textId="4A3E1EEC" w:rsidR="00DF2C03" w:rsidRDefault="368DC054" w:rsidP="0687AF6D"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>Beeldend met de doelgroep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F13E0" w14:textId="77777777" w:rsidR="00DF2C03" w:rsidRDefault="00DF2C03" w:rsidP="00DF2C0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A43AE" w14:textId="78A7772D" w:rsidR="00DF2C03" w:rsidRDefault="5570CD8B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687AF6D">
              <w:rPr>
                <w:color w:val="000000" w:themeColor="text1"/>
                <w:sz w:val="20"/>
                <w:szCs w:val="20"/>
                <w:lang w:eastAsia="nl-NL"/>
              </w:rPr>
              <w:t xml:space="preserve">Drama/spel </w:t>
            </w:r>
            <w:r w:rsidR="3F1D7616" w:rsidRPr="0687AF6D">
              <w:rPr>
                <w:color w:val="000000" w:themeColor="text1"/>
                <w:sz w:val="20"/>
                <w:szCs w:val="20"/>
                <w:lang w:eastAsia="nl-NL"/>
              </w:rPr>
              <w:t>met de doelgroep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6332BD" w14:textId="77777777" w:rsidR="00DF2C03" w:rsidRDefault="00DF2C03" w:rsidP="00DF2C0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0B43889" w:rsidRPr="00445002" w14:paraId="14B64B1C" w14:textId="77777777" w:rsidTr="0687AF6D">
        <w:trPr>
          <w:trHeight w:val="391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62C0756" w14:textId="77777777" w:rsidR="00B43889" w:rsidRPr="003F71E9" w:rsidRDefault="00B43889" w:rsidP="00DF2C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lastRenderedPageBreak/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12225905" w14:textId="77777777" w:rsidR="00B43889" w:rsidRPr="00F56161" w:rsidRDefault="00B43889" w:rsidP="00DF2C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</w:tcPr>
          <w:p w14:paraId="7DB15A3B" w14:textId="501A6669" w:rsidR="00B43889" w:rsidRPr="00CD1E7B" w:rsidRDefault="00136CDF" w:rsidP="2D3396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="00B43889" w:rsidRPr="2D339684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Pr="2D339684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 </w:t>
            </w:r>
            <w:r w:rsidR="59D16745" w:rsidRPr="2D33968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544" w:type="dxa"/>
            <w:gridSpan w:val="3"/>
          </w:tcPr>
          <w:p w14:paraId="4ABDC226" w14:textId="0912B808" w:rsidR="00B43889" w:rsidRPr="00CD1E7B" w:rsidRDefault="00136CDF" w:rsidP="00B43889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Diverse keuzedelen</w:t>
            </w:r>
            <w:r w:rsidR="08065172"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 </w:t>
            </w: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          </w:t>
            </w:r>
            <w:r w:rsidR="220AB4FC"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1D43BA" w14:textId="7CE0A545" w:rsidR="00B43889" w:rsidRPr="00CD1E7B" w:rsidRDefault="00B43889" w:rsidP="00DF2C0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38E48B" w14:textId="589BDCD7" w:rsidR="00B43889" w:rsidRPr="00CD1E7B" w:rsidRDefault="00B43889" w:rsidP="00DF2C0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9A47200" w14:textId="6E7414F2" w:rsidR="00B43889" w:rsidRPr="00CD1E7B" w:rsidRDefault="00B43889" w:rsidP="00DF2C03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DF2C03" w:rsidRPr="00445002" w14:paraId="750F1982" w14:textId="77777777" w:rsidTr="0687AF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06C343C" w14:textId="77777777" w:rsidR="00DF2C03" w:rsidRPr="003F71E9" w:rsidRDefault="00DF2C03" w:rsidP="00DF2C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3D7F5"/>
            <w:tcMar>
              <w:top w:w="28" w:type="dxa"/>
              <w:bottom w:w="28" w:type="dxa"/>
            </w:tcMar>
          </w:tcPr>
          <w:p w14:paraId="421CAB14" w14:textId="77777777" w:rsidR="00DF2C03" w:rsidRPr="003F71E9" w:rsidRDefault="00DF2C03" w:rsidP="00DF2C03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0DBEA77" w14:textId="77777777" w:rsidR="00DF2C03" w:rsidRPr="003F71E9" w:rsidRDefault="00DF2C03" w:rsidP="00DF2C03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FBECD04" w14:textId="2B5F868E" w:rsidR="00DF2C03" w:rsidRPr="003F71E9" w:rsidRDefault="20E634AE" w:rsidP="2D339684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5CC00FA" w14:textId="77777777" w:rsidR="00DF2C03" w:rsidRPr="003F71E9" w:rsidRDefault="00DF2C03" w:rsidP="00DF2C03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43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E4E274C" w14:textId="64D32055" w:rsidR="00DF2C03" w:rsidRPr="003F71E9" w:rsidRDefault="717787B0" w:rsidP="03B21366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7467C75" w14:textId="77777777" w:rsidR="00DF2C03" w:rsidRPr="003F71E9" w:rsidRDefault="00DF2C03" w:rsidP="00DF2C03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6215313" w14:textId="3BA58F4C" w:rsidR="00DF2C03" w:rsidRPr="003F71E9" w:rsidRDefault="0D6520DB" w:rsidP="6ABAFEC7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77CA6B7" w14:textId="77777777" w:rsidR="00DF2C03" w:rsidRPr="003F71E9" w:rsidRDefault="00DF2C03" w:rsidP="00DF2C03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41497C5" w14:textId="78BE012F" w:rsidR="00DF2C03" w:rsidRPr="003F71E9" w:rsidRDefault="53ABF286" w:rsidP="03B21366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="1F65E563"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0</w:t>
            </w:r>
          </w:p>
        </w:tc>
      </w:tr>
      <w:tr w:rsidR="00896637" w:rsidRPr="00445002" w14:paraId="0E055371" w14:textId="77777777" w:rsidTr="0687AF6D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5F52923A" w14:textId="77777777" w:rsidR="00896637" w:rsidRPr="00145794" w:rsidRDefault="00896637" w:rsidP="0089663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Kerntaken</w:t>
            </w:r>
          </w:p>
          <w:p w14:paraId="7DC09A9A" w14:textId="77777777" w:rsidR="00896637" w:rsidRPr="00145794" w:rsidRDefault="00896637" w:rsidP="0089663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Werkprocessen</w:t>
            </w:r>
          </w:p>
          <w:p w14:paraId="60F7F67C" w14:textId="77777777" w:rsidR="00896637" w:rsidRPr="00145794" w:rsidRDefault="00896637" w:rsidP="0089663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14:paraId="23B7ECA8" w14:textId="77777777" w:rsidR="00896637" w:rsidRPr="00145794" w:rsidRDefault="00896637" w:rsidP="0089663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14:paraId="61FEBB4D" w14:textId="77777777" w:rsidR="00896637" w:rsidRPr="00145794" w:rsidRDefault="00896637" w:rsidP="0089663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046463C0" w14:textId="77777777" w:rsidR="00896637" w:rsidRPr="00145794" w:rsidRDefault="00896637" w:rsidP="00896637">
            <w:pPr>
              <w:rPr>
                <w:rFonts w:eastAsia="Times New Roman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30B972FD" w14:textId="77777777" w:rsidR="00896637" w:rsidRPr="00145794" w:rsidRDefault="00896637" w:rsidP="0089663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Basis:</w:t>
            </w:r>
          </w:p>
          <w:p w14:paraId="557D2F19" w14:textId="77777777" w:rsidR="00896637" w:rsidRPr="00145794" w:rsidRDefault="00896637" w:rsidP="008966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B1-K1-W6</w:t>
            </w:r>
            <w:r w:rsidRPr="00145794">
              <w:rPr>
                <w:sz w:val="20"/>
                <w:szCs w:val="20"/>
                <w:lang w:eastAsia="nl-NL"/>
              </w:rPr>
              <w:t xml:space="preserve"> Ondersteunt bij verzorgende taken </w:t>
            </w:r>
          </w:p>
          <w:p w14:paraId="29E07B13" w14:textId="77777777" w:rsidR="00896637" w:rsidRPr="00145794" w:rsidRDefault="00896637" w:rsidP="008966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B1-K1-W7</w:t>
            </w:r>
            <w:r w:rsidRPr="00145794">
              <w:rPr>
                <w:sz w:val="20"/>
                <w:szCs w:val="20"/>
                <w:lang w:eastAsia="nl-NL"/>
              </w:rPr>
              <w:t xml:space="preserve"> Zorgt voor een veilig pedagogisch klimaat </w:t>
            </w:r>
          </w:p>
          <w:p w14:paraId="31A9460E" w14:textId="77777777" w:rsidR="00896637" w:rsidRDefault="00896637" w:rsidP="0089663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</w:p>
          <w:p w14:paraId="54C20905" w14:textId="77777777" w:rsidR="00896637" w:rsidRDefault="00896637" w:rsidP="0089663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FD3DA6">
              <w:rPr>
                <w:b/>
                <w:sz w:val="20"/>
                <w:szCs w:val="20"/>
                <w:lang w:eastAsia="nl-NL"/>
              </w:rPr>
              <w:t xml:space="preserve">Profieldeel </w:t>
            </w:r>
          </w:p>
          <w:p w14:paraId="66BCDAA7" w14:textId="52EFBBB5" w:rsidR="00896637" w:rsidRDefault="00896637" w:rsidP="00896637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P1-K1-W4 </w:t>
            </w:r>
            <w:r>
              <w:rPr>
                <w:bCs/>
                <w:sz w:val="20"/>
                <w:szCs w:val="20"/>
                <w:lang w:eastAsia="nl-NL"/>
              </w:rPr>
              <w:t xml:space="preserve">Zorgt voor de uitvoering van een dagprogramma </w:t>
            </w:r>
          </w:p>
          <w:p w14:paraId="5200F508" w14:textId="4AEA10F5" w:rsidR="00896637" w:rsidRPr="007B4ACD" w:rsidRDefault="00896637" w:rsidP="00896637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P1-K1-W6 </w:t>
            </w:r>
            <w:r>
              <w:rPr>
                <w:bCs/>
                <w:sz w:val="20"/>
                <w:szCs w:val="20"/>
                <w:lang w:eastAsia="nl-NL"/>
              </w:rPr>
              <w:t>Draagt zorg voor huishoudelijke werkzaamheden</w:t>
            </w:r>
          </w:p>
          <w:p w14:paraId="278FD117" w14:textId="56C53631" w:rsidR="00896637" w:rsidRPr="008F5C76" w:rsidRDefault="00896637" w:rsidP="00896637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CF62738" w14:textId="77777777" w:rsidR="00896637" w:rsidRPr="003F71E9" w:rsidRDefault="00896637" w:rsidP="0089663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Ba</w:t>
            </w: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sis</w:t>
            </w:r>
          </w:p>
          <w:p w14:paraId="1A4B6D15" w14:textId="77777777" w:rsidR="00896637" w:rsidRDefault="00896637" w:rsidP="00896637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B1-K1-W2</w:t>
            </w:r>
            <w:r w:rsidRPr="0031748B">
              <w:rPr>
                <w:sz w:val="20"/>
                <w:szCs w:val="20"/>
              </w:rPr>
              <w:t xml:space="preserve"> Bereidt de uitvoering van activiteiten voor</w:t>
            </w:r>
          </w:p>
          <w:p w14:paraId="5AA47B05" w14:textId="23125E1F" w:rsidR="00896637" w:rsidRPr="00596DF9" w:rsidRDefault="00896637" w:rsidP="0089663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</w:t>
            </w:r>
            <w:r>
              <w:rPr>
                <w:b/>
                <w:sz w:val="20"/>
                <w:szCs w:val="20"/>
                <w:lang w:eastAsia="nl-NL"/>
              </w:rPr>
              <w:t>4</w:t>
            </w:r>
            <w:r w:rsidR="00596DF9">
              <w:rPr>
                <w:b/>
                <w:sz w:val="20"/>
                <w:szCs w:val="20"/>
                <w:lang w:eastAsia="nl-NL"/>
              </w:rPr>
              <w:t xml:space="preserve"> </w:t>
            </w:r>
            <w:r w:rsidR="00596DF9">
              <w:rPr>
                <w:bCs/>
                <w:sz w:val="20"/>
                <w:szCs w:val="20"/>
                <w:lang w:eastAsia="nl-NL"/>
              </w:rPr>
              <w:t>Stemt de werkzaamheden af met betrokkenen</w:t>
            </w:r>
          </w:p>
          <w:p w14:paraId="73105816" w14:textId="77777777" w:rsidR="00896637" w:rsidRDefault="00896637" w:rsidP="00896637">
            <w:pPr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B1-K1-W5</w:t>
            </w:r>
            <w:r w:rsidRPr="0031748B">
              <w:rPr>
                <w:sz w:val="20"/>
                <w:szCs w:val="20"/>
              </w:rPr>
              <w:t xml:space="preserve"> Stimuleert de ontwikkeling door het aanbieden van activiteiten </w:t>
            </w:r>
          </w:p>
          <w:p w14:paraId="55104C10" w14:textId="4348B16E" w:rsidR="00896637" w:rsidRPr="0031748B" w:rsidRDefault="00896637" w:rsidP="00896637">
            <w:pPr>
              <w:rPr>
                <w:sz w:val="20"/>
                <w:szCs w:val="20"/>
              </w:rPr>
            </w:pPr>
          </w:p>
          <w:p w14:paraId="6D42D641" w14:textId="77777777" w:rsidR="00896637" w:rsidRPr="0031748B" w:rsidRDefault="00896637" w:rsidP="00896637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382270A7" w14:textId="77777777" w:rsidR="00896637" w:rsidRPr="0031748B" w:rsidRDefault="00896637" w:rsidP="0089663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1C488605" w14:textId="77777777" w:rsidR="00896637" w:rsidRPr="0031748B" w:rsidRDefault="00896637" w:rsidP="00896637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P2-K1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W2 </w:t>
            </w:r>
            <w:r>
              <w:rPr>
                <w:sz w:val="20"/>
                <w:szCs w:val="20"/>
              </w:rPr>
              <w:t xml:space="preserve">stelt een (gespecialiseerd) activiteitenprogramma op </w:t>
            </w:r>
          </w:p>
          <w:p w14:paraId="254A2F02" w14:textId="77777777" w:rsidR="00896637" w:rsidRPr="0031748B" w:rsidRDefault="00896637" w:rsidP="00896637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7 </w:t>
            </w:r>
            <w:r w:rsidRPr="0031748B">
              <w:rPr>
                <w:sz w:val="20"/>
                <w:szCs w:val="20"/>
              </w:rPr>
              <w:t xml:space="preserve">Biedt </w:t>
            </w:r>
            <w:r>
              <w:rPr>
                <w:sz w:val="20"/>
                <w:szCs w:val="20"/>
              </w:rPr>
              <w:t>(specifieke) ontwikkelingsgerichte activiteiten aan</w:t>
            </w:r>
          </w:p>
          <w:p w14:paraId="174F0D31" w14:textId="77777777" w:rsidR="00896637" w:rsidRPr="00145794" w:rsidRDefault="00896637" w:rsidP="0089663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EB9C985" w14:textId="77777777" w:rsidR="00896637" w:rsidRPr="00145794" w:rsidRDefault="00896637" w:rsidP="00896637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5794">
              <w:rPr>
                <w:b/>
                <w:sz w:val="20"/>
                <w:szCs w:val="20"/>
              </w:rPr>
              <w:t>Basis</w:t>
            </w:r>
          </w:p>
          <w:p w14:paraId="46D207F7" w14:textId="77777777" w:rsidR="00896637" w:rsidRPr="00145794" w:rsidRDefault="00896637" w:rsidP="00896637">
            <w:pPr>
              <w:pStyle w:val="Geenafstan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794">
              <w:rPr>
                <w:b/>
                <w:sz w:val="20"/>
                <w:szCs w:val="20"/>
              </w:rPr>
              <w:t>B1-K1-W1</w:t>
            </w:r>
            <w:r w:rsidRPr="00145794">
              <w:rPr>
                <w:sz w:val="20"/>
                <w:szCs w:val="20"/>
              </w:rPr>
              <w:t xml:space="preserve"> Inventariseert de wensen en behoeften van het kind </w:t>
            </w:r>
          </w:p>
          <w:p w14:paraId="68AFE024" w14:textId="77777777" w:rsidR="00896637" w:rsidRDefault="00896637" w:rsidP="00596DF9">
            <w:pPr>
              <w:rPr>
                <w:b/>
                <w:sz w:val="20"/>
                <w:szCs w:val="20"/>
                <w:lang w:eastAsia="nl-NL"/>
              </w:rPr>
            </w:pPr>
          </w:p>
          <w:p w14:paraId="3B0774CF" w14:textId="77777777" w:rsidR="00596DF9" w:rsidRDefault="00412D6D" w:rsidP="00596DF9">
            <w:pPr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Profieldeel</w:t>
            </w:r>
          </w:p>
          <w:p w14:paraId="082F11D6" w14:textId="3A3E1AFC" w:rsidR="00412D6D" w:rsidRDefault="00412D6D" w:rsidP="00596DF9">
            <w:pPr>
              <w:rPr>
                <w:bCs/>
                <w:sz w:val="20"/>
                <w:szCs w:val="20"/>
                <w:lang w:eastAsia="nl-NL"/>
              </w:rPr>
            </w:pPr>
            <w:r w:rsidRPr="00412D6D">
              <w:rPr>
                <w:b/>
                <w:sz w:val="20"/>
                <w:szCs w:val="20"/>
                <w:lang w:eastAsia="nl-NL"/>
              </w:rPr>
              <w:t>P1-K1-W1</w:t>
            </w:r>
            <w:r>
              <w:rPr>
                <w:b/>
                <w:sz w:val="20"/>
                <w:szCs w:val="20"/>
                <w:lang w:eastAsia="nl-NL"/>
              </w:rPr>
              <w:t xml:space="preserve"> </w:t>
            </w:r>
            <w:r>
              <w:rPr>
                <w:bCs/>
                <w:sz w:val="20"/>
                <w:szCs w:val="20"/>
                <w:lang w:eastAsia="nl-NL"/>
              </w:rPr>
              <w:t>Voert gesprekken met ouders/vervangende opvoeders en het kind</w:t>
            </w:r>
          </w:p>
          <w:p w14:paraId="0481A9DC" w14:textId="77777777" w:rsidR="00412D6D" w:rsidRDefault="00412D6D" w:rsidP="00596DF9">
            <w:pPr>
              <w:rPr>
                <w:bCs/>
                <w:sz w:val="20"/>
                <w:szCs w:val="20"/>
                <w:lang w:eastAsia="nl-NL"/>
              </w:rPr>
            </w:pPr>
            <w:r w:rsidRPr="00412D6D">
              <w:rPr>
                <w:b/>
                <w:sz w:val="20"/>
                <w:szCs w:val="20"/>
                <w:lang w:eastAsia="nl-NL"/>
              </w:rPr>
              <w:t>P1-K1-W3</w:t>
            </w:r>
            <w:r>
              <w:rPr>
                <w:bCs/>
                <w:sz w:val="20"/>
                <w:szCs w:val="20"/>
                <w:lang w:eastAsia="nl-NL"/>
              </w:rPr>
              <w:t xml:space="preserve"> Maakt een plan van aanpak van de begeleiding</w:t>
            </w:r>
          </w:p>
          <w:p w14:paraId="66B31A30" w14:textId="65E3FBD5" w:rsidR="00412D6D" w:rsidRPr="00412D6D" w:rsidRDefault="00412D6D" w:rsidP="00596DF9">
            <w:pPr>
              <w:rPr>
                <w:bCs/>
                <w:sz w:val="20"/>
                <w:szCs w:val="20"/>
                <w:lang w:eastAsia="nl-NL"/>
              </w:rPr>
            </w:pPr>
            <w:r w:rsidRPr="00412D6D">
              <w:rPr>
                <w:b/>
                <w:sz w:val="20"/>
                <w:szCs w:val="20"/>
                <w:lang w:eastAsia="nl-NL"/>
              </w:rPr>
              <w:t>P1-K1-W5</w:t>
            </w:r>
            <w:r>
              <w:rPr>
                <w:bCs/>
                <w:sz w:val="20"/>
                <w:szCs w:val="20"/>
                <w:lang w:eastAsia="nl-NL"/>
              </w:rPr>
              <w:t xml:space="preserve"> Biedt persoonlijke verzorging</w:t>
            </w: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00008500" w14:textId="77777777" w:rsidR="00896637" w:rsidRPr="00145794" w:rsidRDefault="00896637" w:rsidP="00896637">
            <w:pPr>
              <w:ind w:left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214878A9" w14:textId="77777777" w:rsidR="00896637" w:rsidRPr="00145794" w:rsidRDefault="00896637" w:rsidP="00896637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B1-K1-W4</w:t>
            </w:r>
            <w:r w:rsidRPr="00145794">
              <w:rPr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7449B5F2" w14:textId="68F5F83B" w:rsidR="00356349" w:rsidRDefault="00896637" w:rsidP="00356349">
            <w:pPr>
              <w:ind w:left="74"/>
              <w:rPr>
                <w:bCs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</w:t>
            </w:r>
            <w:r w:rsidR="00356349">
              <w:rPr>
                <w:b/>
                <w:sz w:val="20"/>
                <w:szCs w:val="20"/>
                <w:lang w:eastAsia="nl-NL"/>
              </w:rPr>
              <w:t xml:space="preserve">2-W4 </w:t>
            </w:r>
            <w:r w:rsidR="00356349">
              <w:rPr>
                <w:bCs/>
                <w:sz w:val="20"/>
                <w:szCs w:val="20"/>
                <w:lang w:eastAsia="nl-NL"/>
              </w:rPr>
              <w:t>Werkt aan de eigen deskundigheid</w:t>
            </w:r>
          </w:p>
          <w:p w14:paraId="3F40CE98" w14:textId="31012053" w:rsidR="00356349" w:rsidRDefault="00356349" w:rsidP="00356349">
            <w:pPr>
              <w:ind w:left="74"/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B1-K2-W2 </w:t>
            </w:r>
            <w:r>
              <w:rPr>
                <w:bCs/>
                <w:sz w:val="20"/>
                <w:szCs w:val="20"/>
                <w:lang w:eastAsia="nl-NL"/>
              </w:rPr>
              <w:t xml:space="preserve">Werkt aan het </w:t>
            </w:r>
            <w:r w:rsidR="00F821C3">
              <w:rPr>
                <w:bCs/>
                <w:sz w:val="20"/>
                <w:szCs w:val="20"/>
                <w:lang w:eastAsia="nl-NL"/>
              </w:rPr>
              <w:t xml:space="preserve">bewaken en bevorderen van de kwaliteitszorg. </w:t>
            </w:r>
          </w:p>
          <w:p w14:paraId="1341D77D" w14:textId="77777777" w:rsidR="00F821C3" w:rsidRPr="00356349" w:rsidRDefault="00F821C3" w:rsidP="00356349">
            <w:pPr>
              <w:ind w:left="7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nl-NL"/>
              </w:rPr>
            </w:pPr>
          </w:p>
          <w:p w14:paraId="4AD5FADA" w14:textId="0C84EF9A" w:rsidR="00896637" w:rsidRPr="00145794" w:rsidRDefault="00896637" w:rsidP="00896637">
            <w:pPr>
              <w:ind w:left="74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14:paraId="1932B4BD" w14:textId="5262ED1E" w:rsidR="00A56F96" w:rsidRDefault="00A56F96"/>
    <w:p w14:paraId="382F7A35" w14:textId="107002B9" w:rsidR="00A56F96" w:rsidRDefault="00A56F96"/>
    <w:p w14:paraId="342520EA" w14:textId="0F6C8335" w:rsidR="00A56F96" w:rsidRDefault="00A56F96"/>
    <w:p w14:paraId="50F245B2" w14:textId="79689567" w:rsidR="00A56F96" w:rsidRDefault="00A56F96"/>
    <w:p w14:paraId="3C388528" w14:textId="5F59295E" w:rsidR="00A56F96" w:rsidRDefault="00A56F96"/>
    <w:p w14:paraId="7A94F32E" w14:textId="3F422B77" w:rsidR="00A56F96" w:rsidRDefault="00A56F96"/>
    <w:p w14:paraId="688A4287" w14:textId="1B272E21" w:rsidR="00A56F96" w:rsidRDefault="00A56F96"/>
    <w:p w14:paraId="49216FD8" w14:textId="22CC92BA" w:rsidR="00A56F96" w:rsidRDefault="00A56F96"/>
    <w:p w14:paraId="1D25BA92" w14:textId="4B733414" w:rsidR="00A56F96" w:rsidRDefault="00A56F96"/>
    <w:p w14:paraId="1DA1B038" w14:textId="5EF21CB9" w:rsidR="00A56F96" w:rsidRDefault="00A56F96"/>
    <w:p w14:paraId="0944D0E2" w14:textId="300E2241" w:rsidR="00A56F96" w:rsidRDefault="00A56F96"/>
    <w:p w14:paraId="2944DB46" w14:textId="519CE718" w:rsidR="00A56F96" w:rsidRDefault="00A56F96"/>
    <w:p w14:paraId="0B5A5552" w14:textId="542D1DAA" w:rsidR="00A56F96" w:rsidRDefault="00A56F96"/>
    <w:p w14:paraId="61D7E763" w14:textId="32D498A2" w:rsidR="00204C53" w:rsidRDefault="00204C53"/>
    <w:p w14:paraId="20F04643" w14:textId="77777777" w:rsidR="00204C53" w:rsidRDefault="00204C53"/>
    <w:p w14:paraId="2D4A152E" w14:textId="0E1B5118" w:rsidR="00A56F96" w:rsidRDefault="00A56F96"/>
    <w:p w14:paraId="4902AEDB" w14:textId="06FAD6B0" w:rsidR="00A56F96" w:rsidRDefault="00A56F96"/>
    <w:p w14:paraId="395A28D0" w14:textId="3D028F09" w:rsidR="00A56F96" w:rsidRDefault="00A56F96"/>
    <w:tbl>
      <w:tblPr>
        <w:tblW w:w="15454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="00A56F96" w:rsidRPr="00445002" w14:paraId="72013814" w14:textId="77777777" w:rsidTr="03B21366">
        <w:trPr>
          <w:trHeight w:val="219"/>
        </w:trPr>
        <w:tc>
          <w:tcPr>
            <w:tcW w:w="15454" w:type="dxa"/>
            <w:gridSpan w:val="12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47DE793" w14:textId="77777777" w:rsidR="00A56F96" w:rsidRPr="00283A34" w:rsidRDefault="00A56F96" w:rsidP="00820DEE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177AF32" wp14:editId="6788D1E6">
                  <wp:simplePos x="0" y="0"/>
                  <wp:positionH relativeFrom="column">
                    <wp:posOffset>7926705</wp:posOffset>
                  </wp:positionH>
                  <wp:positionV relativeFrom="paragraph">
                    <wp:posOffset>20320</wp:posOffset>
                  </wp:positionV>
                  <wp:extent cx="1787525" cy="328295"/>
                  <wp:effectExtent l="0" t="0" r="3175" b="0"/>
                  <wp:wrapNone/>
                  <wp:docPr id="3" name="Afbeelding 3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7" b="53945"/>
                          <a:stretch/>
                        </pic:blipFill>
                        <pic:spPr bwMode="auto">
                          <a:xfrm>
                            <a:off x="0" y="0"/>
                            <a:ext cx="178752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Pedagogisch Medewerker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Kinderopvang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jaar 1 (</w:t>
            </w:r>
            <w:proofErr w:type="spellStart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2D339684">
              <w:rPr>
                <w:i/>
                <w:iCs/>
                <w:color w:val="000000"/>
                <w:sz w:val="28"/>
                <w:szCs w:val="28"/>
                <w:lang w:eastAsia="nl-NL"/>
              </w:rPr>
              <w:t>: 25486)</w:t>
            </w:r>
            <w:r>
              <w:t xml:space="preserve"> </w:t>
            </w:r>
          </w:p>
          <w:p w14:paraId="6D29A739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</w:p>
        </w:tc>
      </w:tr>
      <w:tr w:rsidR="00A56F96" w:rsidRPr="00445002" w14:paraId="44A16531" w14:textId="77777777" w:rsidTr="03B21366">
        <w:trPr>
          <w:trHeight w:val="510"/>
        </w:trPr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  <w:hideMark/>
          </w:tcPr>
          <w:p w14:paraId="33D15991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Gespecialiseerd Pedagogisch</w:t>
            </w:r>
          </w:p>
          <w:p w14:paraId="0165E4B9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medewerker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D0446E7" w14:textId="77777777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421C5E"/>
            <w:tcMar>
              <w:top w:w="28" w:type="dxa"/>
              <w:bottom w:w="28" w:type="dxa"/>
            </w:tcMar>
            <w:vAlign w:val="center"/>
            <w:hideMark/>
          </w:tcPr>
          <w:p w14:paraId="6820E083" w14:textId="35685605" w:rsidR="00FD07D9" w:rsidRPr="00283A34" w:rsidRDefault="00A56F96" w:rsidP="00FD07D9">
            <w:pPr>
              <w:rPr>
                <w:rFonts w:ascii="Times New Roman" w:eastAsia="Times New Roman" w:hAnsi="Times New Roman" w:cs="Times New Roman"/>
                <w:b/>
                <w:lang w:eastAsia="nl-NL"/>
              </w:rPr>
            </w:pPr>
            <w:r w:rsidRPr="001457FD">
              <w:rPr>
                <w:b/>
                <w:color w:val="FFFFFF" w:themeColor="background1"/>
                <w:lang w:eastAsia="nl-NL"/>
              </w:rPr>
              <w:t xml:space="preserve">Periode </w:t>
            </w:r>
            <w:r w:rsidR="00FD07D9">
              <w:rPr>
                <w:b/>
                <w:color w:val="FFFFFF" w:themeColor="background1"/>
                <w:lang w:eastAsia="nl-NL"/>
              </w:rPr>
              <w:t>3.1 (P9)</w:t>
            </w:r>
          </w:p>
          <w:p w14:paraId="5051E9AA" w14:textId="066DE93D" w:rsidR="00A56F96" w:rsidRPr="00283A34" w:rsidRDefault="00A56F96" w:rsidP="00820DEE">
            <w:pPr>
              <w:rPr>
                <w:rFonts w:ascii="Times New Roman" w:eastAsia="Times New Roman" w:hAnsi="Times New Roman" w:cs="Times New Roman"/>
                <w:b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7030A0"/>
            <w:tcMar>
              <w:top w:w="28" w:type="dxa"/>
              <w:bottom w:w="28" w:type="dxa"/>
            </w:tcMar>
            <w:vAlign w:val="center"/>
            <w:hideMark/>
          </w:tcPr>
          <w:p w14:paraId="0A6EA378" w14:textId="6488B000" w:rsidR="00A56F96" w:rsidRPr="00283A34" w:rsidRDefault="00FD07D9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Periode 3.1 (P10)</w:t>
            </w:r>
          </w:p>
        </w:tc>
        <w:tc>
          <w:tcPr>
            <w:tcW w:w="3260" w:type="dxa"/>
            <w:gridSpan w:val="2"/>
            <w:tcBorders>
              <w:bottom w:val="single" w:sz="12" w:space="0" w:color="auto"/>
            </w:tcBorders>
            <w:shd w:val="clear" w:color="auto" w:fill="BE3497"/>
            <w:tcMar>
              <w:top w:w="28" w:type="dxa"/>
              <w:bottom w:w="28" w:type="dxa"/>
            </w:tcMar>
            <w:vAlign w:val="center"/>
            <w:hideMark/>
          </w:tcPr>
          <w:p w14:paraId="02946D7D" w14:textId="18D260C8" w:rsidR="00A56F96" w:rsidRPr="008353D5" w:rsidRDefault="00A56F96" w:rsidP="00820DEE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8353D5">
              <w:rPr>
                <w:b/>
                <w:bCs/>
                <w:color w:val="FFFFFF" w:themeColor="background1"/>
                <w:lang w:eastAsia="nl-NL"/>
              </w:rPr>
              <w:t>3.3 (P11)</w:t>
            </w:r>
          </w:p>
        </w:tc>
        <w:tc>
          <w:tcPr>
            <w:tcW w:w="3263" w:type="dxa"/>
            <w:gridSpan w:val="3"/>
            <w:tcBorders>
              <w:bottom w:val="single" w:sz="12" w:space="0" w:color="auto"/>
            </w:tcBorders>
            <w:shd w:val="clear" w:color="auto" w:fill="C45EC6"/>
            <w:tcMar>
              <w:top w:w="28" w:type="dxa"/>
              <w:bottom w:w="28" w:type="dxa"/>
            </w:tcMar>
            <w:vAlign w:val="center"/>
            <w:hideMark/>
          </w:tcPr>
          <w:p w14:paraId="0AF3C38B" w14:textId="17B1AFA2" w:rsidR="00A56F96" w:rsidRPr="008353D5" w:rsidRDefault="00A56F96" w:rsidP="00820DEE">
            <w:pPr>
              <w:rPr>
                <w:rFonts w:ascii="Times New Roman" w:eastAsia="Times New Roman" w:hAnsi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8353D5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.4  (P</w:t>
            </w:r>
            <w:r w:rsidR="008353D5">
              <w:rPr>
                <w:b/>
                <w:bCs/>
                <w:color w:val="FFFFFF" w:themeColor="background1"/>
                <w:lang w:eastAsia="nl-NL"/>
              </w:rPr>
              <w:t>12)</w:t>
            </w:r>
          </w:p>
        </w:tc>
      </w:tr>
      <w:tr w:rsidR="00A56F96" w:rsidRPr="00445002" w14:paraId="608F4278" w14:textId="77777777" w:rsidTr="03B21366">
        <w:trPr>
          <w:trHeight w:val="56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EB3DD64" w14:textId="77777777" w:rsidR="00A56F96" w:rsidRPr="003F71E9" w:rsidRDefault="00A56F96" w:rsidP="00820DEE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541484D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  <w:t>shot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7F9F4B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14:paraId="6F0EDA9B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E56EC3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14:paraId="27D6EB75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13BF51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14:paraId="3F9F8222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5027FE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14:paraId="4F1B2CB7" w14:textId="77777777" w:rsidR="00A56F96" w:rsidRPr="003F71E9" w:rsidRDefault="00A56F96" w:rsidP="00820D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020F75" w:rsidRPr="00445002" w14:paraId="7467E70F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2F5D533" w14:textId="0EB4377B" w:rsidR="00020F75" w:rsidRPr="003F71E9" w:rsidRDefault="00020F75" w:rsidP="00020F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C00FD09" w14:textId="36F2AF46" w:rsidR="00020F75" w:rsidRPr="003F71E9" w:rsidRDefault="00020F75" w:rsidP="00020F7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7D155F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F837AF" w14:textId="47154EF3" w:rsidR="00020F75" w:rsidRPr="00CD1E7B" w:rsidRDefault="00020F75" w:rsidP="00020F7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497D0040" w14:textId="08C0FE2D" w:rsidR="00020F75" w:rsidRPr="00CD1E7B" w:rsidRDefault="00020F75" w:rsidP="00020F7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C2F2C4" w14:textId="32FE5515" w:rsidR="00020F75" w:rsidRPr="00CD1E7B" w:rsidRDefault="00020F75" w:rsidP="00020F7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2E81D59" w14:textId="06714D58" w:rsidR="00020F75" w:rsidRPr="00CD1E7B" w:rsidRDefault="00020F75" w:rsidP="00020F7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BAB87E" w14:textId="70E3ABA8" w:rsidR="00020F75" w:rsidRPr="00CD1E7B" w:rsidRDefault="00020F75" w:rsidP="00020F7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4BFD1" w14:textId="6C2D1360" w:rsidR="00020F75" w:rsidRPr="00CD1E7B" w:rsidRDefault="00020F75" w:rsidP="00020F7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7FB37C" w14:textId="63D8845C" w:rsidR="00020F75" w:rsidRPr="00CD1E7B" w:rsidRDefault="00020F75" w:rsidP="00020F75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D154795" w14:textId="5EA85F3C" w:rsidR="00020F75" w:rsidRPr="00CD1E7B" w:rsidRDefault="00020F75" w:rsidP="00020F75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5</w:t>
            </w:r>
          </w:p>
        </w:tc>
      </w:tr>
      <w:tr w:rsidR="00F249DB" w:rsidRPr="00445002" w14:paraId="67DDD8D7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11812AC" w14:textId="618FC412" w:rsidR="00F249DB" w:rsidRPr="003F71E9" w:rsidRDefault="00F249DB" w:rsidP="00F249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239143CD" w14:textId="6361D009" w:rsidR="00F249DB" w:rsidRPr="003F71E9" w:rsidRDefault="00F249DB" w:rsidP="00F249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E2D7DB" w14:textId="31ED1770" w:rsidR="00F249DB" w:rsidRPr="00CD1E7B" w:rsidRDefault="00F249DB" w:rsidP="00F249DB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77FB1DF" w14:textId="72A23FDF" w:rsidR="00F249DB" w:rsidRPr="00CD1E7B" w:rsidRDefault="00F249DB" w:rsidP="00F249D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8D76C2A" w14:textId="2711411E" w:rsidR="00F249DB" w:rsidRPr="00CD1E7B" w:rsidRDefault="00F249DB" w:rsidP="00F249DB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B5D4AEC" w14:textId="754CCBC2" w:rsidR="00F249DB" w:rsidRPr="00CD1E7B" w:rsidRDefault="00F249DB" w:rsidP="00F249D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0FF408" w14:textId="7D7F10DE" w:rsidR="00F249DB" w:rsidRPr="00CD1E7B" w:rsidRDefault="00F249DB" w:rsidP="00F249DB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11CEDE" w14:textId="7A79C58B" w:rsidR="00F249DB" w:rsidRPr="00CD1E7B" w:rsidRDefault="00F249DB" w:rsidP="00F249D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39ED12" w14:textId="2BE3EC1D" w:rsidR="00F249DB" w:rsidRPr="00CD1E7B" w:rsidRDefault="00F249DB" w:rsidP="00F249DB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2 dagen stage lopen do &amp; vrij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7489DE2" w14:textId="77777777" w:rsidR="00F249DB" w:rsidRPr="00CD1E7B" w:rsidRDefault="00F249DB" w:rsidP="00F249DB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3B21366" w14:paraId="0C14CA91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6197099" w14:textId="456F20C6" w:rsidR="6CC6BF1A" w:rsidRDefault="6CC6BF1A" w:rsidP="03B21366">
            <w:pPr>
              <w:rPr>
                <w:b/>
                <w:bCs/>
                <w:sz w:val="20"/>
                <w:szCs w:val="20"/>
              </w:rPr>
            </w:pPr>
            <w:r w:rsidRPr="03B21366">
              <w:rPr>
                <w:b/>
                <w:bCs/>
                <w:sz w:val="20"/>
                <w:szCs w:val="20"/>
              </w:rPr>
              <w:t>Methodiek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18D2CB3" w14:textId="29CCA1F8" w:rsidR="6CC6BF1A" w:rsidRDefault="6CC6BF1A" w:rsidP="03B2136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D155F">
              <w:rPr>
                <w:b/>
                <w:bCs/>
                <w:sz w:val="20"/>
                <w:szCs w:val="20"/>
                <w:highlight w:val="yellow"/>
              </w:rPr>
              <w:t>Meth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A902D1" w14:textId="4A367AF5" w:rsidR="6CC6BF1A" w:rsidRDefault="6CC6BF1A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 xml:space="preserve">Methodiek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65C1B9DB" w14:textId="0F571C33" w:rsidR="6CC6BF1A" w:rsidRDefault="6CC6BF1A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19E47C" w14:textId="1722811C" w:rsidR="03B21366" w:rsidRDefault="03B21366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EB54AB6" w14:textId="05415593" w:rsidR="03B21366" w:rsidRDefault="03B21366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E695B2" w14:textId="0B4BD7AE" w:rsidR="03B21366" w:rsidRDefault="03B21366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5C3C3" w14:textId="735B3F33" w:rsidR="03B21366" w:rsidRDefault="03B21366" w:rsidP="03B21366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25592E" w14:textId="337866AF" w:rsidR="03B21366" w:rsidRDefault="03B21366" w:rsidP="03B21366">
            <w:pPr>
              <w:rPr>
                <w:rFonts w:eastAsia="Arial Narrow" w:cs="Arial Narrow"/>
                <w:sz w:val="19"/>
                <w:szCs w:val="19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7BFD567" w14:textId="6929F5D3" w:rsidR="03B21366" w:rsidRDefault="03B21366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56F96" w:rsidRPr="00445002" w14:paraId="63B4797E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1163E0A" w14:textId="77777777" w:rsidR="00A56F96" w:rsidRDefault="00A56F96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D56C4E0" w14:textId="77777777" w:rsidR="00A56F96" w:rsidRDefault="00A56F96" w:rsidP="00820DEE">
            <w:pPr>
              <w:rPr>
                <w:b/>
                <w:bCs/>
                <w:sz w:val="20"/>
                <w:szCs w:val="20"/>
              </w:rPr>
            </w:pPr>
            <w:r w:rsidRPr="007D155F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CB9B8B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21AF8FD" w14:textId="62D636AA" w:rsidR="00A56F96" w:rsidRPr="00CD1E7B" w:rsidRDefault="004F2466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CEE56A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F43F5BC" w14:textId="0E07C911" w:rsidR="00A56F96" w:rsidRPr="00CD1E7B" w:rsidRDefault="28D3ECA3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6ABAFEC7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373299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CD073" w14:textId="62898104" w:rsidR="00A56F96" w:rsidRPr="00CD1E7B" w:rsidRDefault="00550244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F5C6CF" w14:textId="505DB843" w:rsidR="00A56F96" w:rsidRPr="00CD1E7B" w:rsidRDefault="0F6F7A15" w:rsidP="424C3A14">
            <w:r w:rsidRPr="424C3A14">
              <w:rPr>
                <w:rFonts w:eastAsia="Arial Narrow" w:cs="Arial Narrow"/>
                <w:sz w:val="19"/>
                <w:szCs w:val="19"/>
              </w:rPr>
              <w:t>Nederlands 1 voor alle klassen (facultatief)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2D8D6C7" w14:textId="21545FEC" w:rsidR="00A56F96" w:rsidRPr="00CD1E7B" w:rsidRDefault="0E5C24D4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</w:tr>
      <w:tr w:rsidR="00A56F96" w:rsidRPr="00445002" w14:paraId="49689E4A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DA5B184" w14:textId="77777777" w:rsidR="00A56F96" w:rsidRDefault="00A56F96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7897C727" w14:textId="77777777" w:rsidR="00A56F96" w:rsidRDefault="00A56F96" w:rsidP="00820DEE">
            <w:pPr>
              <w:rPr>
                <w:b/>
                <w:bCs/>
                <w:sz w:val="20"/>
                <w:szCs w:val="20"/>
              </w:rPr>
            </w:pPr>
            <w:r w:rsidRPr="007D155F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C017D4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15F192C" w14:textId="70E229F6" w:rsidR="00A56F96" w:rsidRPr="00CD1E7B" w:rsidRDefault="32B83F49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4C3A1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855A23F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3E2F11" w14:textId="34CDFD91" w:rsidR="00A56F96" w:rsidRPr="00CD1E7B" w:rsidRDefault="00A56F96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A07365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7C9D3" w14:textId="10962F88" w:rsidR="00A56F96" w:rsidRPr="00CD1E7B" w:rsidRDefault="00550244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0867F37" w14:textId="132BC3EB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2CB397A" w14:textId="1107BA95" w:rsidR="00A56F96" w:rsidRPr="00CD1E7B" w:rsidRDefault="00A56F96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56F96" w:rsidRPr="00445002" w14:paraId="30C6C1DB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D8D53BA" w14:textId="77777777" w:rsidR="00A56F96" w:rsidRDefault="00A56F96" w:rsidP="00820D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1D1E50E" w14:textId="77777777" w:rsidR="00A56F96" w:rsidRDefault="00A56F96" w:rsidP="00820DEE">
            <w:pPr>
              <w:rPr>
                <w:b/>
                <w:bCs/>
                <w:sz w:val="20"/>
                <w:szCs w:val="20"/>
              </w:rPr>
            </w:pPr>
            <w:r w:rsidRPr="00190CA7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4D25CD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6AFE98A" w14:textId="0194AF3C" w:rsidR="00A56F96" w:rsidRPr="00CD1E7B" w:rsidRDefault="06C54BFD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4C3A1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9F1239" w14:textId="77777777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28AEC4D" w14:textId="298D8D12" w:rsidR="00A56F96" w:rsidRPr="00CD1E7B" w:rsidRDefault="28315453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4C3A14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698066A" w14:textId="218ED515" w:rsidR="00A56F96" w:rsidRPr="00CD1E7B" w:rsidRDefault="00A56F96" w:rsidP="424C3A1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424C3A14"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  <w:r w:rsidR="3085964A" w:rsidRPr="424C3A14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="3085964A" w:rsidRPr="424C3A14">
              <w:rPr>
                <w:rFonts w:eastAsia="Arial Narrow" w:cs="Arial Narrow"/>
                <w:sz w:val="19"/>
                <w:szCs w:val="19"/>
              </w:rPr>
              <w:t>1 voor alle klassen (facultatief)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ACC14" w14:textId="227962EF" w:rsidR="00A56F96" w:rsidRPr="00CD1E7B" w:rsidRDefault="7D90D527" w:rsidP="00820DE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B3F541" w14:textId="265153EA" w:rsidR="00A56F96" w:rsidRPr="00CD1E7B" w:rsidRDefault="00A56F96" w:rsidP="00820DE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DD49E3A" w14:textId="708DA00C" w:rsidR="00A56F96" w:rsidRPr="00CD1E7B" w:rsidRDefault="00A56F96" w:rsidP="00820DE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3B21366" w14:paraId="2B3018EB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0842B13F" w14:textId="5627DFBC" w:rsidR="10B15BC1" w:rsidRDefault="10B15BC1" w:rsidP="03B21366">
            <w:pPr>
              <w:rPr>
                <w:b/>
                <w:bCs/>
                <w:sz w:val="20"/>
                <w:szCs w:val="20"/>
              </w:rPr>
            </w:pPr>
            <w:r w:rsidRPr="03B21366">
              <w:rPr>
                <w:b/>
                <w:bCs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037A29C6" w14:textId="42C2B83B" w:rsidR="10B15BC1" w:rsidRDefault="10B15BC1" w:rsidP="03B21366">
            <w:pPr>
              <w:rPr>
                <w:b/>
                <w:bCs/>
                <w:sz w:val="20"/>
                <w:szCs w:val="20"/>
              </w:rPr>
            </w:pPr>
            <w:r w:rsidRPr="00190CA7">
              <w:rPr>
                <w:b/>
                <w:bCs/>
                <w:sz w:val="20"/>
                <w:szCs w:val="20"/>
                <w:highlight w:val="yellow"/>
              </w:rPr>
              <w:t>VVE</w:t>
            </w:r>
            <w:bookmarkStart w:id="0" w:name="_GoBack"/>
            <w:bookmarkEnd w:id="0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765A3A" w14:textId="6CB6F295" w:rsidR="10B15BC1" w:rsidRDefault="10B15BC1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VVE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455C4E8" w14:textId="517FCCAD" w:rsidR="10B15BC1" w:rsidRDefault="10B15BC1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36FC57" w14:textId="486B9471" w:rsidR="10B15BC1" w:rsidRDefault="10B15BC1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VVE (certificaat)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4AB5808" w14:textId="500F15C4" w:rsidR="10B15BC1" w:rsidRDefault="10B15BC1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4E71F2" w14:textId="4DE2427B" w:rsidR="03B21366" w:rsidRDefault="03B21366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29B13" w14:textId="11D17DAB" w:rsidR="03B21366" w:rsidRDefault="03B21366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7DFA93" w14:textId="3905BBC4" w:rsidR="03B21366" w:rsidRDefault="03B21366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8CADC67" w14:textId="02885712" w:rsidR="03B21366" w:rsidRDefault="03B21366" w:rsidP="03B2136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550244" w:rsidRPr="00445002" w14:paraId="73750C6D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407BD88" w14:textId="77777777" w:rsidR="00550244" w:rsidRDefault="00550244" w:rsidP="005502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47FEF57B" w14:textId="77777777" w:rsidR="00550244" w:rsidRDefault="00550244" w:rsidP="00550244">
            <w:pPr>
              <w:rPr>
                <w:b/>
                <w:bCs/>
                <w:sz w:val="20"/>
                <w:szCs w:val="20"/>
              </w:rPr>
            </w:pPr>
            <w:r w:rsidRPr="007D155F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B1C38D1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24BC6831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F5F777" w14:textId="2AFEE2CB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9237DFF" w14:textId="324D7508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A5A3E2" w14:textId="1ADD571E" w:rsidR="00550244" w:rsidRDefault="1736C30C" w:rsidP="03B213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D05DF" w14:textId="788811AA" w:rsidR="00550244" w:rsidRDefault="1736C30C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26FDA5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5DDA7A4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550244" w:rsidRPr="00445002" w14:paraId="61D8F7F9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C6AA73C" w14:textId="77777777" w:rsidR="00550244" w:rsidRDefault="00550244" w:rsidP="005502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29E8987" w14:textId="03502FC7" w:rsidR="00550244" w:rsidRDefault="00F64512" w:rsidP="00550244">
            <w:pPr>
              <w:rPr>
                <w:b/>
                <w:bCs/>
                <w:sz w:val="20"/>
                <w:szCs w:val="20"/>
              </w:rPr>
            </w:pPr>
            <w:r w:rsidRPr="00BE3848">
              <w:rPr>
                <w:b/>
                <w:bCs/>
                <w:sz w:val="20"/>
                <w:szCs w:val="20"/>
                <w:highlight w:val="yellow"/>
              </w:rPr>
              <w:t>PK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0EED11" w14:textId="7D57D081" w:rsidR="00550244" w:rsidRDefault="00F64512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color w:val="000000" w:themeColor="text1"/>
                <w:sz w:val="20"/>
                <w:szCs w:val="20"/>
                <w:lang w:eastAsia="nl-NL"/>
              </w:rPr>
              <w:t>Gezond KDV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02A963AC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615D54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D4640ED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3593AB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F0394" w14:textId="77777777" w:rsidR="00550244" w:rsidRDefault="00550244" w:rsidP="0055024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AE9135E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A98C561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550244" w:rsidRPr="00445002" w14:paraId="403CB242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BADEE36" w14:textId="77777777" w:rsidR="00550244" w:rsidRDefault="00550244" w:rsidP="005502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A9876E4" w14:textId="136EF668" w:rsidR="00550244" w:rsidRDefault="00F64512" w:rsidP="00550244">
            <w:pPr>
              <w:rPr>
                <w:b/>
                <w:bCs/>
                <w:sz w:val="20"/>
                <w:szCs w:val="20"/>
              </w:rPr>
            </w:pPr>
            <w:r w:rsidRPr="007D155F">
              <w:rPr>
                <w:b/>
                <w:bCs/>
                <w:sz w:val="20"/>
                <w:szCs w:val="20"/>
                <w:highlight w:val="yellow"/>
              </w:rPr>
              <w:t>DESK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15EA8A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11D35E38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4D232A7" w14:textId="6CBBD595" w:rsidR="00550244" w:rsidRDefault="00A9318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Deskundigheid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EEE263B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3D7F1F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2B25C" w14:textId="77777777" w:rsidR="00550244" w:rsidRDefault="00550244" w:rsidP="0055024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CC1550D" w14:textId="77777777" w:rsidR="00550244" w:rsidRDefault="00550244" w:rsidP="0055024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FE8C790" w14:textId="77777777" w:rsidR="00550244" w:rsidRDefault="00550244" w:rsidP="0055024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93184" w:rsidRPr="00445002" w14:paraId="46ADFA81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38F6ABC" w14:textId="77777777" w:rsidR="00A93184" w:rsidRDefault="00A93184" w:rsidP="00A93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5FFEA98D" w14:textId="7E9F5CB9" w:rsidR="00A93184" w:rsidRDefault="00A93184" w:rsidP="00A93184">
            <w:pPr>
              <w:rPr>
                <w:b/>
                <w:bCs/>
                <w:sz w:val="20"/>
                <w:szCs w:val="20"/>
              </w:rPr>
            </w:pPr>
            <w:r w:rsidRPr="00C24F5C">
              <w:rPr>
                <w:b/>
                <w:bCs/>
                <w:sz w:val="20"/>
                <w:szCs w:val="20"/>
                <w:highlight w:val="yellow"/>
              </w:rPr>
              <w:t>AFS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BB7EC8" w14:textId="77777777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7EFBA275" w14:textId="77777777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694609C" w14:textId="77777777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54B0F1F" w14:textId="77777777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8FF8EB" w14:textId="08B446A5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D355A" w14:textId="0706EF6D" w:rsidR="00A93184" w:rsidRDefault="00A93184" w:rsidP="00A931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047957" w14:textId="7A8B3BAB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Afstudeerproject en kwaliteitszorg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AFC88F" w14:textId="3B6E2D24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A93184" w:rsidRPr="00445002" w14:paraId="3332D9B3" w14:textId="77777777" w:rsidTr="03B21366">
        <w:trPr>
          <w:trHeight w:val="340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B6FF790" w14:textId="488D4F20" w:rsidR="00A93184" w:rsidRDefault="00A93184" w:rsidP="00A931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1791AD7" w14:textId="64933D6D" w:rsidR="00A93184" w:rsidRDefault="00A93184" w:rsidP="00A93184">
            <w:pPr>
              <w:rPr>
                <w:b/>
                <w:bCs/>
                <w:sz w:val="20"/>
                <w:szCs w:val="20"/>
              </w:rPr>
            </w:pPr>
            <w:r w:rsidRPr="00BE3848">
              <w:rPr>
                <w:b/>
                <w:bCs/>
                <w:sz w:val="20"/>
                <w:szCs w:val="20"/>
                <w:highlight w:val="yellow"/>
              </w:rPr>
              <w:t>EIGEN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07878B" w14:textId="3C64899A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14:paraId="51E7A661" w14:textId="77FF9E67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E6AAA2" w14:textId="7ABCCF94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22CE910" w14:textId="38744A1E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FF5C6FA" w14:textId="77777777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F5F8E" w14:textId="77777777" w:rsidR="00A93184" w:rsidRDefault="00A93184" w:rsidP="00A93184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E619272" w14:textId="07846D14" w:rsidR="00A93184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Eigen project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03BDA4F" w14:textId="63153CC6" w:rsidR="00A93184" w:rsidRDefault="00A93184" w:rsidP="00A931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A93184" w:rsidRPr="00445002" w14:paraId="22C86855" w14:textId="77777777" w:rsidTr="03B21366">
        <w:trPr>
          <w:trHeight w:val="391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409C1A04" w14:textId="77777777" w:rsidR="00A93184" w:rsidRPr="003F71E9" w:rsidRDefault="00A93184" w:rsidP="00A9318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14:paraId="3F9EED4F" w14:textId="77777777" w:rsidR="00A93184" w:rsidRPr="00F56161" w:rsidRDefault="00A93184" w:rsidP="00A9318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</w:tcPr>
          <w:p w14:paraId="2440AF1A" w14:textId="44FC7CEA" w:rsidR="00A93184" w:rsidRPr="00CD1E7B" w:rsidRDefault="00A93184" w:rsidP="00A9318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Diverse keuzedelen                              </w:t>
            </w:r>
            <w:r w:rsidR="2CF4A7CB" w:rsidRPr="2D33968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544" w:type="dxa"/>
            <w:gridSpan w:val="3"/>
          </w:tcPr>
          <w:p w14:paraId="4F02D214" w14:textId="5FB503F9" w:rsidR="00A93184" w:rsidRPr="00CD1E7B" w:rsidRDefault="2CF4A7CB" w:rsidP="2D33968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2D33968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Diverse keuzedelen                              2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20D3C4" w14:textId="26EC27EE" w:rsidR="00A93184" w:rsidRPr="00CD1E7B" w:rsidRDefault="00A93184" w:rsidP="00A9318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91466E" w14:textId="70327EFF" w:rsidR="00A93184" w:rsidRPr="00CD1E7B" w:rsidRDefault="00A93184" w:rsidP="00A931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247AD19" w14:textId="5C3EE3F6" w:rsidR="00A93184" w:rsidRPr="00CD1E7B" w:rsidRDefault="00A93184" w:rsidP="00A9318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00A93184" w:rsidRPr="00445002" w14:paraId="47754BA6" w14:textId="77777777" w:rsidTr="03B21366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7D574CF5" w14:textId="77777777" w:rsidR="00A93184" w:rsidRPr="003F71E9" w:rsidRDefault="00A93184" w:rsidP="00A9318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3D7F5"/>
            <w:tcMar>
              <w:top w:w="28" w:type="dxa"/>
              <w:bottom w:w="28" w:type="dxa"/>
            </w:tcMar>
          </w:tcPr>
          <w:p w14:paraId="1930492B" w14:textId="77777777" w:rsidR="00A93184" w:rsidRPr="003F71E9" w:rsidRDefault="00A93184" w:rsidP="00A93184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C73BB54" w14:textId="77777777" w:rsidR="00A93184" w:rsidRPr="003F71E9" w:rsidRDefault="00A93184" w:rsidP="00A93184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EE67503" w14:textId="2BA6939C" w:rsidR="00A93184" w:rsidRPr="003F71E9" w:rsidRDefault="00A93184" w:rsidP="03B21366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1F50C409"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A23B25B" w14:textId="77777777" w:rsidR="00A93184" w:rsidRPr="003F71E9" w:rsidRDefault="00A93184" w:rsidP="00A93184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43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267E24BA" w14:textId="2CD8F312" w:rsidR="00A93184" w:rsidRPr="00A93184" w:rsidRDefault="5C1B1214" w:rsidP="6ABAFEC7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34B86E08" w:rsidRPr="03B2136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5053BAFA" w14:textId="77777777" w:rsidR="00A93184" w:rsidRPr="003F71E9" w:rsidRDefault="00A93184" w:rsidP="00A93184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3738E6A2" w14:textId="3BD8FB2E" w:rsidR="00A93184" w:rsidRPr="003F71E9" w:rsidRDefault="00CBF00B" w:rsidP="03B21366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2EC17DE2" w:rsidRPr="03B21366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1CF49837" w14:textId="77777777" w:rsidR="00A93184" w:rsidRPr="003F71E9" w:rsidRDefault="00A93184" w:rsidP="00A93184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3D7F5"/>
            <w:tcMar>
              <w:top w:w="28" w:type="dxa"/>
              <w:bottom w:w="28" w:type="dxa"/>
            </w:tcMar>
            <w:vAlign w:val="center"/>
          </w:tcPr>
          <w:p w14:paraId="6E8034C5" w14:textId="477AF301" w:rsidR="00A93184" w:rsidRPr="00A93184" w:rsidRDefault="00A93184" w:rsidP="03B21366">
            <w:pPr>
              <w:jc w:val="right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3B2136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  <w:r w:rsidR="4329C253" w:rsidRPr="03B2136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="00D376AE" w:rsidRPr="00445002" w14:paraId="39620C1E" w14:textId="77777777" w:rsidTr="03B21366">
        <w:trPr>
          <w:trHeight w:val="315"/>
        </w:trPr>
        <w:tc>
          <w:tcPr>
            <w:tcW w:w="1560" w:type="dxa"/>
            <w:tcBorders>
              <w:lef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9E3F04D" w14:textId="77777777" w:rsidR="00D376AE" w:rsidRPr="00445002" w:rsidRDefault="00D376AE" w:rsidP="00D376A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7F7F7F" w:themeColor="text1" w:themeTint="80"/>
                <w:sz w:val="20"/>
                <w:szCs w:val="20"/>
                <w:lang w:eastAsia="nl-NL"/>
              </w:rPr>
              <w:t>Kerntaken</w:t>
            </w:r>
          </w:p>
          <w:p w14:paraId="3886A160" w14:textId="77777777" w:rsidR="00D376AE" w:rsidRDefault="00D376AE" w:rsidP="00D376A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Werkprocessen</w:t>
            </w:r>
          </w:p>
          <w:p w14:paraId="1FE9ACD4" w14:textId="77777777" w:rsidR="00D376AE" w:rsidRPr="003F71E9" w:rsidRDefault="00D376AE" w:rsidP="00D376A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62980965" w14:textId="77777777" w:rsidR="00D376AE" w:rsidRPr="003F71E9" w:rsidRDefault="00D376AE" w:rsidP="00D376AE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</w:p>
          <w:p w14:paraId="7DAD535C" w14:textId="77777777" w:rsidR="00D376AE" w:rsidRPr="3998A114" w:rsidRDefault="00D376AE" w:rsidP="00D376A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D63F14C" w14:textId="77777777" w:rsidR="00D376AE" w:rsidRPr="003F71E9" w:rsidRDefault="00D376AE" w:rsidP="00D376A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2F4A4F8" w14:textId="77777777" w:rsidR="00D376AE" w:rsidRPr="0031748B" w:rsidRDefault="00D376AE" w:rsidP="00D376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Basis</w:t>
            </w:r>
          </w:p>
          <w:p w14:paraId="1E697F5C" w14:textId="77777777" w:rsidR="00D376AE" w:rsidRPr="0031748B" w:rsidRDefault="00D376AE" w:rsidP="00D376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lastRenderedPageBreak/>
              <w:t>B1-K1</w:t>
            </w:r>
            <w:r w:rsidRPr="0031748B">
              <w:rPr>
                <w:sz w:val="20"/>
                <w:szCs w:val="20"/>
                <w:lang w:eastAsia="nl-NL"/>
              </w:rPr>
              <w:t>-</w:t>
            </w:r>
            <w:r>
              <w:rPr>
                <w:b/>
                <w:bCs/>
                <w:sz w:val="20"/>
                <w:szCs w:val="20"/>
                <w:lang w:eastAsia="nl-NL"/>
              </w:rPr>
              <w:t xml:space="preserve">W1 </w:t>
            </w:r>
            <w:r>
              <w:rPr>
                <w:sz w:val="20"/>
                <w:szCs w:val="20"/>
                <w:lang w:eastAsia="nl-NL"/>
              </w:rPr>
              <w:t>Inventariseert behoeften en wensen van het kind</w:t>
            </w:r>
          </w:p>
          <w:p w14:paraId="5047A7EA" w14:textId="77777777" w:rsidR="00D376AE" w:rsidRDefault="00D376AE" w:rsidP="00D376AE">
            <w:pPr>
              <w:rPr>
                <w:sz w:val="20"/>
                <w:szCs w:val="20"/>
                <w:lang w:eastAsia="nl-NL"/>
              </w:rPr>
            </w:pPr>
            <w:r w:rsidRPr="0031748B">
              <w:rPr>
                <w:b/>
                <w:sz w:val="20"/>
                <w:szCs w:val="20"/>
                <w:lang w:eastAsia="nl-NL"/>
              </w:rPr>
              <w:t>B1-K1-W</w:t>
            </w:r>
            <w:r>
              <w:rPr>
                <w:b/>
                <w:sz w:val="20"/>
                <w:szCs w:val="20"/>
                <w:lang w:eastAsia="nl-NL"/>
              </w:rPr>
              <w:t xml:space="preserve">4 </w:t>
            </w:r>
            <w:r>
              <w:rPr>
                <w:bCs/>
                <w:sz w:val="20"/>
                <w:szCs w:val="20"/>
                <w:lang w:eastAsia="nl-NL"/>
              </w:rPr>
              <w:t xml:space="preserve"> Stemt de werkzaamheden af met betrokkenen. </w:t>
            </w:r>
          </w:p>
          <w:p w14:paraId="68019E63" w14:textId="77777777" w:rsidR="00D376AE" w:rsidRDefault="00D376AE" w:rsidP="00D376AE">
            <w:pPr>
              <w:rPr>
                <w:sz w:val="20"/>
                <w:szCs w:val="20"/>
                <w:lang w:eastAsia="nl-NL"/>
              </w:rPr>
            </w:pPr>
            <w:r w:rsidRPr="00F10F61">
              <w:rPr>
                <w:b/>
                <w:bCs/>
                <w:sz w:val="20"/>
                <w:szCs w:val="20"/>
                <w:lang w:eastAsia="nl-NL"/>
              </w:rPr>
              <w:t>B1-K1-W7</w:t>
            </w:r>
            <w:r>
              <w:rPr>
                <w:sz w:val="20"/>
                <w:szCs w:val="20"/>
                <w:lang w:eastAsia="nl-NL"/>
              </w:rPr>
              <w:t xml:space="preserve"> Zorgt voor een veilig pedagogisch klimaat</w:t>
            </w:r>
          </w:p>
          <w:p w14:paraId="212628C3" w14:textId="77777777" w:rsidR="00D376AE" w:rsidRPr="0031748B" w:rsidRDefault="00D376AE" w:rsidP="00D376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F10F61">
              <w:rPr>
                <w:b/>
                <w:bCs/>
                <w:sz w:val="20"/>
                <w:szCs w:val="20"/>
                <w:lang w:eastAsia="nl-NL"/>
              </w:rPr>
              <w:t>B1-K1-W8</w:t>
            </w:r>
            <w:r>
              <w:rPr>
                <w:sz w:val="20"/>
                <w:szCs w:val="20"/>
                <w:lang w:eastAsia="nl-NL"/>
              </w:rPr>
              <w:t xml:space="preserve"> Evalueert de werkzaamheden</w:t>
            </w:r>
          </w:p>
          <w:p w14:paraId="4FF690CA" w14:textId="77777777" w:rsidR="00D376AE" w:rsidRPr="0031748B" w:rsidRDefault="00D376AE" w:rsidP="00D376AE">
            <w:pPr>
              <w:rPr>
                <w:rFonts w:eastAsia="Times New Roman" w:cs="Times New Roman"/>
                <w:b/>
                <w:sz w:val="12"/>
                <w:szCs w:val="20"/>
                <w:lang w:eastAsia="nl-NL"/>
              </w:rPr>
            </w:pPr>
          </w:p>
          <w:p w14:paraId="411D67F4" w14:textId="77777777" w:rsidR="00D376AE" w:rsidRPr="0031748B" w:rsidRDefault="00D376AE" w:rsidP="00D376AE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31748B">
              <w:rPr>
                <w:b/>
                <w:bCs/>
                <w:sz w:val="20"/>
                <w:szCs w:val="20"/>
                <w:lang w:eastAsia="nl-NL"/>
              </w:rPr>
              <w:t>Profieldeel</w:t>
            </w:r>
          </w:p>
          <w:p w14:paraId="2029DBED" w14:textId="77777777" w:rsidR="00D376AE" w:rsidRPr="0031748B" w:rsidRDefault="00D376AE" w:rsidP="00D376AE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sz w:val="20"/>
                <w:szCs w:val="20"/>
              </w:rPr>
              <w:t>P2-K1</w:t>
            </w:r>
            <w:r w:rsidRPr="00F10F61">
              <w:rPr>
                <w:b/>
                <w:bCs/>
                <w:sz w:val="20"/>
                <w:szCs w:val="20"/>
              </w:rPr>
              <w:t>-W1</w:t>
            </w:r>
            <w:r>
              <w:rPr>
                <w:sz w:val="20"/>
                <w:szCs w:val="20"/>
              </w:rPr>
              <w:t xml:space="preserve"> Voert gesprekken met de ouders/vervangende opvoeders en het kind</w:t>
            </w:r>
          </w:p>
          <w:p w14:paraId="00E6D63D" w14:textId="77777777" w:rsidR="00D376AE" w:rsidRPr="0031748B" w:rsidRDefault="00D376AE" w:rsidP="00D376AE">
            <w:pPr>
              <w:pStyle w:val="Geenafstand"/>
              <w:rPr>
                <w:sz w:val="20"/>
                <w:szCs w:val="20"/>
              </w:rPr>
            </w:pPr>
            <w:r w:rsidRPr="0031748B">
              <w:rPr>
                <w:b/>
                <w:bCs/>
                <w:sz w:val="20"/>
                <w:szCs w:val="20"/>
              </w:rPr>
              <w:t>P2-K1-W</w:t>
            </w:r>
            <w:r>
              <w:rPr>
                <w:b/>
                <w:bCs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Ontwikkelt (mede) een begeleidingsplan</w:t>
            </w:r>
          </w:p>
          <w:p w14:paraId="5CF8791D" w14:textId="4F0050F5" w:rsidR="00D376AE" w:rsidRPr="00A93184" w:rsidRDefault="00D376AE" w:rsidP="00D376AE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4453B00" w14:textId="77777777" w:rsidR="00D376AE" w:rsidRDefault="00143930" w:rsidP="00D376AE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lastRenderedPageBreak/>
              <w:t>Basis</w:t>
            </w:r>
          </w:p>
          <w:p w14:paraId="2C1BD6EC" w14:textId="77777777" w:rsidR="00143930" w:rsidRDefault="00143930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lastRenderedPageBreak/>
              <w:t xml:space="preserve">B1-K1-W2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Bereidt de uitvoering van activiteiten voor</w:t>
            </w:r>
          </w:p>
          <w:p w14:paraId="27F02DD2" w14:textId="77777777" w:rsidR="00143930" w:rsidRDefault="00143930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3D66A6">
              <w:rPr>
                <w:b/>
                <w:color w:val="000000" w:themeColor="text1"/>
                <w:sz w:val="20"/>
                <w:szCs w:val="20"/>
                <w:lang w:eastAsia="nl-NL"/>
              </w:rPr>
              <w:t>B1-K1-W4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Stemt de werkzaamheden af met betrokkenen </w:t>
            </w:r>
          </w:p>
          <w:p w14:paraId="3815597A" w14:textId="77777777" w:rsidR="00143930" w:rsidRDefault="00143930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3D66A6">
              <w:rPr>
                <w:b/>
                <w:color w:val="000000" w:themeColor="text1"/>
                <w:sz w:val="20"/>
                <w:szCs w:val="20"/>
                <w:lang w:eastAsia="nl-NL"/>
              </w:rPr>
              <w:t>B1-K1-W5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Stimuleert de ontwikkeling door het aanbieden van activiteiten</w:t>
            </w:r>
          </w:p>
          <w:p w14:paraId="2B4882C1" w14:textId="77777777" w:rsidR="001B5B87" w:rsidRDefault="00143930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3D66A6">
              <w:rPr>
                <w:b/>
                <w:color w:val="000000" w:themeColor="text1"/>
                <w:sz w:val="20"/>
                <w:szCs w:val="20"/>
                <w:lang w:eastAsia="nl-NL"/>
              </w:rPr>
              <w:t>B1-K2-W1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Werkt aan de eigen deskundigheid</w:t>
            </w:r>
          </w:p>
          <w:p w14:paraId="2E4A87E6" w14:textId="77777777" w:rsidR="001B5B87" w:rsidRDefault="001B5B87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</w:p>
          <w:p w14:paraId="41508594" w14:textId="77777777" w:rsidR="001B5B87" w:rsidRDefault="001B5B87" w:rsidP="00D376AE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Profieldeel </w:t>
            </w:r>
          </w:p>
          <w:p w14:paraId="1E09A371" w14:textId="11CCF08F" w:rsidR="00143930" w:rsidRPr="00143930" w:rsidRDefault="001B5B87" w:rsidP="00D376AE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P1-K1-W2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Stelt een activiteitenprogramma op</w:t>
            </w:r>
            <w:r w:rsidR="00143930"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BAD731E" w14:textId="77777777" w:rsidR="00D376AE" w:rsidRPr="003F71E9" w:rsidRDefault="00D376AE" w:rsidP="00D376AE">
            <w:pPr>
              <w:pStyle w:val="Geenafstand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B</w:t>
            </w:r>
            <w:r w:rsidRPr="003F71E9">
              <w:rPr>
                <w:b/>
                <w:sz w:val="20"/>
                <w:szCs w:val="20"/>
              </w:rPr>
              <w:t>asis</w:t>
            </w:r>
          </w:p>
          <w:p w14:paraId="5826231C" w14:textId="77777777" w:rsidR="00D376AE" w:rsidRDefault="00D376AE" w:rsidP="00D376AE">
            <w:pPr>
              <w:pStyle w:val="Geenafstand"/>
              <w:rPr>
                <w:sz w:val="20"/>
                <w:szCs w:val="20"/>
              </w:rPr>
            </w:pPr>
            <w:r w:rsidRPr="003F71E9">
              <w:rPr>
                <w:b/>
                <w:sz w:val="20"/>
                <w:szCs w:val="20"/>
              </w:rPr>
              <w:lastRenderedPageBreak/>
              <w:t>B1-K</w:t>
            </w:r>
            <w:r>
              <w:rPr>
                <w:b/>
                <w:sz w:val="20"/>
                <w:szCs w:val="20"/>
              </w:rPr>
              <w:t>2</w:t>
            </w:r>
            <w:r w:rsidRPr="003F71E9">
              <w:rPr>
                <w:b/>
                <w:sz w:val="20"/>
                <w:szCs w:val="20"/>
              </w:rPr>
              <w:t>-W2</w:t>
            </w:r>
            <w:r w:rsidRPr="003F71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Werkt aan het bewaken en bevorderen van kwaliteitszorg.</w:t>
            </w:r>
          </w:p>
          <w:p w14:paraId="3127C950" w14:textId="77777777" w:rsidR="00D376AE" w:rsidRPr="2B63C5E7" w:rsidRDefault="00D376AE" w:rsidP="00D376AE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74E968B0" w14:textId="5E886B71" w:rsidR="00D376AE" w:rsidRPr="00E63B6B" w:rsidRDefault="00D376AE" w:rsidP="00D376AE">
            <w:pPr>
              <w:ind w:left="7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</w:tbl>
    <w:p w14:paraId="26361986" w14:textId="77777777" w:rsidR="00A56F96" w:rsidRDefault="00A56F96"/>
    <w:sectPr w:rsidR="00A56F96" w:rsidSect="001457F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9698A" w14:textId="77777777" w:rsidR="00000000" w:rsidRDefault="00190CA7">
      <w:r>
        <w:separator/>
      </w:r>
    </w:p>
  </w:endnote>
  <w:endnote w:type="continuationSeparator" w:id="0">
    <w:p w14:paraId="6F22504C" w14:textId="77777777" w:rsidR="00000000" w:rsidRDefault="001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2D339684" w14:paraId="0F21D257" w14:textId="77777777" w:rsidTr="2D339684">
      <w:tc>
        <w:tcPr>
          <w:tcW w:w="4668" w:type="dxa"/>
        </w:tcPr>
        <w:p w14:paraId="1DFDE888" w14:textId="6D1E66FF" w:rsidR="2D339684" w:rsidRDefault="2D339684" w:rsidP="2D339684">
          <w:pPr>
            <w:pStyle w:val="Koptekst"/>
            <w:ind w:left="-115"/>
          </w:pPr>
        </w:p>
      </w:tc>
      <w:tc>
        <w:tcPr>
          <w:tcW w:w="4668" w:type="dxa"/>
        </w:tcPr>
        <w:p w14:paraId="2DF94EFA" w14:textId="09781C32" w:rsidR="2D339684" w:rsidRDefault="2D339684" w:rsidP="2D339684">
          <w:pPr>
            <w:pStyle w:val="Koptekst"/>
            <w:jc w:val="center"/>
          </w:pPr>
        </w:p>
      </w:tc>
      <w:tc>
        <w:tcPr>
          <w:tcW w:w="4668" w:type="dxa"/>
        </w:tcPr>
        <w:p w14:paraId="175C7E4D" w14:textId="52E2DFFB" w:rsidR="2D339684" w:rsidRDefault="2D339684" w:rsidP="2D339684">
          <w:pPr>
            <w:pStyle w:val="Koptekst"/>
            <w:ind w:right="-115"/>
            <w:jc w:val="right"/>
          </w:pPr>
        </w:p>
      </w:tc>
    </w:tr>
  </w:tbl>
  <w:p w14:paraId="5729C9E3" w14:textId="2EB3C71C" w:rsidR="2D339684" w:rsidRDefault="2D339684" w:rsidP="2D33968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461A8" w14:textId="77777777" w:rsidR="00000000" w:rsidRDefault="00190CA7">
      <w:r>
        <w:separator/>
      </w:r>
    </w:p>
  </w:footnote>
  <w:footnote w:type="continuationSeparator" w:id="0">
    <w:p w14:paraId="51483D2F" w14:textId="77777777" w:rsidR="00000000" w:rsidRDefault="001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2D339684" w14:paraId="49E0E070" w14:textId="77777777" w:rsidTr="2D339684">
      <w:tc>
        <w:tcPr>
          <w:tcW w:w="4668" w:type="dxa"/>
        </w:tcPr>
        <w:p w14:paraId="72C3F876" w14:textId="780B6D86" w:rsidR="2D339684" w:rsidRDefault="2D339684" w:rsidP="2D339684">
          <w:pPr>
            <w:pStyle w:val="Koptekst"/>
            <w:ind w:left="-115"/>
          </w:pPr>
        </w:p>
      </w:tc>
      <w:tc>
        <w:tcPr>
          <w:tcW w:w="4668" w:type="dxa"/>
        </w:tcPr>
        <w:p w14:paraId="5862C358" w14:textId="2527F5E3" w:rsidR="2D339684" w:rsidRDefault="2D339684" w:rsidP="2D339684">
          <w:pPr>
            <w:pStyle w:val="Koptekst"/>
            <w:jc w:val="center"/>
          </w:pPr>
        </w:p>
      </w:tc>
      <w:tc>
        <w:tcPr>
          <w:tcW w:w="4668" w:type="dxa"/>
        </w:tcPr>
        <w:p w14:paraId="27934773" w14:textId="41727ABA" w:rsidR="2D339684" w:rsidRDefault="2D339684" w:rsidP="2D339684">
          <w:pPr>
            <w:pStyle w:val="Koptekst"/>
            <w:ind w:right="-115"/>
            <w:jc w:val="right"/>
          </w:pPr>
        </w:p>
      </w:tc>
    </w:tr>
  </w:tbl>
  <w:p w14:paraId="18DA8D99" w14:textId="7569D3F0" w:rsidR="2D339684" w:rsidRDefault="2D339684" w:rsidP="2D33968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FD"/>
    <w:rsid w:val="00020F75"/>
    <w:rsid w:val="000449C9"/>
    <w:rsid w:val="000E39ED"/>
    <w:rsid w:val="00136CDF"/>
    <w:rsid w:val="00143930"/>
    <w:rsid w:val="00145794"/>
    <w:rsid w:val="001457FD"/>
    <w:rsid w:val="001506A6"/>
    <w:rsid w:val="00190CA7"/>
    <w:rsid w:val="001B5B87"/>
    <w:rsid w:val="00204C53"/>
    <w:rsid w:val="00284822"/>
    <w:rsid w:val="003265C4"/>
    <w:rsid w:val="00342240"/>
    <w:rsid w:val="00356349"/>
    <w:rsid w:val="003D66A6"/>
    <w:rsid w:val="00412D6D"/>
    <w:rsid w:val="0047058A"/>
    <w:rsid w:val="00490918"/>
    <w:rsid w:val="00494AE6"/>
    <w:rsid w:val="004F2466"/>
    <w:rsid w:val="00543708"/>
    <w:rsid w:val="00550244"/>
    <w:rsid w:val="00563F82"/>
    <w:rsid w:val="00596DF9"/>
    <w:rsid w:val="005A3E55"/>
    <w:rsid w:val="005D6FA8"/>
    <w:rsid w:val="0062109D"/>
    <w:rsid w:val="0062722A"/>
    <w:rsid w:val="00645131"/>
    <w:rsid w:val="00670F65"/>
    <w:rsid w:val="00681C51"/>
    <w:rsid w:val="006B035E"/>
    <w:rsid w:val="007015C4"/>
    <w:rsid w:val="007B1D4A"/>
    <w:rsid w:val="007B4ACD"/>
    <w:rsid w:val="007D155F"/>
    <w:rsid w:val="00801A19"/>
    <w:rsid w:val="00834BC5"/>
    <w:rsid w:val="008353D5"/>
    <w:rsid w:val="00860E09"/>
    <w:rsid w:val="00896637"/>
    <w:rsid w:val="008F5C76"/>
    <w:rsid w:val="009943F2"/>
    <w:rsid w:val="009D39F2"/>
    <w:rsid w:val="009E6F56"/>
    <w:rsid w:val="00A116B8"/>
    <w:rsid w:val="00A5158F"/>
    <w:rsid w:val="00A56F96"/>
    <w:rsid w:val="00A93184"/>
    <w:rsid w:val="00B43889"/>
    <w:rsid w:val="00B6604C"/>
    <w:rsid w:val="00BE3848"/>
    <w:rsid w:val="00C24F5C"/>
    <w:rsid w:val="00C51124"/>
    <w:rsid w:val="00CB7D5C"/>
    <w:rsid w:val="00CBF00B"/>
    <w:rsid w:val="00CC1CA9"/>
    <w:rsid w:val="00D2409E"/>
    <w:rsid w:val="00D376AE"/>
    <w:rsid w:val="00D63593"/>
    <w:rsid w:val="00DF2C03"/>
    <w:rsid w:val="00E22FAD"/>
    <w:rsid w:val="00E77B21"/>
    <w:rsid w:val="00F154AD"/>
    <w:rsid w:val="00F249DB"/>
    <w:rsid w:val="00F64512"/>
    <w:rsid w:val="00F821C3"/>
    <w:rsid w:val="00FD07D9"/>
    <w:rsid w:val="00FD3DA6"/>
    <w:rsid w:val="029930B4"/>
    <w:rsid w:val="02F4520B"/>
    <w:rsid w:val="0387135E"/>
    <w:rsid w:val="03B21366"/>
    <w:rsid w:val="0516E641"/>
    <w:rsid w:val="05535A0D"/>
    <w:rsid w:val="0687AF6D"/>
    <w:rsid w:val="06C54BFD"/>
    <w:rsid w:val="08065172"/>
    <w:rsid w:val="086257F2"/>
    <w:rsid w:val="0A2218E4"/>
    <w:rsid w:val="0AEF7C53"/>
    <w:rsid w:val="0B72DC38"/>
    <w:rsid w:val="0BE54F2B"/>
    <w:rsid w:val="0C457242"/>
    <w:rsid w:val="0D080F1D"/>
    <w:rsid w:val="0D6520DB"/>
    <w:rsid w:val="0DC03FC7"/>
    <w:rsid w:val="0E5C24D4"/>
    <w:rsid w:val="0F6F7A15"/>
    <w:rsid w:val="0FD1BA60"/>
    <w:rsid w:val="10B15BC1"/>
    <w:rsid w:val="12DE0D87"/>
    <w:rsid w:val="16087813"/>
    <w:rsid w:val="1736C30C"/>
    <w:rsid w:val="17784917"/>
    <w:rsid w:val="184A514C"/>
    <w:rsid w:val="191FBA0C"/>
    <w:rsid w:val="1D09BA4B"/>
    <w:rsid w:val="1D3B58BB"/>
    <w:rsid w:val="1F50C409"/>
    <w:rsid w:val="1F65E563"/>
    <w:rsid w:val="20E634AE"/>
    <w:rsid w:val="220AB4FC"/>
    <w:rsid w:val="23EB4ECD"/>
    <w:rsid w:val="2706E1B3"/>
    <w:rsid w:val="28315453"/>
    <w:rsid w:val="28BB881E"/>
    <w:rsid w:val="28D3ECA3"/>
    <w:rsid w:val="2A8ED1FC"/>
    <w:rsid w:val="2CF4A7CB"/>
    <w:rsid w:val="2D339684"/>
    <w:rsid w:val="2D602665"/>
    <w:rsid w:val="2EC17DE2"/>
    <w:rsid w:val="2F507371"/>
    <w:rsid w:val="2FF60A7B"/>
    <w:rsid w:val="3085964A"/>
    <w:rsid w:val="316149CC"/>
    <w:rsid w:val="32B83F49"/>
    <w:rsid w:val="34B86E08"/>
    <w:rsid w:val="35D21E60"/>
    <w:rsid w:val="3654D898"/>
    <w:rsid w:val="368DC054"/>
    <w:rsid w:val="3878BEC7"/>
    <w:rsid w:val="3A3B71CE"/>
    <w:rsid w:val="3A9C700B"/>
    <w:rsid w:val="3AD3CBF9"/>
    <w:rsid w:val="3DAF8EB8"/>
    <w:rsid w:val="3E936A41"/>
    <w:rsid w:val="3EE93665"/>
    <w:rsid w:val="3F1D7616"/>
    <w:rsid w:val="4089853B"/>
    <w:rsid w:val="424C3A14"/>
    <w:rsid w:val="4329C253"/>
    <w:rsid w:val="44650D4B"/>
    <w:rsid w:val="453C6D3D"/>
    <w:rsid w:val="45CB5CA8"/>
    <w:rsid w:val="4867C7FC"/>
    <w:rsid w:val="5115F079"/>
    <w:rsid w:val="52A9367F"/>
    <w:rsid w:val="53ABF286"/>
    <w:rsid w:val="555F4784"/>
    <w:rsid w:val="5570CD8B"/>
    <w:rsid w:val="579D6609"/>
    <w:rsid w:val="587A4C81"/>
    <w:rsid w:val="59D16745"/>
    <w:rsid w:val="5A56B2D8"/>
    <w:rsid w:val="5C1B1214"/>
    <w:rsid w:val="5C4C0883"/>
    <w:rsid w:val="5E9C0F73"/>
    <w:rsid w:val="622FBD32"/>
    <w:rsid w:val="62C8134E"/>
    <w:rsid w:val="63C1E480"/>
    <w:rsid w:val="63EBB405"/>
    <w:rsid w:val="6478BF95"/>
    <w:rsid w:val="6480EEFE"/>
    <w:rsid w:val="65845E59"/>
    <w:rsid w:val="65CF903E"/>
    <w:rsid w:val="66271C9B"/>
    <w:rsid w:val="673DC5FC"/>
    <w:rsid w:val="6779ECD0"/>
    <w:rsid w:val="678355D8"/>
    <w:rsid w:val="69F65E9E"/>
    <w:rsid w:val="6ABAFEC7"/>
    <w:rsid w:val="6C9B30EC"/>
    <w:rsid w:val="6CC6BF1A"/>
    <w:rsid w:val="6D5487E7"/>
    <w:rsid w:val="6DFAF37C"/>
    <w:rsid w:val="6EA17A2B"/>
    <w:rsid w:val="717787B0"/>
    <w:rsid w:val="725C4D26"/>
    <w:rsid w:val="731D52B5"/>
    <w:rsid w:val="73272358"/>
    <w:rsid w:val="76309320"/>
    <w:rsid w:val="76DEA561"/>
    <w:rsid w:val="775AA7AA"/>
    <w:rsid w:val="7BA72C2E"/>
    <w:rsid w:val="7D90D527"/>
    <w:rsid w:val="7F4AC5B9"/>
    <w:rsid w:val="7FA48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F992"/>
  <w15:chartTrackingRefBased/>
  <w15:docId w15:val="{1BE34191-3BA5-4696-B321-3C54B40B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1457FD"/>
    <w:pPr>
      <w:spacing w:after="0" w:line="240" w:lineRule="auto"/>
    </w:pPr>
    <w:rPr>
      <w:rFonts w:ascii="Arial Narrow" w:hAnsi="Arial Narrow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457FD"/>
    <w:pPr>
      <w:spacing w:after="0" w:line="240" w:lineRule="auto"/>
    </w:pPr>
    <w:rPr>
      <w:rFonts w:ascii="Arial Narrow" w:hAnsi="Arial Narrow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457FD"/>
    <w:rPr>
      <w:rFonts w:ascii="Arial Narrow" w:hAnsi="Arial Narrow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1" ma:contentTypeDescription="Een nieuw document maken." ma:contentTypeScope="" ma:versionID="ba35d8d9d6d79f19849efb5ceffbde48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bfd318d91b8e6c14bc72f324d882c4b6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3BDD9-14E8-4F59-8FEE-9742BE6A9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D73B3-B2D3-479A-A3DA-914635688AA4}">
  <ds:schemaRefs>
    <ds:schemaRef ds:uri="http://purl.org/dc/elements/1.1/"/>
    <ds:schemaRef ds:uri="8137e471-5ce8-444d-bed1-7f0ba312c282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2b583b8-8e9b-4635-adb2-4a15ab2f1ebc"/>
  </ds:schemaRefs>
</ds:datastoreItem>
</file>

<file path=customXml/itemProps3.xml><?xml version="1.0" encoding="utf-8"?>
<ds:datastoreItem xmlns:ds="http://schemas.openxmlformats.org/officeDocument/2006/customXml" ds:itemID="{4508F2CB-FF56-4110-B2A5-7234A6DE40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1047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Rottiné</dc:creator>
  <cp:keywords/>
  <dc:description/>
  <cp:lastModifiedBy>Petra de Jong - Walraven</cp:lastModifiedBy>
  <cp:revision>75</cp:revision>
  <dcterms:created xsi:type="dcterms:W3CDTF">2020-03-03T09:35:00Z</dcterms:created>
  <dcterms:modified xsi:type="dcterms:W3CDTF">2020-05-25T08:57:00Z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</Properties>
</file>