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A39D7" w:rsidRDefault="00ED2DBF">
      <w:pPr>
        <w:rPr>
          <w:b/>
          <w:bCs/>
        </w:rPr>
      </w:pPr>
      <w:r>
        <w:rPr>
          <w:b/>
          <w:bCs/>
        </w:rPr>
        <w:t>Opdracht begrijpelijke taal</w:t>
      </w:r>
    </w:p>
    <w:p w:rsidR="00ED2DBF" w:rsidRDefault="00ED2DBF">
      <w:pPr>
        <w:rPr>
          <w:b/>
          <w:bCs/>
        </w:rPr>
      </w:pPr>
    </w:p>
    <w:p w:rsidR="00ED2DBF" w:rsidRDefault="00ED2DBF">
      <w:r>
        <w:t>Hieronder zie je een lijst met juridische termen. De opdracht is om voor elke term uit te zoeken wat deze betekent en te proberen de betekenis van de term in begrijpelijke taal (taal die je zelf ook gebruikt) te omschrijven.</w:t>
      </w:r>
      <w:r w:rsidR="00471076">
        <w:t xml:space="preserve"> Probeer hierbij gebruik te maken van meerdere bronnen.</w:t>
      </w:r>
    </w:p>
    <w:p w:rsidR="00B14CF0" w:rsidRDefault="00B14CF0"/>
    <w:p w:rsidR="00B14CF0" w:rsidRDefault="00B14CF0">
      <w:r>
        <w:t>1. Faillissement</w:t>
      </w:r>
    </w:p>
    <w:p w:rsidR="00B14CF0" w:rsidRDefault="00B14CF0"/>
    <w:p w:rsidR="00B14CF0" w:rsidRDefault="00B14CF0"/>
    <w:p w:rsidR="00B14CF0" w:rsidRDefault="00B14CF0">
      <w:r>
        <w:t>2. Pandrecht</w:t>
      </w:r>
    </w:p>
    <w:p w:rsidR="00B14CF0" w:rsidRDefault="00B14CF0"/>
    <w:p w:rsidR="00B14CF0" w:rsidRDefault="00B14CF0"/>
    <w:p w:rsidR="00B14CF0" w:rsidRDefault="00B14CF0">
      <w:r>
        <w:t>3. Arbitrage</w:t>
      </w:r>
    </w:p>
    <w:p w:rsidR="00B14CF0" w:rsidRDefault="00B14CF0"/>
    <w:p w:rsidR="00B14CF0" w:rsidRDefault="00B14CF0"/>
    <w:p w:rsidR="00B14CF0" w:rsidRDefault="00B14CF0">
      <w:r>
        <w:t>4. Dwaling</w:t>
      </w:r>
    </w:p>
    <w:p w:rsidR="00B14CF0" w:rsidRDefault="00B14CF0"/>
    <w:p w:rsidR="00B14CF0" w:rsidRDefault="00B14CF0"/>
    <w:p w:rsidR="00B14CF0" w:rsidRDefault="00B14CF0">
      <w:r>
        <w:t>5. Exploot</w:t>
      </w:r>
    </w:p>
    <w:p w:rsidR="00B14CF0" w:rsidRDefault="00B14CF0"/>
    <w:p w:rsidR="00B14CF0" w:rsidRDefault="00B14CF0"/>
    <w:p w:rsidR="00B14CF0" w:rsidRDefault="00B14CF0">
      <w:r>
        <w:t xml:space="preserve">6. </w:t>
      </w:r>
      <w:r w:rsidR="00471076">
        <w:t>Verjaring</w:t>
      </w:r>
    </w:p>
    <w:p w:rsidR="00471076" w:rsidRDefault="00471076"/>
    <w:p w:rsidR="00471076" w:rsidRDefault="00471076"/>
    <w:p w:rsidR="00471076" w:rsidRDefault="00471076">
      <w:r>
        <w:t>7. Verstek</w:t>
      </w:r>
    </w:p>
    <w:p w:rsidR="00471076" w:rsidRDefault="00471076"/>
    <w:p w:rsidR="00471076" w:rsidRDefault="00471076"/>
    <w:p w:rsidR="00471076" w:rsidRDefault="00471076">
      <w:r>
        <w:t>8. Niet-ontvankelijk</w:t>
      </w:r>
    </w:p>
    <w:p w:rsidR="00471076" w:rsidRDefault="00471076"/>
    <w:p w:rsidR="00471076" w:rsidRDefault="00471076"/>
    <w:p w:rsidR="00471076" w:rsidRDefault="00471076">
      <w:r>
        <w:t>9. Seponeren</w:t>
      </w:r>
    </w:p>
    <w:p w:rsidR="00471076" w:rsidRDefault="00471076"/>
    <w:p w:rsidR="00471076" w:rsidRDefault="00471076"/>
    <w:p w:rsidR="00471076" w:rsidRDefault="00471076">
      <w:r>
        <w:t xml:space="preserve">10. </w:t>
      </w:r>
      <w:r w:rsidR="00AE0256">
        <w:t>Subrogatie</w:t>
      </w:r>
    </w:p>
    <w:p w:rsidR="00545E77" w:rsidRDefault="00545E77"/>
    <w:p w:rsidR="00545E77" w:rsidRDefault="00545E77"/>
    <w:p w:rsidR="00545E77" w:rsidRDefault="00545E77">
      <w:r>
        <w:t>11. Aangever</w:t>
      </w:r>
    </w:p>
    <w:p w:rsidR="00545E77" w:rsidRDefault="00545E77"/>
    <w:p w:rsidR="00545E77" w:rsidRDefault="00545E77"/>
    <w:p w:rsidR="00545E77" w:rsidRDefault="00545E77">
      <w:r>
        <w:t xml:space="preserve">12. In </w:t>
      </w:r>
      <w:proofErr w:type="spellStart"/>
      <w:r>
        <w:t>casu</w:t>
      </w:r>
      <w:proofErr w:type="spellEnd"/>
    </w:p>
    <w:p w:rsidR="00545E77" w:rsidRDefault="00545E77"/>
    <w:p w:rsidR="00545E77" w:rsidRDefault="00545E77"/>
    <w:p w:rsidR="00545E77" w:rsidRPr="00ED2DBF" w:rsidRDefault="00545E77"/>
    <w:sectPr w:rsidR="00545E77" w:rsidRPr="00ED2DBF" w:rsidSect="00EC609E">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DBF"/>
    <w:rsid w:val="00471076"/>
    <w:rsid w:val="004A39D7"/>
    <w:rsid w:val="00545E77"/>
    <w:rsid w:val="00AE0256"/>
    <w:rsid w:val="00B14CF0"/>
    <w:rsid w:val="00B23133"/>
    <w:rsid w:val="00EC609E"/>
    <w:rsid w:val="00ED2DB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430DFD0A"/>
  <w15:chartTrackingRefBased/>
  <w15:docId w15:val="{3F6E3056-4E14-5C4A-B219-1276E378A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76</Words>
  <Characters>422</Characters>
  <Application>Microsoft Office Word</Application>
  <DocSecurity>0</DocSecurity>
  <Lines>3</Lines>
  <Paragraphs>1</Paragraphs>
  <ScaleCrop>false</ScaleCrop>
  <Company/>
  <LinksUpToDate>false</LinksUpToDate>
  <CharactersWithSpaces>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Bastiaan Barbieri</dc:creator>
  <cp:keywords/>
  <dc:description/>
  <cp:lastModifiedBy>Bastiaan Barbieri</cp:lastModifiedBy>
  <cp:revision>6</cp:revision>
  <dcterms:created xsi:type="dcterms:W3CDTF">2020-08-14T18:43:00Z</dcterms:created>
  <dcterms:modified xsi:type="dcterms:W3CDTF">2020-08-14T18:55:00Z</dcterms:modified>
</cp:coreProperties>
</file>