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2F627" w14:textId="1FEE64E1" w:rsidR="003F495F" w:rsidRPr="00C75308" w:rsidRDefault="003F495F" w:rsidP="003F495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lang w:eastAsia="nl-NL"/>
        </w:rPr>
      </w:pPr>
      <w:r w:rsidRPr="00C75308">
        <w:rPr>
          <w:rFonts w:ascii="Arial" w:eastAsia="Times New Roman" w:hAnsi="Arial" w:cs="Arial"/>
          <w:b/>
          <w:bCs/>
          <w:color w:val="000000"/>
          <w:sz w:val="32"/>
          <w:szCs w:val="32"/>
          <w:lang w:eastAsia="nl-NL"/>
        </w:rPr>
        <w:t>Beoordelen tekeningen</w:t>
      </w:r>
    </w:p>
    <w:p w14:paraId="17A0C224" w14:textId="77777777" w:rsidR="00C75308" w:rsidRDefault="00C75308" w:rsidP="003F495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495F" w14:paraId="773EB347" w14:textId="77777777" w:rsidTr="003F495F">
        <w:trPr>
          <w:trHeight w:val="1562"/>
        </w:trPr>
        <w:tc>
          <w:tcPr>
            <w:tcW w:w="9062" w:type="dxa"/>
          </w:tcPr>
          <w:p w14:paraId="6D8A066A" w14:textId="77777777" w:rsidR="003F495F" w:rsidRDefault="003F495F" w:rsidP="003F495F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6324FEF3" w14:textId="77777777" w:rsidR="003F495F" w:rsidRDefault="003F495F" w:rsidP="003F495F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Naam:</w:t>
            </w:r>
          </w:p>
          <w:p w14:paraId="1D55A697" w14:textId="77777777" w:rsidR="003F495F" w:rsidRDefault="003F495F" w:rsidP="003F495F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79E4C16C" w14:textId="77777777" w:rsidR="003F495F" w:rsidRDefault="003F495F" w:rsidP="003F495F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Klas:</w:t>
            </w:r>
          </w:p>
          <w:p w14:paraId="57DD52E1" w14:textId="77777777" w:rsidR="003F495F" w:rsidRDefault="003F495F" w:rsidP="003F495F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  <w:p w14:paraId="60C16B50" w14:textId="77777777" w:rsidR="003F495F" w:rsidRDefault="003F495F" w:rsidP="003F495F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Datum: </w:t>
            </w:r>
          </w:p>
        </w:tc>
      </w:tr>
    </w:tbl>
    <w:p w14:paraId="3B70951E" w14:textId="77777777" w:rsidR="003F495F" w:rsidRDefault="003F495F" w:rsidP="003F495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</w:p>
    <w:p w14:paraId="69157025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14:paraId="767C29E2" w14:textId="77777777" w:rsidR="003F495F" w:rsidRDefault="003F495F" w:rsidP="003F495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Vul hieronder je eigen beoordeling toe. </w:t>
      </w:r>
    </w:p>
    <w:p w14:paraId="145FB944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Let op maximaal aantal punten = héél goed.</w:t>
      </w:r>
    </w:p>
    <w:p w14:paraId="37532A6A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(Dus bij maximum 6: heel goed = 6,  gewoon goed = 5, voldoende = 4 , </w:t>
      </w:r>
    </w:p>
    <w:p w14:paraId="0C8EEDA4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onvoldoende = 3 , slecht = 2 of  1, als iets ontbreekt, is het 0 punten.</w:t>
      </w:r>
    </w:p>
    <w:p w14:paraId="623F6AD7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Bij maximaal 4 geldt: hg = 4, g of v = 3, o = 2, s = 1.)</w:t>
      </w:r>
    </w:p>
    <w:p w14:paraId="35F2B823" w14:textId="77777777" w:rsidR="003F495F" w:rsidRPr="003F495F" w:rsidRDefault="003F495F" w:rsidP="003F495F">
      <w:pPr>
        <w:spacing w:before="280" w:after="8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 </w:t>
      </w:r>
    </w:p>
    <w:p w14:paraId="3B8EDE1F" w14:textId="77777777" w:rsid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2EC2912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934"/>
        <w:gridCol w:w="667"/>
        <w:gridCol w:w="1214"/>
      </w:tblGrid>
      <w:tr w:rsidR="003F495F" w:rsidRPr="003F495F" w14:paraId="7F63500F" w14:textId="77777777" w:rsidTr="003F495F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F08143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Beoordelingscriteria natuurgetrouwe tekening vrucht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BCC91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Max.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3BFBB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Jij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DF0F85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Docent</w:t>
            </w:r>
          </w:p>
        </w:tc>
      </w:tr>
      <w:tr w:rsidR="003F495F" w:rsidRPr="003F495F" w14:paraId="739A5422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033B20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met HB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potlood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met scherpe punt.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FEEDA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AEBD4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5D431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6A93C3DC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A91C5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trek dunne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lijnen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en druk niet op mijn potlood.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D6D7F4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79DFD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49E24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04DC26ED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DC7A2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groot en in de juiste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verhoudingen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05D3C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56FF0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3F2F3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5F1B97C2" w14:textId="77777777" w:rsidTr="003F495F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CE12FD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de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vormen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zoals ze zijn, details heel precies.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B32EC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D7EB9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1343C4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7B474E8C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9DA59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Ik kleur de tekening netjes, net zoals de kleuren zijn.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5A5F3F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04E8B3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5FFBB0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202309E0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9D593A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plaats juiste en complete </w:t>
            </w:r>
            <w:proofErr w:type="spellStart"/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bovenschriften</w:t>
            </w:r>
            <w:proofErr w:type="spellEnd"/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4F664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1D1898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556E3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4DAC901F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E8DD2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plaats juiste en complete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bijschriften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39B04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EEA752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95B77A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7D368047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1D611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trek verwijsstrepen langs een </w:t>
            </w:r>
            <w:proofErr w:type="spellStart"/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geo-driehoek</w:t>
            </w:r>
            <w:proofErr w:type="spellEnd"/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E3E17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0D231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C99D7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6E840B30" w14:textId="77777777" w:rsidTr="003F495F">
        <w:trPr>
          <w:trHeight w:val="1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E42652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werk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netjes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EDB74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55A571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B8B1A6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288DDB48" w14:textId="77777777" w:rsidTr="003F495F">
        <w:trPr>
          <w:trHeight w:val="3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AE2121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het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soort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tekening dat is gevraagd.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39D005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E3245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B74D5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41CB2111" w14:textId="77777777" w:rsidTr="003F495F">
        <w:trPr>
          <w:trHeight w:val="1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23311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0E122D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DC43FA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8C2F0" w14:textId="77777777" w:rsidR="003F495F" w:rsidRPr="003F495F" w:rsidRDefault="003F495F" w:rsidP="003F495F">
            <w:pPr>
              <w:spacing w:before="40" w:after="40" w:line="240" w:lineRule="auto"/>
              <w:ind w:left="100" w:right="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14:paraId="7807FD98" w14:textId="44BF7021" w:rsidR="003F495F" w:rsidRDefault="003F495F" w:rsidP="00C7530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nl-NL"/>
        </w:rPr>
      </w:pPr>
      <w:r>
        <w:rPr>
          <w:rFonts w:ascii="Arial" w:eastAsia="Times New Roman" w:hAnsi="Arial" w:cs="Arial"/>
          <w:color w:val="000000"/>
          <w:sz w:val="24"/>
          <w:szCs w:val="24"/>
          <w:u w:val="single"/>
          <w:lang w:eastAsia="nl-NL"/>
        </w:rPr>
        <w:br w:type="page"/>
      </w:r>
    </w:p>
    <w:p w14:paraId="2F0541C7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4"/>
        <w:gridCol w:w="734"/>
        <w:gridCol w:w="467"/>
        <w:gridCol w:w="1014"/>
      </w:tblGrid>
      <w:tr w:rsidR="003F495F" w:rsidRPr="003F495F" w14:paraId="0DF23EC2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B932E0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Beoordelingscriteria schematische tekening vrucht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E1B570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Max.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A391D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Jij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6E0CE9" w14:textId="77777777" w:rsidR="003F495F" w:rsidRPr="003F495F" w:rsidRDefault="003F495F" w:rsidP="003F495F">
            <w:pPr>
              <w:spacing w:before="40" w:after="40" w:line="240" w:lineRule="auto"/>
              <w:ind w:right="-10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Docent</w:t>
            </w:r>
          </w:p>
        </w:tc>
      </w:tr>
      <w:tr w:rsidR="003F495F" w:rsidRPr="003F495F" w14:paraId="6EA9855F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E528C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met HB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potlood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met scherpe punt.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195EF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31B9D4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2E935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4D2B9EF3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6E75A9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trek strakke dunne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lijnen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en druk niet op mijn potlood.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4C0D1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85E579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C11ABD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448F02AF" w14:textId="77777777" w:rsidTr="003F495F">
        <w:trPr>
          <w:trHeight w:val="1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7DA566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groot en in de juiste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verhoudingen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EFAB7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253552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B418F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685863D4" w14:textId="77777777" w:rsidTr="003F495F">
        <w:trPr>
          <w:trHeight w:val="1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6D774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de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vormen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zoals ze zijn.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645BDA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48472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FA09D7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062F1EF5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FABD58" w14:textId="77777777" w:rsidR="003F495F" w:rsidRPr="003F495F" w:rsidRDefault="003F495F" w:rsidP="003F495F">
            <w:pPr>
              <w:spacing w:before="20" w:after="2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plaats juiste en complete </w:t>
            </w:r>
            <w:proofErr w:type="spellStart"/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bovenschriften</w:t>
            </w:r>
            <w:proofErr w:type="spellEnd"/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3EA014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8FE134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F5BBC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7796774C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C34072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plaats juiste en complete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bijschriften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8C2C08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207D8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3DA9D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44C68009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B9CA3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trek verwijsstrepen langs een </w:t>
            </w:r>
            <w:proofErr w:type="spellStart"/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geo-driehoek</w:t>
            </w:r>
            <w:proofErr w:type="spellEnd"/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651286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847B71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072F1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79E27350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2AB61C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werk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netjes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9905AC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7B657C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F12341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490FEDD4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6ECA41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Ik teken het </w:t>
            </w: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soort</w:t>
            </w: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tekening dat is gevraagd.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22C1A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2D176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A8AE9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F495F" w:rsidRPr="003F495F" w14:paraId="0D371EEC" w14:textId="77777777" w:rsidTr="003F49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3A80C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F29986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84FE5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1DE716" w14:textId="77777777" w:rsidR="003F495F" w:rsidRPr="003F495F" w:rsidRDefault="003F495F" w:rsidP="003F495F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F49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14:paraId="16A9F4BE" w14:textId="77777777" w:rsidR="003F495F" w:rsidRPr="003F495F" w:rsidRDefault="003F495F" w:rsidP="003F49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F495F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sectPr w:rsidR="003F495F" w:rsidRPr="003F4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95F"/>
    <w:rsid w:val="002173C2"/>
    <w:rsid w:val="003D50F5"/>
    <w:rsid w:val="003F495F"/>
    <w:rsid w:val="00C7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F0E2"/>
  <w15:chartTrackingRefBased/>
  <w15:docId w15:val="{817489EB-9FE5-4BEB-875C-95914158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3F49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3F495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3F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tab-span">
    <w:name w:val="apple-tab-span"/>
    <w:basedOn w:val="Standaardalinea-lettertype"/>
    <w:rsid w:val="003F495F"/>
  </w:style>
  <w:style w:type="table" w:styleId="Tabelraster">
    <w:name w:val="Table Grid"/>
    <w:basedOn w:val="Standaardtabel"/>
    <w:uiPriority w:val="39"/>
    <w:rsid w:val="003F4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2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5" ma:contentTypeDescription="Een nieuw document maken." ma:contentTypeScope="" ma:versionID="dc02c972f14c1d5e51534e37aab98d18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2a3c6367dc8ebe47e2b30ecefb88e2c5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333E6C-CB6B-4652-A9BC-1B6CBBAE5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1CE9B9-6904-420C-89F7-E9F52EFD5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C7982B-96EE-4522-902B-3E18C8773C2C}">
  <ds:schemaRefs>
    <ds:schemaRef ds:uri="http://purl.org/dc/dcmitype/"/>
    <ds:schemaRef ds:uri="http://www.w3.org/XML/1998/namespace"/>
    <ds:schemaRef ds:uri="http://schemas.microsoft.com/office/2006/documentManagement/types"/>
    <ds:schemaRef ds:uri="6b94cbe8-5568-49ed-a811-130de772008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094a7a59-631e-4d16-b614-5c8b741a8f5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 Christi College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vanDinteren</dc:creator>
  <cp:keywords/>
  <dc:description/>
  <cp:lastModifiedBy>Agnes vanDinteren</cp:lastModifiedBy>
  <cp:revision>2</cp:revision>
  <dcterms:created xsi:type="dcterms:W3CDTF">2021-06-06T15:20:00Z</dcterms:created>
  <dcterms:modified xsi:type="dcterms:W3CDTF">2021-06-06T15:20:00Z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