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C787" w14:textId="5BC5F1BB" w:rsidR="003B7E2D" w:rsidRDefault="003B7E2D" w:rsidP="00E160C9">
      <w:pPr>
        <w:pStyle w:val="Kop1"/>
      </w:pPr>
      <w:r>
        <w:t xml:space="preserve">Taak: oceaanvervuiling </w:t>
      </w:r>
    </w:p>
    <w:p w14:paraId="7AA63462" w14:textId="53D77444" w:rsidR="00E160C9" w:rsidRPr="00E160C9" w:rsidRDefault="006227EB" w:rsidP="00E160C9">
      <w:pPr>
        <w:widowControl w:val="0"/>
        <w:autoSpaceDE w:val="0"/>
        <w:autoSpaceDN w:val="0"/>
        <w:spacing w:before="93" w:after="0" w:line="240" w:lineRule="auto"/>
        <w:outlineLvl w:val="2"/>
        <w:rPr>
          <w:rFonts w:eastAsia="Arial" w:cstheme="minorHAnsi"/>
          <w:b/>
          <w:bCs/>
          <w:sz w:val="24"/>
          <w:szCs w:val="24"/>
          <w:lang w:val="nl-NL"/>
        </w:rPr>
      </w:pPr>
      <w:r>
        <w:rPr>
          <w:rFonts w:ascii="Arial MT" w:eastAsia="Arial MT" w:hAnsi="Arial MT" w:cs="Arial MT"/>
          <w:noProof/>
          <w:sz w:val="17"/>
          <w:szCs w:val="20"/>
          <w:lang w:val="nl-NL"/>
        </w:rPr>
        <w:drawing>
          <wp:anchor distT="0" distB="0" distL="114300" distR="114300" simplePos="0" relativeHeight="251664384" behindDoc="0" locked="0" layoutInCell="1" allowOverlap="1" wp14:anchorId="1DDF86CC" wp14:editId="4447BBFC">
            <wp:simplePos x="0" y="0"/>
            <wp:positionH relativeFrom="margin">
              <wp:posOffset>4377055</wp:posOffset>
            </wp:positionH>
            <wp:positionV relativeFrom="paragraph">
              <wp:posOffset>61181</wp:posOffset>
            </wp:positionV>
            <wp:extent cx="2218414" cy="1620378"/>
            <wp:effectExtent l="0" t="0" r="0" b="0"/>
            <wp:wrapNone/>
            <wp:docPr id="3" name="Afbeelding 3" descr="Afbeelding met zwemm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zwemmen&#10;&#10;Automatisch gegenereerde beschrijvi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57" r="11530"/>
                    <a:stretch/>
                  </pic:blipFill>
                  <pic:spPr bwMode="auto">
                    <a:xfrm>
                      <a:off x="0" y="0"/>
                      <a:ext cx="2218414" cy="1620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0C9" w:rsidRPr="00E160C9">
        <w:rPr>
          <w:rFonts w:eastAsia="Arial" w:cstheme="minorHAnsi"/>
          <w:b/>
          <w:bCs/>
          <w:sz w:val="24"/>
          <w:szCs w:val="24"/>
          <w:lang w:val="nl-NL"/>
        </w:rPr>
        <w:t>Opdracht?</w:t>
      </w:r>
    </w:p>
    <w:p w14:paraId="057045A1" w14:textId="2B4056AC" w:rsid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pacing w:val="-1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Ga</w:t>
      </w:r>
      <w:r w:rsidRPr="00E160C9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online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op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zoek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naar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de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antwoorden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op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onderstaande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</w:p>
    <w:p w14:paraId="6C4E13FF" w14:textId="119AFE8D" w:rsid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vragen.</w:t>
      </w:r>
      <w:r w:rsidR="006227EB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Zorg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dat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je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dit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grondig</w:t>
      </w:r>
      <w:r w:rsidRPr="00E160C9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mogelijk</w:t>
      </w:r>
      <w:r w:rsidRPr="00E160C9">
        <w:rPr>
          <w:rFonts w:eastAsia="Arial MT" w:cstheme="minorHAnsi"/>
          <w:spacing w:val="-5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doet,</w:t>
      </w:r>
      <w:r w:rsidRPr="00E160C9">
        <w:rPr>
          <w:rFonts w:eastAsia="Arial MT" w:cstheme="minorHAnsi"/>
          <w:spacing w:val="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zodat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je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de</w:t>
      </w:r>
    </w:p>
    <w:p w14:paraId="55349826" w14:textId="553DBB70" w:rsidR="00E160C9" w:rsidRP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pacing w:val="-3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informatie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nadien ook</w:t>
      </w:r>
      <w:r w:rsidRPr="00E160C9">
        <w:rPr>
          <w:rFonts w:eastAsia="Arial MT" w:cstheme="minorHAnsi"/>
          <w:spacing w:val="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goed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kan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instuderen.</w:t>
      </w:r>
    </w:p>
    <w:p w14:paraId="5A6C10CE" w14:textId="575D55C9" w:rsidR="00E160C9" w:rsidRDefault="00E160C9" w:rsidP="00E160C9">
      <w:pPr>
        <w:widowControl w:val="0"/>
        <w:autoSpaceDE w:val="0"/>
        <w:autoSpaceDN w:val="0"/>
        <w:spacing w:before="160" w:after="0" w:line="240" w:lineRule="auto"/>
        <w:outlineLvl w:val="2"/>
        <w:rPr>
          <w:rFonts w:ascii="Arial" w:eastAsia="Arial" w:hAnsi="Arial" w:cs="Arial"/>
          <w:b/>
          <w:bCs/>
          <w:sz w:val="20"/>
          <w:szCs w:val="20"/>
          <w:lang w:val="nl-NL"/>
        </w:rPr>
      </w:pP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Gebruik</w:t>
      </w:r>
      <w:r w:rsidRPr="00633AB3">
        <w:rPr>
          <w:rFonts w:ascii="Arial" w:eastAsia="Arial" w:hAnsi="Arial" w:cs="Arial"/>
          <w:b/>
          <w:bCs/>
          <w:spacing w:val="-3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zeker</w:t>
      </w:r>
      <w:r w:rsidRPr="00633AB3">
        <w:rPr>
          <w:rFonts w:ascii="Arial" w:eastAsia="Arial" w:hAnsi="Arial" w:cs="Arial"/>
          <w:b/>
          <w:bCs/>
          <w:spacing w:val="-4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de</w:t>
      </w:r>
      <w:r w:rsidRPr="00633AB3">
        <w:rPr>
          <w:rFonts w:ascii="Arial" w:eastAsia="Arial" w:hAnsi="Arial" w:cs="Arial"/>
          <w:b/>
          <w:bCs/>
          <w:spacing w:val="-1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volgende</w:t>
      </w:r>
      <w:r w:rsidRPr="00633AB3">
        <w:rPr>
          <w:rFonts w:ascii="Arial" w:eastAsia="Arial" w:hAnsi="Arial" w:cs="Arial"/>
          <w:b/>
          <w:bCs/>
          <w:spacing w:val="-3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websites:</w:t>
      </w:r>
    </w:p>
    <w:p w14:paraId="55E48D25" w14:textId="3306EF27" w:rsidR="00E160C9" w:rsidRPr="00E160C9" w:rsidRDefault="00E160C9" w:rsidP="00E160C9">
      <w:pPr>
        <w:pStyle w:val="Lijstalinea"/>
        <w:widowControl w:val="0"/>
        <w:numPr>
          <w:ilvl w:val="0"/>
          <w:numId w:val="3"/>
        </w:numPr>
        <w:autoSpaceDE w:val="0"/>
        <w:autoSpaceDN w:val="0"/>
        <w:spacing w:before="160" w:after="0" w:line="240" w:lineRule="auto"/>
        <w:outlineLvl w:val="2"/>
        <w:rPr>
          <w:rFonts w:ascii="Arial" w:eastAsia="Arial" w:hAnsi="Arial" w:cs="Arial"/>
          <w:b/>
          <w:bCs/>
          <w:sz w:val="20"/>
          <w:szCs w:val="20"/>
          <w:lang w:val="nl-NL"/>
        </w:rPr>
      </w:pPr>
      <w:r w:rsidRPr="00E160C9">
        <w:rPr>
          <w:rFonts w:ascii="Arial MT" w:eastAsia="Arial MT" w:hAnsi="Arial MT" w:cs="Arial MT"/>
          <w:sz w:val="20"/>
          <w:lang w:val="nl-NL"/>
        </w:rPr>
        <w:t>Typ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in</w:t>
      </w:r>
      <w:r w:rsidRPr="00E160C9">
        <w:rPr>
          <w:rFonts w:ascii="Arial MT" w:eastAsia="Arial MT" w:hAnsi="Arial MT" w:cs="Arial MT"/>
          <w:spacing w:val="-5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de</w:t>
      </w:r>
      <w:r w:rsidRPr="00E160C9">
        <w:rPr>
          <w:rFonts w:ascii="Arial MT" w:eastAsia="Arial MT" w:hAnsi="Arial MT" w:cs="Arial MT"/>
          <w:spacing w:val="-5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google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zoekbalk</w:t>
      </w:r>
      <w:r w:rsidRPr="00E160C9">
        <w:rPr>
          <w:rFonts w:ascii="Arial MT" w:eastAsia="Arial MT" w:hAnsi="Arial MT" w:cs="Arial MT"/>
          <w:spacing w:val="-4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in: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‘Zeeafval’,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‘</w:t>
      </w:r>
      <w:proofErr w:type="spellStart"/>
      <w:r w:rsidRPr="00E160C9">
        <w:rPr>
          <w:rFonts w:ascii="Arial MT" w:eastAsia="Arial MT" w:hAnsi="Arial MT" w:cs="Arial MT"/>
          <w:sz w:val="20"/>
          <w:lang w:val="nl-NL"/>
        </w:rPr>
        <w:t>Boyan</w:t>
      </w:r>
      <w:proofErr w:type="spellEnd"/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Slat’</w:t>
      </w:r>
    </w:p>
    <w:p w14:paraId="3C07A446" w14:textId="6F1D15A4" w:rsidR="00E160C9" w:rsidRPr="00E160C9" w:rsidRDefault="00856584" w:rsidP="00E160C9">
      <w:pPr>
        <w:pStyle w:val="Lijstalinea"/>
        <w:widowControl w:val="0"/>
        <w:numPr>
          <w:ilvl w:val="0"/>
          <w:numId w:val="3"/>
        </w:numPr>
        <w:tabs>
          <w:tab w:val="left" w:pos="743"/>
        </w:tabs>
        <w:autoSpaceDE w:val="0"/>
        <w:autoSpaceDN w:val="0"/>
        <w:spacing w:before="34" w:after="0" w:line="240" w:lineRule="auto"/>
        <w:rPr>
          <w:rFonts w:ascii="Arial MT" w:eastAsia="Arial MT" w:hAnsi="Arial MT" w:cs="Arial MT"/>
          <w:sz w:val="20"/>
          <w:lang w:val="nl-NL"/>
        </w:rPr>
      </w:pPr>
      <w:hyperlink r:id="rId9" w:history="1">
        <w:r w:rsidR="00E160C9" w:rsidRPr="00E160C9">
          <w:rPr>
            <w:rStyle w:val="Hyperlink"/>
            <w:rFonts w:ascii="Arial MT" w:eastAsia="Arial MT" w:hAnsi="Arial MT" w:cs="Arial MT"/>
            <w:sz w:val="20"/>
            <w:lang w:val="nl-NL"/>
          </w:rPr>
          <w:t>https://www.plasticsoupfoundation.org/dossiers/wat-is-plastic-soup/</w:t>
        </w:r>
      </w:hyperlink>
    </w:p>
    <w:p w14:paraId="0C35F77C" w14:textId="13658C69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D6412A9" w14:textId="19663CAF" w:rsidR="00E160C9" w:rsidRPr="00633AB3" w:rsidRDefault="00856584" w:rsidP="00FF42E8">
      <w:pPr>
        <w:widowControl w:val="0"/>
        <w:autoSpaceDE w:val="0"/>
        <w:autoSpaceDN w:val="0"/>
        <w:spacing w:after="0" w:line="240" w:lineRule="auto"/>
        <w:ind w:left="7788"/>
        <w:rPr>
          <w:rFonts w:ascii="Arial MT" w:eastAsia="Arial MT" w:hAnsi="Arial MT" w:cs="Arial MT"/>
          <w:sz w:val="20"/>
          <w:szCs w:val="20"/>
          <w:lang w:val="nl-NL"/>
        </w:rPr>
      </w:pPr>
      <w:sdt>
        <w:sdtPr>
          <w:rPr>
            <w:rFonts w:ascii="Arial MT" w:eastAsia="Arial MT" w:hAnsi="Arial MT" w:cs="Arial MT"/>
            <w:sz w:val="20"/>
            <w:szCs w:val="20"/>
            <w:lang w:val="nl-NL"/>
          </w:rPr>
          <w:id w:val="1006627993"/>
          <w:citation/>
        </w:sdtPr>
        <w:sdtEndPr/>
        <w:sdtContent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begin"/>
          </w:r>
          <w:r w:rsidR="00FF42E8">
            <w:rPr>
              <w:rFonts w:ascii="Arial MT" w:eastAsia="Arial MT" w:hAnsi="Arial MT" w:cs="Arial MT"/>
              <w:sz w:val="20"/>
              <w:szCs w:val="20"/>
            </w:rPr>
            <w:instrText xml:space="preserve"> CITATION Dep \l 2067 </w:instrText>
          </w:r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separate"/>
          </w:r>
          <w:r w:rsidR="00FF42E8" w:rsidRPr="00FF42E8">
            <w:rPr>
              <w:rFonts w:ascii="Arial MT" w:eastAsia="Arial MT" w:hAnsi="Arial MT" w:cs="Arial MT"/>
              <w:noProof/>
              <w:sz w:val="20"/>
              <w:szCs w:val="20"/>
            </w:rPr>
            <w:t>(De plastic soep)</w:t>
          </w:r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end"/>
          </w:r>
        </w:sdtContent>
      </w:sdt>
    </w:p>
    <w:p w14:paraId="727ECCFF" w14:textId="6A0092A7" w:rsidR="00E160C9" w:rsidRPr="00633AB3" w:rsidRDefault="00E160C9" w:rsidP="006A6672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1B4F">
        <w:rPr>
          <w:rFonts w:ascii="Arial" w:eastAsia="Arial MT" w:hAnsi="Arial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is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‘zeeafval’?</w:t>
      </w:r>
      <w:r w:rsidR="006A6672">
        <w:rPr>
          <w:rFonts w:eastAsia="Arial MT"/>
          <w:lang w:val="nl-NL"/>
        </w:rPr>
        <w:t xml:space="preserve">                      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 </w:t>
      </w:r>
      <w:r w:rsidR="006A6672">
        <w:rPr>
          <w:rFonts w:eastAsia="Arial MT"/>
          <w:lang w:val="nl-NL"/>
        </w:rPr>
        <w:t xml:space="preserve">   /</w:t>
      </w:r>
      <w:r w:rsidR="006E6DBB">
        <w:rPr>
          <w:rFonts w:eastAsia="Arial MT"/>
          <w:lang w:val="nl-NL"/>
        </w:rPr>
        <w:t>1</w:t>
      </w:r>
    </w:p>
    <w:p w14:paraId="058B462E" w14:textId="3CCF9864" w:rsidR="00E160C9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03161A4F" w14:textId="33A5B9C8" w:rsidR="002C51E9" w:rsidRPr="00633AB3" w:rsidRDefault="002C51E9" w:rsidP="00530041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bookmarkStart w:id="0" w:name="_Hlk69238655"/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41542AE7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4FEB350" w14:textId="510BF611" w:rsidR="00E160C9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2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Hoe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komt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dat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meeste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zeeafval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is?</w:t>
      </w:r>
      <w:r w:rsidR="00BE3748">
        <w:rPr>
          <w:rFonts w:eastAsia="Arial MT"/>
          <w:lang w:val="nl-NL"/>
        </w:rPr>
        <w:t xml:space="preserve">                                                         </w:t>
      </w:r>
      <w:r w:rsidR="00CF310E">
        <w:rPr>
          <w:rFonts w:eastAsia="Arial MT"/>
          <w:lang w:val="nl-NL"/>
        </w:rPr>
        <w:t xml:space="preserve">    </w:t>
      </w:r>
      <w:r w:rsidR="00BE3748">
        <w:rPr>
          <w:rFonts w:eastAsia="Arial MT"/>
          <w:lang w:val="nl-NL"/>
        </w:rPr>
        <w:t xml:space="preserve">  /2</w:t>
      </w:r>
    </w:p>
    <w:p w14:paraId="1A7C7032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lang w:val="nl-NL"/>
        </w:rPr>
      </w:pPr>
    </w:p>
    <w:p w14:paraId="75048864" w14:textId="17CFD072" w:rsidR="000E0740" w:rsidRP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F12B1" w14:textId="77777777" w:rsidR="00E160C9" w:rsidRPr="000E0740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20"/>
          <w:szCs w:val="8"/>
          <w:lang w:val="nl-NL"/>
        </w:rPr>
      </w:pPr>
    </w:p>
    <w:p w14:paraId="307CD157" w14:textId="6DECC75A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="00A81B4F">
        <w:rPr>
          <w:rFonts w:ascii="Arial" w:eastAsia="Arial MT" w:hAnsi="Arial"/>
          <w:b/>
          <w:lang w:val="nl-NL"/>
        </w:rPr>
        <w:t xml:space="preserve">3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houdt</w:t>
      </w:r>
      <w:r w:rsidRPr="00633AB3">
        <w:rPr>
          <w:rFonts w:eastAsia="Arial MT"/>
          <w:spacing w:val="-5"/>
          <w:lang w:val="nl-NL"/>
        </w:rPr>
        <w:t xml:space="preserve"> </w:t>
      </w:r>
      <w:r w:rsidRPr="00633AB3">
        <w:rPr>
          <w:rFonts w:eastAsia="Arial MT"/>
          <w:lang w:val="nl-NL"/>
        </w:rPr>
        <w:t>de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‘plastic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soep’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in?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</w:t>
      </w:r>
      <w:r w:rsidR="00BE3748">
        <w:rPr>
          <w:rFonts w:eastAsia="Arial MT"/>
          <w:lang w:val="nl-NL"/>
        </w:rPr>
        <w:t xml:space="preserve"> /2</w:t>
      </w:r>
    </w:p>
    <w:p w14:paraId="75AE871C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1D0D7B07" w14:textId="2C3D0661" w:rsidR="00E160C9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A737B" w14:textId="77777777" w:rsidR="000E0740" w:rsidRP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2935862C" w14:textId="2155B0B4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2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4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Wie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heeft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deze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term</w:t>
      </w:r>
      <w:r w:rsidRPr="00633AB3">
        <w:rPr>
          <w:rFonts w:eastAsia="Arial MT"/>
          <w:spacing w:val="2"/>
          <w:lang w:val="nl-NL"/>
        </w:rPr>
        <w:t xml:space="preserve"> </w:t>
      </w:r>
      <w:r w:rsidRPr="00633AB3">
        <w:rPr>
          <w:rFonts w:eastAsia="Arial MT"/>
          <w:lang w:val="nl-NL"/>
        </w:rPr>
        <w:t>bedacht?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 </w:t>
      </w:r>
      <w:r w:rsidR="00BE3748">
        <w:rPr>
          <w:rFonts w:eastAsia="Arial MT"/>
          <w:lang w:val="nl-NL"/>
        </w:rPr>
        <w:t xml:space="preserve">    /1</w:t>
      </w:r>
    </w:p>
    <w:p w14:paraId="3115F0E6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439D1105" w14:textId="7BA2D6C3" w:rsidR="000E0740" w:rsidRPr="00633AB3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E2E9CD" w14:textId="77777777" w:rsidR="00E160C9" w:rsidRPr="000E0740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20"/>
          <w:szCs w:val="8"/>
          <w:lang w:val="nl-NL"/>
        </w:rPr>
      </w:pPr>
    </w:p>
    <w:p w14:paraId="5F302AB9" w14:textId="1B11C56D" w:rsidR="00E160C9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5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Waar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komt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plasticafval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in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zee vandaan?</w:t>
      </w:r>
      <w:r w:rsidR="00BE3748">
        <w:rPr>
          <w:rFonts w:eastAsia="Arial MT"/>
          <w:lang w:val="nl-NL"/>
        </w:rPr>
        <w:t xml:space="preserve">                                                                       </w:t>
      </w:r>
      <w:r w:rsidR="00CF310E">
        <w:rPr>
          <w:rFonts w:eastAsia="Arial MT"/>
          <w:lang w:val="nl-NL"/>
        </w:rPr>
        <w:t xml:space="preserve">  </w:t>
      </w:r>
      <w:r w:rsidR="00BE3748">
        <w:rPr>
          <w:rFonts w:eastAsia="Arial MT"/>
          <w:lang w:val="nl-NL"/>
        </w:rPr>
        <w:t xml:space="preserve"> /2</w:t>
      </w:r>
    </w:p>
    <w:p w14:paraId="0F036662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0088C0B" w14:textId="050695FF" w:rsidR="001A6426" w:rsidRPr="00571128" w:rsidRDefault="000E0740" w:rsidP="00571128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6426">
        <w:rPr>
          <w:rFonts w:ascii="Arial MT" w:eastAsia="Arial MT" w:hAnsi="Arial MT" w:cs="Arial MT"/>
          <w:sz w:val="17"/>
          <w:szCs w:val="20"/>
          <w:lang w:val="nl-NL"/>
        </w:rPr>
        <w:t>_____</w:t>
      </w:r>
    </w:p>
    <w:p w14:paraId="06FA305C" w14:textId="74EE965B" w:rsidR="00E160C9" w:rsidRPr="00633AB3" w:rsidRDefault="00571128" w:rsidP="00A81B4F">
      <w:pPr>
        <w:pStyle w:val="Kop2"/>
        <w:rPr>
          <w:rFonts w:eastAsia="Arial MT"/>
          <w:lang w:val="nl-NL"/>
        </w:rPr>
      </w:pPr>
      <w:r>
        <w:rPr>
          <w:rFonts w:ascii="Arial" w:eastAsia="Arial MT"/>
          <w:b/>
          <w:lang w:val="nl-NL"/>
        </w:rPr>
        <w:lastRenderedPageBreak/>
        <w:t>V</w:t>
      </w:r>
      <w:r w:rsidR="00E160C9" w:rsidRPr="00633AB3">
        <w:rPr>
          <w:rFonts w:ascii="Arial" w:eastAsia="Arial MT"/>
          <w:b/>
          <w:lang w:val="nl-NL"/>
        </w:rPr>
        <w:t>raag</w:t>
      </w:r>
      <w:r w:rsidR="00E160C9" w:rsidRPr="00633AB3">
        <w:rPr>
          <w:rFonts w:ascii="Arial" w:eastAsia="Arial MT"/>
          <w:b/>
          <w:spacing w:val="-3"/>
          <w:lang w:val="nl-NL"/>
        </w:rPr>
        <w:t xml:space="preserve"> </w:t>
      </w:r>
      <w:r w:rsidR="00E160C9" w:rsidRPr="00633AB3">
        <w:rPr>
          <w:rFonts w:ascii="Arial" w:eastAsia="Arial MT"/>
          <w:b/>
          <w:lang w:val="nl-NL"/>
        </w:rPr>
        <w:t>6</w:t>
      </w:r>
      <w:r w:rsidR="00A81B4F">
        <w:rPr>
          <w:rFonts w:ascii="Arial" w:eastAsia="Arial MT"/>
          <w:b/>
          <w:lang w:val="nl-NL"/>
        </w:rPr>
        <w:t xml:space="preserve">  </w:t>
      </w:r>
      <w:r w:rsidR="00E160C9" w:rsidRPr="00633AB3">
        <w:rPr>
          <w:rFonts w:eastAsia="Arial MT"/>
          <w:lang w:val="nl-NL"/>
        </w:rPr>
        <w:t>Vul</w:t>
      </w:r>
      <w:r w:rsidR="00E160C9" w:rsidRPr="00633AB3">
        <w:rPr>
          <w:rFonts w:eastAsia="Arial MT"/>
          <w:spacing w:val="-1"/>
          <w:lang w:val="nl-NL"/>
        </w:rPr>
        <w:t xml:space="preserve"> </w:t>
      </w:r>
      <w:r w:rsidR="00E160C9" w:rsidRPr="00633AB3">
        <w:rPr>
          <w:rFonts w:eastAsia="Arial MT"/>
          <w:lang w:val="nl-NL"/>
        </w:rPr>
        <w:t>aan.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                                            /1</w:t>
      </w:r>
    </w:p>
    <w:p w14:paraId="471DEA80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61BA095D" w14:textId="145C3B4C" w:rsidR="00E160C9" w:rsidRDefault="00E160C9" w:rsidP="00A81B4F">
      <w:pPr>
        <w:widowControl w:val="0"/>
        <w:autoSpaceDE w:val="0"/>
        <w:autoSpaceDN w:val="0"/>
        <w:spacing w:after="0" w:line="240" w:lineRule="auto"/>
        <w:ind w:right="601"/>
        <w:rPr>
          <w:rFonts w:eastAsia="Arial MT" w:cstheme="minorHAnsi"/>
          <w:sz w:val="24"/>
          <w:szCs w:val="24"/>
          <w:lang w:val="nl-NL"/>
        </w:rPr>
      </w:pPr>
      <w:r w:rsidRPr="00A81B4F">
        <w:rPr>
          <w:rFonts w:eastAsia="Arial MT" w:cstheme="minorHAnsi"/>
          <w:sz w:val="24"/>
          <w:szCs w:val="24"/>
          <w:lang w:val="nl-NL"/>
        </w:rPr>
        <w:t>In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welke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oceaan</w:t>
      </w:r>
      <w:r w:rsidRPr="00A81B4F">
        <w:rPr>
          <w:rFonts w:eastAsia="Arial MT" w:cstheme="minorHAnsi"/>
          <w:spacing w:val="-6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komt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de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grootste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‘plastic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soep’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voor?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Situeer</w:t>
      </w:r>
      <w:r w:rsidRPr="00A81B4F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deze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oceaan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op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onderstaande</w:t>
      </w:r>
      <w:r w:rsidRPr="00A81B4F">
        <w:rPr>
          <w:rFonts w:eastAsia="Arial MT" w:cstheme="minorHAnsi"/>
          <w:spacing w:val="-5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wereldkaart.</w:t>
      </w:r>
    </w:p>
    <w:p w14:paraId="315B8603" w14:textId="77777777" w:rsidR="00A81B4F" w:rsidRPr="00A81B4F" w:rsidRDefault="00A81B4F" w:rsidP="00A81B4F">
      <w:pPr>
        <w:widowControl w:val="0"/>
        <w:autoSpaceDE w:val="0"/>
        <w:autoSpaceDN w:val="0"/>
        <w:spacing w:after="0" w:line="240" w:lineRule="auto"/>
        <w:ind w:right="601"/>
        <w:rPr>
          <w:rFonts w:eastAsia="Arial MT" w:cstheme="minorHAnsi"/>
          <w:sz w:val="24"/>
          <w:szCs w:val="24"/>
          <w:lang w:val="nl-NL"/>
        </w:rPr>
      </w:pPr>
    </w:p>
    <w:p w14:paraId="39061EF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w:drawing>
          <wp:inline distT="0" distB="0" distL="0" distR="0" wp14:anchorId="0B049DE2" wp14:editId="4B29A3DE">
            <wp:extent cx="6029942" cy="3380422"/>
            <wp:effectExtent l="0" t="0" r="0" b="0"/>
            <wp:docPr id="2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42" cy="338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859B" w14:textId="77777777" w:rsidR="00E160C9" w:rsidRPr="00633AB3" w:rsidRDefault="00E160C9" w:rsidP="00A81B4F">
      <w:pPr>
        <w:widowControl w:val="0"/>
        <w:autoSpaceDE w:val="0"/>
        <w:autoSpaceDN w:val="0"/>
        <w:spacing w:before="19" w:after="0" w:line="240" w:lineRule="auto"/>
        <w:ind w:left="3540"/>
        <w:rPr>
          <w:rFonts w:ascii="Arial" w:eastAsia="Arial MT" w:hAnsi="Arial MT" w:cs="Arial MT"/>
          <w:i/>
          <w:sz w:val="18"/>
          <w:lang w:val="nl-NL"/>
        </w:rPr>
      </w:pP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Figuur</w:t>
      </w:r>
      <w:r w:rsidRPr="00633AB3">
        <w:rPr>
          <w:rFonts w:ascii="Arial" w:eastAsia="Arial MT" w:hAnsi="Arial MT" w:cs="Arial MT"/>
          <w:i/>
          <w:color w:val="404040"/>
          <w:spacing w:val="-4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3:</w:t>
      </w:r>
      <w:r w:rsidRPr="00633AB3">
        <w:rPr>
          <w:rFonts w:ascii="Arial" w:eastAsia="Arial MT" w:hAnsi="Arial MT" w:cs="Arial MT"/>
          <w:i/>
          <w:color w:val="404040"/>
          <w:spacing w:val="-2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Blanco</w:t>
      </w:r>
      <w:r w:rsidRPr="00633AB3">
        <w:rPr>
          <w:rFonts w:ascii="Arial" w:eastAsia="Arial MT" w:hAnsi="Arial MT" w:cs="Arial MT"/>
          <w:i/>
          <w:color w:val="404040"/>
          <w:spacing w:val="-3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wereldkaart</w:t>
      </w:r>
      <w:r w:rsidRPr="00633AB3">
        <w:rPr>
          <w:rFonts w:ascii="Arial" w:eastAsia="Arial MT" w:hAnsi="Arial MT" w:cs="Arial MT"/>
          <w:i/>
          <w:color w:val="404040"/>
          <w:spacing w:val="-2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(</w:t>
      </w:r>
      <w:proofErr w:type="spellStart"/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Johomaps</w:t>
      </w:r>
      <w:proofErr w:type="spellEnd"/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)</w:t>
      </w:r>
    </w:p>
    <w:p w14:paraId="05B854AB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0"/>
          <w:szCs w:val="20"/>
          <w:lang w:val="nl-NL"/>
        </w:rPr>
      </w:pPr>
    </w:p>
    <w:p w14:paraId="0B94D0EF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0"/>
          <w:szCs w:val="20"/>
          <w:lang w:val="nl-NL"/>
        </w:rPr>
      </w:pPr>
    </w:p>
    <w:p w14:paraId="39952A5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6"/>
          <w:szCs w:val="20"/>
          <w:lang w:val="nl-NL"/>
        </w:rPr>
      </w:pPr>
    </w:p>
    <w:p w14:paraId="704A294D" w14:textId="54DC3DBD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="00A84B7A">
        <w:rPr>
          <w:rFonts w:ascii="Arial" w:eastAsia="Arial MT"/>
          <w:b/>
          <w:lang w:val="nl-NL"/>
        </w:rPr>
        <w:t>7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Welke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gevolgen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heeft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soep?</w:t>
      </w:r>
      <w:r w:rsidR="00BE3748">
        <w:rPr>
          <w:rFonts w:eastAsia="Arial MT"/>
          <w:lang w:val="nl-NL"/>
        </w:rPr>
        <w:t xml:space="preserve">                                                                                  /6</w:t>
      </w:r>
    </w:p>
    <w:p w14:paraId="681F5A0B" w14:textId="32528309" w:rsidR="00E160C9" w:rsidRDefault="00E160C9" w:rsidP="00A81B4F">
      <w:pPr>
        <w:pStyle w:val="Lijstalinea"/>
        <w:widowControl w:val="0"/>
        <w:numPr>
          <w:ilvl w:val="0"/>
          <w:numId w:val="4"/>
        </w:numPr>
        <w:tabs>
          <w:tab w:val="left" w:pos="1340"/>
          <w:tab w:val="left" w:pos="134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81B4F">
        <w:rPr>
          <w:rFonts w:eastAsia="Arial MT" w:cstheme="minorHAnsi"/>
          <w:sz w:val="24"/>
          <w:szCs w:val="28"/>
          <w:lang w:val="nl-NL"/>
        </w:rPr>
        <w:t>Voor</w:t>
      </w:r>
      <w:r w:rsidRPr="00A81B4F">
        <w:rPr>
          <w:rFonts w:eastAsia="Arial MT" w:cstheme="minorHAnsi"/>
          <w:spacing w:val="-2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de</w:t>
      </w:r>
      <w:r w:rsidRPr="00A81B4F">
        <w:rPr>
          <w:rFonts w:eastAsia="Arial MT" w:cstheme="minorHAnsi"/>
          <w:spacing w:val="-2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zeedieren:</w:t>
      </w:r>
    </w:p>
    <w:p w14:paraId="2279C790" w14:textId="4E68AD1E" w:rsidR="00AE20F6" w:rsidRDefault="00AE20F6" w:rsidP="00AE20F6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before="178" w:after="0" w:line="36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C630C4" w14:textId="2198187B" w:rsidR="00A84B7A" w:rsidRPr="00A81B4F" w:rsidRDefault="00A84B7A" w:rsidP="00AE20F6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before="178" w:after="0" w:line="360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15CE4791" w14:textId="77777777" w:rsidR="00E160C9" w:rsidRPr="00A81B4F" w:rsidRDefault="00E160C9" w:rsidP="00E160C9">
      <w:pPr>
        <w:widowControl w:val="0"/>
        <w:autoSpaceDE w:val="0"/>
        <w:autoSpaceDN w:val="0"/>
        <w:spacing w:before="10" w:after="0" w:line="240" w:lineRule="auto"/>
        <w:rPr>
          <w:rFonts w:eastAsia="Arial MT" w:cstheme="minorHAnsi"/>
          <w:sz w:val="24"/>
          <w:szCs w:val="24"/>
          <w:lang w:val="nl-NL"/>
        </w:rPr>
      </w:pPr>
    </w:p>
    <w:p w14:paraId="1BAC1192" w14:textId="5CB61786" w:rsidR="00E160C9" w:rsidRDefault="00E160C9" w:rsidP="00A81B4F">
      <w:pPr>
        <w:pStyle w:val="Lijstalinea"/>
        <w:widowControl w:val="0"/>
        <w:numPr>
          <w:ilvl w:val="0"/>
          <w:numId w:val="4"/>
        </w:numPr>
        <w:tabs>
          <w:tab w:val="left" w:pos="1340"/>
          <w:tab w:val="left" w:pos="1341"/>
        </w:tabs>
        <w:autoSpaceDE w:val="0"/>
        <w:autoSpaceDN w:val="0"/>
        <w:spacing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81B4F">
        <w:rPr>
          <w:rFonts w:eastAsia="Arial MT" w:cstheme="minorHAnsi"/>
          <w:sz w:val="24"/>
          <w:szCs w:val="28"/>
          <w:lang w:val="nl-NL"/>
        </w:rPr>
        <w:t>Voor de</w:t>
      </w:r>
      <w:r w:rsidRPr="00A81B4F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mensen:</w:t>
      </w:r>
    </w:p>
    <w:p w14:paraId="2F8FEE2A" w14:textId="5AD222F5" w:rsidR="00E160C9" w:rsidRDefault="00AE20F6" w:rsidP="00A84B7A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93E705" w14:textId="331885EF" w:rsidR="00A84B7A" w:rsidRDefault="00A84B7A" w:rsidP="00A84B7A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4CCC75DB" w14:textId="77777777" w:rsidR="00A84B7A" w:rsidRDefault="00A84B7A" w:rsidP="00A84B7A">
      <w:pPr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</w:p>
    <w:p w14:paraId="1BDFE1DA" w14:textId="78A0D306" w:rsidR="00A84B7A" w:rsidRPr="00A84B7A" w:rsidRDefault="00A84B7A" w:rsidP="00A84B7A">
      <w:pPr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  <w:sectPr w:rsidR="00A84B7A" w:rsidRPr="00A84B7A">
          <w:footerReference w:type="default" r:id="rId11"/>
          <w:pgSz w:w="11910" w:h="16840"/>
          <w:pgMar w:top="1360" w:right="820" w:bottom="960" w:left="820" w:header="0" w:footer="764" w:gutter="0"/>
          <w:cols w:space="708"/>
        </w:sectPr>
      </w:pPr>
    </w:p>
    <w:p w14:paraId="026D3D1B" w14:textId="2C0570F6" w:rsidR="00E160C9" w:rsidRDefault="00E160C9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="00A84B7A">
        <w:rPr>
          <w:rFonts w:ascii="Arial" w:eastAsia="Arial MT" w:hAnsi="Arial"/>
          <w:b/>
          <w:lang w:val="nl-NL"/>
        </w:rPr>
        <w:t>8</w:t>
      </w:r>
      <w:r w:rsidR="00523F9A">
        <w:rPr>
          <w:rFonts w:ascii="Arial" w:eastAsia="Arial MT" w:hAnsi="Arial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="00D81D31">
        <w:rPr>
          <w:rFonts w:eastAsia="Arial MT"/>
          <w:lang w:val="nl-NL"/>
        </w:rPr>
        <w:t xml:space="preserve"> de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‘hotspots’</w:t>
      </w:r>
      <w:r w:rsidR="00D81D31">
        <w:rPr>
          <w:rFonts w:eastAsia="Arial MT"/>
          <w:lang w:val="nl-NL"/>
        </w:rPr>
        <w:t xml:space="preserve"> van plastic soep</w:t>
      </w:r>
      <w:r w:rsidRPr="00633AB3">
        <w:rPr>
          <w:rFonts w:eastAsia="Arial MT"/>
          <w:lang w:val="nl-NL"/>
        </w:rPr>
        <w:t>?</w:t>
      </w:r>
      <w:r w:rsidR="00BE3748">
        <w:rPr>
          <w:rFonts w:eastAsia="Arial MT"/>
          <w:lang w:val="nl-NL"/>
        </w:rPr>
        <w:t xml:space="preserve">                          </w:t>
      </w:r>
      <w:r w:rsidR="00D81D31">
        <w:rPr>
          <w:rFonts w:eastAsia="Arial MT"/>
          <w:lang w:val="nl-NL"/>
        </w:rPr>
        <w:t xml:space="preserve">        </w:t>
      </w:r>
      <w:r w:rsidR="00BE3748">
        <w:rPr>
          <w:rFonts w:eastAsia="Arial MT"/>
          <w:lang w:val="nl-NL"/>
        </w:rPr>
        <w:t xml:space="preserve">                                               /2</w:t>
      </w:r>
    </w:p>
    <w:p w14:paraId="15ECDA9E" w14:textId="77777777" w:rsidR="00AE20F6" w:rsidRDefault="00AE20F6" w:rsidP="00AE20F6">
      <w:pPr>
        <w:spacing w:after="0" w:line="360" w:lineRule="auto"/>
        <w:rPr>
          <w:lang w:val="nl-NL"/>
        </w:rPr>
      </w:pPr>
    </w:p>
    <w:p w14:paraId="7FDD7465" w14:textId="2AFE9901" w:rsidR="00AE20F6" w:rsidRDefault="00AE20F6" w:rsidP="00AE20F6">
      <w:pPr>
        <w:spacing w:after="0" w:line="360" w:lineRule="auto"/>
        <w:rPr>
          <w:lang w:val="nl-NL"/>
        </w:rPr>
      </w:pPr>
      <w:r w:rsidRPr="00AE20F6">
        <w:rPr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408698" w14:textId="77777777" w:rsidR="00AE20F6" w:rsidRPr="00AE20F6" w:rsidRDefault="00AE20F6" w:rsidP="00AE20F6">
      <w:pPr>
        <w:spacing w:after="0" w:line="360" w:lineRule="auto"/>
        <w:rPr>
          <w:lang w:val="nl-NL"/>
        </w:rPr>
      </w:pPr>
    </w:p>
    <w:p w14:paraId="33CDE73D" w14:textId="2F602A9B" w:rsidR="00E160C9" w:rsidRPr="00BE3748" w:rsidRDefault="00E160C9" w:rsidP="00523F9A">
      <w:pPr>
        <w:pStyle w:val="Kop2"/>
      </w:pPr>
      <w:r w:rsidRPr="00523F9A">
        <w:rPr>
          <w:rFonts w:ascii="Arial" w:eastAsia="Arial MT" w:hAnsi="Arial" w:cs="Arial"/>
          <w:b/>
          <w:bCs/>
          <w:lang w:val="nl-NL"/>
        </w:rPr>
        <w:t>Vraag</w:t>
      </w:r>
      <w:r w:rsidRPr="00523F9A">
        <w:rPr>
          <w:rFonts w:ascii="Arial" w:eastAsia="Arial MT" w:hAnsi="Arial" w:cs="Arial"/>
          <w:b/>
          <w:bCs/>
          <w:spacing w:val="-3"/>
          <w:lang w:val="nl-NL"/>
        </w:rPr>
        <w:t xml:space="preserve"> </w:t>
      </w:r>
      <w:r w:rsidR="00A84B7A">
        <w:rPr>
          <w:rFonts w:ascii="Arial" w:eastAsia="Arial MT" w:hAnsi="Arial" w:cs="Arial"/>
          <w:b/>
          <w:bCs/>
          <w:lang w:val="nl-NL"/>
        </w:rPr>
        <w:t>9</w:t>
      </w:r>
      <w:r w:rsidR="00523F9A">
        <w:rPr>
          <w:rFonts w:eastAsia="Arial MT"/>
          <w:lang w:val="nl-NL"/>
        </w:rPr>
        <w:t xml:space="preserve">  </w:t>
      </w:r>
      <w:r w:rsidRPr="00523F9A">
        <w:rPr>
          <w:rFonts w:asciiTheme="minorHAnsi" w:eastAsia="Arial MT" w:hAnsiTheme="minorHAnsi" w:cstheme="minorHAnsi"/>
          <w:lang w:val="nl-NL"/>
        </w:rPr>
        <w:t>Vul</w:t>
      </w:r>
      <w:r w:rsidRPr="00523F9A">
        <w:rPr>
          <w:rFonts w:asciiTheme="minorHAnsi" w:eastAsia="Arial MT" w:hAnsiTheme="minorHAnsi" w:cstheme="minorHAnsi"/>
          <w:spacing w:val="-1"/>
          <w:lang w:val="nl-NL"/>
        </w:rPr>
        <w:t xml:space="preserve"> </w:t>
      </w:r>
      <w:r w:rsidRPr="00523F9A">
        <w:rPr>
          <w:rFonts w:asciiTheme="minorHAnsi" w:eastAsia="Arial MT" w:hAnsiTheme="minorHAnsi" w:cstheme="minorHAnsi"/>
          <w:lang w:val="nl-NL"/>
        </w:rPr>
        <w:t>aan</w:t>
      </w:r>
      <w:r w:rsidRPr="00BE3748">
        <w:t>.</w:t>
      </w:r>
      <w:r w:rsidR="00BE3748" w:rsidRPr="00BE3748">
        <w:t xml:space="preserve">                                                                                                                                        /1</w:t>
      </w:r>
    </w:p>
    <w:p w14:paraId="7D2CCC00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3A9B1FB9" w14:textId="77777777" w:rsidR="00E160C9" w:rsidRPr="00AE20F6" w:rsidRDefault="00E160C9" w:rsidP="00AE20F6">
      <w:pPr>
        <w:widowControl w:val="0"/>
        <w:tabs>
          <w:tab w:val="left" w:leader="dot" w:pos="8041"/>
        </w:tabs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hoeveelheid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u w:val="single"/>
          <w:lang w:val="nl-NL"/>
        </w:rPr>
        <w:t>plastic</w:t>
      </w:r>
      <w:r w:rsidRPr="00AE20F6">
        <w:rPr>
          <w:rFonts w:eastAsia="Arial MT" w:cstheme="minorHAnsi"/>
          <w:sz w:val="24"/>
          <w:szCs w:val="24"/>
          <w:lang w:val="nl-NL"/>
        </w:rPr>
        <w:t>afval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in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Middellandse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Zee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bedraagt</w:t>
      </w:r>
      <w:r w:rsidRPr="00AE20F6">
        <w:rPr>
          <w:rFonts w:eastAsia="Arial MT" w:cstheme="minorHAnsi"/>
          <w:sz w:val="24"/>
          <w:szCs w:val="24"/>
          <w:lang w:val="nl-NL"/>
        </w:rPr>
        <w:tab/>
        <w:t>per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km².</w:t>
      </w:r>
    </w:p>
    <w:p w14:paraId="02B78819" w14:textId="77777777" w:rsidR="00AE20F6" w:rsidRPr="00633AB3" w:rsidRDefault="00AE20F6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1213D052" w14:textId="7B918251" w:rsidR="00E160C9" w:rsidRPr="00633AB3" w:rsidRDefault="00E160C9" w:rsidP="00523F9A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4B7A">
        <w:rPr>
          <w:rFonts w:ascii="Arial" w:eastAsia="Arial MT" w:hAnsi="Arial"/>
          <w:b/>
          <w:lang w:val="nl-NL"/>
        </w:rPr>
        <w:t>0</w:t>
      </w:r>
      <w:r w:rsidR="00523F9A">
        <w:rPr>
          <w:rFonts w:ascii="Arial" w:eastAsia="Arial MT" w:hAnsi="Arial"/>
          <w:b/>
          <w:lang w:val="nl-NL"/>
        </w:rPr>
        <w:t xml:space="preserve">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Pr="00633AB3">
        <w:rPr>
          <w:rFonts w:eastAsia="Arial MT"/>
          <w:spacing w:val="-5"/>
          <w:lang w:val="nl-NL"/>
        </w:rPr>
        <w:t xml:space="preserve"> </w:t>
      </w:r>
      <w:r w:rsidRPr="00633AB3">
        <w:rPr>
          <w:rFonts w:eastAsia="Arial MT"/>
          <w:lang w:val="nl-NL"/>
        </w:rPr>
        <w:t>‘microplastics’?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              /2</w:t>
      </w:r>
    </w:p>
    <w:p w14:paraId="1D2B8241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2DD53F8" w14:textId="0FA87A4C" w:rsidR="00E160C9" w:rsidRPr="00AE20F6" w:rsidRDefault="00AE20F6" w:rsidP="00AE20F6">
      <w:pPr>
        <w:widowControl w:val="0"/>
        <w:autoSpaceDE w:val="0"/>
        <w:autoSpaceDN w:val="0"/>
        <w:spacing w:after="0" w:line="360" w:lineRule="auto"/>
        <w:rPr>
          <w:rFonts w:ascii="Arial MT" w:eastAsia="Arial MT" w:hAnsi="Arial MT" w:cs="Arial MT"/>
          <w:sz w:val="20"/>
          <w:szCs w:val="18"/>
          <w:lang w:val="nl-NL"/>
        </w:rPr>
      </w:pPr>
      <w:r w:rsidRPr="00AE20F6">
        <w:rPr>
          <w:rFonts w:ascii="Arial MT" w:eastAsia="Arial MT" w:hAnsi="Arial MT" w:cs="Arial MT"/>
          <w:sz w:val="20"/>
          <w:szCs w:val="1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MT" w:eastAsia="Arial MT" w:hAnsi="Arial MT" w:cs="Arial MT"/>
          <w:sz w:val="20"/>
          <w:szCs w:val="18"/>
          <w:lang w:val="nl-NL"/>
        </w:rPr>
        <w:t>____________________________________</w:t>
      </w:r>
    </w:p>
    <w:p w14:paraId="0FEB41B7" w14:textId="77777777" w:rsidR="00E160C9" w:rsidRPr="00633AB3" w:rsidRDefault="00E160C9" w:rsidP="00E160C9">
      <w:pPr>
        <w:widowControl w:val="0"/>
        <w:autoSpaceDE w:val="0"/>
        <w:autoSpaceDN w:val="0"/>
        <w:spacing w:before="11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4F44BD2E" w14:textId="59F1B2F6" w:rsidR="00E160C9" w:rsidRPr="00BE3748" w:rsidRDefault="00E160C9" w:rsidP="00523F9A">
      <w:pPr>
        <w:pStyle w:val="Kop2"/>
      </w:pPr>
      <w:r w:rsidRPr="00523F9A">
        <w:rPr>
          <w:rFonts w:ascii="Arial" w:eastAsia="Arial" w:hAnsi="Arial" w:cs="Arial"/>
          <w:b/>
          <w:bCs/>
          <w:lang w:val="nl-NL"/>
        </w:rPr>
        <w:t>Vraag</w:t>
      </w:r>
      <w:r w:rsidRPr="00523F9A">
        <w:rPr>
          <w:rFonts w:ascii="Arial" w:eastAsia="Arial" w:hAnsi="Arial" w:cs="Arial"/>
          <w:b/>
          <w:bCs/>
          <w:spacing w:val="-3"/>
          <w:lang w:val="nl-NL"/>
        </w:rPr>
        <w:t xml:space="preserve"> </w:t>
      </w:r>
      <w:r w:rsidRPr="00523F9A">
        <w:rPr>
          <w:rFonts w:ascii="Arial" w:eastAsia="Arial" w:hAnsi="Arial" w:cs="Arial"/>
          <w:b/>
          <w:bCs/>
          <w:lang w:val="nl-NL"/>
        </w:rPr>
        <w:t>1</w:t>
      </w:r>
      <w:r w:rsidR="00A84B7A">
        <w:rPr>
          <w:rFonts w:ascii="Arial" w:eastAsia="Arial" w:hAnsi="Arial" w:cs="Arial"/>
          <w:b/>
          <w:bCs/>
          <w:lang w:val="nl-NL"/>
        </w:rPr>
        <w:t>1</w:t>
      </w:r>
      <w:r w:rsidR="00523F9A">
        <w:rPr>
          <w:rFonts w:ascii="Arial" w:eastAsia="Arial" w:hAnsi="Arial" w:cs="Arial"/>
          <w:b/>
          <w:bCs/>
          <w:lang w:val="nl-NL"/>
        </w:rPr>
        <w:t xml:space="preserve">  </w:t>
      </w:r>
      <w:r w:rsidR="00523F9A">
        <w:rPr>
          <w:rFonts w:eastAsia="Arial" w:cstheme="majorHAnsi"/>
          <w:lang w:val="nl-NL"/>
        </w:rPr>
        <w:t>V</w:t>
      </w:r>
      <w:r w:rsidR="00523F9A" w:rsidRPr="00523F9A">
        <w:rPr>
          <w:rFonts w:eastAsia="Arial" w:cstheme="majorHAnsi"/>
          <w:lang w:val="nl-NL"/>
        </w:rPr>
        <w:t xml:space="preserve">ul </w:t>
      </w:r>
      <w:r w:rsidR="00523F9A" w:rsidRPr="00BE3748">
        <w:t xml:space="preserve">aan </w:t>
      </w:r>
      <w:r w:rsidR="00BE3748" w:rsidRPr="00BE3748">
        <w:t xml:space="preserve">                                                                                                          </w:t>
      </w:r>
      <w:r w:rsidR="00BE3748">
        <w:t xml:space="preserve">                         </w:t>
      </w:r>
      <w:r w:rsidR="00BE3748" w:rsidRPr="00BE3748">
        <w:t xml:space="preserve">   /3</w:t>
      </w:r>
    </w:p>
    <w:p w14:paraId="1B1A744A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 MT" w:cs="Arial MT"/>
          <w:b/>
          <w:sz w:val="17"/>
          <w:szCs w:val="20"/>
          <w:lang w:val="nl-NL"/>
        </w:rPr>
      </w:pPr>
    </w:p>
    <w:p w14:paraId="3CC49DF0" w14:textId="7C3E5082" w:rsidR="00AE20F6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Wie</w:t>
      </w:r>
      <w:r w:rsidRPr="00523F9A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is</w:t>
      </w:r>
      <w:r w:rsidRPr="00523F9A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proofErr w:type="spellStart"/>
      <w:r w:rsidRPr="00523F9A">
        <w:rPr>
          <w:rFonts w:eastAsia="Arial MT" w:cstheme="minorHAnsi"/>
          <w:sz w:val="24"/>
          <w:szCs w:val="24"/>
          <w:lang w:val="nl-NL"/>
        </w:rPr>
        <w:t>Boyan</w:t>
      </w:r>
      <w:proofErr w:type="spellEnd"/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Slat?</w:t>
      </w:r>
    </w:p>
    <w:p w14:paraId="7DA377CB" w14:textId="55431875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bookmarkStart w:id="1" w:name="_Hlk69239381"/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0A0E30AD" w14:textId="77777777" w:rsidR="00AE20F6" w:rsidRP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</w:p>
    <w:p w14:paraId="377B988B" w14:textId="009345AA" w:rsidR="00E160C9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Welk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project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heeft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hij</w:t>
      </w:r>
      <w:r w:rsidRPr="00523F9A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opgericht?</w:t>
      </w:r>
    </w:p>
    <w:p w14:paraId="361F19E5" w14:textId="77777777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497751" w14:textId="77777777" w:rsidR="00AE20F6" w:rsidRPr="00523F9A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</w:p>
    <w:p w14:paraId="1B97CCA3" w14:textId="528F55F2" w:rsidR="00E160C9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Wat</w:t>
      </w:r>
      <w:r w:rsidRPr="00523F9A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is het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doel van</w:t>
      </w:r>
      <w:r w:rsidRPr="00523F9A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zijn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project?</w:t>
      </w:r>
    </w:p>
    <w:p w14:paraId="2A54F6F5" w14:textId="77777777" w:rsidR="00AE20F6" w:rsidRDefault="00AE20F6" w:rsidP="00A84B7A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11408" w14:textId="77777777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</w:p>
    <w:p w14:paraId="6943656A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9969596" w14:textId="77777777" w:rsidR="00E160C9" w:rsidRPr="00633AB3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6338B455" w14:textId="754745E3" w:rsidR="00E160C9" w:rsidRPr="00BE3748" w:rsidRDefault="00E160C9" w:rsidP="00523F9A">
      <w:pPr>
        <w:pStyle w:val="Kop2"/>
        <w:rPr>
          <w:rFonts w:eastAsia="Arial MT"/>
          <w:sz w:val="24"/>
          <w:szCs w:val="24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>2</w:t>
      </w:r>
      <w:r w:rsidR="00523F9A">
        <w:rPr>
          <w:rFonts w:ascii="Arial" w:eastAsia="Arial MT"/>
          <w:b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Geef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voorbeeld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van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product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dat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gemaakt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is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uit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gerecycleerd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plastic</w:t>
      </w:r>
      <w:r w:rsidRPr="00BE3748">
        <w:rPr>
          <w:rFonts w:eastAsia="Arial MT"/>
          <w:spacing w:val="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zeeafval.</w:t>
      </w:r>
      <w:r w:rsidR="00BE3748">
        <w:rPr>
          <w:rFonts w:eastAsia="Arial MT"/>
          <w:sz w:val="24"/>
          <w:szCs w:val="24"/>
          <w:lang w:val="nl-NL"/>
        </w:rPr>
        <w:t xml:space="preserve">           /1</w:t>
      </w:r>
    </w:p>
    <w:p w14:paraId="55AA6239" w14:textId="0912E4F6" w:rsidR="00E160C9" w:rsidRDefault="00E160C9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34E67866" w14:textId="422B40CE" w:rsid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  <w:r>
        <w:rPr>
          <w:rFonts w:ascii="Arial MT" w:eastAsia="Arial MT" w:hAnsi="Arial MT" w:cs="Arial MT"/>
          <w:sz w:val="20"/>
          <w:szCs w:val="18"/>
          <w:lang w:val="nl-NL"/>
        </w:rPr>
        <w:t>____________________________________________________________________________________________</w:t>
      </w:r>
    </w:p>
    <w:p w14:paraId="1061F455" w14:textId="5E5C5776" w:rsid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17943E15" w14:textId="2D1E7AE8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055DD081" w14:textId="7B149D81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60EB6A5A" w14:textId="77777777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672B2BF6" w14:textId="77777777" w:rsidR="00AE20F6" w:rsidRP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48D79E6E" w14:textId="40ACC2EA" w:rsidR="00E160C9" w:rsidRDefault="00E160C9" w:rsidP="00523F9A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4B7A">
        <w:rPr>
          <w:rFonts w:ascii="Arial" w:eastAsia="Arial MT" w:hAnsi="Arial"/>
          <w:b/>
          <w:lang w:val="nl-NL"/>
        </w:rPr>
        <w:t xml:space="preserve">3 </w:t>
      </w:r>
      <w:r w:rsidR="00523F9A">
        <w:rPr>
          <w:rFonts w:ascii="Arial" w:eastAsia="Arial MT" w:hAnsi="Arial"/>
          <w:b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Wat</w:t>
      </w:r>
      <w:r w:rsidRPr="00BE3748">
        <w:rPr>
          <w:rFonts w:eastAsia="Arial MT"/>
          <w:spacing w:val="-5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kan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ik</w:t>
      </w:r>
      <w:r w:rsidRPr="00BE3748">
        <w:rPr>
          <w:rFonts w:eastAsia="Arial MT"/>
          <w:spacing w:val="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zelf doen?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Vul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de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4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R’s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aan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leg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deze 4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R’s-strategie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telkens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kort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uit.</w:t>
      </w:r>
      <w:r w:rsidR="00BE3748">
        <w:rPr>
          <w:rFonts w:eastAsia="Arial MT"/>
          <w:sz w:val="24"/>
          <w:szCs w:val="24"/>
          <w:lang w:val="nl-NL"/>
        </w:rPr>
        <w:t xml:space="preserve">                  /</w:t>
      </w:r>
      <w:r w:rsidR="000D6D84">
        <w:rPr>
          <w:rFonts w:eastAsia="Arial MT"/>
          <w:sz w:val="24"/>
          <w:szCs w:val="24"/>
          <w:lang w:val="nl-NL"/>
        </w:rPr>
        <w:t>4</w:t>
      </w:r>
    </w:p>
    <w:p w14:paraId="115471C4" w14:textId="77777777" w:rsidR="00523F9A" w:rsidRPr="00523F9A" w:rsidRDefault="00523F9A" w:rsidP="00523F9A">
      <w:pPr>
        <w:rPr>
          <w:lang w:val="nl-NL"/>
        </w:rPr>
      </w:pPr>
    </w:p>
    <w:p w14:paraId="12E5B6DC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1A4C1AF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78A70D0B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3BAC6139" w14:textId="77777777" w:rsidR="00E160C9" w:rsidRPr="00633AB3" w:rsidRDefault="00E160C9" w:rsidP="00E160C9">
      <w:pPr>
        <w:widowControl w:val="0"/>
        <w:autoSpaceDE w:val="0"/>
        <w:autoSpaceDN w:val="0"/>
        <w:spacing w:before="7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F1A95DB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8003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9F3DDB5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40AA2B1" w14:textId="77777777" w:rsidR="00E160C9" w:rsidRDefault="00E160C9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F047DDC" w14:textId="77777777" w:rsid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2F5A64EF" w14:textId="77777777" w:rsid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77CE8712" w14:textId="403C67B7" w:rsidR="00AE20F6" w:rsidRPr="00633AB3" w:rsidRDefault="00AE20F6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 xml:space="preserve">4 </w:t>
      </w:r>
      <w:r>
        <w:rPr>
          <w:rFonts w:ascii="Arial" w:eastAsia="Arial MT"/>
          <w:b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volgende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uitspraken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waar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of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niet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waar?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Motiveer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je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antwoord.</w:t>
      </w:r>
      <w:r w:rsidR="00CF310E">
        <w:rPr>
          <w:rFonts w:eastAsia="Arial MT"/>
          <w:lang w:val="nl-NL"/>
        </w:rPr>
        <w:t xml:space="preserve">                               /4</w:t>
      </w:r>
    </w:p>
    <w:p w14:paraId="4920BCFE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7CA620BD" w14:textId="425BEEB7" w:rsidR="00AE20F6" w:rsidRDefault="00AE20F6" w:rsidP="00AE20F6">
      <w:pPr>
        <w:pStyle w:val="Lijstalinea"/>
        <w:widowControl w:val="0"/>
        <w:numPr>
          <w:ilvl w:val="0"/>
          <w:numId w:val="7"/>
        </w:numPr>
        <w:tabs>
          <w:tab w:val="left" w:pos="1400"/>
          <w:tab w:val="left" w:pos="140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De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drijvende</w:t>
      </w:r>
      <w:r w:rsidRPr="00AE20F6">
        <w:rPr>
          <w:rFonts w:eastAsia="Arial MT" w:cstheme="minorHAnsi"/>
          <w:spacing w:val="-4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eilanden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van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plastic zijn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vanuit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de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ruimte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zichtbaar.</w:t>
      </w:r>
    </w:p>
    <w:p w14:paraId="5BE1AB29" w14:textId="59B1AA91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0FE974A4" w14:textId="553372A3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</w:t>
      </w:r>
    </w:p>
    <w:p w14:paraId="14605A64" w14:textId="77777777" w:rsidR="00DD223E" w:rsidRPr="00AE20F6" w:rsidRDefault="00DD223E" w:rsidP="00DD223E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</w:p>
    <w:p w14:paraId="64A38A04" w14:textId="756CB167" w:rsidR="00AE20F6" w:rsidRDefault="00AE20F6" w:rsidP="00AE20F6">
      <w:pPr>
        <w:pStyle w:val="Lijstalinea"/>
        <w:widowControl w:val="0"/>
        <w:numPr>
          <w:ilvl w:val="0"/>
          <w:numId w:val="7"/>
        </w:numPr>
        <w:tabs>
          <w:tab w:val="left" w:pos="1400"/>
          <w:tab w:val="left" w:pos="1401"/>
        </w:tabs>
        <w:autoSpaceDE w:val="0"/>
        <w:autoSpaceDN w:val="0"/>
        <w:spacing w:before="2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Per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portie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mosselen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krijg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je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gemiddeld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negentig</w:t>
      </w:r>
      <w:r w:rsidRPr="00AE20F6">
        <w:rPr>
          <w:rFonts w:eastAsia="Arial MT" w:cstheme="minorHAnsi"/>
          <w:spacing w:val="-3"/>
          <w:sz w:val="24"/>
          <w:szCs w:val="28"/>
          <w:u w:val="single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stukjes</w:t>
      </w:r>
      <w:r w:rsidRPr="00AE20F6">
        <w:rPr>
          <w:rFonts w:eastAsia="Arial MT" w:cstheme="minorHAnsi"/>
          <w:spacing w:val="-4"/>
          <w:sz w:val="24"/>
          <w:szCs w:val="28"/>
          <w:u w:val="single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microplastic</w:t>
      </w:r>
      <w:r w:rsidRPr="00AE20F6">
        <w:rPr>
          <w:rFonts w:eastAsia="Arial MT" w:cstheme="minorHAnsi"/>
          <w:spacing w:val="2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binnen.</w:t>
      </w:r>
    </w:p>
    <w:p w14:paraId="65DEA7DD" w14:textId="7F69C8A4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2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03C9605D" w14:textId="7EF43F96" w:rsidR="00AE20F6" w:rsidRP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2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</w:t>
      </w:r>
    </w:p>
    <w:p w14:paraId="6D48080D" w14:textId="77777777" w:rsidR="00A84B7A" w:rsidRPr="00633AB3" w:rsidRDefault="00A84B7A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F8270E7" w14:textId="1A6ADBDA" w:rsidR="00AE20F6" w:rsidRDefault="00AE20F6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>5</w:t>
      </w:r>
      <w:r>
        <w:rPr>
          <w:rFonts w:ascii="Arial" w:eastAsia="Arial MT"/>
          <w:b/>
          <w:lang w:val="nl-NL"/>
        </w:rPr>
        <w:t xml:space="preserve"> </w:t>
      </w:r>
      <w:r w:rsidR="00DD223E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Zoek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een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afbeelding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op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internet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dat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dierenleed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veroorzaakt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door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afval</w:t>
      </w:r>
      <w:r w:rsidRPr="00633AB3">
        <w:rPr>
          <w:rFonts w:eastAsia="Arial MT"/>
          <w:spacing w:val="-53"/>
          <w:lang w:val="nl-NL"/>
        </w:rPr>
        <w:t xml:space="preserve"> </w:t>
      </w:r>
      <w:r w:rsidRPr="00633AB3">
        <w:rPr>
          <w:rFonts w:eastAsia="Arial MT"/>
          <w:lang w:val="nl-NL"/>
        </w:rPr>
        <w:t>aantoont.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Plak</w:t>
      </w:r>
      <w:r w:rsidRPr="00633AB3">
        <w:rPr>
          <w:rFonts w:eastAsia="Arial MT"/>
          <w:spacing w:val="2"/>
          <w:lang w:val="nl-NL"/>
        </w:rPr>
        <w:t xml:space="preserve"> </w:t>
      </w:r>
      <w:r w:rsidRPr="00633AB3">
        <w:rPr>
          <w:rFonts w:eastAsia="Arial MT"/>
          <w:lang w:val="nl-NL"/>
        </w:rPr>
        <w:t>deze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afbeelding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in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onderstaande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kader.</w:t>
      </w:r>
      <w:r w:rsidR="00CF310E">
        <w:rPr>
          <w:rFonts w:eastAsia="Arial MT"/>
          <w:lang w:val="nl-NL"/>
        </w:rPr>
        <w:t xml:space="preserve">                                                                        /2</w:t>
      </w:r>
    </w:p>
    <w:p w14:paraId="75FA66A3" w14:textId="77777777" w:rsidR="00AE20F6" w:rsidRPr="00AE20F6" w:rsidRDefault="00AE20F6" w:rsidP="00AE20F6">
      <w:pPr>
        <w:rPr>
          <w:lang w:val="nl-NL"/>
        </w:rPr>
      </w:pPr>
    </w:p>
    <w:p w14:paraId="16203ACE" w14:textId="0041E652" w:rsidR="00AE20F6" w:rsidRPr="00AE20F6" w:rsidRDefault="00AE20F6" w:rsidP="00AE20F6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14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2CFBC44" wp14:editId="00E25D1E">
                <wp:simplePos x="0" y="0"/>
                <wp:positionH relativeFrom="page">
                  <wp:posOffset>914400</wp:posOffset>
                </wp:positionH>
                <wp:positionV relativeFrom="paragraph">
                  <wp:posOffset>125730</wp:posOffset>
                </wp:positionV>
                <wp:extent cx="5629275" cy="3776345"/>
                <wp:effectExtent l="0" t="0" r="9525" b="0"/>
                <wp:wrapTopAndBottom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9275" cy="3776345"/>
                        </a:xfrm>
                        <a:custGeom>
                          <a:avLst/>
                          <a:gdLst>
                            <a:gd name="T0" fmla="+- 0 10307 1440"/>
                            <a:gd name="T1" fmla="*/ T0 w 8887"/>
                            <a:gd name="T2" fmla="+- 0 4349 202"/>
                            <a:gd name="T3" fmla="*/ 4349 h 4167"/>
                            <a:gd name="T4" fmla="+- 0 1460 1440"/>
                            <a:gd name="T5" fmla="*/ T4 w 8887"/>
                            <a:gd name="T6" fmla="+- 0 4349 202"/>
                            <a:gd name="T7" fmla="*/ 4349 h 4167"/>
                            <a:gd name="T8" fmla="+- 0 1440 1440"/>
                            <a:gd name="T9" fmla="*/ T8 w 8887"/>
                            <a:gd name="T10" fmla="+- 0 4349 202"/>
                            <a:gd name="T11" fmla="*/ 4349 h 4167"/>
                            <a:gd name="T12" fmla="+- 0 1440 1440"/>
                            <a:gd name="T13" fmla="*/ T12 w 8887"/>
                            <a:gd name="T14" fmla="+- 0 4368 202"/>
                            <a:gd name="T15" fmla="*/ 4368 h 4167"/>
                            <a:gd name="T16" fmla="+- 0 1460 1440"/>
                            <a:gd name="T17" fmla="*/ T16 w 8887"/>
                            <a:gd name="T18" fmla="+- 0 4368 202"/>
                            <a:gd name="T19" fmla="*/ 4368 h 4167"/>
                            <a:gd name="T20" fmla="+- 0 10307 1440"/>
                            <a:gd name="T21" fmla="*/ T20 w 8887"/>
                            <a:gd name="T22" fmla="+- 0 4368 202"/>
                            <a:gd name="T23" fmla="*/ 4368 h 4167"/>
                            <a:gd name="T24" fmla="+- 0 10307 1440"/>
                            <a:gd name="T25" fmla="*/ T24 w 8887"/>
                            <a:gd name="T26" fmla="+- 0 4349 202"/>
                            <a:gd name="T27" fmla="*/ 4349 h 4167"/>
                            <a:gd name="T28" fmla="+- 0 10307 1440"/>
                            <a:gd name="T29" fmla="*/ T28 w 8887"/>
                            <a:gd name="T30" fmla="+- 0 202 202"/>
                            <a:gd name="T31" fmla="*/ 202 h 4167"/>
                            <a:gd name="T32" fmla="+- 0 1460 1440"/>
                            <a:gd name="T33" fmla="*/ T32 w 8887"/>
                            <a:gd name="T34" fmla="+- 0 202 202"/>
                            <a:gd name="T35" fmla="*/ 202 h 4167"/>
                            <a:gd name="T36" fmla="+- 0 1440 1440"/>
                            <a:gd name="T37" fmla="*/ T36 w 8887"/>
                            <a:gd name="T38" fmla="+- 0 202 202"/>
                            <a:gd name="T39" fmla="*/ 202 h 4167"/>
                            <a:gd name="T40" fmla="+- 0 1440 1440"/>
                            <a:gd name="T41" fmla="*/ T40 w 8887"/>
                            <a:gd name="T42" fmla="+- 0 221 202"/>
                            <a:gd name="T43" fmla="*/ 221 h 4167"/>
                            <a:gd name="T44" fmla="+- 0 1440 1440"/>
                            <a:gd name="T45" fmla="*/ T44 w 8887"/>
                            <a:gd name="T46" fmla="+- 0 322 202"/>
                            <a:gd name="T47" fmla="*/ 322 h 4167"/>
                            <a:gd name="T48" fmla="+- 0 1440 1440"/>
                            <a:gd name="T49" fmla="*/ T48 w 8887"/>
                            <a:gd name="T50" fmla="+- 0 4349 202"/>
                            <a:gd name="T51" fmla="*/ 4349 h 4167"/>
                            <a:gd name="T52" fmla="+- 0 1460 1440"/>
                            <a:gd name="T53" fmla="*/ T52 w 8887"/>
                            <a:gd name="T54" fmla="+- 0 4349 202"/>
                            <a:gd name="T55" fmla="*/ 4349 h 4167"/>
                            <a:gd name="T56" fmla="+- 0 1460 1440"/>
                            <a:gd name="T57" fmla="*/ T56 w 8887"/>
                            <a:gd name="T58" fmla="+- 0 322 202"/>
                            <a:gd name="T59" fmla="*/ 322 h 4167"/>
                            <a:gd name="T60" fmla="+- 0 1460 1440"/>
                            <a:gd name="T61" fmla="*/ T60 w 8887"/>
                            <a:gd name="T62" fmla="+- 0 221 202"/>
                            <a:gd name="T63" fmla="*/ 221 h 4167"/>
                            <a:gd name="T64" fmla="+- 0 10307 1440"/>
                            <a:gd name="T65" fmla="*/ T64 w 8887"/>
                            <a:gd name="T66" fmla="+- 0 221 202"/>
                            <a:gd name="T67" fmla="*/ 221 h 4167"/>
                            <a:gd name="T68" fmla="+- 0 10307 1440"/>
                            <a:gd name="T69" fmla="*/ T68 w 8887"/>
                            <a:gd name="T70" fmla="+- 0 202 202"/>
                            <a:gd name="T71" fmla="*/ 202 h 4167"/>
                            <a:gd name="T72" fmla="+- 0 10327 1440"/>
                            <a:gd name="T73" fmla="*/ T72 w 8887"/>
                            <a:gd name="T74" fmla="+- 0 4349 202"/>
                            <a:gd name="T75" fmla="*/ 4349 h 4167"/>
                            <a:gd name="T76" fmla="+- 0 10308 1440"/>
                            <a:gd name="T77" fmla="*/ T76 w 8887"/>
                            <a:gd name="T78" fmla="+- 0 4349 202"/>
                            <a:gd name="T79" fmla="*/ 4349 h 4167"/>
                            <a:gd name="T80" fmla="+- 0 10308 1440"/>
                            <a:gd name="T81" fmla="*/ T80 w 8887"/>
                            <a:gd name="T82" fmla="+- 0 4368 202"/>
                            <a:gd name="T83" fmla="*/ 4368 h 4167"/>
                            <a:gd name="T84" fmla="+- 0 10327 1440"/>
                            <a:gd name="T85" fmla="*/ T84 w 8887"/>
                            <a:gd name="T86" fmla="+- 0 4368 202"/>
                            <a:gd name="T87" fmla="*/ 4368 h 4167"/>
                            <a:gd name="T88" fmla="+- 0 10327 1440"/>
                            <a:gd name="T89" fmla="*/ T88 w 8887"/>
                            <a:gd name="T90" fmla="+- 0 4349 202"/>
                            <a:gd name="T91" fmla="*/ 4349 h 4167"/>
                            <a:gd name="T92" fmla="+- 0 10327 1440"/>
                            <a:gd name="T93" fmla="*/ T92 w 8887"/>
                            <a:gd name="T94" fmla="+- 0 202 202"/>
                            <a:gd name="T95" fmla="*/ 202 h 4167"/>
                            <a:gd name="T96" fmla="+- 0 10308 1440"/>
                            <a:gd name="T97" fmla="*/ T96 w 8887"/>
                            <a:gd name="T98" fmla="+- 0 202 202"/>
                            <a:gd name="T99" fmla="*/ 202 h 4167"/>
                            <a:gd name="T100" fmla="+- 0 10308 1440"/>
                            <a:gd name="T101" fmla="*/ T100 w 8887"/>
                            <a:gd name="T102" fmla="+- 0 221 202"/>
                            <a:gd name="T103" fmla="*/ 221 h 4167"/>
                            <a:gd name="T104" fmla="+- 0 10308 1440"/>
                            <a:gd name="T105" fmla="*/ T104 w 8887"/>
                            <a:gd name="T106" fmla="+- 0 322 202"/>
                            <a:gd name="T107" fmla="*/ 322 h 4167"/>
                            <a:gd name="T108" fmla="+- 0 10308 1440"/>
                            <a:gd name="T109" fmla="*/ T108 w 8887"/>
                            <a:gd name="T110" fmla="+- 0 4349 202"/>
                            <a:gd name="T111" fmla="*/ 4349 h 4167"/>
                            <a:gd name="T112" fmla="+- 0 10327 1440"/>
                            <a:gd name="T113" fmla="*/ T112 w 8887"/>
                            <a:gd name="T114" fmla="+- 0 4349 202"/>
                            <a:gd name="T115" fmla="*/ 4349 h 4167"/>
                            <a:gd name="T116" fmla="+- 0 10327 1440"/>
                            <a:gd name="T117" fmla="*/ T116 w 8887"/>
                            <a:gd name="T118" fmla="+- 0 322 202"/>
                            <a:gd name="T119" fmla="*/ 322 h 4167"/>
                            <a:gd name="T120" fmla="+- 0 10327 1440"/>
                            <a:gd name="T121" fmla="*/ T120 w 8887"/>
                            <a:gd name="T122" fmla="+- 0 221 202"/>
                            <a:gd name="T123" fmla="*/ 221 h 4167"/>
                            <a:gd name="T124" fmla="+- 0 10327 1440"/>
                            <a:gd name="T125" fmla="*/ T124 w 8887"/>
                            <a:gd name="T126" fmla="+- 0 202 202"/>
                            <a:gd name="T127" fmla="*/ 202 h 41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8887" h="4167">
                              <a:moveTo>
                                <a:pt x="8867" y="4147"/>
                              </a:moveTo>
                              <a:lnTo>
                                <a:pt x="20" y="4147"/>
                              </a:lnTo>
                              <a:lnTo>
                                <a:pt x="0" y="4147"/>
                              </a:lnTo>
                              <a:lnTo>
                                <a:pt x="0" y="4166"/>
                              </a:lnTo>
                              <a:lnTo>
                                <a:pt x="20" y="4166"/>
                              </a:lnTo>
                              <a:lnTo>
                                <a:pt x="8867" y="4166"/>
                              </a:lnTo>
                              <a:lnTo>
                                <a:pt x="8867" y="4147"/>
                              </a:lnTo>
                              <a:close/>
                              <a:moveTo>
                                <a:pt x="8867" y="0"/>
                              </a:move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20"/>
                              </a:lnTo>
                              <a:lnTo>
                                <a:pt x="0" y="4147"/>
                              </a:lnTo>
                              <a:lnTo>
                                <a:pt x="20" y="4147"/>
                              </a:lnTo>
                              <a:lnTo>
                                <a:pt x="20" y="120"/>
                              </a:lnTo>
                              <a:lnTo>
                                <a:pt x="20" y="19"/>
                              </a:lnTo>
                              <a:lnTo>
                                <a:pt x="8867" y="19"/>
                              </a:lnTo>
                              <a:lnTo>
                                <a:pt x="8867" y="0"/>
                              </a:lnTo>
                              <a:close/>
                              <a:moveTo>
                                <a:pt x="8887" y="4147"/>
                              </a:moveTo>
                              <a:lnTo>
                                <a:pt x="8868" y="4147"/>
                              </a:lnTo>
                              <a:lnTo>
                                <a:pt x="8868" y="4166"/>
                              </a:lnTo>
                              <a:lnTo>
                                <a:pt x="8887" y="4166"/>
                              </a:lnTo>
                              <a:lnTo>
                                <a:pt x="8887" y="4147"/>
                              </a:lnTo>
                              <a:close/>
                              <a:moveTo>
                                <a:pt x="8887" y="0"/>
                              </a:moveTo>
                              <a:lnTo>
                                <a:pt x="8868" y="0"/>
                              </a:lnTo>
                              <a:lnTo>
                                <a:pt x="8868" y="19"/>
                              </a:lnTo>
                              <a:lnTo>
                                <a:pt x="8868" y="120"/>
                              </a:lnTo>
                              <a:lnTo>
                                <a:pt x="8868" y="4147"/>
                              </a:lnTo>
                              <a:lnTo>
                                <a:pt x="8887" y="4147"/>
                              </a:lnTo>
                              <a:lnTo>
                                <a:pt x="8887" y="120"/>
                              </a:lnTo>
                              <a:lnTo>
                                <a:pt x="8887" y="19"/>
                              </a:lnTo>
                              <a:lnTo>
                                <a:pt x="8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7A2B9" id="AutoShape 28" o:spid="_x0000_s1026" style="position:absolute;margin-left:1in;margin-top:9.9pt;width:443.25pt;height:297.3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7,4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Z7MAcAADEjAAAOAAAAZHJzL2Uyb0RvYy54bWysmm2Pm0YQx99X6ndAvGyVmAXMwym+qEqU&#10;qlLaRgr9ABzGZ6s2UODOl376ziwsN2MzeFs1L852GGb/M7+dZXfZd+9fTkfnuWy7Q11tXPXWc52y&#10;KurtoXrcuH9kn94krtP1ebXNj3VVbtxvZee+v//+u3fn5q7063193JatA06q7u7cbNx93zd3q1VX&#10;7MtT3r2tm7KCi7u6PeU9/GwfV9s2P4P303Hle160Otfttmnrouw6+N+Pw0X3Xvvf7cqi/32368re&#10;OW5c0Nbrv63++4B/V/fv8rvHNm/2h2KUkf8HFaf8UEGjk6uPeZ87T+3hytXpULR1V+/6t0V9WtW7&#10;3aEodQwQjfIuovm6z5tSxwLJ6ZopTd3/57b47flL6xy2Gzd0nSo/AaKfnvpat+z4Cebn3HR3YPa1&#10;+dJihF3zuS7+7ODCil3BHx3YOA/nX+st+MnBj87Jy6494Z0QrfOiU/9tSn350jsF/Oc68lM/XrtO&#10;AdeCOI6CcI2Nr/I7c3vx1PU/l7V2lT9/7vqB3Ra+6cxvR/0ZcN6djoDxxzeO5ygv8GJHhaGBPdkp&#10;Y/fDysk85+wkSRKPPWIy8o2RdhYGYer4nn9pFRgrcKVt9k6ooitnkGOqLIxA3owwSMNghsJCQVhk&#10;jBaFxcZqWRhUKRMWzgtLjRkKSwRhiudfSpmi6V/ImeIEMF+zSVOUQaZ8SR1nEAZRMgdUUQbaaJ6o&#10;4hiUhFRREJmKJHUchKiOglhQ53MUcin4FEbmi8XAWUjyfIpiSR5nsSCP0sh8qSR8DkPqeT5lsdDz&#10;YPhjVSEOJD7FkflSYQScBgwjcz0voCjQZr7jBRyF2PECyiILpLIIOApJG+WwoI1zEEs2oCCyQCqK&#10;gHOQtFEIsjZ4DDCo0nASUgwZjDnzj4eQY/B9Ncc0pBDQZp5pyCGIeYNHI31ASOUQcgyBP9vfQgoB&#10;bQRtHIKsjWLIQqkW1hyDVKprSmGhVNccg1gNawoiW0vVsOYgRHWUw5I6DkJWR1Fka6ke1hyFwHVN&#10;QchcIw5C1BZREhlMXObrIeIghHqIKAa5HiKOQX4+RBREFkkFEXEOkjhKYUEcp7AgjoLIYLoxn7mY&#10;gxBGuZhikEe5mGMAcf78HDimJLJYKoiYk5AKAifw08x1oSBiDgJzl8xO6mLKIouliog5C1EeJbEg&#10;L+EoZHkJpZElUlEknIY0bUooi4VpU8JhyHATiiNLpLJIOA1RHmWxJI/DWJBHcWSJVBgppyHBTSmL&#10;BbgphyHLSymOLJVKI+U0hLpNKQq5blOOQu55KYWRpVJhpJyFJI6CkMUpj5OQ1SmPwsjgRmHQU7CU&#10;ptMxYUiGlowZrDzlMVl5HMaSQgoEFErFoTyORHjaKo8CkR+3yuNElhRSKqBQqg9lveCmUBYqRF0u&#10;ucWnh7pYdMurbsXBSEWsLtbdsNsyPx1VlwvvBY2UTAY3Sn1RcTQSaUW5LJC+XnwLz2DFV99KXH4r&#10;365a2Pp7oVp8DgX6oqiQV4u4AlcXS3BhwFFsCc5HHNjxezR7evnebPMVL9W4zwffnBx3lz29udjU&#10;HW4qZtC3YecwC8ZNQ7DCTUHBGKJBY70/B+0tGwNuNIb9qmE/ctkaK0Kbm+3LG+bQObV5auUdewqa&#10;A2EbMf4YKKTbynwMFbYgbMxxawHFBHah4mpfm9uFigtwNIe1s40YXBNrc7tQwzFUWGDaeMd1I3pf&#10;24W6HkOFNZiNd1xboXdYFlmZj6EO+8s3+280hgpLBxvvuCJAMTCXtzIfQ43tQsUZM3qHua6Nd5zB&#10;anM7qskYKswFbbzjDA+9w+TMynwMNbULVU+C0D3OXmz8K2+MFicTdjeM8SrbwWkaneA5a9UC7lvr&#10;GOCpZ3WDGaGU5RClzBiFzwTSwtCtxzG/hfd4l2/wWteBN3gPeE9+1+Q9PirMV+e8cfXLHGcPL7bw&#10;RQxeOdXPZVZrmx6fGUkCFzC6UMEm2ND2q82xorb4MOeW5rr5bLTPf2kGOxJDu8aL+Ry8Ta3esCOR&#10;2FtOMZs2i2PdlTqdr1kYdEz+9Ts0QPNqYG5mgo2ZuWg+aY5sbKZOZxyYT+oI5kuLSbREMuX6Ki+8&#10;0dHuVqvGzJSNcWI+LxJ7I9IrAMbNEjN4mXnRZyVs4B7mvjb9m1je7GlT+/aWV7m3iM/QvxmcMTS5&#10;M58TiiEHt1GMdjf6HUnVVViXTU+psrW81f2G0Q+I3oxmbPoyOSbxUOw4uOo38dMoi4MzeRvf1cfD&#10;9tPheMSxtWsfHz4cW+c5xyMX+t9YnszsqOfnVY23mSFwPFKApwiGYwcP9fYbnCho6+HcBpwzgS/7&#10;uv3bdc5wZmPjdn895W3pOsdfKjgUkeJbCTjkoX+E6xhrsKVXHuiVvCrA1cbtXVhP4NcP/XAw5Klp&#10;D497aEnpx0ZV44mI3QHPG+gjD4Oq8Qecy9C5Gc+Q4MEP+ltbvZ50uf8HAAD//wMAUEsDBBQABgAI&#10;AAAAIQBEmvlz4AAAAAsBAAAPAAAAZHJzL2Rvd25yZXYueG1sTI/BTsMwEETvSPyDtUjcqF1IqjTE&#10;qSoQUtUbASFxc2KThNrrKHba9O/ZnuhtRzuamVdsZmfZ0Yyh9yhhuRDADDZe99hK+Px4e8iAhahQ&#10;K+vRSDibAJvy9qZQufYnfDfHKraMQjDkSkIX45BzHprOOBUWfjBIvx8/OhVJji3XozpRuLP8UYgV&#10;d6pHaujUYF460xyqyUmYxt9vu9+F9HDe7tfZV91Uu9dMyvu7efsMLJo5/pvhMp+mQ0mbaj+hDsyS&#10;ThJiiXSsCeFiEE8iBVZLWC2TFHhZ8GuG8g8AAP//AwBQSwECLQAUAAYACAAAACEAtoM4kv4AAADh&#10;AQAAEwAAAAAAAAAAAAAAAAAAAAAAW0NvbnRlbnRfVHlwZXNdLnhtbFBLAQItABQABgAIAAAAIQA4&#10;/SH/1gAAAJQBAAALAAAAAAAAAAAAAAAAAC8BAABfcmVscy8ucmVsc1BLAQItABQABgAIAAAAIQCl&#10;mSZ7MAcAADEjAAAOAAAAAAAAAAAAAAAAAC4CAABkcnMvZTJvRG9jLnhtbFBLAQItABQABgAIAAAA&#10;IQBEmvlz4AAAAAsBAAAPAAAAAAAAAAAAAAAAAIoJAABkcnMvZG93bnJldi54bWxQSwUGAAAAAAQA&#10;BADzAAAAlwoAAAAA&#10;" path="m8867,4147r-8847,l,4147r,19l20,4166r8847,l8867,4147xm8867,l20,,,,,19,,120,,4147r20,l20,120,20,19r8847,l8867,xm8887,4147r-19,l8868,4166r19,l8887,4147xm8887,r-19,l8868,19r,101l8868,4147r19,l8887,120r,-101l8887,xe" fillcolor="black" stroked="f">
                <v:path arrowok="t" o:connecttype="custom" o:connectlocs="5616606,3941283;12669,3941283;0,3941283;0,3958501;12669,3958501;5616606,3958501;5616606,3941283;5616606,183063;12669,183063;0,183063;0,200281;0,291813;0,3941283;12669,3941283;12669,291813;12669,200281;5616606,200281;5616606,183063;5629275,3941283;5617240,3941283;5617240,3958501;5629275,3958501;5629275,3941283;5629275,183063;5617240,183063;5617240,200281;5617240,291813;5617240,3941283;5629275,3941283;5629275,291813;5629275,200281;5629275,183063" o:connectangles="0,0,0,0,0,0,0,0,0,0,0,0,0,0,0,0,0,0,0,0,0,0,0,0,0,0,0,0,0,0,0,0"/>
                <w10:wrap type="topAndBottom" anchorx="page"/>
              </v:shape>
            </w:pict>
          </mc:Fallback>
        </mc:AlternateContent>
      </w:r>
    </w:p>
    <w:p w14:paraId="33CAE3B4" w14:textId="10E0B06C" w:rsidR="00AE20F6" w:rsidRP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  <w:sectPr w:rsidR="00AE20F6" w:rsidRPr="00AE20F6">
          <w:pgSz w:w="11910" w:h="16840"/>
          <w:pgMar w:top="1360" w:right="820" w:bottom="960" w:left="820" w:header="0" w:footer="764" w:gutter="0"/>
          <w:cols w:space="708"/>
        </w:sectPr>
      </w:pPr>
    </w:p>
    <w:p w14:paraId="2D2D6913" w14:textId="15119434" w:rsidR="00E160C9" w:rsidRPr="00AE20F6" w:rsidRDefault="006065EE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  <w:szCs w:val="20"/>
          <w:lang w:val="nl-NL"/>
        </w:rPr>
        <w:sectPr w:rsidR="00E160C9" w:rsidRPr="00AE20F6">
          <w:pgSz w:w="11910" w:h="16840"/>
          <w:pgMar w:top="1360" w:right="820" w:bottom="960" w:left="820" w:header="0" w:footer="764" w:gutter="0"/>
          <w:cols w:space="708"/>
        </w:sectPr>
      </w:pPr>
      <w:r w:rsidRPr="00633AB3">
        <w:rPr>
          <w:rFonts w:ascii="Arial MT" w:eastAsia="Arial MT" w:hAnsi="Arial MT" w:cs="Arial MT"/>
          <w:noProof/>
          <w:lang w:val="nl-NL"/>
        </w:rPr>
        <w:drawing>
          <wp:anchor distT="0" distB="0" distL="0" distR="0" simplePos="0" relativeHeight="251659264" behindDoc="0" locked="0" layoutInCell="1" allowOverlap="1" wp14:anchorId="3FB3B9A2" wp14:editId="628A99D4">
            <wp:simplePos x="0" y="0"/>
            <wp:positionH relativeFrom="page">
              <wp:posOffset>3986088</wp:posOffset>
            </wp:positionH>
            <wp:positionV relativeFrom="paragraph">
              <wp:posOffset>78409</wp:posOffset>
            </wp:positionV>
            <wp:extent cx="2849880" cy="1668831"/>
            <wp:effectExtent l="0" t="0" r="7620" b="7620"/>
            <wp:wrapNone/>
            <wp:docPr id="2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668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4C9CE" w14:textId="37AF6E3B" w:rsidR="00E160C9" w:rsidRPr="001E7EAA" w:rsidRDefault="00E160C9" w:rsidP="00CF310E">
      <w:pPr>
        <w:pStyle w:val="Kop2"/>
        <w:rPr>
          <w:rFonts w:ascii="Arial MT" w:eastAsia="Arial MT" w:hAnsi="Arial MT" w:cs="Arial MT"/>
          <w:sz w:val="18"/>
          <w:szCs w:val="18"/>
          <w:lang w:val="nl-NL"/>
        </w:rPr>
      </w:pPr>
      <w:r w:rsidRPr="001E7EAA">
        <w:rPr>
          <w:rStyle w:val="Kop2Char"/>
          <w:rFonts w:ascii="Arial" w:hAnsi="Arial" w:cs="Arial"/>
          <w:b/>
          <w:bCs/>
          <w:sz w:val="24"/>
          <w:szCs w:val="24"/>
        </w:rPr>
        <w:t>VRAAG 1</w:t>
      </w:r>
      <w:r w:rsidR="00A84B7A">
        <w:rPr>
          <w:rStyle w:val="Kop2Char"/>
          <w:rFonts w:ascii="Arial" w:hAnsi="Arial" w:cs="Arial"/>
          <w:b/>
          <w:bCs/>
          <w:sz w:val="24"/>
          <w:szCs w:val="24"/>
        </w:rPr>
        <w:t>6</w:t>
      </w:r>
      <w:r w:rsidR="006065EE" w:rsidRPr="001E7EAA">
        <w:rPr>
          <w:rStyle w:val="Kop2Char"/>
          <w:sz w:val="24"/>
          <w:szCs w:val="24"/>
        </w:rPr>
        <w:t xml:space="preserve">  </w:t>
      </w:r>
      <w:r w:rsidRPr="001E7EAA">
        <w:rPr>
          <w:rStyle w:val="Kop2Char"/>
          <w:sz w:val="24"/>
          <w:szCs w:val="24"/>
        </w:rPr>
        <w:t>Zoek een organisatie die zich inzet voor het opruimen van vervuilde stranden in België</w:t>
      </w:r>
      <w:r w:rsidR="00CF310E">
        <w:rPr>
          <w:rStyle w:val="Kop2Char"/>
          <w:sz w:val="24"/>
          <w:szCs w:val="24"/>
        </w:rPr>
        <w:t>.                                                                      /2</w:t>
      </w:r>
    </w:p>
    <w:p w14:paraId="185EBDC1" w14:textId="77777777" w:rsidR="00E160C9" w:rsidRPr="00633AB3" w:rsidRDefault="00E160C9" w:rsidP="00E160C9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3D999C99" w14:textId="76AE4052" w:rsidR="00E160C9" w:rsidRPr="00D4130A" w:rsidRDefault="001E41F0" w:rsidP="001E41F0">
      <w:pPr>
        <w:pStyle w:val="Lijstaline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eastAsia="Arial MT" w:cstheme="minorHAnsi"/>
          <w:szCs w:val="20"/>
          <w:lang w:val="nl-NL"/>
        </w:rPr>
      </w:pPr>
      <w:r w:rsidRPr="00D4130A">
        <w:rPr>
          <w:rFonts w:eastAsia="Arial MT" w:cstheme="minorHAnsi"/>
          <w:szCs w:val="20"/>
          <w:lang w:val="nl-NL"/>
        </w:rPr>
        <w:t>______________________________</w:t>
      </w:r>
      <w:r w:rsidR="00D4130A">
        <w:rPr>
          <w:rFonts w:eastAsia="Arial MT" w:cstheme="minorHAnsi"/>
          <w:szCs w:val="20"/>
          <w:lang w:val="nl-NL"/>
        </w:rPr>
        <w:t>___</w:t>
      </w:r>
    </w:p>
    <w:p w14:paraId="4919682E" w14:textId="77777777" w:rsidR="00E160C9" w:rsidRPr="006065EE" w:rsidRDefault="00E160C9" w:rsidP="00E160C9">
      <w:pPr>
        <w:widowControl w:val="0"/>
        <w:autoSpaceDE w:val="0"/>
        <w:autoSpaceDN w:val="0"/>
        <w:spacing w:before="9" w:after="0" w:line="240" w:lineRule="auto"/>
        <w:rPr>
          <w:rFonts w:eastAsia="Arial MT" w:cstheme="minorHAnsi"/>
          <w:sz w:val="40"/>
          <w:szCs w:val="24"/>
          <w:lang w:val="nl-NL"/>
        </w:rPr>
      </w:pPr>
    </w:p>
    <w:p w14:paraId="6925DE5E" w14:textId="5F5A97A0" w:rsidR="00E160C9" w:rsidRDefault="00E160C9" w:rsidP="006065EE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213"/>
        <w:rPr>
          <w:rFonts w:eastAsia="Arial MT" w:cstheme="minorHAnsi"/>
          <w:sz w:val="24"/>
          <w:szCs w:val="24"/>
          <w:lang w:val="nl-NL"/>
        </w:rPr>
      </w:pPr>
      <w:r w:rsidRPr="006065EE">
        <w:rPr>
          <w:rFonts w:eastAsia="Arial MT" w:cstheme="minorHAnsi"/>
          <w:sz w:val="24"/>
          <w:szCs w:val="24"/>
          <w:lang w:val="nl-NL"/>
        </w:rPr>
        <w:t>Welke</w:t>
      </w:r>
      <w:r w:rsidRPr="006065EE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acties</w:t>
      </w:r>
      <w:r w:rsidRPr="006065EE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voert</w:t>
      </w:r>
      <w:r w:rsidRPr="006065EE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deze</w:t>
      </w:r>
      <w:r w:rsidRPr="006065EE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organisatie</w:t>
      </w:r>
      <w:r w:rsidRPr="006065EE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hiervoor</w:t>
      </w:r>
      <w:r w:rsidRPr="006065EE">
        <w:rPr>
          <w:rFonts w:eastAsia="Arial MT" w:cstheme="minorHAnsi"/>
          <w:spacing w:val="-53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uit</w:t>
      </w:r>
      <w:r w:rsidR="006065EE">
        <w:rPr>
          <w:rFonts w:eastAsia="Arial MT" w:cstheme="minorHAnsi"/>
          <w:sz w:val="24"/>
          <w:szCs w:val="24"/>
          <w:lang w:val="nl-NL"/>
        </w:rPr>
        <w:t xml:space="preserve">. </w:t>
      </w:r>
    </w:p>
    <w:p w14:paraId="3177C333" w14:textId="0B992E6D" w:rsidR="001E41F0" w:rsidRDefault="00D4130A" w:rsidP="00AE20F6">
      <w:pPr>
        <w:pStyle w:val="Lijstalinea"/>
        <w:widowControl w:val="0"/>
        <w:autoSpaceDE w:val="0"/>
        <w:autoSpaceDN w:val="0"/>
        <w:spacing w:after="0" w:line="240" w:lineRule="auto"/>
        <w:ind w:left="0" w:right="213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F0661" wp14:editId="07AE41DF">
                <wp:simplePos x="0" y="0"/>
                <wp:positionH relativeFrom="column">
                  <wp:align>right</wp:align>
                </wp:positionH>
                <wp:positionV relativeFrom="paragraph">
                  <wp:posOffset>6184</wp:posOffset>
                </wp:positionV>
                <wp:extent cx="2870421" cy="318053"/>
                <wp:effectExtent l="0" t="0" r="0" b="63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421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4EB618" w14:textId="5BEF409F" w:rsidR="00D4130A" w:rsidRPr="00D4130A" w:rsidRDefault="00D413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4130A">
                              <w:t>___________________________________</w:t>
                            </w:r>
                            <w:r w:rsidR="00AE20F6"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F066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74.8pt;margin-top:.5pt;width:226pt;height:25.05pt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WNLwIAAFEEAAAOAAAAZHJzL2Uyb0RvYy54bWysVN9v2jAQfp+0/8Hy+0gI0NKIULFWTJNQ&#10;WwmmPhvHJlFjn2cbEvbX7+wARd2epr2Y893lfnzfZ2b3nWrIQVhXgy7ocJBSIjSHsta7gv7YLL9M&#10;KXGe6ZI1oEVBj8LR+/nnT7PW5CKDCppSWIJFtMtbU9DKe5MnieOVUMwNwAiNQQlWMY9Xu0tKy1qs&#10;rpokS9ObpAVbGgtcOIfexz5I57G+lIL7Zymd8KQpKM7m42njuQ1nMp+xfGeZqWp+GoP9wxSK1Rqb&#10;Xko9Ms/I3tZ/lFI1t+BA+gEHlYCUNRdxB9xmmH7YZl0xI+IuCI4zF5jc/yvLnw4vltRlQTNKNFNI&#10;0Ua8OX9gbyQL6LTG5Zi0Npjmu6/QIctnv0NnWLqTVoVfXIdgHHE+XrAVnSccndn0Nh1nQ0o4xkbD&#10;aToZhTLJ+9fGOv9NgCLBKKhF7iKk7LByvk89p4RmGpZ100T+Gk3agt6MJmn84BLB4o3GHmGHftZg&#10;+W7bnRbbQnnEvSz0unCGL2tsvmLOvzCLQsBVUNz+GQ/ZADaBk0VJBfbX3/whH/nBKCUtCqug7uee&#10;WUFJ810jc3fD8TgoMV7Gk9sML/Y6sr2O6L16ANQuAofTRTPk++ZsSgvqFd/AInTFENMcexfUn80H&#10;38sd3xAXi0VMQu0Z5ld6bXgoHeAM0G66V2bNCX+PzD3BWYIs/0BDn9sTsdh7kHXkKADco3rCHXUb&#10;WT69sfAwru8x6/2fYP4bAAD//wMAUEsDBBQABgAIAAAAIQDeFjto3AAAAAUBAAAPAAAAZHJzL2Rv&#10;d25yZXYueG1sTI9NS8NAEIbvgv9hmYI3u0kwUmI2pQSKIHpo7cXbJDtNQvcjZrdt9Nc7nvQ0H+/w&#10;vs+U69kacaEpDN4pSJcJCHKt14PrFBzet/crECGi02i8IwVfFGBd3d6UWGh/dTu67GMn2MSFAhX0&#10;MY6FlKHtyWJY+pEca0c/WYw8Tp3UE17Z3BqZJcmjtDg4TuhxpLqn9rQ/WwUv9fYNd01mV9+mfn49&#10;bsbPw0eu1N1i3jyBiDTHv2P4xWd0qJip8WengzAK+JHIWy4sPuQZN42CPE1BVqX8T1/9AAAA//8D&#10;AFBLAQItABQABgAIAAAAIQC2gziS/gAAAOEBAAATAAAAAAAAAAAAAAAAAAAAAABbQ29udGVudF9U&#10;eXBlc10ueG1sUEsBAi0AFAAGAAgAAAAhADj9If/WAAAAlAEAAAsAAAAAAAAAAAAAAAAALwEAAF9y&#10;ZWxzLy5yZWxzUEsBAi0AFAAGAAgAAAAhAJwFxY0vAgAAUQQAAA4AAAAAAAAAAAAAAAAALgIAAGRy&#10;cy9lMm9Eb2MueG1sUEsBAi0AFAAGAAgAAAAhAN4WO2jcAAAABQEAAA8AAAAAAAAAAAAAAAAAiQQA&#10;AGRycy9kb3ducmV2LnhtbFBLBQYAAAAABAAEAPMAAACSBQAAAAA=&#10;" filled="f" stroked="f" strokeweight=".5pt">
                <v:textbox>
                  <w:txbxContent>
                    <w:p w14:paraId="354EB618" w14:textId="5BEF409F" w:rsidR="00D4130A" w:rsidRPr="00D4130A" w:rsidRDefault="00D4130A">
                      <w:pPr>
                        <w:rPr>
                          <w:sz w:val="24"/>
                          <w:szCs w:val="24"/>
                        </w:rPr>
                      </w:pPr>
                      <w:r w:rsidRPr="00D4130A">
                        <w:t>___________________________________</w:t>
                      </w:r>
                      <w:r w:rsidR="00AE20F6"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37F86E96" w14:textId="0E96D029" w:rsidR="001E41F0" w:rsidRPr="006065EE" w:rsidRDefault="00AE20F6" w:rsidP="001E41F0">
      <w:pPr>
        <w:pStyle w:val="Lijstalinea"/>
        <w:widowControl w:val="0"/>
        <w:autoSpaceDE w:val="0"/>
        <w:autoSpaceDN w:val="0"/>
        <w:spacing w:after="0" w:line="240" w:lineRule="auto"/>
        <w:ind w:left="1069" w:right="213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82D1E" wp14:editId="6A2D2852">
                <wp:simplePos x="0" y="0"/>
                <wp:positionH relativeFrom="margin">
                  <wp:posOffset>171062</wp:posOffset>
                </wp:positionH>
                <wp:positionV relativeFrom="paragraph">
                  <wp:posOffset>58668</wp:posOffset>
                </wp:positionV>
                <wp:extent cx="6321287" cy="680085"/>
                <wp:effectExtent l="0" t="0" r="0" b="571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1287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164D0" w14:textId="0FC31CE4" w:rsidR="00D4130A" w:rsidRPr="00D4130A" w:rsidRDefault="00D4130A">
                            <w:r w:rsidRPr="00D4130A">
      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E20F6"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82D1E" id="Tekstvak 1" o:spid="_x0000_s1027" type="#_x0000_t202" style="position:absolute;left:0;text-align:left;margin-left:13.45pt;margin-top:4.6pt;width:497.75pt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neMAIAAFgEAAAOAAAAZHJzL2Uyb0RvYy54bWysVFFv2jAQfp+0/2D5fSQwoCwiVKwV06Sq&#10;rQRTn41jQ1Tb59mGhP36nZ1AUbenaS/mfHe5u+/7zsxvW63IUThfgynpcJBTIgyHqja7kv7YrD7N&#10;KPGBmYopMKKkJ+Hp7eLjh3ljCzGCPahKOIJFjC8aW9J9CLbIMs/3QjM/ACsMBiU4zQJe3S6rHGuw&#10;ulbZKM+nWQOusg648B69912QLlJ9KQUPT1J6EYgqKc4W0unSuY1ntpizYueY3de8H4P9wxSa1Qab&#10;Xkrds8DIwdV/lNI1d+BBhgEHnYGUNRcJA6IZ5u/QrPfMioQFyfH2QpP/f2X54/HZkbpC7SgxTKNE&#10;G/Hqw5G9kmFkp7G+wKS1xbTQfoU2ZvZ+j84IupVOx1+EQzCOPJ8u3Io2EI7O6efRcDS7oYRjbDrL&#10;89kklsnevrbOh28CNIlGSR1qlyhlxwcfutRzSmxmYFUrhX5WKEOa2GGSpw8uESyuDPaIGLpZoxXa&#10;bdsj7nFsoTohPAfdenjLVzXO8MB8eGYO9wER4Y6HJzykAuwFvUXJHtyvv/ljPsqEUUoa3K+S+p8H&#10;5gQl6rtBAb8Mx+O4kOkyntyM8OKuI9vriDnoO8AVRpFwumTG/KDOpnSgX/ApLGNXDDHDsXdJw9m8&#10;C93W41PiYrlMSbiCloUHs7Y8lo5URoY37QtztpchoICPcN5EVrxTo8vt9FgeAsg6SRV57ljt6cf1&#10;TWL3Ty2+j+t7ynr7Q1j8BgAA//8DAFBLAwQUAAYACAAAACEAImngquAAAAAJAQAADwAAAGRycy9k&#10;b3ducmV2LnhtbEyPwU7DMBBE70j8g7VI3KhTA1Eb4lRVpAoJwaGlF26beJtExOsQu23g63FPcJvV&#10;jGbe5qvJ9uJEo+8ca5jPEhDEtTMdNxr275u7BQgfkA32jknDN3lYFddXOWbGnXlLp11oRCxhn6GG&#10;NoQhk9LXLVn0MzcQR+/gRoshnmMjzYjnWG57qZIklRY7jgstDlS2VH/ujlbDS7l5w22l7OKnL59f&#10;D+vha//xqPXtzbR+AhFoCn9huOBHdCgiU+WObLzoNah0GZMalgrExU6UegBRRTVP70EWufz/QfEL&#10;AAD//wMAUEsBAi0AFAAGAAgAAAAhALaDOJL+AAAA4QEAABMAAAAAAAAAAAAAAAAAAAAAAFtDb250&#10;ZW50X1R5cGVzXS54bWxQSwECLQAUAAYACAAAACEAOP0h/9YAAACUAQAACwAAAAAAAAAAAAAAAAAv&#10;AQAAX3JlbHMvLnJlbHNQSwECLQAUAAYACAAAACEAI0Op3jACAABYBAAADgAAAAAAAAAAAAAAAAAu&#10;AgAAZHJzL2Uyb0RvYy54bWxQSwECLQAUAAYACAAAACEAImngquAAAAAJAQAADwAAAAAAAAAAAAAA&#10;AACKBAAAZHJzL2Rvd25yZXYueG1sUEsFBgAAAAAEAAQA8wAAAJcFAAAAAA==&#10;" filled="f" stroked="f" strokeweight=".5pt">
                <v:textbox>
                  <w:txbxContent>
                    <w:p w14:paraId="15F164D0" w14:textId="0FC31CE4" w:rsidR="00D4130A" w:rsidRPr="00D4130A" w:rsidRDefault="00D4130A">
                      <w:r w:rsidRPr="00D4130A">
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E20F6">
                        <w:t>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D0AC63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br w:type="column"/>
      </w:r>
    </w:p>
    <w:p w14:paraId="1C7255EB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6956C6E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41195E0A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5398279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A4F117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65D8382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C8AC914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350B63F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A6C4849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471DD13D" w14:textId="77777777" w:rsidR="00E160C9" w:rsidRPr="00633AB3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0156EF70" w14:textId="014FBB24" w:rsidR="00E160C9" w:rsidRPr="006065EE" w:rsidRDefault="00AE20F6" w:rsidP="006065EE">
      <w:pPr>
        <w:widowControl w:val="0"/>
        <w:autoSpaceDE w:val="0"/>
        <w:autoSpaceDN w:val="0"/>
        <w:spacing w:after="0" w:line="240" w:lineRule="auto"/>
        <w:ind w:left="218"/>
        <w:rPr>
          <w:rFonts w:ascii="Arial" w:eastAsia="Arial MT" w:hAnsi="Arial MT" w:cs="Arial MT"/>
          <w:i/>
          <w:sz w:val="18"/>
          <w:lang w:val="nl-NL"/>
        </w:rPr>
        <w:sectPr w:rsidR="00E160C9" w:rsidRPr="006065EE">
          <w:type w:val="continuous"/>
          <w:pgSz w:w="11910" w:h="16840"/>
          <w:pgMar w:top="1480" w:right="820" w:bottom="280" w:left="820" w:header="708" w:footer="708" w:gutter="0"/>
          <w:cols w:num="2" w:space="708" w:equalWidth="0">
            <w:col w:w="4774" w:space="40"/>
            <w:col w:w="5456"/>
          </w:cols>
        </w:sectPr>
      </w:pPr>
      <w:r>
        <w:rPr>
          <w:rFonts w:ascii="Arial" w:eastAsia="Arial MT" w:hAnsi="Arial MT" w:cs="Arial MT"/>
          <w:i/>
          <w:color w:val="404040"/>
          <w:sz w:val="18"/>
          <w:lang w:val="nl-NL"/>
        </w:rPr>
        <w:t xml:space="preserve">                                    </w:t>
      </w:r>
      <w:r w:rsidR="00E160C9"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Figuur</w:t>
      </w:r>
      <w:r w:rsidR="00E160C9" w:rsidRPr="00633AB3">
        <w:rPr>
          <w:rFonts w:ascii="Arial" w:eastAsia="Arial MT" w:hAnsi="Arial MT" w:cs="Arial MT"/>
          <w:i/>
          <w:color w:val="404040"/>
          <w:spacing w:val="-3"/>
          <w:sz w:val="18"/>
          <w:lang w:val="nl-NL"/>
        </w:rPr>
        <w:t xml:space="preserve"> </w:t>
      </w:r>
      <w:r w:rsidR="00E160C9"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4 (</w:t>
      </w:r>
      <w:proofErr w:type="spellStart"/>
      <w:r w:rsidR="00E160C9"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Huffingtonpost</w:t>
      </w:r>
      <w:proofErr w:type="spellEnd"/>
      <w:r w:rsidR="006065EE">
        <w:rPr>
          <w:rFonts w:ascii="Arial" w:eastAsia="Arial MT" w:hAnsi="Arial MT" w:cs="Arial MT"/>
          <w:i/>
          <w:color w:val="404040"/>
          <w:sz w:val="18"/>
          <w:lang w:val="nl-NL"/>
        </w:rPr>
        <w:t>)</w:t>
      </w:r>
    </w:p>
    <w:p w14:paraId="7280E2CD" w14:textId="77777777" w:rsidR="00E160C9" w:rsidRDefault="00E160C9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9D6C913" w14:textId="77777777" w:rsidR="00AE20F6" w:rsidRDefault="00AE20F6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A684221" w14:textId="77777777" w:rsidR="00AE20F6" w:rsidRDefault="00AE20F6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91ABAD3" w14:textId="69A4C062" w:rsidR="00AE20F6" w:rsidRPr="00916E7B" w:rsidRDefault="00AE20F6" w:rsidP="00AE20F6">
      <w:pPr>
        <w:pStyle w:val="Kop2"/>
        <w:rPr>
          <w:rFonts w:asciiTheme="minorHAnsi" w:eastAsia="Arial MT" w:hAnsiTheme="minorHAnsi" w:cstheme="minorHAnsi"/>
          <w:sz w:val="24"/>
          <w:szCs w:val="24"/>
          <w:lang w:val="nl-NL"/>
        </w:rPr>
      </w:pPr>
      <w:r w:rsidRPr="001E7EAA">
        <w:rPr>
          <w:rFonts w:ascii="Arial" w:eastAsia="Arial MT" w:hAnsi="Arial" w:cs="Arial"/>
          <w:b/>
          <w:sz w:val="24"/>
          <w:szCs w:val="24"/>
          <w:lang w:val="nl-NL"/>
        </w:rPr>
        <w:t>VRAAG 1</w:t>
      </w:r>
      <w:r w:rsidR="00A84B7A">
        <w:rPr>
          <w:rFonts w:ascii="Arial" w:eastAsia="Arial MT" w:hAnsi="Arial" w:cs="Arial"/>
          <w:b/>
          <w:sz w:val="24"/>
          <w:szCs w:val="24"/>
          <w:lang w:val="nl-NL"/>
        </w:rPr>
        <w:t>7</w:t>
      </w:r>
      <w:r>
        <w:rPr>
          <w:rFonts w:asciiTheme="minorHAnsi" w:eastAsia="Arial MT" w:hAnsiTheme="minorHAnsi" w:cstheme="minorHAnsi"/>
          <w:b/>
          <w:sz w:val="24"/>
          <w:szCs w:val="24"/>
          <w:lang w:val="nl-NL"/>
        </w:rPr>
        <w:t xml:space="preserve"> 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Zoek</w:t>
      </w:r>
      <w:r w:rsidRPr="00916E7B">
        <w:rPr>
          <w:rFonts w:asciiTheme="minorHAnsi" w:eastAsia="Arial MT" w:hAnsiTheme="minorHAnsi" w:cstheme="minorHAnsi"/>
          <w:spacing w:val="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een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cartoon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die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bij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deze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opdracht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hoort. Plak deze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cartoon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in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onderstaande</w:t>
      </w:r>
      <w:r w:rsidRPr="00916E7B">
        <w:rPr>
          <w:rFonts w:asciiTheme="minorHAnsi" w:eastAsia="Arial MT" w:hAnsiTheme="minorHAnsi" w:cstheme="minorHAnsi"/>
          <w:spacing w:val="-5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kader.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Beantwoord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vervolgens de</w:t>
      </w:r>
      <w:r w:rsidRPr="00916E7B">
        <w:rPr>
          <w:rFonts w:asciiTheme="minorHAnsi" w:eastAsia="Arial MT" w:hAnsiTheme="minorHAnsi" w:cstheme="minorHAnsi"/>
          <w:spacing w:val="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bijhorende</w:t>
      </w:r>
      <w:r w:rsidRPr="00916E7B">
        <w:rPr>
          <w:rFonts w:asciiTheme="minorHAnsi" w:eastAsia="Arial MT" w:hAnsiTheme="minorHAnsi" w:cstheme="minorHAnsi"/>
          <w:spacing w:val="-2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vragen.</w:t>
      </w:r>
      <w:r w:rsidR="00CF310E">
        <w:rPr>
          <w:rFonts w:asciiTheme="minorHAnsi" w:eastAsia="Arial MT" w:hAnsiTheme="minorHAnsi" w:cstheme="minorHAnsi"/>
          <w:sz w:val="24"/>
          <w:szCs w:val="24"/>
          <w:lang w:val="nl-NL"/>
        </w:rPr>
        <w:t xml:space="preserve">                                                                                                    /3</w:t>
      </w:r>
    </w:p>
    <w:p w14:paraId="417E25D7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53F0C9E5" w14:textId="7FBF96C8" w:rsidR="00AE20F6" w:rsidRPr="00AE20F6" w:rsidRDefault="00AE20F6" w:rsidP="00AE20F6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14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F30CDB8" wp14:editId="37C75862">
                <wp:simplePos x="0" y="0"/>
                <wp:positionH relativeFrom="page">
                  <wp:posOffset>914400</wp:posOffset>
                </wp:positionH>
                <wp:positionV relativeFrom="paragraph">
                  <wp:posOffset>128270</wp:posOffset>
                </wp:positionV>
                <wp:extent cx="5462270" cy="3188335"/>
                <wp:effectExtent l="0" t="0" r="5080" b="0"/>
                <wp:wrapTopAndBottom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270" cy="3188335"/>
                        </a:xfrm>
                        <a:custGeom>
                          <a:avLst/>
                          <a:gdLst>
                            <a:gd name="T0" fmla="+- 0 1460 1440"/>
                            <a:gd name="T1" fmla="*/ T0 w 8887"/>
                            <a:gd name="T2" fmla="+- 0 321 201"/>
                            <a:gd name="T3" fmla="*/ 321 h 5401"/>
                            <a:gd name="T4" fmla="+- 0 1440 1440"/>
                            <a:gd name="T5" fmla="*/ T4 w 8887"/>
                            <a:gd name="T6" fmla="+- 0 321 201"/>
                            <a:gd name="T7" fmla="*/ 321 h 5401"/>
                            <a:gd name="T8" fmla="+- 0 1440 1440"/>
                            <a:gd name="T9" fmla="*/ T8 w 8887"/>
                            <a:gd name="T10" fmla="+- 0 5583 201"/>
                            <a:gd name="T11" fmla="*/ 5583 h 5401"/>
                            <a:gd name="T12" fmla="+- 0 1460 1440"/>
                            <a:gd name="T13" fmla="*/ T12 w 8887"/>
                            <a:gd name="T14" fmla="+- 0 5583 201"/>
                            <a:gd name="T15" fmla="*/ 5583 h 5401"/>
                            <a:gd name="T16" fmla="+- 0 1460 1440"/>
                            <a:gd name="T17" fmla="*/ T16 w 8887"/>
                            <a:gd name="T18" fmla="+- 0 321 201"/>
                            <a:gd name="T19" fmla="*/ 321 h 5401"/>
                            <a:gd name="T20" fmla="+- 0 10307 1440"/>
                            <a:gd name="T21" fmla="*/ T20 w 8887"/>
                            <a:gd name="T22" fmla="+- 0 5583 201"/>
                            <a:gd name="T23" fmla="*/ 5583 h 5401"/>
                            <a:gd name="T24" fmla="+- 0 1460 1440"/>
                            <a:gd name="T25" fmla="*/ T24 w 8887"/>
                            <a:gd name="T26" fmla="+- 0 5583 201"/>
                            <a:gd name="T27" fmla="*/ 5583 h 5401"/>
                            <a:gd name="T28" fmla="+- 0 1440 1440"/>
                            <a:gd name="T29" fmla="*/ T28 w 8887"/>
                            <a:gd name="T30" fmla="+- 0 5583 201"/>
                            <a:gd name="T31" fmla="*/ 5583 h 5401"/>
                            <a:gd name="T32" fmla="+- 0 1440 1440"/>
                            <a:gd name="T33" fmla="*/ T32 w 8887"/>
                            <a:gd name="T34" fmla="+- 0 5602 201"/>
                            <a:gd name="T35" fmla="*/ 5602 h 5401"/>
                            <a:gd name="T36" fmla="+- 0 1460 1440"/>
                            <a:gd name="T37" fmla="*/ T36 w 8887"/>
                            <a:gd name="T38" fmla="+- 0 5602 201"/>
                            <a:gd name="T39" fmla="*/ 5602 h 5401"/>
                            <a:gd name="T40" fmla="+- 0 10307 1440"/>
                            <a:gd name="T41" fmla="*/ T40 w 8887"/>
                            <a:gd name="T42" fmla="+- 0 5602 201"/>
                            <a:gd name="T43" fmla="*/ 5602 h 5401"/>
                            <a:gd name="T44" fmla="+- 0 10307 1440"/>
                            <a:gd name="T45" fmla="*/ T44 w 8887"/>
                            <a:gd name="T46" fmla="+- 0 5583 201"/>
                            <a:gd name="T47" fmla="*/ 5583 h 5401"/>
                            <a:gd name="T48" fmla="+- 0 10307 1440"/>
                            <a:gd name="T49" fmla="*/ T48 w 8887"/>
                            <a:gd name="T50" fmla="+- 0 201 201"/>
                            <a:gd name="T51" fmla="*/ 201 h 5401"/>
                            <a:gd name="T52" fmla="+- 0 1460 1440"/>
                            <a:gd name="T53" fmla="*/ T52 w 8887"/>
                            <a:gd name="T54" fmla="+- 0 201 201"/>
                            <a:gd name="T55" fmla="*/ 201 h 5401"/>
                            <a:gd name="T56" fmla="+- 0 1440 1440"/>
                            <a:gd name="T57" fmla="*/ T56 w 8887"/>
                            <a:gd name="T58" fmla="+- 0 201 201"/>
                            <a:gd name="T59" fmla="*/ 201 h 5401"/>
                            <a:gd name="T60" fmla="+- 0 1440 1440"/>
                            <a:gd name="T61" fmla="*/ T60 w 8887"/>
                            <a:gd name="T62" fmla="+- 0 220 201"/>
                            <a:gd name="T63" fmla="*/ 220 h 5401"/>
                            <a:gd name="T64" fmla="+- 0 1440 1440"/>
                            <a:gd name="T65" fmla="*/ T64 w 8887"/>
                            <a:gd name="T66" fmla="+- 0 321 201"/>
                            <a:gd name="T67" fmla="*/ 321 h 5401"/>
                            <a:gd name="T68" fmla="+- 0 1460 1440"/>
                            <a:gd name="T69" fmla="*/ T68 w 8887"/>
                            <a:gd name="T70" fmla="+- 0 321 201"/>
                            <a:gd name="T71" fmla="*/ 321 h 5401"/>
                            <a:gd name="T72" fmla="+- 0 1460 1440"/>
                            <a:gd name="T73" fmla="*/ T72 w 8887"/>
                            <a:gd name="T74" fmla="+- 0 220 201"/>
                            <a:gd name="T75" fmla="*/ 220 h 5401"/>
                            <a:gd name="T76" fmla="+- 0 10307 1440"/>
                            <a:gd name="T77" fmla="*/ T76 w 8887"/>
                            <a:gd name="T78" fmla="+- 0 220 201"/>
                            <a:gd name="T79" fmla="*/ 220 h 5401"/>
                            <a:gd name="T80" fmla="+- 0 10307 1440"/>
                            <a:gd name="T81" fmla="*/ T80 w 8887"/>
                            <a:gd name="T82" fmla="+- 0 201 201"/>
                            <a:gd name="T83" fmla="*/ 201 h 5401"/>
                            <a:gd name="T84" fmla="+- 0 10327 1440"/>
                            <a:gd name="T85" fmla="*/ T84 w 8887"/>
                            <a:gd name="T86" fmla="+- 0 5583 201"/>
                            <a:gd name="T87" fmla="*/ 5583 h 5401"/>
                            <a:gd name="T88" fmla="+- 0 10308 1440"/>
                            <a:gd name="T89" fmla="*/ T88 w 8887"/>
                            <a:gd name="T90" fmla="+- 0 5583 201"/>
                            <a:gd name="T91" fmla="*/ 5583 h 5401"/>
                            <a:gd name="T92" fmla="+- 0 10308 1440"/>
                            <a:gd name="T93" fmla="*/ T92 w 8887"/>
                            <a:gd name="T94" fmla="+- 0 5602 201"/>
                            <a:gd name="T95" fmla="*/ 5602 h 5401"/>
                            <a:gd name="T96" fmla="+- 0 10327 1440"/>
                            <a:gd name="T97" fmla="*/ T96 w 8887"/>
                            <a:gd name="T98" fmla="+- 0 5602 201"/>
                            <a:gd name="T99" fmla="*/ 5602 h 5401"/>
                            <a:gd name="T100" fmla="+- 0 10327 1440"/>
                            <a:gd name="T101" fmla="*/ T100 w 8887"/>
                            <a:gd name="T102" fmla="+- 0 5583 201"/>
                            <a:gd name="T103" fmla="*/ 5583 h 5401"/>
                            <a:gd name="T104" fmla="+- 0 10327 1440"/>
                            <a:gd name="T105" fmla="*/ T104 w 8887"/>
                            <a:gd name="T106" fmla="+- 0 321 201"/>
                            <a:gd name="T107" fmla="*/ 321 h 5401"/>
                            <a:gd name="T108" fmla="+- 0 10308 1440"/>
                            <a:gd name="T109" fmla="*/ T108 w 8887"/>
                            <a:gd name="T110" fmla="+- 0 321 201"/>
                            <a:gd name="T111" fmla="*/ 321 h 5401"/>
                            <a:gd name="T112" fmla="+- 0 10308 1440"/>
                            <a:gd name="T113" fmla="*/ T112 w 8887"/>
                            <a:gd name="T114" fmla="+- 0 5583 201"/>
                            <a:gd name="T115" fmla="*/ 5583 h 5401"/>
                            <a:gd name="T116" fmla="+- 0 10327 1440"/>
                            <a:gd name="T117" fmla="*/ T116 w 8887"/>
                            <a:gd name="T118" fmla="+- 0 5583 201"/>
                            <a:gd name="T119" fmla="*/ 5583 h 5401"/>
                            <a:gd name="T120" fmla="+- 0 10327 1440"/>
                            <a:gd name="T121" fmla="*/ T120 w 8887"/>
                            <a:gd name="T122" fmla="+- 0 321 201"/>
                            <a:gd name="T123" fmla="*/ 321 h 5401"/>
                            <a:gd name="T124" fmla="+- 0 10327 1440"/>
                            <a:gd name="T125" fmla="*/ T124 w 8887"/>
                            <a:gd name="T126" fmla="+- 0 201 201"/>
                            <a:gd name="T127" fmla="*/ 201 h 5401"/>
                            <a:gd name="T128" fmla="+- 0 10308 1440"/>
                            <a:gd name="T129" fmla="*/ T128 w 8887"/>
                            <a:gd name="T130" fmla="+- 0 201 201"/>
                            <a:gd name="T131" fmla="*/ 201 h 5401"/>
                            <a:gd name="T132" fmla="+- 0 10308 1440"/>
                            <a:gd name="T133" fmla="*/ T132 w 8887"/>
                            <a:gd name="T134" fmla="+- 0 220 201"/>
                            <a:gd name="T135" fmla="*/ 220 h 5401"/>
                            <a:gd name="T136" fmla="+- 0 10308 1440"/>
                            <a:gd name="T137" fmla="*/ T136 w 8887"/>
                            <a:gd name="T138" fmla="+- 0 321 201"/>
                            <a:gd name="T139" fmla="*/ 321 h 5401"/>
                            <a:gd name="T140" fmla="+- 0 10327 1440"/>
                            <a:gd name="T141" fmla="*/ T140 w 8887"/>
                            <a:gd name="T142" fmla="+- 0 321 201"/>
                            <a:gd name="T143" fmla="*/ 321 h 5401"/>
                            <a:gd name="T144" fmla="+- 0 10327 1440"/>
                            <a:gd name="T145" fmla="*/ T144 w 8887"/>
                            <a:gd name="T146" fmla="+- 0 220 201"/>
                            <a:gd name="T147" fmla="*/ 220 h 5401"/>
                            <a:gd name="T148" fmla="+- 0 10327 1440"/>
                            <a:gd name="T149" fmla="*/ T148 w 8887"/>
                            <a:gd name="T150" fmla="+- 0 201 201"/>
                            <a:gd name="T151" fmla="*/ 201 h 54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8887" h="5401">
                              <a:moveTo>
                                <a:pt x="20" y="120"/>
                              </a:moveTo>
                              <a:lnTo>
                                <a:pt x="0" y="120"/>
                              </a:lnTo>
                              <a:lnTo>
                                <a:pt x="0" y="5382"/>
                              </a:lnTo>
                              <a:lnTo>
                                <a:pt x="20" y="5382"/>
                              </a:lnTo>
                              <a:lnTo>
                                <a:pt x="20" y="120"/>
                              </a:lnTo>
                              <a:close/>
                              <a:moveTo>
                                <a:pt x="8867" y="5382"/>
                              </a:moveTo>
                              <a:lnTo>
                                <a:pt x="20" y="5382"/>
                              </a:lnTo>
                              <a:lnTo>
                                <a:pt x="0" y="5382"/>
                              </a:lnTo>
                              <a:lnTo>
                                <a:pt x="0" y="5401"/>
                              </a:lnTo>
                              <a:lnTo>
                                <a:pt x="20" y="5401"/>
                              </a:lnTo>
                              <a:lnTo>
                                <a:pt x="8867" y="5401"/>
                              </a:lnTo>
                              <a:lnTo>
                                <a:pt x="8867" y="5382"/>
                              </a:lnTo>
                              <a:close/>
                              <a:moveTo>
                                <a:pt x="8867" y="0"/>
                              </a:move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20"/>
                              </a:lnTo>
                              <a:lnTo>
                                <a:pt x="20" y="120"/>
                              </a:lnTo>
                              <a:lnTo>
                                <a:pt x="20" y="19"/>
                              </a:lnTo>
                              <a:lnTo>
                                <a:pt x="8867" y="19"/>
                              </a:lnTo>
                              <a:lnTo>
                                <a:pt x="8867" y="0"/>
                              </a:lnTo>
                              <a:close/>
                              <a:moveTo>
                                <a:pt x="8887" y="5382"/>
                              </a:moveTo>
                              <a:lnTo>
                                <a:pt x="8868" y="5382"/>
                              </a:lnTo>
                              <a:lnTo>
                                <a:pt x="8868" y="5401"/>
                              </a:lnTo>
                              <a:lnTo>
                                <a:pt x="8887" y="5401"/>
                              </a:lnTo>
                              <a:lnTo>
                                <a:pt x="8887" y="5382"/>
                              </a:lnTo>
                              <a:close/>
                              <a:moveTo>
                                <a:pt x="8887" y="120"/>
                              </a:moveTo>
                              <a:lnTo>
                                <a:pt x="8868" y="120"/>
                              </a:lnTo>
                              <a:lnTo>
                                <a:pt x="8868" y="5382"/>
                              </a:lnTo>
                              <a:lnTo>
                                <a:pt x="8887" y="5382"/>
                              </a:lnTo>
                              <a:lnTo>
                                <a:pt x="8887" y="120"/>
                              </a:lnTo>
                              <a:close/>
                              <a:moveTo>
                                <a:pt x="8887" y="0"/>
                              </a:moveTo>
                              <a:lnTo>
                                <a:pt x="8868" y="0"/>
                              </a:lnTo>
                              <a:lnTo>
                                <a:pt x="8868" y="19"/>
                              </a:lnTo>
                              <a:lnTo>
                                <a:pt x="8868" y="120"/>
                              </a:lnTo>
                              <a:lnTo>
                                <a:pt x="8887" y="120"/>
                              </a:lnTo>
                              <a:lnTo>
                                <a:pt x="8887" y="19"/>
                              </a:lnTo>
                              <a:lnTo>
                                <a:pt x="8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F1D8F" id="AutoShape 27" o:spid="_x0000_s1026" style="position:absolute;margin-left:1in;margin-top:10.1pt;width:430.1pt;height:251.0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7,5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1juAggAACspAAAOAAAAZHJzL2Uyb0RvYy54bWysmtuO2zYQhu8L9B0EXbZILOrsRbxBkSBF&#10;gR4ChH0ArS2vjdqWK2nXmz59ZyjRnpE9XKZoLtZ2NCL/4ccZaii+e/+y3wXPddttm8MiVG+jMKgP&#10;y2a1PTwuwj/1pzdlGHR9dVhVu+ZQL8KvdRe+v//+u3en410dN5tmt6rbABo5dHen4yLc9P3xbjbr&#10;lpt6X3Vvm2N9gIvrpt1XPfxsH2ertjpB6/vdLI6ifHZq2tWxbZZ118H/fhwuhvem/fW6XvZ/rNdd&#10;3Qe7RQjaevO3NX8f8O/s/l1199hWx812Ocqo/oOKfbU9QKfnpj5WfRU8tdurpvbbZdt0zbp/u2z2&#10;s2a93i5r4wN4o6KJN1821bE2vsDgdMfzMHX/X7PL358/t8F2tQizMDhUe0D001PfmJ6DuMDxOR27&#10;OzD7cvzcoofd8ddm+VcHF2bsCv7owCZ4OP3WrKCdCtoxY/Kybvd4J3gbvJih/3oe+vqlD5bwn1ma&#10;x3EBhJZwLVFlmSQZdj6r7uzty6eu/7luTFPV869dP7BbwTcz8qtRv4ZW1vsdYPzxTRAFKs3xT2pZ&#10;n82UNfthFugoOAVlWRqHgeLZKLZGpq0kVgFwGmfN2SixRtASmmyCLL22Sq3VKCu9LQs4DOpRVirI&#10;yq2RS1ZhjZyyIEDZaAmy5tYMZZWCLMWHPsvK5NZ4KTr0xuj2iCk++jJJCkCrWFLHCYjqKAGXOg5B&#10;Vkc5aJVL6jgIYaopykGeazEHoaIkKm4GQUxR6FgMA05CGrqYgnAMXcxJiEMXUxQ6lqIh5iREdRSE&#10;Sx0ngbnj9thRFjqWgiLhLCR1CSXhUJdwFKK6hLLQiRQUCUeR5VF8K2QhG1/SkjG6HbIJRyGSTSgL&#10;nUhBkXAUojpKwqEOFgGW7MSwSCkMDfxvrw4pZyHJSykKlzzOQo7alNLQqRQXKYchzbyUsnDMvJTD&#10;cMijOHQqBUbGacDCemvmZRQF2tyeeBlHIU68jLLQmRQWGUchaaMcHNo4BzFkMwpCZ1JQZJyDpI1C&#10;kLXlHIKoLacYNDxS3Y6InGOIYUWBvqcPTDmFgDa3meYcgqyNYtC5FA45xyCssDmFIK+wOYcgzrec&#10;YtC5FAv46EsewwRtBYUgays4BFFbQTHoQoqFgmMQmBYUgsy04BDkJFJQDrqQgqHgHCRxlIIsruQU&#10;ZHElBaFLKRpKDkKI1JJikCO15BhAXHz7ma6kJHQphUPJSUirA9REZOXHJ/rbwVpyEDh25c3HppKy&#10;0KUUEXPOQpI3pyQci9eco5DlzSkNPZeCYs5pSEv/nLJwLP1zDkOGO6c49FwKizmnIcqjLBzyVMRp&#10;yPoUZPvLfNFwo7BSqIgTkQBDV6RBB2EVcSQujZQKaJRCREUci5CWVUShyHlZRZwKKBRiREUUDCiU&#10;okRNSm5JISu5HQqnJbesUFEsWslVt+JYRM6KQnFxVhyKg7OiXECjFC1KcTCyRorFpfG6ABeSteIV&#10;uBJLcBXzeJFIsxrcQXpag4vLieJVuBLLcDWpw4XlTsG24iVDyOudijkUR7TEFAtsAInRMqnFJYWs&#10;FnconNbicrTwalyJ5bia1OPC84xi9bj8QKOm9bhDIaWi4UYpb09qcmkeJpSJYx5e1+RSpPCiXIlV&#10;uZqU5ZJCVpa7FPIE5sg3vC6HekUaw0llLlFmlbmD8nVlLo4hpaKVWJsrv+JcOapz2Lp/tJvz1cbu&#10;1y9fDuOGPXwLKnxNFJm3BMemw7cDGh4f4BWATsbdf7DC3X3BGJYMNDbb9tCf2xhcR2NYCocXC25r&#10;XN+MuX0P8Yo5hI8xn3u1jlkfzSFb+4jBFGzM/TzFfIjmkMd8WsfkZMz9XMW9O2Pu5yqGLZpDuPmI&#10;wRgy5n6upqOrMBF9WsftH2w983MVd2SMuZ+ruEmC5rC/4SMmH12FLQcv89FV2AXwMcfqHsVAYe5l&#10;Prpa+LmKFTC2DsWrT+tYkxpzP1exRkRzqO58WseazZj7uYo1lDH3c9WUNGgPmd9LjopGb7Ew8NFv&#10;HvdND77J6Zyd4KnZqwd8FB568HTaZijlmaLMY6LpYXht/Go6VjZLKc80pWyewqcfL6dtplLwMOJ1&#10;g81VyjNZKZutFCzVfj2MMxtXTnLDMFrjytjCsYXpgYU2DODAwgPeU90dqx4XVPs1OC1C8/I62OCb&#10;dKjA8cq+ea51Y2x6XFmxJAE+UGGMHV8MdgdqOLWzV+3n0TQ3WGUJ7HENftjL9nMwG3v1tbuos80s&#10;d01XG68veoemyxL3asEl0vjFxt7/bTI8vRrNxrf8AM/2Zj95r6/ZXTzxt7weeI+Reg39SMuaWW/s&#10;5+DV4LyPDbytds2NoaFr5Ly7q3lrL9tPNtavdHkeaV+7qZuuQcatUr/pCDKguOW21h37Obh1sXx9&#10;atj+/S2/bRKN7V+ASdF2Fn0xtV7Zz6l310qmltY7b8vrzj3gWd6vumYNrUz7OXHs9Xk2TIRrsdMG&#10;r0bfGthP27M1dAffsGDAFJw6YgcJshquM+YM1nnBwXWKnMPqmt129Wm72+Ey07WPDx92bfBc4WE7&#10;828Mf2a2MwXdocHbbHYYD5Ph+bHhwNlDs/oKZ8naZjixBycM4cumaf8JgxOc1luE3d9PVVuHwe6X&#10;AxyHm+O7QTjeZ36kWYE5o6VXHuiV6rCEphZhH0IBil8/9MORwKdju33cQE/DCnpo8Czceosnzcxh&#10;t0HV+ANO5JmxGU8P4pE/+ttYXc443v8LAAD//wMAUEsDBBQABgAIAAAAIQCK60CA3gAAAAsBAAAP&#10;AAAAZHJzL2Rvd25yZXYueG1sTI/BTsMwEETvSPyDtUhcELUJCapCnApF4lDBpYUPsONtHGGvQ+y2&#10;4e9xT3Db0Y5m3jSbxTt2wjmOgSQ8rAQwpD6YkQYJnx+v92tgMSkyygVCCT8YYdNeXzWqNuFMOzzt&#10;08ByCMVaSbApTTXnsbfoVVyFCSn/DmH2KmU5D9zM6pzDveOFEE/cq5Fyg1UTdhb7r/3RS9Dau8q8&#10;bSu9vYva7vruXX93Ut7eLC/PwBIu6c8MF/yMDm1m0uFIJjKXdVnmLUlCIQpgF4MQZb60hKooHoG3&#10;Df+/of0FAAD//wMAUEsBAi0AFAAGAAgAAAAhALaDOJL+AAAA4QEAABMAAAAAAAAAAAAAAAAAAAAA&#10;AFtDb250ZW50X1R5cGVzXS54bWxQSwECLQAUAAYACAAAACEAOP0h/9YAAACUAQAACwAAAAAAAAAA&#10;AAAAAAAvAQAAX3JlbHMvLnJlbHNQSwECLQAUAAYACAAAACEAvFdY7gIIAAArKQAADgAAAAAAAAAA&#10;AAAAAAAuAgAAZHJzL2Uyb0RvYy54bWxQSwECLQAUAAYACAAAACEAiutAgN4AAAALAQAADwAAAAAA&#10;AAAAAAAAAABcCgAAZHJzL2Rvd25yZXYueG1sUEsFBgAAAAAEAAQA8wAAAGcLAAAAAA==&#10;" path="m20,120l,120,,5382r20,l20,120xm8867,5382r-8847,l,5382r,19l20,5401r8847,l8867,5382xm8867,l20,,,,,19,,120r20,l20,19r8847,l8867,xm8887,5382r-19,l8868,5401r19,l8887,5382xm8887,120r-19,l8868,5382r19,l8887,120xm8887,r-19,l8868,19r,101l8887,120r,-101l8887,xe" fillcolor="black" stroked="f">
                <v:path arrowok="t" o:connecttype="custom" o:connectlocs="12293,189494;0,189494;0,3295774;12293,3295774;12293,189494;5449977,3295774;12293,3295774;0,3295774;0,3306990;12293,3306990;5449977,3306990;5449977,3295774;5449977,118655;12293,118655;0,118655;0,129871;0,189494;12293,189494;12293,129871;5449977,129871;5449977,118655;5462270,3295774;5450592,3295774;5450592,3306990;5462270,3306990;5462270,3295774;5462270,189494;5450592,189494;5450592,3295774;5462270,3295774;5462270,189494;5462270,118655;5450592,118655;5450592,129871;5450592,189494;5462270,189494;5462270,129871;5462270,118655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577E3A12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  <w:szCs w:val="20"/>
          <w:lang w:val="nl-NL"/>
        </w:rPr>
      </w:pPr>
    </w:p>
    <w:p w14:paraId="2086A340" w14:textId="74086FE3" w:rsidR="00AE20F6" w:rsidRDefault="00AE20F6" w:rsidP="00AE20F6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Waar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gaat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cartoon over?</w:t>
      </w:r>
    </w:p>
    <w:p w14:paraId="02B953C6" w14:textId="59FCED3A" w:rsid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71BC1E8A" w14:textId="77777777" w:rsid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68319880" w14:textId="436B9B5E" w:rsidR="00AE20F6" w:rsidRP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51B466ED" w14:textId="77777777" w:rsidR="00AE20F6" w:rsidRPr="00AE20F6" w:rsidRDefault="00AE20F6" w:rsidP="00AE20F6">
      <w:pPr>
        <w:widowControl w:val="0"/>
        <w:autoSpaceDE w:val="0"/>
        <w:autoSpaceDN w:val="0"/>
        <w:spacing w:before="4" w:after="0" w:line="240" w:lineRule="auto"/>
        <w:ind w:left="708"/>
        <w:rPr>
          <w:rFonts w:eastAsia="Arial MT" w:cstheme="minorHAnsi"/>
          <w:sz w:val="20"/>
          <w:szCs w:val="24"/>
          <w:lang w:val="nl-NL"/>
        </w:rPr>
      </w:pPr>
    </w:p>
    <w:p w14:paraId="18736885" w14:textId="3BD142CE" w:rsidR="00AE20F6" w:rsidRDefault="00AE20F6" w:rsidP="00AE20F6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after="0" w:line="448" w:lineRule="auto"/>
        <w:ind w:left="1068" w:right="1567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Welk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doel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heeft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deze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cartoon</w:t>
      </w:r>
      <w:r w:rsidRPr="00AE20F6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volgens jou?</w:t>
      </w:r>
    </w:p>
    <w:p w14:paraId="2BFA7607" w14:textId="77777777" w:rsidR="00AE20F6" w:rsidRPr="00AE20F6" w:rsidRDefault="00AE20F6" w:rsidP="00AE20F6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428EB612" w14:textId="77777777" w:rsidR="00AE20F6" w:rsidRPr="00AE20F6" w:rsidRDefault="00AE20F6" w:rsidP="00AE20F6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3F4CC073" w14:textId="3AF25695" w:rsidR="00AE20F6" w:rsidRDefault="00AE20F6" w:rsidP="002E61CF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</w:t>
      </w:r>
      <w:r w:rsidR="001A6426">
        <w:rPr>
          <w:rFonts w:eastAsia="Arial MT" w:cstheme="minorHAnsi"/>
          <w:sz w:val="24"/>
          <w:szCs w:val="24"/>
          <w:lang w:val="nl-NL"/>
        </w:rPr>
        <w:t>_</w:t>
      </w:r>
    </w:p>
    <w:p w14:paraId="02C0FFFF" w14:textId="7E7FC01C" w:rsidR="001A6426" w:rsidRPr="002E61CF" w:rsidRDefault="001A6426" w:rsidP="001A6426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  <w:sectPr w:rsidR="001A6426" w:rsidRPr="002E61CF">
          <w:type w:val="continuous"/>
          <w:pgSz w:w="11910" w:h="16840"/>
          <w:pgMar w:top="1480" w:right="820" w:bottom="280" w:left="820" w:header="708" w:footer="708" w:gutter="0"/>
          <w:cols w:space="708"/>
        </w:sectPr>
      </w:pPr>
    </w:p>
    <w:p w14:paraId="00BE9D07" w14:textId="506589B7" w:rsidR="001A6426" w:rsidRDefault="00DD223E" w:rsidP="00DD223E">
      <w:pPr>
        <w:pStyle w:val="Kop2"/>
      </w:pPr>
      <w:r>
        <w:t>Screenshot of foto van kruiswoordraadsel</w:t>
      </w:r>
      <w:r w:rsidR="00CF310E">
        <w:t xml:space="preserve">                                                                           /7</w:t>
      </w:r>
    </w:p>
    <w:p w14:paraId="404A4143" w14:textId="7BB6867F" w:rsidR="00780C7A" w:rsidRDefault="00780C7A" w:rsidP="00780C7A">
      <w:pPr>
        <w:rPr>
          <w:rFonts w:asciiTheme="majorHAnsi" w:eastAsiaTheme="majorEastAsia" w:hAnsiTheme="majorHAnsi" w:cstheme="majorBidi"/>
          <w:sz w:val="26"/>
          <w:szCs w:val="26"/>
        </w:rPr>
      </w:pPr>
    </w:p>
    <w:p w14:paraId="2452AA34" w14:textId="02E7139F" w:rsidR="00780C7A" w:rsidRPr="00780C7A" w:rsidRDefault="00780C7A" w:rsidP="00780C7A"/>
    <w:sectPr w:rsidR="00780C7A" w:rsidRPr="00780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B0C7E" w14:textId="77777777" w:rsidR="00856584" w:rsidRDefault="00856584" w:rsidP="002E61CF">
      <w:pPr>
        <w:spacing w:after="0" w:line="240" w:lineRule="auto"/>
      </w:pPr>
      <w:r>
        <w:separator/>
      </w:r>
    </w:p>
  </w:endnote>
  <w:endnote w:type="continuationSeparator" w:id="0">
    <w:p w14:paraId="3284BF47" w14:textId="77777777" w:rsidR="00856584" w:rsidRDefault="00856584" w:rsidP="002E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501297"/>
      <w:docPartObj>
        <w:docPartGallery w:val="Page Numbers (Bottom of Page)"/>
        <w:docPartUnique/>
      </w:docPartObj>
    </w:sdtPr>
    <w:sdtEndPr/>
    <w:sdtContent>
      <w:p w14:paraId="7C3E5AF3" w14:textId="0B5E01A5" w:rsidR="002E61CF" w:rsidRDefault="002E61C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03570330" w14:textId="77777777" w:rsidR="002E61CF" w:rsidRDefault="002E61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E313" w14:textId="77777777" w:rsidR="00856584" w:rsidRDefault="00856584" w:rsidP="002E61CF">
      <w:pPr>
        <w:spacing w:after="0" w:line="240" w:lineRule="auto"/>
      </w:pPr>
      <w:r>
        <w:separator/>
      </w:r>
    </w:p>
  </w:footnote>
  <w:footnote w:type="continuationSeparator" w:id="0">
    <w:p w14:paraId="699CF9C8" w14:textId="77777777" w:rsidR="00856584" w:rsidRDefault="00856584" w:rsidP="002E6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65FB"/>
    <w:multiLevelType w:val="hybridMultilevel"/>
    <w:tmpl w:val="3A2ADB9E"/>
    <w:lvl w:ilvl="0" w:tplc="0813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F30361A"/>
    <w:multiLevelType w:val="hybridMultilevel"/>
    <w:tmpl w:val="8496CDE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A5DE2"/>
    <w:multiLevelType w:val="hybridMultilevel"/>
    <w:tmpl w:val="C1E03A04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06A68"/>
    <w:multiLevelType w:val="hybridMultilevel"/>
    <w:tmpl w:val="E4BA78B4"/>
    <w:lvl w:ilvl="0" w:tplc="35624300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99"/>
        <w:sz w:val="20"/>
        <w:szCs w:val="20"/>
        <w:lang w:val="nl-NL" w:eastAsia="en-US" w:bidi="ar-SA"/>
      </w:rPr>
    </w:lvl>
    <w:lvl w:ilvl="1" w:tplc="A9F48E38">
      <w:numFmt w:val="bullet"/>
      <w:lvlText w:val="•"/>
      <w:lvlJc w:val="left"/>
      <w:pPr>
        <w:ind w:left="2286" w:hanging="360"/>
      </w:pPr>
      <w:rPr>
        <w:rFonts w:hint="default"/>
        <w:lang w:val="nl-NL" w:eastAsia="en-US" w:bidi="ar-SA"/>
      </w:rPr>
    </w:lvl>
    <w:lvl w:ilvl="2" w:tplc="93EE8726">
      <w:numFmt w:val="bullet"/>
      <w:lvlText w:val="•"/>
      <w:lvlJc w:val="left"/>
      <w:pPr>
        <w:ind w:left="3173" w:hanging="360"/>
      </w:pPr>
      <w:rPr>
        <w:rFonts w:hint="default"/>
        <w:lang w:val="nl-NL" w:eastAsia="en-US" w:bidi="ar-SA"/>
      </w:rPr>
    </w:lvl>
    <w:lvl w:ilvl="3" w:tplc="47E8216E">
      <w:numFmt w:val="bullet"/>
      <w:lvlText w:val="•"/>
      <w:lvlJc w:val="left"/>
      <w:pPr>
        <w:ind w:left="4060" w:hanging="360"/>
      </w:pPr>
      <w:rPr>
        <w:rFonts w:hint="default"/>
        <w:lang w:val="nl-NL" w:eastAsia="en-US" w:bidi="ar-SA"/>
      </w:rPr>
    </w:lvl>
    <w:lvl w:ilvl="4" w:tplc="BF68B0C8">
      <w:numFmt w:val="bullet"/>
      <w:lvlText w:val="•"/>
      <w:lvlJc w:val="left"/>
      <w:pPr>
        <w:ind w:left="4947" w:hanging="360"/>
      </w:pPr>
      <w:rPr>
        <w:rFonts w:hint="default"/>
        <w:lang w:val="nl-NL" w:eastAsia="en-US" w:bidi="ar-SA"/>
      </w:rPr>
    </w:lvl>
    <w:lvl w:ilvl="5" w:tplc="77A0D3E8">
      <w:numFmt w:val="bullet"/>
      <w:lvlText w:val="•"/>
      <w:lvlJc w:val="left"/>
      <w:pPr>
        <w:ind w:left="5834" w:hanging="360"/>
      </w:pPr>
      <w:rPr>
        <w:rFonts w:hint="default"/>
        <w:lang w:val="nl-NL" w:eastAsia="en-US" w:bidi="ar-SA"/>
      </w:rPr>
    </w:lvl>
    <w:lvl w:ilvl="6" w:tplc="F2CAEF34">
      <w:numFmt w:val="bullet"/>
      <w:lvlText w:val="•"/>
      <w:lvlJc w:val="left"/>
      <w:pPr>
        <w:ind w:left="6721" w:hanging="360"/>
      </w:pPr>
      <w:rPr>
        <w:rFonts w:hint="default"/>
        <w:lang w:val="nl-NL" w:eastAsia="en-US" w:bidi="ar-SA"/>
      </w:rPr>
    </w:lvl>
    <w:lvl w:ilvl="7" w:tplc="3EE66C3A">
      <w:numFmt w:val="bullet"/>
      <w:lvlText w:val="•"/>
      <w:lvlJc w:val="left"/>
      <w:pPr>
        <w:ind w:left="7608" w:hanging="360"/>
      </w:pPr>
      <w:rPr>
        <w:rFonts w:hint="default"/>
        <w:lang w:val="nl-NL" w:eastAsia="en-US" w:bidi="ar-SA"/>
      </w:rPr>
    </w:lvl>
    <w:lvl w:ilvl="8" w:tplc="887A51F6">
      <w:numFmt w:val="bullet"/>
      <w:lvlText w:val="•"/>
      <w:lvlJc w:val="left"/>
      <w:pPr>
        <w:ind w:left="8495" w:hanging="360"/>
      </w:pPr>
      <w:rPr>
        <w:rFonts w:hint="default"/>
        <w:lang w:val="nl-NL" w:eastAsia="en-US" w:bidi="ar-SA"/>
      </w:rPr>
    </w:lvl>
  </w:abstractNum>
  <w:abstractNum w:abstractNumId="4" w15:restartNumberingAfterBreak="0">
    <w:nsid w:val="276B6023"/>
    <w:multiLevelType w:val="hybridMultilevel"/>
    <w:tmpl w:val="AF2A827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8725C"/>
    <w:multiLevelType w:val="hybridMultilevel"/>
    <w:tmpl w:val="DADA70B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41440D"/>
    <w:multiLevelType w:val="hybridMultilevel"/>
    <w:tmpl w:val="CDBC47A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D7840"/>
    <w:multiLevelType w:val="hybridMultilevel"/>
    <w:tmpl w:val="EC5E8C36"/>
    <w:lvl w:ilvl="0" w:tplc="08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9216FE"/>
    <w:multiLevelType w:val="hybridMultilevel"/>
    <w:tmpl w:val="6DF4BD8C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A34D2"/>
    <w:multiLevelType w:val="hybridMultilevel"/>
    <w:tmpl w:val="43928294"/>
    <w:lvl w:ilvl="0" w:tplc="CCE2AB0E">
      <w:numFmt w:val="bullet"/>
      <w:lvlText w:val="-"/>
      <w:lvlJc w:val="left"/>
      <w:pPr>
        <w:ind w:left="742" w:hanging="123"/>
      </w:pPr>
      <w:rPr>
        <w:rFonts w:ascii="Arial MT" w:eastAsia="Arial MT" w:hAnsi="Arial MT" w:cs="Arial MT" w:hint="default"/>
        <w:w w:val="99"/>
        <w:sz w:val="20"/>
        <w:szCs w:val="20"/>
        <w:lang w:val="nl-NL" w:eastAsia="en-US" w:bidi="ar-SA"/>
      </w:rPr>
    </w:lvl>
    <w:lvl w:ilvl="1" w:tplc="A2B0C8AC">
      <w:numFmt w:val="bullet"/>
      <w:lvlText w:val="●"/>
      <w:lvlJc w:val="left"/>
      <w:pPr>
        <w:ind w:left="1340" w:hanging="360"/>
      </w:pPr>
      <w:rPr>
        <w:rFonts w:ascii="Arial MT" w:eastAsia="Arial MT" w:hAnsi="Arial MT" w:cs="Arial MT" w:hint="default"/>
        <w:w w:val="60"/>
        <w:sz w:val="20"/>
        <w:szCs w:val="20"/>
        <w:lang w:val="nl-NL" w:eastAsia="en-US" w:bidi="ar-SA"/>
      </w:rPr>
    </w:lvl>
    <w:lvl w:ilvl="2" w:tplc="1BEA2A2E">
      <w:numFmt w:val="bullet"/>
      <w:lvlText w:val="•"/>
      <w:lvlJc w:val="left"/>
      <w:pPr>
        <w:ind w:left="2332" w:hanging="360"/>
      </w:pPr>
      <w:rPr>
        <w:rFonts w:hint="default"/>
        <w:lang w:val="nl-NL" w:eastAsia="en-US" w:bidi="ar-SA"/>
      </w:rPr>
    </w:lvl>
    <w:lvl w:ilvl="3" w:tplc="9146A1CA">
      <w:numFmt w:val="bullet"/>
      <w:lvlText w:val="•"/>
      <w:lvlJc w:val="left"/>
      <w:pPr>
        <w:ind w:left="3324" w:hanging="360"/>
      </w:pPr>
      <w:rPr>
        <w:rFonts w:hint="default"/>
        <w:lang w:val="nl-NL" w:eastAsia="en-US" w:bidi="ar-SA"/>
      </w:rPr>
    </w:lvl>
    <w:lvl w:ilvl="4" w:tplc="5568D5D0">
      <w:numFmt w:val="bullet"/>
      <w:lvlText w:val="•"/>
      <w:lvlJc w:val="left"/>
      <w:pPr>
        <w:ind w:left="4316" w:hanging="360"/>
      </w:pPr>
      <w:rPr>
        <w:rFonts w:hint="default"/>
        <w:lang w:val="nl-NL" w:eastAsia="en-US" w:bidi="ar-SA"/>
      </w:rPr>
    </w:lvl>
    <w:lvl w:ilvl="5" w:tplc="3BC8BC58">
      <w:numFmt w:val="bullet"/>
      <w:lvlText w:val="•"/>
      <w:lvlJc w:val="left"/>
      <w:pPr>
        <w:ind w:left="5308" w:hanging="360"/>
      </w:pPr>
      <w:rPr>
        <w:rFonts w:hint="default"/>
        <w:lang w:val="nl-NL" w:eastAsia="en-US" w:bidi="ar-SA"/>
      </w:rPr>
    </w:lvl>
    <w:lvl w:ilvl="6" w:tplc="20EC4E7E">
      <w:numFmt w:val="bullet"/>
      <w:lvlText w:val="•"/>
      <w:lvlJc w:val="left"/>
      <w:pPr>
        <w:ind w:left="6300" w:hanging="360"/>
      </w:pPr>
      <w:rPr>
        <w:rFonts w:hint="default"/>
        <w:lang w:val="nl-NL" w:eastAsia="en-US" w:bidi="ar-SA"/>
      </w:rPr>
    </w:lvl>
    <w:lvl w:ilvl="7" w:tplc="B9DE00DC">
      <w:numFmt w:val="bullet"/>
      <w:lvlText w:val="•"/>
      <w:lvlJc w:val="left"/>
      <w:pPr>
        <w:ind w:left="7292" w:hanging="360"/>
      </w:pPr>
      <w:rPr>
        <w:rFonts w:hint="default"/>
        <w:lang w:val="nl-NL" w:eastAsia="en-US" w:bidi="ar-SA"/>
      </w:rPr>
    </w:lvl>
    <w:lvl w:ilvl="8" w:tplc="7396B23E">
      <w:numFmt w:val="bullet"/>
      <w:lvlText w:val="•"/>
      <w:lvlJc w:val="left"/>
      <w:pPr>
        <w:ind w:left="8284" w:hanging="360"/>
      </w:pPr>
      <w:rPr>
        <w:rFonts w:hint="default"/>
        <w:lang w:val="nl-NL" w:eastAsia="en-US" w:bidi="ar-SA"/>
      </w:rPr>
    </w:lvl>
  </w:abstractNum>
  <w:abstractNum w:abstractNumId="10" w15:restartNumberingAfterBreak="0">
    <w:nsid w:val="646F2F7A"/>
    <w:multiLevelType w:val="hybridMultilevel"/>
    <w:tmpl w:val="4FA6E5A2"/>
    <w:lvl w:ilvl="0" w:tplc="0813000B">
      <w:start w:val="1"/>
      <w:numFmt w:val="bullet"/>
      <w:lvlText w:val=""/>
      <w:lvlJc w:val="left"/>
      <w:pPr>
        <w:ind w:left="13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77E679D0"/>
    <w:multiLevelType w:val="hybridMultilevel"/>
    <w:tmpl w:val="D53CEDD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A75F11"/>
    <w:multiLevelType w:val="hybridMultilevel"/>
    <w:tmpl w:val="F2C4D96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2D"/>
    <w:rsid w:val="000D6D84"/>
    <w:rsid w:val="000E0740"/>
    <w:rsid w:val="0011678E"/>
    <w:rsid w:val="001A029A"/>
    <w:rsid w:val="001A6426"/>
    <w:rsid w:val="001C2A5D"/>
    <w:rsid w:val="001E41F0"/>
    <w:rsid w:val="001E7EAA"/>
    <w:rsid w:val="00262988"/>
    <w:rsid w:val="002C51E9"/>
    <w:rsid w:val="002E61CF"/>
    <w:rsid w:val="00381995"/>
    <w:rsid w:val="003B7E2D"/>
    <w:rsid w:val="00523F9A"/>
    <w:rsid w:val="00530041"/>
    <w:rsid w:val="00571128"/>
    <w:rsid w:val="005C250B"/>
    <w:rsid w:val="006065EE"/>
    <w:rsid w:val="006227EB"/>
    <w:rsid w:val="006A6672"/>
    <w:rsid w:val="006E6DBB"/>
    <w:rsid w:val="007116A4"/>
    <w:rsid w:val="0073663B"/>
    <w:rsid w:val="00780C7A"/>
    <w:rsid w:val="00781AB6"/>
    <w:rsid w:val="00856584"/>
    <w:rsid w:val="00916E7B"/>
    <w:rsid w:val="00A81B4F"/>
    <w:rsid w:val="00A84B7A"/>
    <w:rsid w:val="00AE20F6"/>
    <w:rsid w:val="00BE3748"/>
    <w:rsid w:val="00CF310E"/>
    <w:rsid w:val="00D31823"/>
    <w:rsid w:val="00D4130A"/>
    <w:rsid w:val="00D81D31"/>
    <w:rsid w:val="00DD223E"/>
    <w:rsid w:val="00E160C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8AB"/>
  <w15:chartTrackingRefBased/>
  <w15:docId w15:val="{28151BAA-92C3-45FF-A446-41AD10B9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E2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EAADB" w:themeFill="accent1" w:themeFillTint="99"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81B4F"/>
    <w:pPr>
      <w:keepNext/>
      <w:keepLines/>
      <w:shd w:val="clear" w:color="auto" w:fill="B4C6E7" w:themeFill="accent1" w:themeFillTint="66"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E2D"/>
    <w:rPr>
      <w:rFonts w:asciiTheme="majorHAnsi" w:eastAsiaTheme="majorEastAsia" w:hAnsiTheme="majorHAnsi" w:cstheme="majorBidi"/>
      <w:sz w:val="32"/>
      <w:szCs w:val="32"/>
      <w:shd w:val="clear" w:color="auto" w:fill="8EAADB" w:themeFill="accent1" w:themeFillTint="99"/>
    </w:rPr>
  </w:style>
  <w:style w:type="character" w:styleId="Hyperlink">
    <w:name w:val="Hyperlink"/>
    <w:basedOn w:val="Standaardalinea-lettertype"/>
    <w:uiPriority w:val="99"/>
    <w:unhideWhenUsed/>
    <w:rsid w:val="00E160C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160C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E160C9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A81B4F"/>
    <w:rPr>
      <w:rFonts w:asciiTheme="majorHAnsi" w:eastAsiaTheme="majorEastAsia" w:hAnsiTheme="majorHAnsi" w:cstheme="majorBidi"/>
      <w:sz w:val="26"/>
      <w:szCs w:val="26"/>
      <w:shd w:val="clear" w:color="auto" w:fill="B4C6E7" w:themeFill="accent1" w:themeFillTint="66"/>
    </w:rPr>
  </w:style>
  <w:style w:type="paragraph" w:styleId="Koptekst">
    <w:name w:val="header"/>
    <w:basedOn w:val="Standaard"/>
    <w:link w:val="KoptekstChar"/>
    <w:uiPriority w:val="99"/>
    <w:unhideWhenUsed/>
    <w:rsid w:val="002E6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61CF"/>
  </w:style>
  <w:style w:type="paragraph" w:styleId="Voettekst">
    <w:name w:val="footer"/>
    <w:basedOn w:val="Standaard"/>
    <w:link w:val="VoettekstChar"/>
    <w:uiPriority w:val="99"/>
    <w:unhideWhenUsed/>
    <w:rsid w:val="002E6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61CF"/>
  </w:style>
  <w:style w:type="paragraph" w:styleId="Bibliografie">
    <w:name w:val="Bibliography"/>
    <w:basedOn w:val="Standaard"/>
    <w:next w:val="Standaard"/>
    <w:uiPriority w:val="37"/>
    <w:unhideWhenUsed/>
    <w:rsid w:val="00780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plasticsoupfoundation.org/dossiers/wat-is-plastic-sou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Dep</b:Tag>
    <b:SourceType>DocumentFromInternetSite</b:SourceType>
    <b:Guid>{DCFAE03E-BD84-4413-A4BA-1DD673F98E99}</b:Guid>
    <b:Title>De plastic soep</b:Title>
    <b:InternetSiteTitle>Puresportswear</b:InternetSiteTitle>
    <b:URL>https://puresportswear.nl/plastic-soep-een-gigantisch-probleem/</b:URL>
    <b:RefOrder>1</b:RefOrder>
  </b:Source>
</b:Sources>
</file>

<file path=customXml/itemProps1.xml><?xml version="1.0" encoding="utf-8"?>
<ds:datastoreItem xmlns:ds="http://schemas.openxmlformats.org/officeDocument/2006/customXml" ds:itemID="{FE1E390D-5B25-4055-9582-20FBEE6C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1421</Words>
  <Characters>7821</Characters>
  <Application>Microsoft Office Word</Application>
  <DocSecurity>0</DocSecurity>
  <Lines>65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22</vt:i4>
      </vt:variant>
    </vt:vector>
  </HeadingPairs>
  <TitlesOfParts>
    <vt:vector size="23" baseType="lpstr">
      <vt:lpstr/>
      <vt:lpstr>Taak: oceaanvervuiling </vt:lpstr>
      <vt:lpstr>        Opdracht?</vt:lpstr>
      <vt:lpstr>        Gebruik zeker de volgende websites:</vt:lpstr>
      <vt:lpstr>        Typ in de google zoekbalk in: ‘Zee-afval’, ‘Boyan Slat’</vt:lpstr>
      <vt:lpstr>    Vraag 1  Wat is ‘zee-afval’?</vt:lpstr>
      <vt:lpstr>    Vraag 2  Hoe komt het dat het meeste zee-afval plastic is?</vt:lpstr>
      <vt:lpstr>    Vraag 3  Wat houdt de ‘plastic soep’ in?</vt:lpstr>
      <vt:lpstr>    Vraag 4  Wie heeft deze term bedacht?</vt:lpstr>
      <vt:lpstr>    Vraag 5  Waar komt het plasticafval in zee vandaan?</vt:lpstr>
      <vt:lpstr>    Vraag 6  Vul aan.</vt:lpstr>
      <vt:lpstr>    Vraag 7  Vul aan.</vt:lpstr>
      <vt:lpstr>    Vraag 8  Welke gevolgen heeft de plastic soep?</vt:lpstr>
      <vt:lpstr>    Vraag 9  Wat zijn ‘hotspots’?</vt:lpstr>
      <vt:lpstr>    Vraag 10  Vul aan.</vt:lpstr>
      <vt:lpstr>    Vraag 11  Wat bedoelt men met ”Feitelijk ‘regent’ het plastic in de oceanen”?</vt:lpstr>
      <vt:lpstr>    Vraag 12  Wat zijn ‘microplastics’?</vt:lpstr>
      <vt:lpstr>    Vraag 13  Vul aan </vt:lpstr>
      <vt:lpstr>    Vraag 14  Geef een voorbeeld van een product dat gemaakt is uit gerecycleerd pla</vt:lpstr>
      <vt:lpstr>    Vraag 15  Wat kan ik zelf doen? Vul de 4 R’s aan en leg deze 4 R’s-strategie tel</vt:lpstr>
      <vt:lpstr>    Vraag 16  Zijn volgende uitspraken waar of niet waar? Motiveer je antwoord.</vt:lpstr>
      <vt:lpstr>    Vraag 17 Zoek een afbeelding op internet dat het dierenleed veroorzaakt door pla</vt:lpstr>
      <vt:lpstr>    VRAAG 19   Zoek een cartoon die bij deze ICT-opdracht hoort. Plak deze cartoon i</vt:lpstr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Rayke Mannaert 201804172</dc:creator>
  <cp:keywords/>
  <dc:description/>
  <cp:lastModifiedBy>Rayke Mannaert 201804172</cp:lastModifiedBy>
  <cp:revision>31</cp:revision>
  <cp:lastPrinted>2021-04-13T19:03:00Z</cp:lastPrinted>
  <dcterms:created xsi:type="dcterms:W3CDTF">2021-04-13T17:56:00Z</dcterms:created>
  <dcterms:modified xsi:type="dcterms:W3CDTF">2021-05-03T11:51:00Z</dcterms:modified>
</cp:coreProperties>
</file>