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5B134A" w14:textId="290DF654" w:rsidR="008C4604" w:rsidRDefault="0049396D" w:rsidP="0049396D">
      <w:pPr>
        <w:pStyle w:val="Duidelijkcitaat"/>
      </w:pPr>
      <w:r>
        <w:rPr>
          <w:noProof/>
        </w:rPr>
        <w:drawing>
          <wp:anchor distT="0" distB="0" distL="114300" distR="114300" simplePos="0" relativeHeight="251659264" behindDoc="0" locked="0" layoutInCell="1" allowOverlap="1" wp14:anchorId="6606D124" wp14:editId="3AC0C26E">
            <wp:simplePos x="0" y="0"/>
            <wp:positionH relativeFrom="column">
              <wp:posOffset>2548068</wp:posOffset>
            </wp:positionH>
            <wp:positionV relativeFrom="paragraph">
              <wp:posOffset>4173930</wp:posOffset>
            </wp:positionV>
            <wp:extent cx="2465070" cy="3286760"/>
            <wp:effectExtent l="0" t="0" r="0" b="8890"/>
            <wp:wrapThrough wrapText="bothSides">
              <wp:wrapPolygon edited="0">
                <wp:start x="0" y="0"/>
                <wp:lineTo x="0" y="21533"/>
                <wp:lineTo x="21366" y="21533"/>
                <wp:lineTo x="21366" y="0"/>
                <wp:lineTo x="0" y="0"/>
              </wp:wrapPolygon>
            </wp:wrapThrough>
            <wp:docPr id="3" name="Afbeelding 3" descr="Afbeelding met hond, buiten, grond, we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hond, buiten, grond, weg&#10;&#10;Automatisch gegenereerde beschrijvi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65070" cy="32867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06BF4C87" wp14:editId="05D4ED6E">
            <wp:simplePos x="0" y="0"/>
            <wp:positionH relativeFrom="column">
              <wp:posOffset>336998</wp:posOffset>
            </wp:positionH>
            <wp:positionV relativeFrom="paragraph">
              <wp:posOffset>1173929</wp:posOffset>
            </wp:positionV>
            <wp:extent cx="2432050" cy="3242945"/>
            <wp:effectExtent l="0" t="0" r="6350" b="0"/>
            <wp:wrapThrough wrapText="bothSides">
              <wp:wrapPolygon edited="0">
                <wp:start x="21600" y="21600"/>
                <wp:lineTo x="21600" y="156"/>
                <wp:lineTo x="113" y="156"/>
                <wp:lineTo x="113" y="21600"/>
                <wp:lineTo x="21600" y="21600"/>
              </wp:wrapPolygon>
            </wp:wrapThrough>
            <wp:docPr id="2" name="Afbeelding 2" descr="Afbeelding met hond, grond, riem, zw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hond, grond, riem, zwart&#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rot="10800000" flipV="1">
                      <a:off x="0" y="0"/>
                      <a:ext cx="2432050" cy="3242945"/>
                    </a:xfrm>
                    <a:prstGeom prst="rect">
                      <a:avLst/>
                    </a:prstGeom>
                  </pic:spPr>
                </pic:pic>
              </a:graphicData>
            </a:graphic>
            <wp14:sizeRelH relativeFrom="margin">
              <wp14:pctWidth>0</wp14:pctWidth>
            </wp14:sizeRelH>
            <wp14:sizeRelV relativeFrom="margin">
              <wp14:pctHeight>0</wp14:pctHeight>
            </wp14:sizeRelV>
          </wp:anchor>
        </w:drawing>
      </w:r>
      <w:r>
        <w:t>Reflectieverslag</w:t>
      </w:r>
    </w:p>
    <w:p w14:paraId="17AFC84A" w14:textId="4DA37535" w:rsidR="0049396D" w:rsidRDefault="0049396D" w:rsidP="0049396D">
      <w:pPr>
        <w:rPr>
          <w:i/>
          <w:iCs/>
          <w:noProof/>
          <w:color w:val="4472C4" w:themeColor="accent1"/>
        </w:rPr>
      </w:pPr>
    </w:p>
    <w:p w14:paraId="12D4402F" w14:textId="73AEFAF3" w:rsidR="0049396D" w:rsidRDefault="0049396D" w:rsidP="0049396D">
      <w:pPr>
        <w:ind w:firstLine="708"/>
      </w:pPr>
    </w:p>
    <w:p w14:paraId="1ADE3F1B" w14:textId="5B27A7FA" w:rsidR="0049396D" w:rsidRDefault="0049396D" w:rsidP="0049396D">
      <w:pPr>
        <w:ind w:firstLine="708"/>
      </w:pPr>
    </w:p>
    <w:p w14:paraId="1B64125D" w14:textId="69214CE1" w:rsidR="0049396D" w:rsidRDefault="0049396D" w:rsidP="0049396D">
      <w:pPr>
        <w:ind w:firstLine="708"/>
      </w:pPr>
    </w:p>
    <w:p w14:paraId="3D8F3E70" w14:textId="3B5B1B57" w:rsidR="0049396D" w:rsidRDefault="0049396D" w:rsidP="0049396D">
      <w:pPr>
        <w:ind w:firstLine="708"/>
      </w:pPr>
    </w:p>
    <w:p w14:paraId="3134AB7A" w14:textId="4CA33D1D" w:rsidR="0049396D" w:rsidRDefault="0049396D" w:rsidP="0049396D">
      <w:pPr>
        <w:ind w:firstLine="708"/>
      </w:pPr>
    </w:p>
    <w:p w14:paraId="2D6C5A8D" w14:textId="30DAA4F8" w:rsidR="0049396D" w:rsidRDefault="0049396D" w:rsidP="0049396D">
      <w:pPr>
        <w:ind w:firstLine="708"/>
      </w:pPr>
    </w:p>
    <w:p w14:paraId="4EF79E73" w14:textId="0C869240" w:rsidR="0049396D" w:rsidRDefault="0049396D" w:rsidP="0049396D">
      <w:pPr>
        <w:ind w:firstLine="708"/>
      </w:pPr>
    </w:p>
    <w:p w14:paraId="21A54704" w14:textId="5CA22CE8" w:rsidR="0049396D" w:rsidRDefault="0049396D" w:rsidP="0049396D">
      <w:pPr>
        <w:ind w:firstLine="708"/>
      </w:pPr>
    </w:p>
    <w:p w14:paraId="54A1B2EC" w14:textId="5A59DE20" w:rsidR="0049396D" w:rsidRDefault="0049396D" w:rsidP="0049396D">
      <w:pPr>
        <w:ind w:firstLine="708"/>
      </w:pPr>
    </w:p>
    <w:p w14:paraId="44AB5C06" w14:textId="7CF62951" w:rsidR="0049396D" w:rsidRDefault="0049396D" w:rsidP="0049396D">
      <w:pPr>
        <w:ind w:firstLine="708"/>
      </w:pPr>
    </w:p>
    <w:p w14:paraId="0A9C1226" w14:textId="2070E9E3" w:rsidR="0049396D" w:rsidRDefault="0049396D" w:rsidP="0049396D">
      <w:pPr>
        <w:ind w:firstLine="708"/>
      </w:pPr>
    </w:p>
    <w:p w14:paraId="26C97824" w14:textId="1A12CC48" w:rsidR="0049396D" w:rsidRDefault="0049396D" w:rsidP="0049396D">
      <w:pPr>
        <w:ind w:firstLine="708"/>
      </w:pPr>
    </w:p>
    <w:p w14:paraId="5E339968" w14:textId="7C910DE8" w:rsidR="0049396D" w:rsidRDefault="0049396D" w:rsidP="0049396D">
      <w:pPr>
        <w:ind w:firstLine="708"/>
      </w:pPr>
    </w:p>
    <w:p w14:paraId="63CF8965" w14:textId="2BD6DB4F" w:rsidR="0049396D" w:rsidRDefault="0049396D" w:rsidP="0049396D">
      <w:pPr>
        <w:ind w:firstLine="708"/>
      </w:pPr>
    </w:p>
    <w:p w14:paraId="6CA82396" w14:textId="096A330C" w:rsidR="0049396D" w:rsidRDefault="0049396D" w:rsidP="0049396D">
      <w:pPr>
        <w:ind w:firstLine="708"/>
      </w:pPr>
    </w:p>
    <w:p w14:paraId="4A350915" w14:textId="6FAA4D88" w:rsidR="0049396D" w:rsidRDefault="0049396D" w:rsidP="0049396D">
      <w:pPr>
        <w:ind w:firstLine="708"/>
      </w:pPr>
    </w:p>
    <w:p w14:paraId="736D519D" w14:textId="43E0F3F0" w:rsidR="0049396D" w:rsidRDefault="0049396D" w:rsidP="0049396D">
      <w:pPr>
        <w:ind w:firstLine="708"/>
      </w:pPr>
    </w:p>
    <w:p w14:paraId="27FB1A6D" w14:textId="67319213" w:rsidR="0049396D" w:rsidRDefault="0049396D" w:rsidP="0049396D">
      <w:pPr>
        <w:ind w:firstLine="708"/>
      </w:pPr>
    </w:p>
    <w:p w14:paraId="73BDD1DE" w14:textId="54293239" w:rsidR="0049396D" w:rsidRDefault="0049396D" w:rsidP="0049396D">
      <w:pPr>
        <w:ind w:firstLine="708"/>
      </w:pPr>
    </w:p>
    <w:p w14:paraId="4B78A938" w14:textId="6F00B47D" w:rsidR="0049396D" w:rsidRDefault="0049396D" w:rsidP="0049396D">
      <w:pPr>
        <w:ind w:firstLine="708"/>
      </w:pPr>
    </w:p>
    <w:p w14:paraId="494E3B1B" w14:textId="593E62E2" w:rsidR="0049396D" w:rsidRDefault="0049396D" w:rsidP="0049396D"/>
    <w:p w14:paraId="49645D68" w14:textId="2A602870" w:rsidR="0049396D" w:rsidRDefault="0049396D" w:rsidP="0049396D">
      <w:pPr>
        <w:ind w:firstLine="708"/>
      </w:pPr>
    </w:p>
    <w:p w14:paraId="7693FC0E" w14:textId="70B1576C" w:rsidR="0049396D" w:rsidRDefault="0049396D" w:rsidP="0049396D">
      <w:r>
        <w:t>Naam: Lente ten Brink</w:t>
      </w:r>
    </w:p>
    <w:p w14:paraId="5E73ADE3" w14:textId="7EC03F86" w:rsidR="0049396D" w:rsidRDefault="0049396D" w:rsidP="0049396D">
      <w:r>
        <w:t>Studentnummer: 408291</w:t>
      </w:r>
    </w:p>
    <w:p w14:paraId="30520598" w14:textId="5B6CC94C" w:rsidR="0049396D" w:rsidRDefault="0049396D" w:rsidP="0049396D">
      <w:r>
        <w:t>Vak: SLB</w:t>
      </w:r>
    </w:p>
    <w:p w14:paraId="77736284" w14:textId="017C1C7F" w:rsidR="0049396D" w:rsidRDefault="0049396D" w:rsidP="0049396D">
      <w:r>
        <w:t xml:space="preserve">Docent: Charlotte Hoekstra </w:t>
      </w:r>
    </w:p>
    <w:p w14:paraId="115DEC69" w14:textId="1D547144" w:rsidR="0049396D" w:rsidRDefault="0049396D" w:rsidP="0049396D">
      <w:r>
        <w:t>Datum: 28-1-2021</w:t>
      </w:r>
    </w:p>
    <w:p w14:paraId="4B89FBD1" w14:textId="2B9AC655" w:rsidR="0049396D" w:rsidRDefault="0049396D" w:rsidP="0049396D">
      <w:r>
        <w:lastRenderedPageBreak/>
        <w:t>Ik heb meer dan een halfuur gelopen met mijn lieve hondje en ondertussen een gezellig gesprekje met de buurman gehad die ik tegen kwam onderweg. En daarnaast nagedacht over de vragen en daarbij heb ik een paar antwoorden bedacht op de vragen.</w:t>
      </w:r>
    </w:p>
    <w:p w14:paraId="27379DF3" w14:textId="1BB34567" w:rsidR="0049396D" w:rsidRDefault="0049396D" w:rsidP="0049396D"/>
    <w:p w14:paraId="477A36E4" w14:textId="443F89CE" w:rsidR="0049396D" w:rsidRDefault="0049396D" w:rsidP="0049396D">
      <w:r>
        <w:t>Wat heb ik geleerd?</w:t>
      </w:r>
    </w:p>
    <w:p w14:paraId="54967342" w14:textId="61242958" w:rsidR="0049396D" w:rsidRDefault="0049396D" w:rsidP="0049396D">
      <w:r>
        <w:t>Ik heb geleerd wat meer dingen los te laten wat betreft school, maar ook thuis. Ik merk wel dat sommige dingen mij kunnen blijven frustreren, maar dat die gedachte ook prima is. Niet alles in het leven kan lopen zoals ik het verwacht of hoe ik het zou willen.</w:t>
      </w:r>
    </w:p>
    <w:p w14:paraId="4352F1E2" w14:textId="6C69D340" w:rsidR="0049396D" w:rsidRDefault="0049396D" w:rsidP="0049396D">
      <w:r>
        <w:t xml:space="preserve">Mijn relatie met mijn vader is heel goed, maar we verschillen ook heel erg, ook al lijken we ook </w:t>
      </w:r>
      <w:r w:rsidR="00E311A7">
        <w:t>wel veel op elkaar. De verschillen in karakter trekken zijn soms best een obstakel voor onze relatie geweest. Ik heb dit jaar meer geaccepteerd dat wij twee verschillende personen zijn en dat we het niet over alles eens kunnen zijn. Ik hou ontzettend veel van mijn vader en dat is het enige wat telt.</w:t>
      </w:r>
    </w:p>
    <w:p w14:paraId="32DA3636" w14:textId="785E881C" w:rsidR="00E311A7" w:rsidRDefault="00E311A7" w:rsidP="0049396D"/>
    <w:p w14:paraId="5D9899D9" w14:textId="19DC3579" w:rsidR="00E311A7" w:rsidRDefault="00E311A7" w:rsidP="0049396D">
      <w:r>
        <w:t>Waar ben je trots op?</w:t>
      </w:r>
    </w:p>
    <w:p w14:paraId="31AE52FE" w14:textId="47514083" w:rsidR="00E311A7" w:rsidRDefault="00E311A7" w:rsidP="0049396D">
      <w:r>
        <w:t>Ik ben trots op het feit dat ik op mezelf ga wonen. Ik ben trots dat ik elke week 16 uur stage loop, 16 uur per week moet werken, daarnaast nog school heb en dat ik het allemaal elke week weer volhou, want ik vind het af en toe best pittig. Ik ben trots op de band met mijn moeder, die was niet altijd goed namelijk en ik ben blij dat het weer de goede kant op gaat. Ik ben trots op mijn lieve klein Simba, ons hondje en ik ben zo trots dat we toch ervoor hebben gekozen om de stap te zetten om een hond te nemen. Ik ben trots op de ontzettend sterke band met mijn zusje en ik hoop op net zo’n sterke band met mijn andere kleine zusje en broertje.</w:t>
      </w:r>
    </w:p>
    <w:p w14:paraId="1324B789" w14:textId="02A1C35D" w:rsidR="00E311A7" w:rsidRDefault="00E311A7" w:rsidP="0049396D"/>
    <w:p w14:paraId="12D069EE" w14:textId="42C6B4FB" w:rsidR="00E311A7" w:rsidRDefault="00E311A7" w:rsidP="0049396D">
      <w:r>
        <w:t>Welke leerdoelen heb je voor het komende jaar?</w:t>
      </w:r>
    </w:p>
    <w:p w14:paraId="5C19E669" w14:textId="03491E81" w:rsidR="00E311A7" w:rsidRPr="0049396D" w:rsidRDefault="00E311A7" w:rsidP="0049396D">
      <w:r>
        <w:t>Ik wil leren om volledig trots te zijn op de persoon die ik ben. Ik wil leren om een goede balans te vinden in mijn leven en zorgen dat ik mijn blow-gebruik onder controle hou. Ik wil leren mij aan mijn planning te houden en dan wat meer discipline daarvoor op te brengen.</w:t>
      </w:r>
    </w:p>
    <w:sectPr w:rsidR="00E311A7" w:rsidRPr="004939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96D"/>
    <w:rsid w:val="0049396D"/>
    <w:rsid w:val="008C4604"/>
    <w:rsid w:val="00E311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72962"/>
  <w15:chartTrackingRefBased/>
  <w15:docId w15:val="{DE7D103F-F18E-40CE-BB27-35130D2E2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49396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49396D"/>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316</Words>
  <Characters>1738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1</cp:revision>
  <dcterms:created xsi:type="dcterms:W3CDTF">2021-01-28T14:49:00Z</dcterms:created>
  <dcterms:modified xsi:type="dcterms:W3CDTF">2021-01-28T15:08:00Z</dcterms:modified>
</cp:coreProperties>
</file>