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6830EB" w14:textId="7329AD44" w:rsidR="005E2626" w:rsidRDefault="005E2626"/>
    <w:p w14:paraId="20E8FA53" w14:textId="30CC88AD" w:rsidR="005E2626" w:rsidRDefault="005E2626">
      <w:r>
        <w:t>Ik ben Lente</w:t>
      </w:r>
    </w:p>
    <w:p w14:paraId="31A42EB0" w14:textId="0D717FBE" w:rsidR="005E2626" w:rsidRDefault="005E2626">
      <w:r>
        <w:t>Lente Marieke ten Brink,</w:t>
      </w:r>
    </w:p>
    <w:p w14:paraId="563E436F" w14:textId="1E2B61CB" w:rsidR="005E2626" w:rsidRDefault="005E2626">
      <w:r>
        <w:t>Een dochter, een zus, een beste vriendin,</w:t>
      </w:r>
    </w:p>
    <w:p w14:paraId="01536A9D" w14:textId="363E0952" w:rsidR="005E2626" w:rsidRDefault="005E2626">
      <w:r>
        <w:t>Een vriend, kennis, klasgenoot,</w:t>
      </w:r>
    </w:p>
    <w:p w14:paraId="04F85B85" w14:textId="37166A64" w:rsidR="005E2626" w:rsidRDefault="005E2626">
      <w:r>
        <w:t>Ik ben Lente en ik ben ik,</w:t>
      </w:r>
    </w:p>
    <w:p w14:paraId="2A6921AD" w14:textId="1C22241F" w:rsidR="005E2626" w:rsidRDefault="005E2626">
      <w:r>
        <w:t>Ik ben door mijn ouders, ik ben door mijn familie,</w:t>
      </w:r>
    </w:p>
    <w:p w14:paraId="4FAEE5A5" w14:textId="5569EFC4" w:rsidR="005E2626" w:rsidRDefault="005E2626">
      <w:r>
        <w:t xml:space="preserve">Ik ben door school, ik ben door werk, </w:t>
      </w:r>
    </w:p>
    <w:p w14:paraId="5C201EEC" w14:textId="220E0CD2" w:rsidR="005E2626" w:rsidRDefault="005E2626">
      <w:r>
        <w:t>Ik ben door mijn vrienden, mijn verliezen en overwinningen.</w:t>
      </w:r>
    </w:p>
    <w:p w14:paraId="6B61C1DF" w14:textId="77777777" w:rsidR="006A67B2" w:rsidRDefault="006A67B2"/>
    <w:p w14:paraId="100E95DB" w14:textId="571BE2B9" w:rsidR="005E2626" w:rsidRDefault="005E2626">
      <w:r>
        <w:t xml:space="preserve">Ik ben </w:t>
      </w:r>
      <w:r w:rsidR="006A67B2">
        <w:t>Lente,</w:t>
      </w:r>
    </w:p>
    <w:p w14:paraId="14A659D6" w14:textId="5D5E1DBD" w:rsidR="005E2626" w:rsidRDefault="005E2626">
      <w:r>
        <w:t xml:space="preserve">Ik ben vrolijk, lief, zwaar op de hand af en toe, </w:t>
      </w:r>
    </w:p>
    <w:p w14:paraId="3A0B409A" w14:textId="77777777" w:rsidR="006A67B2" w:rsidRDefault="005E2626">
      <w:r>
        <w:t xml:space="preserve">Ingewikkeld, gul, op mezelf gesteld, </w:t>
      </w:r>
    </w:p>
    <w:p w14:paraId="7EA7BFB0" w14:textId="1BCA46CF" w:rsidR="005E2626" w:rsidRDefault="006A67B2">
      <w:r>
        <w:t xml:space="preserve">mijn boosheid, </w:t>
      </w:r>
      <w:r w:rsidR="005E2626">
        <w:t>soms ups en soms downs.</w:t>
      </w:r>
    </w:p>
    <w:p w14:paraId="46D6CEA6" w14:textId="5DD6121F" w:rsidR="005E2626" w:rsidRDefault="005E2626">
      <w:r>
        <w:t>Ik heb talenten zoals een ieder ander, mijn vermogen om in te leven,</w:t>
      </w:r>
    </w:p>
    <w:p w14:paraId="78820833" w14:textId="6A010E2C" w:rsidR="006A67B2" w:rsidRDefault="006A67B2">
      <w:r>
        <w:t>Mijn gulheid, mijn onvoorwaardelijke liefde voor mijn familie,</w:t>
      </w:r>
    </w:p>
    <w:p w14:paraId="3AEBE422" w14:textId="77777777" w:rsidR="005E2626" w:rsidRDefault="005E2626">
      <w:r>
        <w:t xml:space="preserve">Ik ben trots op mijn zusjes en broertje, mijn huisje, </w:t>
      </w:r>
    </w:p>
    <w:p w14:paraId="78FE561B" w14:textId="20578B23" w:rsidR="005E2626" w:rsidRDefault="005E2626">
      <w:r>
        <w:t>mijn rijbewijs, mijn ouders, mijzelf.</w:t>
      </w:r>
    </w:p>
    <w:p w14:paraId="598192C2" w14:textId="5AE7FC89" w:rsidR="006A67B2" w:rsidRDefault="006A67B2"/>
    <w:p w14:paraId="10CFE85E" w14:textId="252FEE76" w:rsidR="006A67B2" w:rsidRDefault="006A67B2">
      <w:r>
        <w:t>Ik ben Lente,</w:t>
      </w:r>
    </w:p>
    <w:p w14:paraId="41AB98D8" w14:textId="300BB06F" w:rsidR="006A67B2" w:rsidRDefault="006A67B2">
      <w:r>
        <w:t>Ik kan mij inleven,</w:t>
      </w:r>
    </w:p>
    <w:p w14:paraId="4B7C53F6" w14:textId="17C96580" w:rsidR="006A67B2" w:rsidRDefault="006A67B2">
      <w:r>
        <w:t>Ik kan luisteren,</w:t>
      </w:r>
    </w:p>
    <w:p w14:paraId="2447A077" w14:textId="431C5C6B" w:rsidR="006A67B2" w:rsidRDefault="006A67B2">
      <w:r>
        <w:t>Ik kan advies geven,</w:t>
      </w:r>
    </w:p>
    <w:p w14:paraId="2248F2A1" w14:textId="77777777" w:rsidR="006A67B2" w:rsidRDefault="006A67B2">
      <w:r>
        <w:t>Ik kan helpen,</w:t>
      </w:r>
    </w:p>
    <w:p w14:paraId="321240A0" w14:textId="0003E8D6" w:rsidR="006A67B2" w:rsidRDefault="006A67B2">
      <w:r>
        <w:t xml:space="preserve">Ik ben sociaal werker </w:t>
      </w:r>
    </w:p>
    <w:p w14:paraId="10877F77" w14:textId="77777777" w:rsidR="005E2626" w:rsidRDefault="005E2626"/>
    <w:p w14:paraId="69367FEA" w14:textId="77777777" w:rsidR="005E2626" w:rsidRDefault="005E2626"/>
    <w:sectPr w:rsidR="005E26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26"/>
    <w:rsid w:val="005E2626"/>
    <w:rsid w:val="006A67B2"/>
    <w:rsid w:val="008C4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47436"/>
  <w15:chartTrackingRefBased/>
  <w15:docId w15:val="{3E567BA1-D878-412B-8292-9E82A52A8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Lente ten Brink</dc:creator>
  <cp:keywords/>
  <dc:description/>
  <cp:lastModifiedBy>Lente ten Brink</cp:lastModifiedBy>
  <cp:revision>1</cp:revision>
  <dcterms:created xsi:type="dcterms:W3CDTF">2021-04-08T13:14:00Z</dcterms:created>
  <dcterms:modified xsi:type="dcterms:W3CDTF">2021-04-08T13:31:00Z</dcterms:modified>
</cp:coreProperties>
</file>