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709"/>
        <w:gridCol w:w="709"/>
        <w:gridCol w:w="3515"/>
        <w:gridCol w:w="4139"/>
        <w:gridCol w:w="4111"/>
      </w:tblGrid>
      <w:tr w:rsidR="00147CE6" w:rsidRPr="00A1781C" w14:paraId="070B5892" w14:textId="77777777" w:rsidTr="00147CE6">
        <w:trPr>
          <w:trHeight w:val="850"/>
        </w:trPr>
        <w:tc>
          <w:tcPr>
            <w:tcW w:w="13745" w:type="dxa"/>
            <w:gridSpan w:val="6"/>
            <w:shd w:val="clear" w:color="auto" w:fill="1F4E79" w:themeFill="accent1" w:themeFillShade="80"/>
            <w:vAlign w:val="center"/>
          </w:tcPr>
          <w:p w14:paraId="06911626" w14:textId="06EF4B4F" w:rsidR="00147CE6" w:rsidRPr="00A1781C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</w:pPr>
            <w:proofErr w:type="spellStart"/>
            <w:r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W</w:t>
            </w:r>
            <w:r w:rsidR="00B926CE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erkplanner</w:t>
            </w:r>
            <w:proofErr w:type="spellEnd"/>
            <w:r w:rsidR="00B926CE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Engels </w:t>
            </w:r>
            <w:r w:rsidR="004821BA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HO</w:t>
            </w:r>
            <w:r w:rsidR="00B926CE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21</w:t>
            </w:r>
            <w:r w:rsidR="00147CE6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                                             </w:t>
            </w:r>
            <w:r w:rsidR="00B926CE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</w:t>
            </w:r>
            <w:r w:rsidR="003370EB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</w:t>
            </w:r>
            <w:r w:rsid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         </w:t>
            </w:r>
            <w:r w:rsidR="004821BA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</w:t>
            </w:r>
            <w:r w:rsidR="00147CE6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Period </w:t>
            </w:r>
            <w:r w:rsidR="003370EB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4</w:t>
            </w:r>
            <w:r w:rsidR="00147CE6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– Level </w:t>
            </w:r>
            <w:r w:rsidR="0098454D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3</w:t>
            </w:r>
          </w:p>
        </w:tc>
      </w:tr>
      <w:tr w:rsidR="00FD6C3F" w:rsidRPr="00D00288" w14:paraId="30EF58D4" w14:textId="77777777" w:rsidTr="004821BA">
        <w:trPr>
          <w:trHeight w:val="452"/>
        </w:trPr>
        <w:tc>
          <w:tcPr>
            <w:tcW w:w="562" w:type="dxa"/>
            <w:vMerge w:val="restart"/>
            <w:shd w:val="clear" w:color="auto" w:fill="FFC000"/>
            <w:vAlign w:val="center"/>
          </w:tcPr>
          <w:p w14:paraId="5DAC2935" w14:textId="5EF436EF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</w:rPr>
              <w:t>Wk</w:t>
            </w:r>
            <w:proofErr w:type="spellEnd"/>
          </w:p>
        </w:tc>
        <w:tc>
          <w:tcPr>
            <w:tcW w:w="1418" w:type="dxa"/>
            <w:gridSpan w:val="2"/>
            <w:shd w:val="clear" w:color="auto" w:fill="FFC000"/>
            <w:vAlign w:val="center"/>
          </w:tcPr>
          <w:p w14:paraId="30B5B138" w14:textId="34542360" w:rsidR="00FD6C3F" w:rsidRPr="00D00288" w:rsidRDefault="00FD6C3F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3515" w:type="dxa"/>
            <w:vMerge w:val="restart"/>
            <w:shd w:val="clear" w:color="auto" w:fill="FFC000"/>
            <w:vAlign w:val="center"/>
          </w:tcPr>
          <w:p w14:paraId="455C7873" w14:textId="5CBD049D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139" w:type="dxa"/>
            <w:vMerge w:val="restart"/>
            <w:shd w:val="clear" w:color="auto" w:fill="FFC000"/>
            <w:vAlign w:val="center"/>
          </w:tcPr>
          <w:p w14:paraId="5A66D8C5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in your book</w:t>
            </w:r>
          </w:p>
          <w:p w14:paraId="3696E053" w14:textId="6481D6AC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A1781C">
              <w:rPr>
                <w:rFonts w:asciiTheme="minorHAnsi" w:hAnsiTheme="minorHAnsi" w:cstheme="minorHAnsi"/>
                <w:b/>
                <w:sz w:val="22"/>
                <w:lang w:val="en-GB"/>
              </w:rPr>
              <w:t>3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 w:rsidR="00A1781C">
              <w:rPr>
                <w:rFonts w:asciiTheme="minorHAnsi" w:hAnsiTheme="minorHAnsi" w:cstheme="minorHAnsi"/>
                <w:b/>
                <w:sz w:val="22"/>
                <w:lang w:val="en-GB"/>
              </w:rPr>
              <w:t>B1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</w:p>
          <w:p w14:paraId="6C6FDBC6" w14:textId="234F9CBE" w:rsidR="003217D6" w:rsidRDefault="003217D6" w:rsidP="00E46508">
            <w:pPr>
              <w:pStyle w:val="Geenafstand"/>
              <w:numPr>
                <w:ilvl w:val="0"/>
                <w:numId w:val="10"/>
              </w:numPr>
              <w:ind w:left="488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Unit 3</w:t>
            </w: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B84CD0">
              <w:rPr>
                <w:rFonts w:asciiTheme="minorHAnsi" w:hAnsiTheme="minorHAnsi" w:cstheme="minorHAnsi"/>
                <w:sz w:val="22"/>
              </w:rPr>
              <w:t>(pp. 206 – 278</w:t>
            </w:r>
            <w:r w:rsidR="00B84CD0" w:rsidRPr="00D00288">
              <w:rPr>
                <w:rFonts w:asciiTheme="minorHAnsi" w:hAnsiTheme="minorHAnsi" w:cstheme="minorHAnsi"/>
                <w:sz w:val="22"/>
              </w:rPr>
              <w:t>)</w:t>
            </w:r>
          </w:p>
          <w:p w14:paraId="0785BC15" w14:textId="6EA5DF2E" w:rsidR="00FD6C3F" w:rsidRPr="003217D6" w:rsidRDefault="00FD6C3F" w:rsidP="00E46508">
            <w:pPr>
              <w:pStyle w:val="Geenafstand"/>
              <w:numPr>
                <w:ilvl w:val="0"/>
                <w:numId w:val="10"/>
              </w:numPr>
              <w:ind w:left="488"/>
              <w:rPr>
                <w:rFonts w:asciiTheme="minorHAnsi" w:hAnsiTheme="minorHAnsi" w:cstheme="minorHAnsi"/>
                <w:b/>
                <w:sz w:val="22"/>
              </w:rPr>
            </w:pPr>
            <w:r w:rsidRPr="003217D6">
              <w:rPr>
                <w:rFonts w:asciiTheme="minorHAnsi" w:hAnsiTheme="minorHAnsi" w:cstheme="minorHAnsi"/>
                <w:b/>
                <w:sz w:val="22"/>
              </w:rPr>
              <w:t xml:space="preserve">Unit 4 </w:t>
            </w:r>
            <w:r w:rsidRPr="003217D6">
              <w:rPr>
                <w:rFonts w:asciiTheme="minorHAnsi" w:hAnsiTheme="minorHAnsi" w:cstheme="minorHAnsi"/>
                <w:sz w:val="22"/>
              </w:rPr>
              <w:t>(pp. 9 – 88)</w:t>
            </w:r>
          </w:p>
        </w:tc>
        <w:tc>
          <w:tcPr>
            <w:tcW w:w="4111" w:type="dxa"/>
            <w:vMerge w:val="restart"/>
            <w:shd w:val="clear" w:color="auto" w:fill="FFC000"/>
            <w:vAlign w:val="center"/>
          </w:tcPr>
          <w:p w14:paraId="109EAE86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Homework at </w:t>
            </w: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Studiemeter</w:t>
            </w:r>
            <w:proofErr w:type="spellEnd"/>
          </w:p>
          <w:p w14:paraId="3299F8C3" w14:textId="6F5352B4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A1781C">
              <w:rPr>
                <w:rFonts w:asciiTheme="minorHAnsi" w:hAnsiTheme="minorHAnsi" w:cstheme="minorHAnsi"/>
                <w:b/>
                <w:sz w:val="22"/>
                <w:lang w:val="en-GB"/>
              </w:rPr>
              <w:t>3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 w:rsidR="00A1781C">
              <w:rPr>
                <w:rFonts w:asciiTheme="minorHAnsi" w:hAnsiTheme="minorHAnsi" w:cstheme="minorHAnsi"/>
                <w:b/>
                <w:sz w:val="22"/>
                <w:lang w:val="en-GB"/>
              </w:rPr>
              <w:t>B1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</w:p>
          <w:p w14:paraId="3D5F7F0E" w14:textId="74AB9B6F" w:rsidR="003217D6" w:rsidRPr="003217D6" w:rsidRDefault="003217D6" w:rsidP="003217D6">
            <w:pPr>
              <w:pStyle w:val="Geenafstand"/>
              <w:numPr>
                <w:ilvl w:val="0"/>
                <w:numId w:val="11"/>
              </w:numPr>
              <w:ind w:left="462"/>
              <w:rPr>
                <w:rFonts w:asciiTheme="minorHAnsi" w:hAnsiTheme="minorHAnsi" w:cstheme="minorHAnsi"/>
                <w:b/>
                <w:sz w:val="22"/>
                <w:lang w:val="en-US"/>
              </w:rPr>
            </w:pPr>
            <w:r w:rsidRPr="003217D6">
              <w:rPr>
                <w:rFonts w:asciiTheme="minorHAnsi" w:hAnsiTheme="minorHAnsi" w:cstheme="minorHAnsi"/>
                <w:b/>
                <w:sz w:val="22"/>
                <w:lang w:val="en-US"/>
              </w:rPr>
              <w:t>Unit 3</w:t>
            </w:r>
            <w:r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(Instructions at </w:t>
            </w:r>
            <w:proofErr w:type="spellStart"/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Wikiwijs</w:t>
            </w:r>
            <w:proofErr w:type="spellEnd"/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)</w:t>
            </w:r>
          </w:p>
          <w:p w14:paraId="308D1F1D" w14:textId="5F222E85" w:rsidR="00FD6C3F" w:rsidRPr="001430E3" w:rsidRDefault="00FD6C3F" w:rsidP="003217D6">
            <w:pPr>
              <w:pStyle w:val="Geenafstand"/>
              <w:numPr>
                <w:ilvl w:val="0"/>
                <w:numId w:val="11"/>
              </w:numPr>
              <w:ind w:left="462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>
              <w:rPr>
                <w:rFonts w:asciiTheme="minorHAnsi" w:hAnsiTheme="minorHAnsi" w:cstheme="minorHAnsi"/>
                <w:b/>
                <w:sz w:val="22"/>
                <w:lang w:val="en-US"/>
              </w:rPr>
              <w:t>4</w:t>
            </w: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(Instructions at </w:t>
            </w:r>
            <w:proofErr w:type="spellStart"/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Wikiwijs</w:t>
            </w:r>
            <w:proofErr w:type="spellEnd"/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)</w:t>
            </w:r>
          </w:p>
        </w:tc>
      </w:tr>
      <w:tr w:rsidR="00FD6C3F" w:rsidRPr="00D00288" w14:paraId="7CDB09C8" w14:textId="77777777" w:rsidTr="004821BA">
        <w:trPr>
          <w:trHeight w:val="452"/>
        </w:trPr>
        <w:tc>
          <w:tcPr>
            <w:tcW w:w="562" w:type="dxa"/>
            <w:vMerge/>
            <w:shd w:val="clear" w:color="auto" w:fill="FFC000"/>
            <w:vAlign w:val="center"/>
          </w:tcPr>
          <w:p w14:paraId="3EFDE0CB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09" w:type="dxa"/>
            <w:shd w:val="clear" w:color="auto" w:fill="FFC000"/>
            <w:vAlign w:val="center"/>
          </w:tcPr>
          <w:p w14:paraId="3C6AB501" w14:textId="3E6F433E" w:rsidR="00FD6C3F" w:rsidRPr="00D00288" w:rsidRDefault="00FD6C3F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Wed</w:t>
            </w:r>
          </w:p>
        </w:tc>
        <w:tc>
          <w:tcPr>
            <w:tcW w:w="709" w:type="dxa"/>
            <w:shd w:val="clear" w:color="auto" w:fill="FFC000"/>
            <w:vAlign w:val="center"/>
          </w:tcPr>
          <w:p w14:paraId="2CA5AEE1" w14:textId="4579877E" w:rsidR="00FD6C3F" w:rsidRPr="00D00288" w:rsidRDefault="00FD6C3F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</w:rPr>
              <w:t>Thu</w:t>
            </w:r>
            <w:proofErr w:type="spellEnd"/>
          </w:p>
        </w:tc>
        <w:tc>
          <w:tcPr>
            <w:tcW w:w="3515" w:type="dxa"/>
            <w:vMerge/>
            <w:shd w:val="clear" w:color="auto" w:fill="FFC000"/>
            <w:vAlign w:val="center"/>
          </w:tcPr>
          <w:p w14:paraId="6B32AD20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4139" w:type="dxa"/>
            <w:vMerge/>
            <w:shd w:val="clear" w:color="auto" w:fill="FFC000"/>
            <w:vAlign w:val="center"/>
          </w:tcPr>
          <w:p w14:paraId="12289818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</w:p>
        </w:tc>
        <w:tc>
          <w:tcPr>
            <w:tcW w:w="4111" w:type="dxa"/>
            <w:vMerge/>
            <w:shd w:val="clear" w:color="auto" w:fill="FFC000"/>
            <w:vAlign w:val="center"/>
          </w:tcPr>
          <w:p w14:paraId="3A5F80C0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</w:p>
        </w:tc>
      </w:tr>
      <w:tr w:rsidR="00613761" w:rsidRPr="00613761" w14:paraId="31073713" w14:textId="77777777" w:rsidTr="004821BA">
        <w:tc>
          <w:tcPr>
            <w:tcW w:w="562" w:type="dxa"/>
            <w:shd w:val="clear" w:color="auto" w:fill="auto"/>
            <w:vAlign w:val="center"/>
          </w:tcPr>
          <w:p w14:paraId="588BB6BE" w14:textId="5A957363" w:rsidR="00613761" w:rsidRPr="008A7961" w:rsidRDefault="00613761" w:rsidP="0061376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4F0F32" w14:textId="77777777" w:rsidR="00613761" w:rsidRDefault="00613761" w:rsidP="0061376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21</w:t>
            </w:r>
          </w:p>
          <w:p w14:paraId="03C937F2" w14:textId="3DFACB1E" w:rsidR="00613761" w:rsidRPr="00313E14" w:rsidRDefault="00613761" w:rsidP="0061376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Apr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02EE7271" w14:textId="49C95818" w:rsidR="00613761" w:rsidRPr="00313E14" w:rsidRDefault="00613761" w:rsidP="0061376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22 Apr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3A07EA20" w14:textId="42E6E473" w:rsidR="00613761" w:rsidRDefault="00613761" w:rsidP="00613761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Introduction Period 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3</w:t>
            </w:r>
          </w:p>
          <w:p w14:paraId="10A8FD3F" w14:textId="778C7E14" w:rsidR="00613761" w:rsidRPr="00313E14" w:rsidRDefault="00613761" w:rsidP="00613761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Future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101D03A9" w14:textId="77777777" w:rsidR="00613761" w:rsidRPr="008970DA" w:rsidRDefault="00613761" w:rsidP="0061376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Vocab: 41, 42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. 237)</w:t>
            </w:r>
          </w:p>
          <w:p w14:paraId="44221926" w14:textId="77777777" w:rsidR="00613761" w:rsidRPr="008970DA" w:rsidRDefault="00613761" w:rsidP="0061376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Grammar: Worksheet</w:t>
            </w:r>
          </w:p>
          <w:p w14:paraId="6B2BADD4" w14:textId="77777777" w:rsidR="00613761" w:rsidRPr="008970DA" w:rsidRDefault="00613761" w:rsidP="0061376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Listening: 32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. 230)</w:t>
            </w:r>
          </w:p>
          <w:p w14:paraId="05B894DB" w14:textId="77777777" w:rsidR="00613761" w:rsidRPr="008970DA" w:rsidRDefault="00613761" w:rsidP="0061376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Reading:  39, 40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. 235-236)</w:t>
            </w:r>
          </w:p>
          <w:p w14:paraId="265369C6" w14:textId="15334C56" w:rsidR="00613761" w:rsidRPr="008A7961" w:rsidRDefault="00613761" w:rsidP="0061376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Writing: 55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. 251)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6D5BD20" w14:textId="77777777" w:rsidR="00613761" w:rsidRPr="008970DA" w:rsidRDefault="00613761" w:rsidP="00613761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00C579C7" w14:textId="77777777" w:rsidR="00613761" w:rsidRPr="008970DA" w:rsidRDefault="00613761" w:rsidP="0061376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3 + 4</w:t>
            </w:r>
          </w:p>
          <w:p w14:paraId="32DD723A" w14:textId="77777777" w:rsidR="00613761" w:rsidRPr="008970DA" w:rsidRDefault="00613761" w:rsidP="0061376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2</w:t>
            </w:r>
          </w:p>
          <w:p w14:paraId="7473F7FB" w14:textId="77777777" w:rsidR="00613761" w:rsidRPr="008970DA" w:rsidRDefault="00613761" w:rsidP="0061376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452B812B" w14:textId="1FFD4685" w:rsidR="00613761" w:rsidRPr="008A7961" w:rsidRDefault="00613761" w:rsidP="0061376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Toekomst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(shall/will/going to) A2 + B1</w:t>
            </w:r>
          </w:p>
        </w:tc>
      </w:tr>
      <w:tr w:rsidR="00FD6C3F" w:rsidRPr="00B7754F" w14:paraId="734D42E6" w14:textId="77777777" w:rsidTr="00B132FC">
        <w:trPr>
          <w:trHeight w:val="328"/>
        </w:trPr>
        <w:tc>
          <w:tcPr>
            <w:tcW w:w="13745" w:type="dxa"/>
            <w:gridSpan w:val="6"/>
            <w:shd w:val="clear" w:color="auto" w:fill="92D050"/>
            <w:vAlign w:val="center"/>
          </w:tcPr>
          <w:p w14:paraId="39364DA3" w14:textId="617127D5" w:rsidR="00FD6C3F" w:rsidRPr="00FD6C3F" w:rsidRDefault="00FD6C3F" w:rsidP="008B4BFB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 w:rsidRPr="00FD6C3F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  <w:t>SPRING BREAK</w:t>
            </w:r>
          </w:p>
        </w:tc>
      </w:tr>
      <w:tr w:rsidR="00613761" w:rsidRPr="004821BA" w14:paraId="1B1897B6" w14:textId="77777777" w:rsidTr="004821BA">
        <w:tc>
          <w:tcPr>
            <w:tcW w:w="562" w:type="dxa"/>
            <w:shd w:val="clear" w:color="auto" w:fill="auto"/>
            <w:vAlign w:val="center"/>
          </w:tcPr>
          <w:p w14:paraId="7AB08D2B" w14:textId="63CDBDAC" w:rsidR="00613761" w:rsidRPr="008A7961" w:rsidRDefault="00613761" w:rsidP="0061376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2BA9F91" w14:textId="77777777" w:rsidR="00613761" w:rsidRDefault="00613761" w:rsidP="0061376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12</w:t>
            </w:r>
          </w:p>
          <w:p w14:paraId="6224A8A7" w14:textId="3477179B" w:rsidR="00613761" w:rsidRDefault="00613761" w:rsidP="0061376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1AC8729" w14:textId="77777777" w:rsidR="00613761" w:rsidRDefault="00613761" w:rsidP="0061376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13</w:t>
            </w:r>
          </w:p>
          <w:p w14:paraId="3366ED27" w14:textId="70A64F00" w:rsidR="00613761" w:rsidRDefault="00613761" w:rsidP="0061376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7F95EAF9" w14:textId="77777777" w:rsidR="00613761" w:rsidRPr="008A7961" w:rsidRDefault="00613761" w:rsidP="00613761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</w:rPr>
              <w:t>Adverbs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</w:rPr>
              <w:t>and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</w:rPr>
              <w:t>Adjectives</w:t>
            </w:r>
            <w:proofErr w:type="spellEnd"/>
          </w:p>
          <w:p w14:paraId="0EA4CCE2" w14:textId="35643DD5" w:rsidR="00613761" w:rsidRPr="004821BA" w:rsidRDefault="00613761" w:rsidP="00613761">
            <w:pPr>
              <w:pStyle w:val="Geenafstand"/>
              <w:rPr>
                <w:rFonts w:asciiTheme="minorHAnsi" w:eastAsia="Times New Roman" w:hAnsiTheme="minorHAnsi" w:cstheme="minorHAnsi"/>
                <w:b/>
                <w:i/>
                <w:iCs/>
                <w:szCs w:val="20"/>
                <w:lang w:eastAsia="en-GB"/>
              </w:rPr>
            </w:pPr>
            <w:r w:rsidRPr="008A7961">
              <w:rPr>
                <w:rFonts w:asciiTheme="minorHAnsi" w:hAnsiTheme="minorHAnsi" w:cstheme="minorHAnsi"/>
                <w:i/>
                <w:szCs w:val="20"/>
              </w:rPr>
              <w:t>Bijwoorden en Bijvoeglijk naamwoorden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105266AB" w14:textId="77777777" w:rsidR="00613761" w:rsidRPr="008970DA" w:rsidRDefault="00613761" w:rsidP="00613761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</w:rPr>
              <w:t>Vocab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</w:rPr>
              <w:t>: 48, 49 (blz. 244-245)</w:t>
            </w:r>
          </w:p>
          <w:p w14:paraId="4439595B" w14:textId="77777777" w:rsidR="00613761" w:rsidRPr="008970DA" w:rsidRDefault="00613761" w:rsidP="00613761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</w:rPr>
              <w:t>Grammar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</w:rPr>
              <w:t>: 45 (blz. 241), 74 (blz. 272), 85 (blz. 278)</w:t>
            </w:r>
          </w:p>
          <w:p w14:paraId="6725CA7A" w14:textId="77777777" w:rsidR="00613761" w:rsidRPr="008970DA" w:rsidRDefault="00613761" w:rsidP="00613761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</w:rPr>
              <w:t>Listening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</w:rPr>
              <w:t>: 35 (blz. 232)</w:t>
            </w:r>
          </w:p>
          <w:p w14:paraId="38AEA4C4" w14:textId="2FD5A308" w:rsidR="00613761" w:rsidRPr="008A7961" w:rsidRDefault="00613761" w:rsidP="00613761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Reading: 43,44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. 238-240)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7F50104" w14:textId="77777777" w:rsidR="00613761" w:rsidRPr="008970DA" w:rsidRDefault="00613761" w:rsidP="00613761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3D34EBF1" w14:textId="77777777" w:rsidR="00613761" w:rsidRPr="008970DA" w:rsidRDefault="00613761" w:rsidP="0061376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5 + 6</w:t>
            </w:r>
          </w:p>
          <w:p w14:paraId="324C4F33" w14:textId="77777777" w:rsidR="00613761" w:rsidRPr="008970DA" w:rsidRDefault="00613761" w:rsidP="0061376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3</w:t>
            </w:r>
          </w:p>
          <w:p w14:paraId="3487186B" w14:textId="77777777" w:rsidR="00613761" w:rsidRPr="008970DA" w:rsidRDefault="00613761" w:rsidP="0061376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</w:rPr>
              <w:t>Grammatica – Bijvoeglijke naamwoorden – Bijvoeglijke naamwoorden ≤ ≥ Bijwoorden</w:t>
            </w:r>
          </w:p>
          <w:p w14:paraId="3DC07FE3" w14:textId="77777777" w:rsidR="00613761" w:rsidRPr="008970DA" w:rsidRDefault="00613761" w:rsidP="0061376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1CF6F817" w14:textId="77777777" w:rsidR="00613761" w:rsidRPr="008970DA" w:rsidRDefault="00613761" w:rsidP="0061376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</w:rPr>
              <w:t>Bijvoeglijke naamwoorden of Bijwoorden A2</w:t>
            </w:r>
          </w:p>
          <w:p w14:paraId="4476C2B6" w14:textId="49984EEA" w:rsidR="00613761" w:rsidRPr="004821BA" w:rsidRDefault="00613761" w:rsidP="0061376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</w:rPr>
              <w:t>Bijvoeglijke naamwoorden of Bijwoorden B1</w:t>
            </w:r>
          </w:p>
        </w:tc>
      </w:tr>
      <w:tr w:rsidR="00613761" w:rsidRPr="00B7754F" w14:paraId="715F666C" w14:textId="77777777" w:rsidTr="004821BA">
        <w:tc>
          <w:tcPr>
            <w:tcW w:w="562" w:type="dxa"/>
            <w:shd w:val="clear" w:color="auto" w:fill="auto"/>
            <w:vAlign w:val="center"/>
          </w:tcPr>
          <w:p w14:paraId="6602D039" w14:textId="6D0C2934" w:rsidR="00613761" w:rsidRPr="008A7961" w:rsidRDefault="00613761" w:rsidP="0061376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7AB33B4" w14:textId="77777777" w:rsidR="00613761" w:rsidRDefault="00613761" w:rsidP="0061376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19</w:t>
            </w:r>
          </w:p>
          <w:p w14:paraId="14FB18BD" w14:textId="01E25D3A" w:rsidR="00613761" w:rsidRDefault="00613761" w:rsidP="0061376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My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B288228" w14:textId="77777777" w:rsidR="00613761" w:rsidRDefault="00613761" w:rsidP="0061376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20</w:t>
            </w:r>
          </w:p>
          <w:p w14:paraId="7FF0D210" w14:textId="79511CE5" w:rsidR="00613761" w:rsidRDefault="00613761" w:rsidP="0061376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54B7B3FC" w14:textId="5D782D1F" w:rsidR="00613761" w:rsidRPr="006F2984" w:rsidRDefault="00613761" w:rsidP="00613761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Recap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25243AF" w14:textId="77777777" w:rsidR="00613761" w:rsidRPr="008970DA" w:rsidRDefault="00613761" w:rsidP="0061376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Vocab: 2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. 206), 6, 7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. 208-209)</w:t>
            </w:r>
          </w:p>
          <w:p w14:paraId="38FB7C19" w14:textId="77777777" w:rsidR="00613761" w:rsidRPr="008970DA" w:rsidRDefault="00613761" w:rsidP="0061376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Listening: 31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. 229)</w:t>
            </w:r>
          </w:p>
          <w:p w14:paraId="22D497A9" w14:textId="77777777" w:rsidR="00613761" w:rsidRPr="008970DA" w:rsidRDefault="00613761" w:rsidP="0061376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Reading: 36, 38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. 233-234)</w:t>
            </w:r>
          </w:p>
          <w:p w14:paraId="2680B446" w14:textId="50CAFA4C" w:rsidR="00613761" w:rsidRPr="006F2984" w:rsidRDefault="00613761" w:rsidP="00613761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Writing: 53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. 249)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BED6052" w14:textId="77777777" w:rsidR="00613761" w:rsidRPr="008970DA" w:rsidRDefault="00613761" w:rsidP="00613761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3C94FF0F" w14:textId="77777777" w:rsidR="00613761" w:rsidRPr="008970DA" w:rsidRDefault="00613761" w:rsidP="0061376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1 + 2</w:t>
            </w:r>
          </w:p>
          <w:p w14:paraId="3290A039" w14:textId="3B09B10D" w:rsidR="00613761" w:rsidRPr="004821BA" w:rsidRDefault="00613761" w:rsidP="0061376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1</w:t>
            </w:r>
          </w:p>
        </w:tc>
      </w:tr>
      <w:tr w:rsidR="004821BA" w:rsidRPr="00B7754F" w14:paraId="0C9DFFCB" w14:textId="77777777" w:rsidTr="004C23F8">
        <w:tc>
          <w:tcPr>
            <w:tcW w:w="562" w:type="dxa"/>
            <w:shd w:val="clear" w:color="auto" w:fill="auto"/>
            <w:vAlign w:val="center"/>
          </w:tcPr>
          <w:p w14:paraId="6200757F" w14:textId="37CE8723" w:rsidR="004821BA" w:rsidRPr="008A7961" w:rsidRDefault="004821BA" w:rsidP="004821BA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7C75FF53" w14:textId="77777777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26</w:t>
            </w:r>
          </w:p>
          <w:p w14:paraId="46A8685F" w14:textId="7BACE57F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692734E" w14:textId="77777777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27</w:t>
            </w:r>
          </w:p>
          <w:p w14:paraId="45B8D92E" w14:textId="196B2642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2E457F60" w14:textId="77777777" w:rsidR="004821BA" w:rsidRPr="008A7961" w:rsidRDefault="004821BA" w:rsidP="004821BA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1FB55684" w14:textId="77777777" w:rsidR="004821BA" w:rsidRDefault="004821BA" w:rsidP="004821BA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SO Unit </w:t>
            </w: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3</w:t>
            </w: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: Vocab + Grammar</w:t>
            </w:r>
          </w:p>
          <w:p w14:paraId="5F709D4A" w14:textId="7109CAC8" w:rsidR="004821BA" w:rsidRPr="004821BA" w:rsidRDefault="004821BA" w:rsidP="004821BA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4821BA">
              <w:rPr>
                <w:rFonts w:asciiTheme="minorHAnsi" w:hAnsiTheme="minorHAnsi" w:cstheme="minorHAnsi"/>
                <w:b/>
                <w:szCs w:val="20"/>
                <w:lang w:val="en-GB"/>
              </w:rPr>
              <w:t>Listening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6442256E" w14:textId="77777777" w:rsidR="004821BA" w:rsidRDefault="004821BA" w:rsidP="004821BA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B132FC">
              <w:rPr>
                <w:rFonts w:asciiTheme="minorHAnsi" w:eastAsia="Times New Roman" w:hAnsiTheme="minorHAnsi" w:cstheme="minorHAnsi"/>
                <w:b/>
                <w:bCs/>
                <w:szCs w:val="20"/>
                <w:highlight w:val="yellow"/>
                <w:lang w:val="en-GB" w:eastAsia="en-GB"/>
              </w:rPr>
              <w:t>Bring Laptop, Earphones and Charger</w:t>
            </w:r>
          </w:p>
          <w:p w14:paraId="58A2E452" w14:textId="77777777" w:rsidR="004821BA" w:rsidRPr="006F2984" w:rsidRDefault="004821BA" w:rsidP="004821BA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What to learn for the test</w:t>
            </w:r>
          </w:p>
          <w:p w14:paraId="7C1E0530" w14:textId="77777777" w:rsidR="004821BA" w:rsidRDefault="004821BA" w:rsidP="004821BA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Vocabulary</w:t>
            </w:r>
          </w:p>
          <w:p w14:paraId="26B9F5C1" w14:textId="77777777" w:rsidR="004821BA" w:rsidRDefault="004821BA" w:rsidP="004821BA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Unit 3 </w:t>
            </w:r>
            <w:r w:rsidRPr="008970DA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A2 + B1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+ B2</w:t>
            </w:r>
            <w:r w:rsidRPr="008970DA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(</w:t>
            </w:r>
            <w:proofErr w:type="spellStart"/>
            <w:r w:rsidRPr="008970DA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blz</w:t>
            </w:r>
            <w:proofErr w:type="spellEnd"/>
            <w:r w:rsidRPr="008970DA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. 287 – 288) + Expressions Unit 2 (Level 2 + 3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+ 4)</w:t>
            </w:r>
          </w:p>
          <w:p w14:paraId="4715B592" w14:textId="77777777" w:rsidR="004821BA" w:rsidRDefault="004821BA" w:rsidP="004821BA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Grammar</w:t>
            </w:r>
          </w:p>
          <w:p w14:paraId="36C5B75D" w14:textId="77777777" w:rsidR="004821BA" w:rsidRDefault="004821BA" w:rsidP="004821BA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Future (Worksheet)</w:t>
            </w:r>
          </w:p>
          <w:p w14:paraId="391C455E" w14:textId="6A2C0B98" w:rsidR="004821BA" w:rsidRPr="004821BA" w:rsidRDefault="004821BA" w:rsidP="004821BA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4821BA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Adverbs and Adjectives (Worksheet)</w:t>
            </w:r>
          </w:p>
        </w:tc>
      </w:tr>
      <w:tr w:rsidR="00C25276" w:rsidRPr="00A1781C" w14:paraId="0163FF3E" w14:textId="77777777" w:rsidTr="004821BA">
        <w:tc>
          <w:tcPr>
            <w:tcW w:w="562" w:type="dxa"/>
            <w:shd w:val="clear" w:color="auto" w:fill="auto"/>
            <w:vAlign w:val="center"/>
          </w:tcPr>
          <w:p w14:paraId="2D620746" w14:textId="3EA77BEE" w:rsidR="00C25276" w:rsidRPr="008A7961" w:rsidRDefault="00C25276" w:rsidP="00C2527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lastRenderedPageBreak/>
              <w:t>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A58F0DA" w14:textId="77777777" w:rsidR="00C25276" w:rsidRDefault="00C25276" w:rsidP="00C25276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</w:t>
            </w:r>
          </w:p>
          <w:p w14:paraId="24BDE5AE" w14:textId="0DA55169" w:rsidR="00C25276" w:rsidRDefault="00C25276" w:rsidP="00C25276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423585C8" w14:textId="77777777" w:rsidR="00C25276" w:rsidRDefault="00C25276" w:rsidP="00C25276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3</w:t>
            </w:r>
          </w:p>
          <w:p w14:paraId="24210CDB" w14:textId="19A11ADA" w:rsidR="00C25276" w:rsidRDefault="00C25276" w:rsidP="00C25276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6D29C722" w14:textId="77777777" w:rsidR="00C25276" w:rsidRDefault="00C25276" w:rsidP="00C25276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Intro Unit 4 </w:t>
            </w:r>
          </w:p>
          <w:p w14:paraId="22F6F814" w14:textId="616EA7D7" w:rsidR="00C25276" w:rsidRPr="003217D6" w:rsidRDefault="00C25276" w:rsidP="00C25276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80A589E" w14:textId="77777777" w:rsidR="00C25276" w:rsidRPr="008A7961" w:rsidRDefault="00C25276" w:rsidP="00C25276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30 (p. 35), 33 (p. 37), 34 (p. 38)</w:t>
            </w:r>
          </w:p>
          <w:p w14:paraId="0FF66A43" w14:textId="77777777" w:rsidR="00C25276" w:rsidRPr="008A7961" w:rsidRDefault="00C25276" w:rsidP="00C25276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7B573D0A" w14:textId="77777777" w:rsidR="00C25276" w:rsidRPr="008A7961" w:rsidRDefault="00C25276" w:rsidP="00C25276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31 (p. 36)</w:t>
            </w:r>
          </w:p>
          <w:p w14:paraId="7699F664" w14:textId="5CCDAB62" w:rsidR="00C25276" w:rsidRPr="00A1781C" w:rsidRDefault="00C25276" w:rsidP="00C25276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42 (p. 46-48)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3FB0B0D" w14:textId="77777777" w:rsidR="00C25276" w:rsidRPr="008A7961" w:rsidRDefault="00C25276" w:rsidP="00C25276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60E3C890" w14:textId="77777777" w:rsidR="00C25276" w:rsidRPr="008A7961" w:rsidRDefault="00C25276" w:rsidP="00C25276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1</w:t>
            </w: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+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2</w:t>
            </w:r>
          </w:p>
          <w:p w14:paraId="1D922A29" w14:textId="77777777" w:rsidR="00C25276" w:rsidRPr="008A7961" w:rsidRDefault="00C25276" w:rsidP="00C25276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1</w:t>
            </w:r>
          </w:p>
          <w:p w14:paraId="0B682550" w14:textId="77777777" w:rsidR="00C25276" w:rsidRPr="008A7961" w:rsidRDefault="00C25276" w:rsidP="00C2527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161A1352" w14:textId="356C2D4E" w:rsidR="00C25276" w:rsidRPr="00A1781C" w:rsidRDefault="00C25276" w:rsidP="00C25276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B1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1 + 2 </w:t>
            </w:r>
          </w:p>
        </w:tc>
      </w:tr>
      <w:tr w:rsidR="004821BA" w:rsidRPr="00613761" w14:paraId="069BED90" w14:textId="77777777" w:rsidTr="000C69D0">
        <w:tc>
          <w:tcPr>
            <w:tcW w:w="562" w:type="dxa"/>
            <w:shd w:val="clear" w:color="auto" w:fill="auto"/>
            <w:vAlign w:val="center"/>
          </w:tcPr>
          <w:p w14:paraId="53987381" w14:textId="548FD338" w:rsidR="004821BA" w:rsidRPr="008A7961" w:rsidRDefault="004821BA" w:rsidP="00A80DF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6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55E955DA" w14:textId="77777777" w:rsidR="004821BA" w:rsidRDefault="004821BA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9</w:t>
            </w:r>
          </w:p>
          <w:p w14:paraId="1A9404FE" w14:textId="1987AE4C" w:rsidR="004821BA" w:rsidRDefault="004821BA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DA4F798" w14:textId="77777777" w:rsidR="004821BA" w:rsidRDefault="004821BA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10</w:t>
            </w:r>
          </w:p>
          <w:p w14:paraId="3B9031AE" w14:textId="5CCEC3A0" w:rsidR="004821BA" w:rsidRDefault="004821BA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25CEBCE6" w14:textId="1700ADC2" w:rsidR="004821BA" w:rsidRPr="009B3A82" w:rsidRDefault="009B3A82" w:rsidP="00A80DF1">
            <w:pPr>
              <w:pStyle w:val="Geenafstand"/>
              <w:rPr>
                <w:rFonts w:asciiTheme="minorHAnsi" w:eastAsia="Times New Roman" w:hAnsiTheme="minorHAnsi" w:cstheme="minorHAnsi"/>
                <w:b/>
                <w:i/>
                <w:i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i/>
                <w:iCs/>
                <w:szCs w:val="20"/>
                <w:lang w:val="en-GB" w:eastAsia="en-GB"/>
              </w:rPr>
              <w:t>Wednesday no class: Teacher away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13A6F1EE" w14:textId="5DED9B1B" w:rsidR="004821BA" w:rsidRPr="008A7961" w:rsidRDefault="004821BA" w:rsidP="004821B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C25276" w:rsidRPr="00B7754F" w14:paraId="2B059AA4" w14:textId="77777777" w:rsidTr="004821BA">
        <w:tc>
          <w:tcPr>
            <w:tcW w:w="562" w:type="dxa"/>
            <w:shd w:val="clear" w:color="auto" w:fill="auto"/>
            <w:vAlign w:val="center"/>
          </w:tcPr>
          <w:p w14:paraId="372421CE" w14:textId="0333C724" w:rsidR="00C25276" w:rsidRPr="008A7961" w:rsidRDefault="00C25276" w:rsidP="00C2527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95B0E64" w14:textId="77777777" w:rsidR="00C25276" w:rsidRDefault="00C25276" w:rsidP="00C25276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16</w:t>
            </w:r>
          </w:p>
          <w:p w14:paraId="0031B681" w14:textId="4B57AE09" w:rsidR="00C25276" w:rsidRDefault="00C25276" w:rsidP="00C25276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77895125" w14:textId="77777777" w:rsidR="00C25276" w:rsidRDefault="00C25276" w:rsidP="00C25276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17</w:t>
            </w:r>
          </w:p>
          <w:p w14:paraId="0E331E1A" w14:textId="3175159A" w:rsidR="00C25276" w:rsidRDefault="00C25276" w:rsidP="00C25276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5A167781" w14:textId="1BD097C4" w:rsidR="00C25276" w:rsidRPr="008A7961" w:rsidRDefault="00C25276" w:rsidP="00C25276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68C867A0" w14:textId="77777777" w:rsidR="00C25276" w:rsidRPr="008A7961" w:rsidRDefault="00C25276" w:rsidP="00C25276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40 + 41 (p. 44-45)</w:t>
            </w:r>
          </w:p>
          <w:p w14:paraId="6B3C4674" w14:textId="77777777" w:rsidR="00C25276" w:rsidRPr="008A7961" w:rsidRDefault="00C25276" w:rsidP="00C25276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0267CE79" w14:textId="77777777" w:rsidR="00C25276" w:rsidRPr="008A7961" w:rsidRDefault="00C25276" w:rsidP="00C25276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32 (p. 36-37)</w:t>
            </w:r>
          </w:p>
          <w:p w14:paraId="6368B506" w14:textId="77777777" w:rsidR="00C25276" w:rsidRDefault="00C25276" w:rsidP="00C2527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37 (p. 40)</w:t>
            </w:r>
          </w:p>
          <w:p w14:paraId="2AF37094" w14:textId="42F58272" w:rsidR="00C25276" w:rsidRPr="008A7961" w:rsidRDefault="00C25276" w:rsidP="00C25276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51 (p. 55-56)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73EDF05" w14:textId="77777777" w:rsidR="00C25276" w:rsidRPr="008A7961" w:rsidRDefault="00C25276" w:rsidP="00C25276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01FE98FD" w14:textId="77777777" w:rsidR="00C25276" w:rsidRPr="008A7961" w:rsidRDefault="00C25276" w:rsidP="00C25276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3 + 4</w:t>
            </w:r>
          </w:p>
          <w:p w14:paraId="1F3FD10B" w14:textId="77777777" w:rsidR="00C25276" w:rsidRPr="008A7961" w:rsidRDefault="00C25276" w:rsidP="00C25276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2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+ 3</w:t>
            </w:r>
          </w:p>
          <w:p w14:paraId="6E435023" w14:textId="77777777" w:rsidR="00C25276" w:rsidRPr="008A7961" w:rsidRDefault="00C25276" w:rsidP="00C2527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276647F3" w14:textId="77777777" w:rsidR="00C25276" w:rsidRDefault="00C25276" w:rsidP="00C25276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B1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3 + 4 </w:t>
            </w:r>
          </w:p>
          <w:p w14:paraId="5832AC37" w14:textId="19E30B39" w:rsidR="00C25276" w:rsidRPr="006C77C3" w:rsidRDefault="00C25276" w:rsidP="00C25276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Voorzetsels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A2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1 + 2</w:t>
            </w:r>
          </w:p>
        </w:tc>
      </w:tr>
      <w:tr w:rsidR="00C25276" w:rsidRPr="00613761" w14:paraId="5588A122" w14:textId="77777777" w:rsidTr="004821BA">
        <w:tc>
          <w:tcPr>
            <w:tcW w:w="562" w:type="dxa"/>
            <w:shd w:val="clear" w:color="auto" w:fill="auto"/>
            <w:vAlign w:val="center"/>
          </w:tcPr>
          <w:p w14:paraId="187E1255" w14:textId="73CA7F59" w:rsidR="00C25276" w:rsidRPr="008A7961" w:rsidRDefault="00C25276" w:rsidP="00C2527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8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85871C8" w14:textId="77777777" w:rsidR="00C25276" w:rsidRDefault="00C25276" w:rsidP="00C25276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23</w:t>
            </w:r>
          </w:p>
          <w:p w14:paraId="37920F30" w14:textId="0A80C4BD" w:rsidR="00C25276" w:rsidRDefault="00C25276" w:rsidP="00C25276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EE4E20B" w14:textId="77777777" w:rsidR="00C25276" w:rsidRDefault="00C25276" w:rsidP="00C25276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24</w:t>
            </w:r>
          </w:p>
          <w:p w14:paraId="795D62C6" w14:textId="37BFAE9F" w:rsidR="00C25276" w:rsidRDefault="00C25276" w:rsidP="00C25276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0EA34AEE" w14:textId="13C297F2" w:rsidR="00C25276" w:rsidRPr="008A7961" w:rsidRDefault="00C25276" w:rsidP="00C25276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Past, Present, Future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64A79F55" w14:textId="77777777" w:rsidR="00C25276" w:rsidRPr="008A7961" w:rsidRDefault="00C25276" w:rsidP="00C25276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45 + 46 (p. 51)</w:t>
            </w:r>
          </w:p>
          <w:p w14:paraId="0D9871EC" w14:textId="77777777" w:rsidR="00C25276" w:rsidRPr="008A7961" w:rsidRDefault="00C25276" w:rsidP="00C25276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it-IT"/>
              </w:rPr>
              <w:t xml:space="preserve">Worksheet,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 xml:space="preserve">43 (p. 48-49), 50 (p. 55) </w:t>
            </w:r>
          </w:p>
          <w:p w14:paraId="2C572FBF" w14:textId="77777777" w:rsidR="00C25276" w:rsidRPr="008A7961" w:rsidRDefault="00C25276" w:rsidP="00C25276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35 (p. 39)</w:t>
            </w:r>
          </w:p>
          <w:p w14:paraId="27CF7107" w14:textId="77777777" w:rsidR="00C25276" w:rsidRDefault="00C25276" w:rsidP="00C2527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38 (p. 41-42)</w:t>
            </w:r>
          </w:p>
          <w:p w14:paraId="297E4FD3" w14:textId="5C2FEDB0" w:rsidR="00C25276" w:rsidRPr="008A7961" w:rsidRDefault="00C25276" w:rsidP="00C25276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53 (p. 58)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1608F21" w14:textId="77777777" w:rsidR="00C25276" w:rsidRPr="008A7961" w:rsidRDefault="00C25276" w:rsidP="00C25276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505FBD1A" w14:textId="77777777" w:rsidR="00C25276" w:rsidRPr="008A7961" w:rsidRDefault="00C25276" w:rsidP="00C25276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B1+A2 1+2</w:t>
            </w:r>
          </w:p>
          <w:p w14:paraId="03E67FAA" w14:textId="77777777" w:rsidR="00C25276" w:rsidRPr="008A7961" w:rsidRDefault="00C25276" w:rsidP="00C25276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4</w:t>
            </w:r>
          </w:p>
          <w:p w14:paraId="3CBC61D8" w14:textId="77777777" w:rsidR="00C25276" w:rsidRPr="008A7961" w:rsidRDefault="00C25276" w:rsidP="00C2527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22026114" w14:textId="77777777" w:rsidR="00C25276" w:rsidRDefault="00C25276" w:rsidP="00C25276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B1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5 + 6</w:t>
            </w:r>
          </w:p>
          <w:p w14:paraId="50530C4A" w14:textId="77777777" w:rsidR="00C25276" w:rsidRDefault="00C25276" w:rsidP="00C25276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Voorzetsels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A2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3 + 4</w:t>
            </w:r>
          </w:p>
          <w:p w14:paraId="1D0B4C6D" w14:textId="77777777" w:rsidR="00C25276" w:rsidRDefault="00C25276" w:rsidP="00C25276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>e gang B1 – Oefening 4</w:t>
            </w:r>
          </w:p>
          <w:p w14:paraId="557FA765" w14:textId="77777777" w:rsidR="00C25276" w:rsidRDefault="00C25276" w:rsidP="00C25276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Verledentijdsvorm regelmatige en onregelmatige werkwoorden A2 – Oefening 4</w:t>
            </w:r>
          </w:p>
          <w:p w14:paraId="6DC91071" w14:textId="1D45B791" w:rsidR="00C25276" w:rsidRPr="006C77C3" w:rsidRDefault="00C25276" w:rsidP="00C25276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US"/>
              </w:rPr>
            </w:pPr>
            <w:proofErr w:type="spellStart"/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Toekomst</w:t>
            </w:r>
            <w:proofErr w:type="spellEnd"/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 xml:space="preserve"> (shall/ will/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g</w:t>
            </w: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oing t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o)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4</w:t>
            </w:r>
          </w:p>
        </w:tc>
      </w:tr>
      <w:tr w:rsidR="00C25276" w:rsidRPr="00613761" w14:paraId="3B564877" w14:textId="77777777" w:rsidTr="004821BA">
        <w:tc>
          <w:tcPr>
            <w:tcW w:w="562" w:type="dxa"/>
            <w:shd w:val="clear" w:color="auto" w:fill="auto"/>
            <w:vAlign w:val="center"/>
          </w:tcPr>
          <w:p w14:paraId="5601D91F" w14:textId="4F9AECD1" w:rsidR="00C25276" w:rsidRPr="008A7961" w:rsidRDefault="00C25276" w:rsidP="00C2527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4B6C7F0" w14:textId="77777777" w:rsidR="00C25276" w:rsidRDefault="00C25276" w:rsidP="00C25276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 xml:space="preserve">30 </w:t>
            </w:r>
          </w:p>
          <w:p w14:paraId="1FF36569" w14:textId="304B18C7" w:rsidR="00C25276" w:rsidRDefault="00C25276" w:rsidP="00C25276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5821058E" w14:textId="77777777" w:rsidR="00C25276" w:rsidRDefault="00C25276" w:rsidP="00C25276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</w:t>
            </w:r>
          </w:p>
          <w:p w14:paraId="57863D3E" w14:textId="3C300056" w:rsidR="00C25276" w:rsidRDefault="00C25276" w:rsidP="00C25276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Jul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53E85408" w14:textId="5D702E9D" w:rsidR="00C25276" w:rsidRPr="004821BA" w:rsidRDefault="00C25276" w:rsidP="00C25276">
            <w:pPr>
              <w:pStyle w:val="Geenafstand"/>
              <w:rPr>
                <w:rFonts w:asciiTheme="minorHAnsi" w:hAnsiTheme="minorHAnsi" w:cstheme="minorHAnsi"/>
                <w:bCs/>
                <w:szCs w:val="20"/>
                <w:lang w:val="en-GB"/>
              </w:rPr>
            </w:pPr>
            <w:r w:rsidRPr="004821BA">
              <w:rPr>
                <w:rFonts w:asciiTheme="minorHAnsi" w:hAnsiTheme="minorHAnsi" w:cstheme="minorHAnsi"/>
                <w:bCs/>
                <w:szCs w:val="20"/>
                <w:lang w:val="en-GB"/>
              </w:rPr>
              <w:t>Recap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78DBBBBD" w14:textId="77777777" w:rsidR="00C25276" w:rsidRPr="003F768B" w:rsidRDefault="00C25276" w:rsidP="00C25276">
            <w:pPr>
              <w:pStyle w:val="Geenafstand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3F768B">
              <w:rPr>
                <w:rFonts w:asciiTheme="minorHAnsi" w:hAnsiTheme="minorHAnsi" w:cstheme="minorHAnsi"/>
                <w:szCs w:val="20"/>
                <w:lang w:val="it-IT"/>
              </w:rPr>
              <w:t>Vocab: 47 + 48 (p. 52-53)</w:t>
            </w:r>
          </w:p>
          <w:p w14:paraId="20BE2D1C" w14:textId="77777777" w:rsidR="00C25276" w:rsidRPr="003F768B" w:rsidRDefault="00C25276" w:rsidP="00C25276">
            <w:pPr>
              <w:pStyle w:val="Geenafstand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3F768B">
              <w:rPr>
                <w:rFonts w:asciiTheme="minorHAnsi" w:hAnsiTheme="minorHAnsi" w:cstheme="minorHAnsi"/>
                <w:szCs w:val="20"/>
                <w:lang w:val="it-IT"/>
              </w:rPr>
              <w:t>Grammar: 70 (p. 79), 73 (p. 81)</w:t>
            </w:r>
          </w:p>
          <w:p w14:paraId="6BC681DC" w14:textId="3AD550EE" w:rsidR="00C25276" w:rsidRPr="006C77C3" w:rsidRDefault="00C25276" w:rsidP="00C2527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39 (p. 43)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D7A3889" w14:textId="77777777" w:rsidR="00C25276" w:rsidRPr="008A7961" w:rsidRDefault="00C25276" w:rsidP="00C25276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24D79652" w14:textId="77777777" w:rsidR="00C25276" w:rsidRPr="008A7961" w:rsidRDefault="00C25276" w:rsidP="00C25276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  <w:proofErr w:type="spellEnd"/>
          </w:p>
          <w:p w14:paraId="7DAE8441" w14:textId="77777777" w:rsidR="00C25276" w:rsidRPr="008A7961" w:rsidRDefault="00C25276" w:rsidP="00C25276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  <w:proofErr w:type="spellEnd"/>
          </w:p>
          <w:p w14:paraId="2B14A1DC" w14:textId="77777777" w:rsidR="00C25276" w:rsidRPr="008A7961" w:rsidRDefault="00C25276" w:rsidP="00C2527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51922C4B" w14:textId="77777777" w:rsidR="00C25276" w:rsidRDefault="00C25276" w:rsidP="00C25276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B1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Onderwerptoets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</w:p>
          <w:p w14:paraId="6FBA1C00" w14:textId="77777777" w:rsidR="00C25276" w:rsidRDefault="00C25276" w:rsidP="00C25276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Voorzetsels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A2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Onderwerptoets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</w:p>
          <w:p w14:paraId="51D11546" w14:textId="77777777" w:rsidR="00C25276" w:rsidRDefault="00C25276" w:rsidP="00C25276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 xml:space="preserve">e gang B1 – Onderwerptoets </w:t>
            </w:r>
          </w:p>
          <w:p w14:paraId="5D2A0036" w14:textId="77777777" w:rsidR="00C25276" w:rsidRDefault="00C25276" w:rsidP="00C25276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lastRenderedPageBreak/>
              <w:t>Verledentijdsvorm regelmatige en onregelmatige werkwoorden A2 – Onderwerptoets</w:t>
            </w:r>
          </w:p>
          <w:p w14:paraId="1834C42A" w14:textId="2F56F308" w:rsidR="00C25276" w:rsidRPr="006C77C3" w:rsidRDefault="00C25276" w:rsidP="00C2527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Toekomst</w:t>
            </w:r>
            <w:proofErr w:type="spellEnd"/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 xml:space="preserve"> (shall/ will/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g</w:t>
            </w: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oing t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o) – </w:t>
            </w:r>
            <w:proofErr w:type="spellStart"/>
            <w:r w:rsidRPr="00B84CF4">
              <w:rPr>
                <w:rFonts w:asciiTheme="minorHAnsi" w:hAnsiTheme="minorHAnsi" w:cstheme="minorHAnsi"/>
                <w:szCs w:val="20"/>
                <w:lang w:val="en-US"/>
              </w:rPr>
              <w:t>Onderwerptoets</w:t>
            </w:r>
            <w:proofErr w:type="spellEnd"/>
          </w:p>
        </w:tc>
      </w:tr>
      <w:tr w:rsidR="004821BA" w:rsidRPr="000E58B3" w14:paraId="5D21D30C" w14:textId="77777777" w:rsidTr="005560CD">
        <w:tc>
          <w:tcPr>
            <w:tcW w:w="562" w:type="dxa"/>
            <w:shd w:val="clear" w:color="auto" w:fill="auto"/>
            <w:vAlign w:val="center"/>
          </w:tcPr>
          <w:p w14:paraId="54A6B2E5" w14:textId="766708F6" w:rsidR="004821BA" w:rsidRPr="008A7961" w:rsidRDefault="004821BA" w:rsidP="004821BA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7CE881DC" w14:textId="77777777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7</w:t>
            </w:r>
          </w:p>
          <w:p w14:paraId="1A29DA21" w14:textId="2E4077F7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Jul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0B0FD88" w14:textId="77777777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8</w:t>
            </w:r>
          </w:p>
          <w:p w14:paraId="52A1DCC8" w14:textId="536773E2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Jul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27F0130B" w14:textId="77777777" w:rsidR="004821BA" w:rsidRPr="008A7961" w:rsidRDefault="004821BA" w:rsidP="004821BA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1062A773" w14:textId="77777777" w:rsidR="004821BA" w:rsidRDefault="004821BA" w:rsidP="004821BA">
            <w:pPr>
              <w:pStyle w:val="Geenafstand"/>
              <w:numPr>
                <w:ilvl w:val="0"/>
                <w:numId w:val="1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SO Unit </w:t>
            </w: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4</w:t>
            </w: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: Vocab + Grammar</w:t>
            </w:r>
          </w:p>
          <w:p w14:paraId="269FD8B9" w14:textId="72646424" w:rsidR="004821BA" w:rsidRPr="004821BA" w:rsidRDefault="004821BA" w:rsidP="004821BA">
            <w:pPr>
              <w:pStyle w:val="Geenafstand"/>
              <w:numPr>
                <w:ilvl w:val="0"/>
                <w:numId w:val="1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4821BA">
              <w:rPr>
                <w:rFonts w:asciiTheme="minorHAnsi" w:hAnsiTheme="minorHAnsi" w:cstheme="minorHAnsi"/>
                <w:b/>
                <w:szCs w:val="20"/>
                <w:lang w:val="en-GB"/>
              </w:rPr>
              <w:t>Writing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7B6703EC" w14:textId="77777777" w:rsidR="00C25276" w:rsidRDefault="00C25276" w:rsidP="00C25276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What to learn for the test</w:t>
            </w:r>
          </w:p>
          <w:p w14:paraId="3A0E5E3C" w14:textId="77777777" w:rsidR="00C25276" w:rsidRDefault="00C25276" w:rsidP="00C25276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Vocabulary: </w:t>
            </w:r>
          </w:p>
          <w:p w14:paraId="5441F40B" w14:textId="77777777" w:rsidR="00C25276" w:rsidRPr="008A7961" w:rsidRDefault="00C25276" w:rsidP="00C25276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Unit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A2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+B1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(p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. 27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3-274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) + Expressions Unit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(Level 2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+3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)</w:t>
            </w:r>
          </w:p>
          <w:p w14:paraId="013C3872" w14:textId="77777777" w:rsidR="00C25276" w:rsidRDefault="00C25276" w:rsidP="00C25276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Grammar:</w:t>
            </w:r>
          </w:p>
          <w:p w14:paraId="7E4E16D9" w14:textId="77777777" w:rsidR="00C25276" w:rsidRPr="00E46508" w:rsidRDefault="00C25276" w:rsidP="00C25276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  <w:p w14:paraId="14CF6DD5" w14:textId="77777777" w:rsidR="00C25276" w:rsidRDefault="00C25276" w:rsidP="00C25276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  <w:p w14:paraId="78EAA751" w14:textId="74B55214" w:rsidR="004821BA" w:rsidRPr="004821BA" w:rsidRDefault="00C25276" w:rsidP="00C25276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114EEF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Present , Past, Future</w:t>
            </w:r>
          </w:p>
        </w:tc>
      </w:tr>
    </w:tbl>
    <w:p w14:paraId="3D4ACC6D" w14:textId="77777777" w:rsidR="005C1C7A" w:rsidRPr="00FD6674" w:rsidRDefault="005C1C7A" w:rsidP="00B84CD0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sectPr w:rsidR="005C1C7A" w:rsidRPr="00FD6674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E68F2"/>
    <w:multiLevelType w:val="hybridMultilevel"/>
    <w:tmpl w:val="AECEA0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97EC6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E0BA7"/>
    <w:multiLevelType w:val="hybridMultilevel"/>
    <w:tmpl w:val="95C894F8"/>
    <w:lvl w:ilvl="0" w:tplc="095AFCB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B016B"/>
    <w:multiLevelType w:val="hybridMultilevel"/>
    <w:tmpl w:val="BCD016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1E1B94"/>
    <w:multiLevelType w:val="hybridMultilevel"/>
    <w:tmpl w:val="8228B0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924EF9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422EB5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0"/>
  </w:num>
  <w:num w:numId="5">
    <w:abstractNumId w:val="8"/>
  </w:num>
  <w:num w:numId="6">
    <w:abstractNumId w:val="7"/>
  </w:num>
  <w:num w:numId="7">
    <w:abstractNumId w:val="4"/>
  </w:num>
  <w:num w:numId="8">
    <w:abstractNumId w:val="10"/>
  </w:num>
  <w:num w:numId="9">
    <w:abstractNumId w:val="3"/>
  </w:num>
  <w:num w:numId="10">
    <w:abstractNumId w:val="9"/>
  </w:num>
  <w:num w:numId="11">
    <w:abstractNumId w:val="1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nl-NL" w:vendorID="64" w:dllVersion="6" w:nlCheck="1" w:checkStyle="0"/>
  <w:activeWritingStyle w:appName="MSWord" w:lang="en-US" w:vendorID="64" w:dllVersion="6" w:nlCheck="1" w:checkStyle="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14189"/>
    <w:rsid w:val="00043F3E"/>
    <w:rsid w:val="00073511"/>
    <w:rsid w:val="00074712"/>
    <w:rsid w:val="0008741A"/>
    <w:rsid w:val="00091031"/>
    <w:rsid w:val="000A6A2D"/>
    <w:rsid w:val="000C5B87"/>
    <w:rsid w:val="000D603B"/>
    <w:rsid w:val="000E58B3"/>
    <w:rsid w:val="000E6610"/>
    <w:rsid w:val="000F6ABD"/>
    <w:rsid w:val="00114EEF"/>
    <w:rsid w:val="00117200"/>
    <w:rsid w:val="001430E3"/>
    <w:rsid w:val="00147CE6"/>
    <w:rsid w:val="00170F9F"/>
    <w:rsid w:val="001831C6"/>
    <w:rsid w:val="001A0844"/>
    <w:rsid w:val="001A77C3"/>
    <w:rsid w:val="001B15E3"/>
    <w:rsid w:val="001B5FED"/>
    <w:rsid w:val="00235059"/>
    <w:rsid w:val="00276579"/>
    <w:rsid w:val="0028033A"/>
    <w:rsid w:val="0029201C"/>
    <w:rsid w:val="002B1FA2"/>
    <w:rsid w:val="002C0EE3"/>
    <w:rsid w:val="002D2448"/>
    <w:rsid w:val="00306185"/>
    <w:rsid w:val="00313E14"/>
    <w:rsid w:val="00314944"/>
    <w:rsid w:val="003169D0"/>
    <w:rsid w:val="003217D6"/>
    <w:rsid w:val="003370EB"/>
    <w:rsid w:val="003404B9"/>
    <w:rsid w:val="003521FE"/>
    <w:rsid w:val="00356AC9"/>
    <w:rsid w:val="00362DB9"/>
    <w:rsid w:val="00394FB5"/>
    <w:rsid w:val="003A1BD0"/>
    <w:rsid w:val="003B3876"/>
    <w:rsid w:val="003F6A63"/>
    <w:rsid w:val="0041054B"/>
    <w:rsid w:val="004228BA"/>
    <w:rsid w:val="00423561"/>
    <w:rsid w:val="0043140C"/>
    <w:rsid w:val="00466A6F"/>
    <w:rsid w:val="0047448C"/>
    <w:rsid w:val="00480FC1"/>
    <w:rsid w:val="004821BA"/>
    <w:rsid w:val="004E4EA3"/>
    <w:rsid w:val="005955E3"/>
    <w:rsid w:val="005A00E1"/>
    <w:rsid w:val="005A1086"/>
    <w:rsid w:val="005C1C7A"/>
    <w:rsid w:val="00613761"/>
    <w:rsid w:val="00637724"/>
    <w:rsid w:val="00650B9F"/>
    <w:rsid w:val="0068669B"/>
    <w:rsid w:val="0069358B"/>
    <w:rsid w:val="006C2B39"/>
    <w:rsid w:val="006C77C3"/>
    <w:rsid w:val="006D7069"/>
    <w:rsid w:val="006E05E5"/>
    <w:rsid w:val="006F2984"/>
    <w:rsid w:val="00704CFC"/>
    <w:rsid w:val="00741B1F"/>
    <w:rsid w:val="007705DC"/>
    <w:rsid w:val="00772B7F"/>
    <w:rsid w:val="00773107"/>
    <w:rsid w:val="007828B8"/>
    <w:rsid w:val="007B5991"/>
    <w:rsid w:val="00811F2E"/>
    <w:rsid w:val="00854B49"/>
    <w:rsid w:val="00855AAA"/>
    <w:rsid w:val="00860CE5"/>
    <w:rsid w:val="00883F24"/>
    <w:rsid w:val="008A7961"/>
    <w:rsid w:val="008B10A9"/>
    <w:rsid w:val="008B4BFB"/>
    <w:rsid w:val="008C30F6"/>
    <w:rsid w:val="008C6F26"/>
    <w:rsid w:val="0093763E"/>
    <w:rsid w:val="00947857"/>
    <w:rsid w:val="0098454D"/>
    <w:rsid w:val="00991313"/>
    <w:rsid w:val="009B3A82"/>
    <w:rsid w:val="009C3333"/>
    <w:rsid w:val="009C5CDE"/>
    <w:rsid w:val="009C6B00"/>
    <w:rsid w:val="009D7736"/>
    <w:rsid w:val="009E78B7"/>
    <w:rsid w:val="009E7934"/>
    <w:rsid w:val="009E7F53"/>
    <w:rsid w:val="009F6B95"/>
    <w:rsid w:val="00A15873"/>
    <w:rsid w:val="00A1781C"/>
    <w:rsid w:val="00A3473D"/>
    <w:rsid w:val="00A601A1"/>
    <w:rsid w:val="00A74B3C"/>
    <w:rsid w:val="00A80DF1"/>
    <w:rsid w:val="00AB7CED"/>
    <w:rsid w:val="00AC09BF"/>
    <w:rsid w:val="00AD2968"/>
    <w:rsid w:val="00B132FC"/>
    <w:rsid w:val="00B51C0A"/>
    <w:rsid w:val="00B66A63"/>
    <w:rsid w:val="00B7754F"/>
    <w:rsid w:val="00B777DB"/>
    <w:rsid w:val="00B84CD0"/>
    <w:rsid w:val="00B926CE"/>
    <w:rsid w:val="00BA7CAD"/>
    <w:rsid w:val="00BE2DCB"/>
    <w:rsid w:val="00C0137A"/>
    <w:rsid w:val="00C15B6F"/>
    <w:rsid w:val="00C22658"/>
    <w:rsid w:val="00C25276"/>
    <w:rsid w:val="00C56EC3"/>
    <w:rsid w:val="00C70FA3"/>
    <w:rsid w:val="00C80DF4"/>
    <w:rsid w:val="00CD269A"/>
    <w:rsid w:val="00CE31DA"/>
    <w:rsid w:val="00CE4276"/>
    <w:rsid w:val="00D001E0"/>
    <w:rsid w:val="00D00288"/>
    <w:rsid w:val="00D143D7"/>
    <w:rsid w:val="00D354A1"/>
    <w:rsid w:val="00D37A9E"/>
    <w:rsid w:val="00D45DD6"/>
    <w:rsid w:val="00D63954"/>
    <w:rsid w:val="00D65798"/>
    <w:rsid w:val="00DB5E91"/>
    <w:rsid w:val="00DB688D"/>
    <w:rsid w:val="00E01DDE"/>
    <w:rsid w:val="00E05C1C"/>
    <w:rsid w:val="00E265C9"/>
    <w:rsid w:val="00E41906"/>
    <w:rsid w:val="00E46508"/>
    <w:rsid w:val="00E51137"/>
    <w:rsid w:val="00E743C1"/>
    <w:rsid w:val="00ED7755"/>
    <w:rsid w:val="00F23393"/>
    <w:rsid w:val="00F4472D"/>
    <w:rsid w:val="00F57082"/>
    <w:rsid w:val="00F6226C"/>
    <w:rsid w:val="00F741F9"/>
    <w:rsid w:val="00F81BFA"/>
    <w:rsid w:val="00FB2CD3"/>
    <w:rsid w:val="00FC3D75"/>
    <w:rsid w:val="00FD29F4"/>
    <w:rsid w:val="00FD6674"/>
    <w:rsid w:val="00FD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531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6</cp:revision>
  <cp:lastPrinted>2018-11-13T09:13:00Z</cp:lastPrinted>
  <dcterms:created xsi:type="dcterms:W3CDTF">2021-04-15T22:39:00Z</dcterms:created>
  <dcterms:modified xsi:type="dcterms:W3CDTF">2021-04-15T22:48:00Z</dcterms:modified>
</cp:coreProperties>
</file>