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54569B2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D3010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0664D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+2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5B3CD5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</w:p>
        </w:tc>
      </w:tr>
      <w:tr w:rsidR="005B3CD5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5B3CD5" w:rsidRPr="00D00288" w:rsidRDefault="005B3CD5" w:rsidP="005B3CD5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405E5644" w14:textId="77777777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7E2050A2" w14:textId="77777777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0785BC15" w14:textId="38C24034" w:rsidR="005B3CD5" w:rsidRPr="003F6A63" w:rsidRDefault="005B3CD5" w:rsidP="005B3CD5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60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3843D3F5" w14:textId="77777777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1D2724D0" w14:textId="77777777" w:rsidR="005B3CD5" w:rsidRPr="00D00288" w:rsidRDefault="005B3CD5" w:rsidP="005B3CD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2)</w:t>
            </w:r>
          </w:p>
          <w:p w14:paraId="308D1F1D" w14:textId="01BC0BFE" w:rsidR="005B3CD5" w:rsidRPr="001430E3" w:rsidRDefault="005B3CD5" w:rsidP="005B3CD5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5B3CD5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5B3CD5" w:rsidRPr="008A7961" w:rsidRDefault="005B3CD5" w:rsidP="005B3CD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31315E61" w:rsidR="005B3CD5" w:rsidRPr="00313E14" w:rsidRDefault="005B3CD5" w:rsidP="005B3CD5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5B3CD5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5B3CD5" w:rsidRPr="00313E14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CE27F51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33+34 (p. 37-38)</w:t>
            </w:r>
          </w:p>
          <w:p w14:paraId="483B3552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2795E09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2519518B" w14:textId="77777777" w:rsidR="005B3CD5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65369C6" w14:textId="575A05E8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67 (p. 74-75)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24234AB" w14:textId="77777777" w:rsidR="005B3CD5" w:rsidRPr="008A7961" w:rsidRDefault="005B3CD5" w:rsidP="005B3CD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0EB5A4A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6FF39E60" w14:textId="77777777" w:rsidR="005B3CD5" w:rsidRPr="006C1728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6C1728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700FAC61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2454E779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0664D6">
        <w:trPr>
          <w:trHeight w:val="516"/>
        </w:trPr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34C74503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0664D6">
              <w:rPr>
                <w:rFonts w:asciiTheme="minorHAnsi" w:hAnsiTheme="minorHAnsi" w:cstheme="minorHAnsi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lang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92F5D75" w14:textId="35DBEE21" w:rsidR="00114EEF" w:rsidRPr="00B7754F" w:rsidRDefault="000664D6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5B3CD5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5B3CD5" w:rsidRDefault="005B3CD5" w:rsidP="005B3CD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72377F2E" w:rsidR="005B3CD5" w:rsidRDefault="005B3CD5" w:rsidP="005B3CD5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5B3CD5" w:rsidRPr="008A7961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C268C93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40+41 (p. 44-45)</w:t>
            </w:r>
          </w:p>
          <w:p w14:paraId="1DEBD346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7B14DF3F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0ED0032E" w14:textId="6AC5644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DB16714" w14:textId="77777777" w:rsidR="005B3CD5" w:rsidRPr="008A7961" w:rsidRDefault="005B3CD5" w:rsidP="005B3CD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9CC3D23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6B523D81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</w:t>
            </w:r>
          </w:p>
          <w:p w14:paraId="4D0E7D3E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FE78545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5D16AB24" w14:textId="2FF0886D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114EEF" w:rsidRPr="00B7754F" w14:paraId="775C728F" w14:textId="77777777" w:rsidTr="000664D6">
        <w:trPr>
          <w:trHeight w:val="502"/>
        </w:trPr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4CDC6AA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14DA700B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5B3CD5" w:rsidRPr="005B3CD5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5B3CD5" w:rsidRDefault="005B3CD5" w:rsidP="005B3CD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3E1B21EE" w:rsidR="005B3CD5" w:rsidRPr="00313E14" w:rsidRDefault="005B3CD5" w:rsidP="005B3CD5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5B3CD5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D10F1DA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55+56 (p. 61)</w:t>
            </w:r>
          </w:p>
          <w:p w14:paraId="6E1B1BFF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61 (p. 68), 66 (p. 73)</w:t>
            </w:r>
          </w:p>
          <w:p w14:paraId="210E03BE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54 (p. 60)</w:t>
            </w:r>
          </w:p>
          <w:p w14:paraId="31B25E79" w14:textId="77777777" w:rsidR="005B3CD5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 (p. 63)</w:t>
            </w:r>
          </w:p>
          <w:p w14:paraId="214B0ACF" w14:textId="22DF289E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69 (p. 76-78)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355618" w14:textId="77777777" w:rsidR="005B3CD5" w:rsidRPr="008A7961" w:rsidRDefault="005B3CD5" w:rsidP="005B3CD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E34C709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B2+B1 1+2</w:t>
            </w:r>
          </w:p>
          <w:p w14:paraId="79C488D2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03C1D781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E75230A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2ECE12CC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32B3DF9F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Extra 2 B1 – Oefening 4</w:t>
            </w:r>
          </w:p>
          <w:p w14:paraId="3996A37D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630ACC3F" w:rsidR="005B3CD5" w:rsidRPr="00855AAA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114EEF" w:rsidRPr="000664D6" w14:paraId="56771111" w14:textId="77777777" w:rsidTr="000664D6">
        <w:trPr>
          <w:trHeight w:val="489"/>
        </w:trPr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5C13DC4" w:rsidR="00114EEF" w:rsidRPr="00313E14" w:rsidRDefault="000664D6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9</w:t>
            </w:r>
            <w:r w:rsidR="00114EEF">
              <w:rPr>
                <w:rFonts w:asciiTheme="minorHAnsi" w:hAnsiTheme="minorHAnsi" w:cstheme="minorHAnsi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462A5F35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5B3CD5" w:rsidRPr="005B3CD5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5B3CD5" w:rsidRPr="008A7961" w:rsidRDefault="005B3CD5" w:rsidP="005B3CD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78D1FFE8" w:rsidR="005B3CD5" w:rsidRPr="003370EB" w:rsidRDefault="005B3CD5" w:rsidP="005B3CD5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16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17803D8" w14:textId="77777777" w:rsidR="005B3CD5" w:rsidRPr="006A540B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>Vocab: 59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 64), 64 (p. 71)</w:t>
            </w:r>
          </w:p>
          <w:p w14:paraId="2438651D" w14:textId="77777777" w:rsidR="005B3CD5" w:rsidRPr="006A540B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6A540B">
              <w:rPr>
                <w:rFonts w:asciiTheme="minorHAnsi" w:hAnsiTheme="minorHAnsi" w:cstheme="minorHAnsi"/>
                <w:szCs w:val="20"/>
                <w:lang w:val="it-IT"/>
              </w:rPr>
              <w:t>Grammar: 70 (p. 79), 73 (p. 81)</w:t>
            </w:r>
          </w:p>
          <w:p w14:paraId="228BD5E4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57 (p. 62)</w:t>
            </w:r>
          </w:p>
          <w:p w14:paraId="32DCCE76" w14:textId="699942D3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 (p. 65-67)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30347FA" w14:textId="77777777" w:rsidR="005B3CD5" w:rsidRPr="008A7961" w:rsidRDefault="005B3CD5" w:rsidP="005B3CD5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FED21A8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1730E9B9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4A8320D1" w14:textId="77777777" w:rsidR="005B3CD5" w:rsidRPr="008A7961" w:rsidRDefault="005B3CD5" w:rsidP="005B3CD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38EDE20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B1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3AEC3031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120194FB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Extra 2 B1 – Onderwerptoets </w:t>
            </w:r>
          </w:p>
          <w:p w14:paraId="61BD181B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1F0643EB" w14:textId="2E52A31E" w:rsidR="005B3CD5" w:rsidRPr="00855AAA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</w:p>
        </w:tc>
      </w:tr>
      <w:tr w:rsidR="00114EEF" w:rsidRPr="000664D6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9963324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48C8B926" w:rsidR="00114EEF" w:rsidRPr="00B7754F" w:rsidRDefault="000664D6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ACC1A" w14:textId="77777777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4B3723E0" w14:textId="1D682284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</w:pPr>
            <w:proofErr w:type="spellStart"/>
            <w:r w:rsidRPr="00D30106"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  <w:t>Probably</w:t>
            </w:r>
            <w:proofErr w:type="spellEnd"/>
          </w:p>
          <w:p w14:paraId="586B599E" w14:textId="79A5082A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1</w:t>
            </w:r>
          </w:p>
          <w:p w14:paraId="2A86BB1C" w14:textId="1DA140BF" w:rsidR="00114EEF" w:rsidRPr="00D30106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28 Jun </w:t>
            </w:r>
          </w:p>
          <w:p w14:paraId="0A615F38" w14:textId="77777777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2DCFD99C" w14:textId="7BBCB424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2</w:t>
            </w:r>
          </w:p>
          <w:p w14:paraId="34259258" w14:textId="3F00E923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D30106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5 Jul 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2B62D06D" w14:textId="77777777" w:rsidR="005B3CD5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08E2AD15" w14:textId="77777777" w:rsidR="005B3CD5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7B16BD0A" w14:textId="77777777" w:rsidR="005B3CD5" w:rsidRPr="008A7961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+B1+B2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+3+4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325F349A" w14:textId="77777777" w:rsidR="005B3CD5" w:rsidRDefault="005B3CD5" w:rsidP="005B3CD5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0971B71D" w14:textId="77777777" w:rsidR="005B3CD5" w:rsidRPr="00E46508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6A8A8BBB" w14:textId="77777777" w:rsidR="005B3CD5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601F679D" w:rsidR="00114EEF" w:rsidRPr="00114EEF" w:rsidRDefault="005B3CD5" w:rsidP="005B3CD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287447C" w:rsidR="00B7754F" w:rsidRPr="003370EB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B7754F">
              <w:rPr>
                <w:rFonts w:asciiTheme="minorHAnsi" w:hAnsiTheme="minorHAnsi" w:cstheme="minorHAnsi"/>
                <w:szCs w:val="20"/>
                <w:lang w:eastAsia="en-GB"/>
              </w:rPr>
              <w:t xml:space="preserve">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664D6"/>
    <w:rsid w:val="00073511"/>
    <w:rsid w:val="00074712"/>
    <w:rsid w:val="00083F6C"/>
    <w:rsid w:val="0008741A"/>
    <w:rsid w:val="000A6A2D"/>
    <w:rsid w:val="000B6020"/>
    <w:rsid w:val="000C5B87"/>
    <w:rsid w:val="000E6610"/>
    <w:rsid w:val="000F6ABD"/>
    <w:rsid w:val="00111889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B3CD5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078CE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04859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D409C"/>
    <w:rsid w:val="00CE31DA"/>
    <w:rsid w:val="00CE4276"/>
    <w:rsid w:val="00D001E0"/>
    <w:rsid w:val="00D00288"/>
    <w:rsid w:val="00D143D7"/>
    <w:rsid w:val="00D30106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2021-04-15T20:53:00Z</dcterms:created>
  <dcterms:modified xsi:type="dcterms:W3CDTF">2021-04-15T20:55:00Z</dcterms:modified>
</cp:coreProperties>
</file>