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2551"/>
        <w:gridCol w:w="1184"/>
        <w:gridCol w:w="804"/>
        <w:gridCol w:w="1834"/>
      </w:tblGrid>
      <w:tr w:rsidR="00720224" w14:paraId="69081D29" w14:textId="77777777" w:rsidTr="008D7E04">
        <w:tc>
          <w:tcPr>
            <w:tcW w:w="3687" w:type="dxa"/>
          </w:tcPr>
          <w:p w14:paraId="67A5B95C" w14:textId="022F8430" w:rsidR="00720224" w:rsidRPr="001128F5" w:rsidRDefault="00720224" w:rsidP="007F7AC4">
            <w:pPr>
              <w:rPr>
                <w:u w:val="single"/>
              </w:rPr>
            </w:pPr>
            <w:r w:rsidRPr="001128F5">
              <w:rPr>
                <w:u w:val="single"/>
              </w:rPr>
              <w:t xml:space="preserve">Oefenblad </w:t>
            </w:r>
            <w:r>
              <w:rPr>
                <w:u w:val="single"/>
              </w:rPr>
              <w:t>2</w:t>
            </w:r>
          </w:p>
        </w:tc>
        <w:tc>
          <w:tcPr>
            <w:tcW w:w="2551" w:type="dxa"/>
            <w:vMerge w:val="restart"/>
          </w:tcPr>
          <w:p w14:paraId="5BC4F748" w14:textId="77777777" w:rsidR="00720224" w:rsidRPr="001128F5" w:rsidRDefault="00720224" w:rsidP="007F7AC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Dichtheid</w:t>
            </w:r>
          </w:p>
        </w:tc>
        <w:tc>
          <w:tcPr>
            <w:tcW w:w="1184" w:type="dxa"/>
          </w:tcPr>
          <w:p w14:paraId="2E4F5E79" w14:textId="77777777" w:rsidR="00720224" w:rsidRDefault="00720224" w:rsidP="007F7AC4"/>
        </w:tc>
        <w:tc>
          <w:tcPr>
            <w:tcW w:w="804" w:type="dxa"/>
          </w:tcPr>
          <w:p w14:paraId="35E80F37" w14:textId="77777777" w:rsidR="00720224" w:rsidRDefault="00720224" w:rsidP="007F7AC4">
            <w:r>
              <w:t>Naam:</w:t>
            </w:r>
          </w:p>
        </w:tc>
        <w:tc>
          <w:tcPr>
            <w:tcW w:w="1834" w:type="dxa"/>
          </w:tcPr>
          <w:p w14:paraId="229C80DB" w14:textId="77777777" w:rsidR="00720224" w:rsidRDefault="00720224" w:rsidP="007F7AC4">
            <w:r>
              <w:t>………………………..</w:t>
            </w:r>
          </w:p>
        </w:tc>
      </w:tr>
      <w:tr w:rsidR="00720224" w14:paraId="0EC5D824" w14:textId="77777777" w:rsidTr="008D7E04">
        <w:tc>
          <w:tcPr>
            <w:tcW w:w="3687" w:type="dxa"/>
          </w:tcPr>
          <w:p w14:paraId="7753924C" w14:textId="77777777" w:rsidR="00720224" w:rsidRDefault="00720224" w:rsidP="007F7AC4"/>
        </w:tc>
        <w:tc>
          <w:tcPr>
            <w:tcW w:w="2551" w:type="dxa"/>
            <w:vMerge/>
          </w:tcPr>
          <w:p w14:paraId="5C2056BB" w14:textId="77777777" w:rsidR="00720224" w:rsidRDefault="00720224" w:rsidP="007F7AC4"/>
        </w:tc>
        <w:tc>
          <w:tcPr>
            <w:tcW w:w="1184" w:type="dxa"/>
          </w:tcPr>
          <w:p w14:paraId="5FAC3E24" w14:textId="77777777" w:rsidR="00720224" w:rsidRDefault="00720224" w:rsidP="007F7AC4"/>
        </w:tc>
        <w:tc>
          <w:tcPr>
            <w:tcW w:w="804" w:type="dxa"/>
          </w:tcPr>
          <w:p w14:paraId="6DD8CEBB" w14:textId="77777777" w:rsidR="00720224" w:rsidRDefault="00720224" w:rsidP="007F7AC4">
            <w:r>
              <w:t>Klas:</w:t>
            </w:r>
          </w:p>
        </w:tc>
        <w:tc>
          <w:tcPr>
            <w:tcW w:w="1834" w:type="dxa"/>
          </w:tcPr>
          <w:p w14:paraId="317FCC1A" w14:textId="77777777" w:rsidR="00720224" w:rsidRDefault="00720224" w:rsidP="007F7AC4">
            <w:r>
              <w:t>………………………..</w:t>
            </w:r>
          </w:p>
        </w:tc>
      </w:tr>
    </w:tbl>
    <w:p w14:paraId="5701969F" w14:textId="77777777" w:rsidR="00720224" w:rsidRDefault="00720224" w:rsidP="00720224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720224" w14:paraId="0B6E5943" w14:textId="77777777" w:rsidTr="008D7E04">
        <w:tc>
          <w:tcPr>
            <w:tcW w:w="566" w:type="dxa"/>
          </w:tcPr>
          <w:p w14:paraId="72FC3EC8" w14:textId="77777777" w:rsidR="00720224" w:rsidRDefault="00720224" w:rsidP="007F7AC4"/>
        </w:tc>
        <w:tc>
          <w:tcPr>
            <w:tcW w:w="328" w:type="dxa"/>
          </w:tcPr>
          <w:p w14:paraId="52016382" w14:textId="77777777" w:rsidR="00720224" w:rsidRDefault="00720224" w:rsidP="007F7AC4"/>
        </w:tc>
        <w:tc>
          <w:tcPr>
            <w:tcW w:w="9166" w:type="dxa"/>
          </w:tcPr>
          <w:p w14:paraId="1A535EF3" w14:textId="77777777" w:rsidR="00720224" w:rsidRPr="008D7E04" w:rsidRDefault="00720224" w:rsidP="007F7AC4">
            <w:pPr>
              <w:rPr>
                <w:b/>
                <w:bCs/>
              </w:rPr>
            </w:pPr>
            <w:r w:rsidRPr="008D7E04">
              <w:rPr>
                <w:b/>
                <w:bCs/>
              </w:rPr>
              <w:t>Niveau A</w:t>
            </w:r>
          </w:p>
        </w:tc>
      </w:tr>
      <w:tr w:rsidR="00720224" w14:paraId="76EE0F02" w14:textId="77777777" w:rsidTr="008D7E04">
        <w:tc>
          <w:tcPr>
            <w:tcW w:w="566" w:type="dxa"/>
          </w:tcPr>
          <w:p w14:paraId="612B0CC0" w14:textId="450E7FF5" w:rsidR="00720224" w:rsidRPr="008D7E04" w:rsidRDefault="00720224" w:rsidP="008D7E04">
            <w:pPr>
              <w:jc w:val="right"/>
              <w:rPr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4B9518A9" w14:textId="2AAB95B6" w:rsidR="00720224" w:rsidRPr="008D7E04" w:rsidRDefault="00720224" w:rsidP="008D7E04">
            <w:pPr>
              <w:jc w:val="right"/>
              <w:rPr>
                <w:b/>
                <w:bCs/>
              </w:rPr>
            </w:pPr>
            <w:r w:rsidRPr="008D7E04">
              <w:rPr>
                <w:b/>
                <w:bCs/>
              </w:rPr>
              <w:t>4</w:t>
            </w:r>
          </w:p>
        </w:tc>
        <w:tc>
          <w:tcPr>
            <w:tcW w:w="9166" w:type="dxa"/>
          </w:tcPr>
          <w:p w14:paraId="31DFEF5A" w14:textId="041DBDDF" w:rsidR="00720224" w:rsidRDefault="00720224" w:rsidP="00720224">
            <w:r w:rsidRPr="001128F5">
              <w:rPr>
                <w:rFonts w:cstheme="minorHAnsi"/>
                <w:color w:val="333333"/>
                <w:shd w:val="clear" w:color="auto" w:fill="FFFFFF"/>
              </w:rPr>
              <w:t>V = 145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m = 80 g</w:t>
            </w:r>
            <w:r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720224" w14:paraId="2504B089" w14:textId="77777777" w:rsidTr="008D7E04">
        <w:tc>
          <w:tcPr>
            <w:tcW w:w="566" w:type="dxa"/>
          </w:tcPr>
          <w:p w14:paraId="6DFE6794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53D883C3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9166" w:type="dxa"/>
          </w:tcPr>
          <w:p w14:paraId="3443B85E" w14:textId="35391E70" w:rsidR="0037634F" w:rsidRPr="0037634F" w:rsidRDefault="00720224" w:rsidP="00720224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Bereken de dichtheid van deze stof.</w:t>
            </w:r>
          </w:p>
        </w:tc>
      </w:tr>
      <w:tr w:rsidR="00720224" w14:paraId="52E2A2B7" w14:textId="77777777" w:rsidTr="008D7E04">
        <w:tc>
          <w:tcPr>
            <w:tcW w:w="566" w:type="dxa"/>
          </w:tcPr>
          <w:p w14:paraId="0C7837DC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7B03B9CD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9166" w:type="dxa"/>
          </w:tcPr>
          <w:p w14:paraId="58FBE73B" w14:textId="77777777" w:rsidR="00720224" w:rsidRDefault="00720224" w:rsidP="00720224"/>
        </w:tc>
      </w:tr>
      <w:tr w:rsidR="00720224" w14:paraId="2410082E" w14:textId="77777777" w:rsidTr="008D7E04">
        <w:tc>
          <w:tcPr>
            <w:tcW w:w="566" w:type="dxa"/>
          </w:tcPr>
          <w:p w14:paraId="200751F3" w14:textId="07FCC61F" w:rsidR="00720224" w:rsidRPr="008D7E04" w:rsidRDefault="00720224" w:rsidP="008D7E04">
            <w:pPr>
              <w:jc w:val="right"/>
              <w:rPr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53DF93D2" w14:textId="46514617" w:rsidR="00720224" w:rsidRPr="008D7E04" w:rsidRDefault="00720224" w:rsidP="008D7E04">
            <w:pPr>
              <w:jc w:val="right"/>
              <w:rPr>
                <w:b/>
                <w:bCs/>
              </w:rPr>
            </w:pPr>
            <w:r w:rsidRPr="008D7E04">
              <w:rPr>
                <w:b/>
                <w:bCs/>
              </w:rPr>
              <w:t>5</w:t>
            </w:r>
          </w:p>
        </w:tc>
        <w:tc>
          <w:tcPr>
            <w:tcW w:w="9166" w:type="dxa"/>
          </w:tcPr>
          <w:p w14:paraId="4336B023" w14:textId="22B280BF" w:rsidR="00720224" w:rsidRDefault="00720224" w:rsidP="00720224">
            <w:r w:rsidRPr="001128F5">
              <w:rPr>
                <w:rFonts w:cstheme="minorHAnsi"/>
                <w:color w:val="333333"/>
                <w:shd w:val="clear" w:color="auto" w:fill="FFFFFF"/>
              </w:rPr>
              <w:t>ρ = 0,6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V = 55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</w:rPr>
              <w:t>.</w:t>
            </w:r>
          </w:p>
        </w:tc>
      </w:tr>
      <w:tr w:rsidR="00720224" w14:paraId="6C7898A5" w14:textId="77777777" w:rsidTr="008D7E04">
        <w:tc>
          <w:tcPr>
            <w:tcW w:w="566" w:type="dxa"/>
          </w:tcPr>
          <w:p w14:paraId="71FF1263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61714557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9166" w:type="dxa"/>
          </w:tcPr>
          <w:p w14:paraId="517E11AA" w14:textId="659058C6" w:rsidR="00720224" w:rsidRDefault="00720224" w:rsidP="00720224">
            <w:r w:rsidRPr="001128F5">
              <w:rPr>
                <w:rFonts w:cstheme="minorHAnsi"/>
                <w:color w:val="333333"/>
                <w:shd w:val="clear" w:color="auto" w:fill="FFFFFF"/>
              </w:rPr>
              <w:t>Bereken de massa van deze stof</w:t>
            </w:r>
            <w:r w:rsidR="004A353F">
              <w:rPr>
                <w:rFonts w:cstheme="minorHAnsi"/>
                <w:color w:val="333333"/>
                <w:shd w:val="clear" w:color="auto" w:fill="FFFFFF"/>
              </w:rPr>
              <w:t xml:space="preserve"> in gram.</w:t>
            </w:r>
          </w:p>
        </w:tc>
      </w:tr>
      <w:tr w:rsidR="00720224" w14:paraId="52D5D6F2" w14:textId="77777777" w:rsidTr="008D7E04">
        <w:tc>
          <w:tcPr>
            <w:tcW w:w="566" w:type="dxa"/>
          </w:tcPr>
          <w:p w14:paraId="15E010CE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4FF171E5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9166" w:type="dxa"/>
          </w:tcPr>
          <w:p w14:paraId="7CAB4DD5" w14:textId="77777777" w:rsidR="00720224" w:rsidRDefault="00720224" w:rsidP="00720224"/>
        </w:tc>
      </w:tr>
      <w:tr w:rsidR="00720224" w14:paraId="7DE2AB75" w14:textId="77777777" w:rsidTr="008D7E04">
        <w:tc>
          <w:tcPr>
            <w:tcW w:w="566" w:type="dxa"/>
          </w:tcPr>
          <w:p w14:paraId="28C0ED0C" w14:textId="46334FBA" w:rsidR="00720224" w:rsidRPr="008D7E04" w:rsidRDefault="00720224" w:rsidP="008D7E04">
            <w:pPr>
              <w:jc w:val="right"/>
              <w:rPr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0C529DEF" w14:textId="0E58B9C1" w:rsidR="00720224" w:rsidRPr="008D7E04" w:rsidRDefault="00720224" w:rsidP="008D7E04">
            <w:pPr>
              <w:jc w:val="right"/>
              <w:rPr>
                <w:b/>
                <w:bCs/>
              </w:rPr>
            </w:pPr>
            <w:r w:rsidRPr="008D7E04">
              <w:rPr>
                <w:b/>
                <w:bCs/>
              </w:rPr>
              <w:t>6</w:t>
            </w:r>
          </w:p>
        </w:tc>
        <w:tc>
          <w:tcPr>
            <w:tcW w:w="9166" w:type="dxa"/>
          </w:tcPr>
          <w:p w14:paraId="5881929E" w14:textId="73CBF765" w:rsidR="00720224" w:rsidRDefault="00720224" w:rsidP="00720224">
            <w:r w:rsidRPr="001128F5">
              <w:rPr>
                <w:rFonts w:cstheme="minorHAnsi"/>
                <w:color w:val="333333"/>
                <w:shd w:val="clear" w:color="auto" w:fill="FFFFFF"/>
              </w:rPr>
              <w:t>ρ = 1,75 g/cm</w:t>
            </w:r>
            <w:r w:rsidRP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m = 2500 g</w:t>
            </w:r>
            <w:r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  <w:tr w:rsidR="00720224" w14:paraId="68EC4A76" w14:textId="77777777" w:rsidTr="008D7E04">
        <w:tc>
          <w:tcPr>
            <w:tcW w:w="566" w:type="dxa"/>
          </w:tcPr>
          <w:p w14:paraId="0B4E3DF4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53AB7342" w14:textId="77777777" w:rsidR="00720224" w:rsidRPr="008D7E04" w:rsidRDefault="00720224" w:rsidP="008D7E04">
            <w:pPr>
              <w:jc w:val="right"/>
              <w:rPr>
                <w:b/>
                <w:bCs/>
              </w:rPr>
            </w:pPr>
          </w:p>
        </w:tc>
        <w:tc>
          <w:tcPr>
            <w:tcW w:w="9166" w:type="dxa"/>
          </w:tcPr>
          <w:p w14:paraId="73719EF6" w14:textId="5C954770" w:rsidR="00720224" w:rsidRPr="004A353F" w:rsidRDefault="00720224" w:rsidP="00720224">
            <w:r w:rsidRPr="001128F5">
              <w:rPr>
                <w:rFonts w:cstheme="minorHAnsi"/>
                <w:color w:val="333333"/>
                <w:shd w:val="clear" w:color="auto" w:fill="FFFFFF"/>
              </w:rPr>
              <w:t>Bereken het volume van deze stof</w:t>
            </w:r>
            <w:r w:rsidR="004A353F">
              <w:rPr>
                <w:rFonts w:cstheme="minorHAnsi"/>
                <w:color w:val="333333"/>
                <w:shd w:val="clear" w:color="auto" w:fill="FFFFFF"/>
              </w:rPr>
              <w:t xml:space="preserve"> in cm</w:t>
            </w:r>
            <w:r w:rsidR="004A353F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 w:rsidR="004A353F">
              <w:rPr>
                <w:rFonts w:cstheme="minorHAnsi"/>
                <w:color w:val="333333"/>
                <w:shd w:val="clear" w:color="auto" w:fill="FFFFFF"/>
              </w:rPr>
              <w:t>.</w:t>
            </w:r>
          </w:p>
        </w:tc>
      </w:tr>
    </w:tbl>
    <w:p w14:paraId="2EE8C5F6" w14:textId="5BC08BD6" w:rsidR="001D61C1" w:rsidRDefault="001D61C1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7D1B47" w:rsidRPr="001128F5" w14:paraId="2766A70E" w14:textId="77777777" w:rsidTr="008D7E04">
        <w:tc>
          <w:tcPr>
            <w:tcW w:w="566" w:type="dxa"/>
          </w:tcPr>
          <w:p w14:paraId="0BACA199" w14:textId="77777777" w:rsidR="007D1B47" w:rsidRPr="001128F5" w:rsidRDefault="007D1B47" w:rsidP="007D1B47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78C0179C" w14:textId="77777777" w:rsidR="007D1B47" w:rsidRPr="001128F5" w:rsidRDefault="007D1B47" w:rsidP="007D1B47">
            <w:pPr>
              <w:rPr>
                <w:rFonts w:cstheme="minorHAnsi"/>
              </w:rPr>
            </w:pPr>
          </w:p>
        </w:tc>
        <w:tc>
          <w:tcPr>
            <w:tcW w:w="9166" w:type="dxa"/>
          </w:tcPr>
          <w:p w14:paraId="7C56C23D" w14:textId="271E8BE8" w:rsidR="007D1B47" w:rsidRPr="001128F5" w:rsidRDefault="007D1B47" w:rsidP="007D1B47">
            <w:pPr>
              <w:rPr>
                <w:rFonts w:cstheme="minorHAnsi"/>
                <w:b/>
                <w:bCs/>
              </w:rPr>
            </w:pPr>
            <w:r w:rsidRPr="001128F5">
              <w:rPr>
                <w:rFonts w:cstheme="minorHAnsi"/>
                <w:b/>
                <w:bCs/>
              </w:rPr>
              <w:t>Niveau B</w:t>
            </w:r>
          </w:p>
        </w:tc>
      </w:tr>
      <w:tr w:rsidR="007D1B47" w:rsidRPr="001128F5" w14:paraId="4B20EAB4" w14:textId="77777777" w:rsidTr="008D7E04">
        <w:tc>
          <w:tcPr>
            <w:tcW w:w="566" w:type="dxa"/>
          </w:tcPr>
          <w:p w14:paraId="28239888" w14:textId="038EEC69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789F6814" w14:textId="0E01FFFC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9166" w:type="dxa"/>
          </w:tcPr>
          <w:p w14:paraId="1668BCD5" w14:textId="33209284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blok van 0,50 m</w:t>
            </w:r>
            <w:r w:rsidRPr="00F13994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 xml:space="preserve"> is gemaakt van hout met een dichtheid van 0,75 g/cm</w:t>
            </w:r>
            <w:r w:rsidRPr="00C64B4C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>.</w:t>
            </w:r>
          </w:p>
        </w:tc>
      </w:tr>
      <w:tr w:rsidR="007D1B47" w:rsidRPr="001128F5" w14:paraId="785079C0" w14:textId="77777777" w:rsidTr="008D7E04">
        <w:tc>
          <w:tcPr>
            <w:tcW w:w="566" w:type="dxa"/>
          </w:tcPr>
          <w:p w14:paraId="48D8E57D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3E8CE0B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55354979" w14:textId="6D5C5000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de massa van het blok</w:t>
            </w:r>
            <w:r>
              <w:rPr>
                <w:rFonts w:cstheme="minorHAnsi"/>
              </w:rPr>
              <w:t xml:space="preserve"> in gram</w:t>
            </w:r>
          </w:p>
        </w:tc>
      </w:tr>
      <w:tr w:rsidR="007D1B47" w:rsidRPr="001128F5" w14:paraId="6E50748E" w14:textId="77777777" w:rsidTr="008D7E04">
        <w:tc>
          <w:tcPr>
            <w:tcW w:w="566" w:type="dxa"/>
          </w:tcPr>
          <w:p w14:paraId="425BAFF0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2796753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67DAC87" w14:textId="77777777" w:rsidR="007D1B47" w:rsidRPr="001128F5" w:rsidRDefault="007D1B47" w:rsidP="007D1B47">
            <w:pPr>
              <w:rPr>
                <w:rFonts w:cstheme="minorHAnsi"/>
              </w:rPr>
            </w:pPr>
          </w:p>
        </w:tc>
      </w:tr>
      <w:tr w:rsidR="007D1B47" w:rsidRPr="001128F5" w14:paraId="0E2783BB" w14:textId="77777777" w:rsidTr="008D7E04">
        <w:tc>
          <w:tcPr>
            <w:tcW w:w="566" w:type="dxa"/>
          </w:tcPr>
          <w:p w14:paraId="1F9470A9" w14:textId="0F7B421C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1CB2CDA7" w14:textId="57CA94D9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9166" w:type="dxa"/>
          </w:tcPr>
          <w:p w14:paraId="1288335F" w14:textId="1F389A0C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Een stof heeft een dichtheid van 1</w:t>
            </w:r>
            <w:r>
              <w:rPr>
                <w:rFonts w:cstheme="minorHAnsi"/>
                <w:color w:val="333333"/>
                <w:shd w:val="clear" w:color="auto" w:fill="FFFFFF"/>
              </w:rPr>
              <w:t>6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 w:rsidRPr="00C64B4C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 en een massa van 800 gram.</w:t>
            </w:r>
          </w:p>
        </w:tc>
      </w:tr>
      <w:tr w:rsidR="007D1B47" w:rsidRPr="001128F5" w14:paraId="0C5B42FB" w14:textId="77777777" w:rsidTr="008D7E04">
        <w:tc>
          <w:tcPr>
            <w:tcW w:w="566" w:type="dxa"/>
          </w:tcPr>
          <w:p w14:paraId="1CF54399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82F13EF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11C7904" w14:textId="4C8A2C97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Wat is het volume van deze stof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in 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?</w:t>
            </w:r>
          </w:p>
        </w:tc>
      </w:tr>
      <w:tr w:rsidR="007D1B47" w:rsidRPr="001128F5" w14:paraId="4FE7AB2B" w14:textId="77777777" w:rsidTr="008D7E04">
        <w:tc>
          <w:tcPr>
            <w:tcW w:w="566" w:type="dxa"/>
          </w:tcPr>
          <w:p w14:paraId="24255753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793D136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0CCDD817" w14:textId="77777777" w:rsidR="007D1B47" w:rsidRPr="001128F5" w:rsidRDefault="007D1B47" w:rsidP="007D1B47">
            <w:pPr>
              <w:rPr>
                <w:rFonts w:cstheme="minorHAnsi"/>
              </w:rPr>
            </w:pPr>
          </w:p>
        </w:tc>
      </w:tr>
      <w:tr w:rsidR="007D1B47" w:rsidRPr="001128F5" w14:paraId="263985B8" w14:textId="77777777" w:rsidTr="008D7E04">
        <w:tc>
          <w:tcPr>
            <w:tcW w:w="566" w:type="dxa"/>
          </w:tcPr>
          <w:p w14:paraId="05AD7945" w14:textId="2B756CF3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6B11F640" w14:textId="2B6DC514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9166" w:type="dxa"/>
          </w:tcPr>
          <w:p w14:paraId="2B20D935" w14:textId="665EF9DC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blokje met massa van 9</w:t>
            </w:r>
            <w:r>
              <w:rPr>
                <w:rFonts w:cstheme="minorHAnsi"/>
              </w:rPr>
              <w:t>4,5</w:t>
            </w:r>
            <w:r w:rsidRPr="001128F5">
              <w:rPr>
                <w:rFonts w:cstheme="minorHAnsi"/>
              </w:rPr>
              <w:t xml:space="preserve"> gram is gemaakt van materiaal met een </w:t>
            </w:r>
            <w:r>
              <w:rPr>
                <w:rFonts w:cstheme="minorHAnsi"/>
              </w:rPr>
              <w:t>volume</w:t>
            </w:r>
            <w:r w:rsidRPr="001128F5">
              <w:rPr>
                <w:rFonts w:cstheme="minorHAnsi"/>
              </w:rPr>
              <w:t xml:space="preserve"> van </w:t>
            </w:r>
            <w:r>
              <w:rPr>
                <w:rFonts w:cstheme="minorHAnsi"/>
              </w:rPr>
              <w:t>35</w:t>
            </w:r>
            <w:r w:rsidRPr="001128F5">
              <w:rPr>
                <w:rFonts w:cstheme="minorHAnsi"/>
              </w:rPr>
              <w:t xml:space="preserve"> 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 xml:space="preserve">. </w:t>
            </w:r>
          </w:p>
        </w:tc>
      </w:tr>
      <w:tr w:rsidR="007D1B47" w:rsidRPr="001128F5" w14:paraId="7C543790" w14:textId="77777777" w:rsidTr="008D7E04">
        <w:tc>
          <w:tcPr>
            <w:tcW w:w="566" w:type="dxa"/>
          </w:tcPr>
          <w:p w14:paraId="27A795DB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32CC521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47936345" w14:textId="126B7CC4" w:rsidR="007D1B47" w:rsidRPr="004A353F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</w:t>
            </w:r>
            <w:r>
              <w:rPr>
                <w:rFonts w:cstheme="minorHAnsi"/>
              </w:rPr>
              <w:t xml:space="preserve"> de</w:t>
            </w:r>
            <w:r w:rsidRPr="001128F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dichtheid</w:t>
            </w:r>
            <w:r w:rsidRPr="001128F5">
              <w:rPr>
                <w:rFonts w:cstheme="minorHAnsi"/>
              </w:rPr>
              <w:t xml:space="preserve"> van het</w:t>
            </w:r>
            <w:r>
              <w:rPr>
                <w:rFonts w:cstheme="minorHAnsi"/>
              </w:rPr>
              <w:t xml:space="preserve"> materiaal.</w:t>
            </w:r>
          </w:p>
        </w:tc>
      </w:tr>
      <w:tr w:rsidR="007D1B47" w:rsidRPr="001128F5" w14:paraId="6B12A5E8" w14:textId="77777777" w:rsidTr="008D7E04">
        <w:tc>
          <w:tcPr>
            <w:tcW w:w="566" w:type="dxa"/>
          </w:tcPr>
          <w:p w14:paraId="1A6C414A" w14:textId="22312FD5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6116CFA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258E9C65" w14:textId="77777777" w:rsidR="007D1B47" w:rsidRPr="001128F5" w:rsidRDefault="007D1B47" w:rsidP="007D1B47">
            <w:pPr>
              <w:rPr>
                <w:rFonts w:cstheme="minorHAnsi"/>
              </w:rPr>
            </w:pPr>
          </w:p>
        </w:tc>
      </w:tr>
      <w:tr w:rsidR="007D1B47" w:rsidRPr="001128F5" w14:paraId="1BD31E3D" w14:textId="77777777" w:rsidTr="008D7E04">
        <w:tc>
          <w:tcPr>
            <w:tcW w:w="566" w:type="dxa"/>
          </w:tcPr>
          <w:p w14:paraId="1C3AE85E" w14:textId="0F1CB31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1AF11958" w14:textId="717F6A4E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9166" w:type="dxa"/>
          </w:tcPr>
          <w:p w14:paraId="2E660B7A" w14:textId="600A3AF3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bekerglas is gevuld met een vloeistof met een dichtheid van 1,</w:t>
            </w:r>
            <w:r>
              <w:rPr>
                <w:rFonts w:cstheme="minorHAnsi"/>
              </w:rPr>
              <w:t>6</w:t>
            </w:r>
            <w:r w:rsidRPr="001128F5">
              <w:rPr>
                <w:rFonts w:cstheme="minorHAnsi"/>
              </w:rPr>
              <w:t xml:space="preserve"> g/cm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 xml:space="preserve"> . Het bekerglas zonder vloeistof weegt 100 gram en met vloeistof 340 gram.</w:t>
            </w:r>
          </w:p>
        </w:tc>
      </w:tr>
      <w:tr w:rsidR="007D1B47" w:rsidRPr="001128F5" w14:paraId="35521136" w14:textId="77777777" w:rsidTr="008D7E04">
        <w:tc>
          <w:tcPr>
            <w:tcW w:w="566" w:type="dxa"/>
          </w:tcPr>
          <w:p w14:paraId="5CC5DDAF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DD67870" w14:textId="77777777" w:rsidR="007D1B47" w:rsidRPr="008D7E04" w:rsidRDefault="007D1B47" w:rsidP="007D1B4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7D72FD1" w14:textId="08EB176D" w:rsidR="007D1B47" w:rsidRPr="001128F5" w:rsidRDefault="007D1B47" w:rsidP="007D1B47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het volume van de vloeistof in het bekerglas in ml.</w:t>
            </w:r>
          </w:p>
        </w:tc>
      </w:tr>
    </w:tbl>
    <w:p w14:paraId="04C16E2F" w14:textId="7722E0DB" w:rsidR="00720224" w:rsidRDefault="00720224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28"/>
        <w:gridCol w:w="9166"/>
      </w:tblGrid>
      <w:tr w:rsidR="008D7E04" w:rsidRPr="001128F5" w14:paraId="0E687100" w14:textId="77777777" w:rsidTr="008D7E04">
        <w:tc>
          <w:tcPr>
            <w:tcW w:w="566" w:type="dxa"/>
          </w:tcPr>
          <w:p w14:paraId="2EA8996B" w14:textId="77777777" w:rsidR="008D7E04" w:rsidRPr="001128F5" w:rsidRDefault="008D7E04" w:rsidP="007F7AC4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15126043" w14:textId="77777777" w:rsidR="008D7E04" w:rsidRPr="001128F5" w:rsidRDefault="008D7E04" w:rsidP="007F7AC4">
            <w:pPr>
              <w:rPr>
                <w:rFonts w:cstheme="minorHAnsi"/>
              </w:rPr>
            </w:pPr>
          </w:p>
        </w:tc>
        <w:tc>
          <w:tcPr>
            <w:tcW w:w="9166" w:type="dxa"/>
          </w:tcPr>
          <w:p w14:paraId="7D039B44" w14:textId="77777777" w:rsidR="008D7E04" w:rsidRPr="008D7E04" w:rsidRDefault="008D7E04" w:rsidP="007F7AC4">
            <w:pPr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Niveau C</w:t>
            </w:r>
          </w:p>
        </w:tc>
      </w:tr>
      <w:tr w:rsidR="008D7E04" w:rsidRPr="001128F5" w14:paraId="7913A8AC" w14:textId="77777777" w:rsidTr="008D7E04">
        <w:tc>
          <w:tcPr>
            <w:tcW w:w="566" w:type="dxa"/>
          </w:tcPr>
          <w:p w14:paraId="57C3B2B0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09AAF1CB" w14:textId="20AE1E72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9166" w:type="dxa"/>
          </w:tcPr>
          <w:p w14:paraId="7E0AA2C7" w14:textId="77777777" w:rsidR="008D7E04" w:rsidRPr="001128F5" w:rsidRDefault="008D7E04" w:rsidP="007F7AC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cilinder met een straal (r) van 4,0 cm en een hoogte (h) van 6,0 cm is gemaakt van materiaal met een dichtheid van 7,0 g/cm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Pr="001128F5">
              <w:rPr>
                <w:rFonts w:cstheme="minorHAnsi"/>
              </w:rPr>
              <w:t>.</w:t>
            </w:r>
          </w:p>
        </w:tc>
      </w:tr>
      <w:tr w:rsidR="008D7E04" w:rsidRPr="001128F5" w14:paraId="3766D475" w14:textId="77777777" w:rsidTr="008D7E04">
        <w:tc>
          <w:tcPr>
            <w:tcW w:w="566" w:type="dxa"/>
          </w:tcPr>
          <w:p w14:paraId="023ABC69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25AA73E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0ACEB79E" w14:textId="484C78C9" w:rsidR="008D7E04" w:rsidRPr="001128F5" w:rsidRDefault="008D7E04" w:rsidP="007F7AC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de massa van de cilinder</w:t>
            </w:r>
            <w:r w:rsidR="004A353F">
              <w:rPr>
                <w:rFonts w:cstheme="minorHAnsi"/>
              </w:rPr>
              <w:t xml:space="preserve"> in gram</w:t>
            </w:r>
            <w:r w:rsidR="00323CAC">
              <w:rPr>
                <w:rFonts w:cstheme="minorHAnsi"/>
              </w:rPr>
              <w:t>. Rond af op 1 decimaal.</w:t>
            </w:r>
          </w:p>
        </w:tc>
      </w:tr>
      <w:tr w:rsidR="008D7E04" w:rsidRPr="001128F5" w14:paraId="199766C9" w14:textId="77777777" w:rsidTr="008D7E04">
        <w:tc>
          <w:tcPr>
            <w:tcW w:w="566" w:type="dxa"/>
          </w:tcPr>
          <w:p w14:paraId="7EF15ED9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CD09C94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3A13830D" w14:textId="52D2C7B1" w:rsidR="008D7E04" w:rsidRPr="001128F5" w:rsidRDefault="008D7E04" w:rsidP="007F7AC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Hint: het volume van een cilinder bereken je met de formule V=π·r</w:t>
            </w:r>
            <w:r w:rsidRPr="001128F5">
              <w:rPr>
                <w:rFonts w:cstheme="minorHAnsi"/>
                <w:vertAlign w:val="superscript"/>
              </w:rPr>
              <w:t>2</w:t>
            </w:r>
            <w:r w:rsidRPr="001128F5">
              <w:rPr>
                <w:rFonts w:cstheme="minorHAnsi"/>
              </w:rPr>
              <w:t xml:space="preserve"> ·h</w:t>
            </w:r>
            <w:r>
              <w:rPr>
                <w:rFonts w:cstheme="minorHAnsi"/>
              </w:rPr>
              <w:t>.</w:t>
            </w:r>
          </w:p>
        </w:tc>
      </w:tr>
      <w:tr w:rsidR="008D7E04" w:rsidRPr="001128F5" w14:paraId="4BC456AF" w14:textId="77777777" w:rsidTr="008D7E04">
        <w:tc>
          <w:tcPr>
            <w:tcW w:w="566" w:type="dxa"/>
          </w:tcPr>
          <w:p w14:paraId="4BA33352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EF49F63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19938790" w14:textId="77777777" w:rsidR="008D7E04" w:rsidRPr="001128F5" w:rsidRDefault="008D7E04" w:rsidP="007F7AC4">
            <w:pPr>
              <w:rPr>
                <w:rFonts w:cstheme="minorHAnsi"/>
              </w:rPr>
            </w:pPr>
          </w:p>
        </w:tc>
      </w:tr>
      <w:tr w:rsidR="008D7E04" w:rsidRPr="001128F5" w14:paraId="4A7B3E05" w14:textId="77777777" w:rsidTr="008D7E04">
        <w:tc>
          <w:tcPr>
            <w:tcW w:w="566" w:type="dxa"/>
          </w:tcPr>
          <w:p w14:paraId="400D573E" w14:textId="10608EA2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5AD8C4C2" w14:textId="0B85083E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9166" w:type="dxa"/>
          </w:tcPr>
          <w:p w14:paraId="49011B25" w14:textId="6AF6F837" w:rsidR="008D7E04" w:rsidRPr="001128F5" w:rsidRDefault="008D7E04" w:rsidP="008D7E0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Een bol met straal (r) van 2,0 cm heeft een massa van 30 gram.</w:t>
            </w:r>
          </w:p>
        </w:tc>
      </w:tr>
      <w:tr w:rsidR="008D7E04" w:rsidRPr="001128F5" w14:paraId="2FC1C7DC" w14:textId="77777777" w:rsidTr="008D7E04">
        <w:tc>
          <w:tcPr>
            <w:tcW w:w="566" w:type="dxa"/>
          </w:tcPr>
          <w:p w14:paraId="43294A0D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20AAFFD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0F0E3988" w14:textId="3436E687" w:rsidR="008D7E04" w:rsidRPr="001128F5" w:rsidRDefault="008D7E04" w:rsidP="008D7E0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Bereken de dichtheid van het materiaal.</w:t>
            </w:r>
            <w:r w:rsidR="00C02F78">
              <w:rPr>
                <w:rFonts w:cstheme="minorHAnsi"/>
              </w:rPr>
              <w:t xml:space="preserve"> Rond af op 2 decimalen.</w:t>
            </w:r>
          </w:p>
        </w:tc>
      </w:tr>
      <w:tr w:rsidR="008D7E04" w:rsidRPr="001128F5" w14:paraId="78C141BB" w14:textId="77777777" w:rsidTr="008D7E04">
        <w:tc>
          <w:tcPr>
            <w:tcW w:w="566" w:type="dxa"/>
          </w:tcPr>
          <w:p w14:paraId="553A314C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4821457" w14:textId="77777777" w:rsidR="008D7E04" w:rsidRPr="008D7E04" w:rsidRDefault="008D7E04" w:rsidP="008D7E0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9166" w:type="dxa"/>
          </w:tcPr>
          <w:p w14:paraId="7D531E60" w14:textId="45159DB7" w:rsidR="008D7E04" w:rsidRPr="00335007" w:rsidRDefault="008D7E04" w:rsidP="008D7E0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Hint: het volume van een bol bereken je met de formule V=4/3·π·r</w:t>
            </w:r>
            <w:r w:rsidRPr="001128F5">
              <w:rPr>
                <w:rFonts w:cstheme="minorHAnsi"/>
                <w:vertAlign w:val="superscript"/>
              </w:rPr>
              <w:t>3</w:t>
            </w:r>
            <w:r w:rsidR="00335007">
              <w:rPr>
                <w:rFonts w:cstheme="minorHAnsi"/>
              </w:rPr>
              <w:t>.</w:t>
            </w:r>
          </w:p>
        </w:tc>
      </w:tr>
    </w:tbl>
    <w:p w14:paraId="10191E35" w14:textId="77777777" w:rsidR="008D7E04" w:rsidRDefault="008D7E04"/>
    <w:p w14:paraId="63524247" w14:textId="77777777" w:rsidR="00AE63B5" w:rsidRDefault="00AE63B5"/>
    <w:p w14:paraId="67AD23EE" w14:textId="77777777" w:rsidR="00AE63B5" w:rsidRDefault="00AE63B5"/>
    <w:p w14:paraId="08B86C63" w14:textId="77777777" w:rsidR="00AE63B5" w:rsidRDefault="00AE63B5"/>
    <w:p w14:paraId="1E22DB8E" w14:textId="77777777" w:rsidR="00AE63B5" w:rsidRDefault="00AE63B5"/>
    <w:p w14:paraId="4C968F65" w14:textId="77777777" w:rsidR="00AE63B5" w:rsidRDefault="00AE63B5"/>
    <w:p w14:paraId="19FDDDBB" w14:textId="77777777" w:rsidR="00AE63B5" w:rsidRDefault="00AE63B5"/>
    <w:p w14:paraId="3E90E885" w14:textId="77777777" w:rsidR="00AE63B5" w:rsidRDefault="00AE63B5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2551"/>
        <w:gridCol w:w="1184"/>
        <w:gridCol w:w="804"/>
        <w:gridCol w:w="1834"/>
      </w:tblGrid>
      <w:tr w:rsidR="009D6972" w14:paraId="772C9E26" w14:textId="77777777" w:rsidTr="00FA6294">
        <w:tc>
          <w:tcPr>
            <w:tcW w:w="3687" w:type="dxa"/>
          </w:tcPr>
          <w:p w14:paraId="1D65A7F5" w14:textId="592DDFC2" w:rsidR="009D6972" w:rsidRPr="001128F5" w:rsidRDefault="0029279C" w:rsidP="007F7AC4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Antwoo</w:t>
            </w:r>
            <w:r w:rsidR="00C02F78">
              <w:rPr>
                <w:u w:val="single"/>
              </w:rPr>
              <w:t>r</w:t>
            </w:r>
            <w:r>
              <w:rPr>
                <w:u w:val="single"/>
              </w:rPr>
              <w:t>den</w:t>
            </w:r>
            <w:r w:rsidR="009D6972" w:rsidRPr="001128F5">
              <w:rPr>
                <w:u w:val="single"/>
              </w:rPr>
              <w:t xml:space="preserve">blad </w:t>
            </w:r>
            <w:r w:rsidR="009D6972">
              <w:rPr>
                <w:u w:val="single"/>
              </w:rPr>
              <w:t>2</w:t>
            </w:r>
          </w:p>
        </w:tc>
        <w:tc>
          <w:tcPr>
            <w:tcW w:w="2551" w:type="dxa"/>
            <w:vMerge w:val="restart"/>
          </w:tcPr>
          <w:p w14:paraId="5FE91374" w14:textId="77777777" w:rsidR="009D6972" w:rsidRPr="001128F5" w:rsidRDefault="009D6972" w:rsidP="007F7AC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Dichtheid</w:t>
            </w:r>
          </w:p>
        </w:tc>
        <w:tc>
          <w:tcPr>
            <w:tcW w:w="1184" w:type="dxa"/>
          </w:tcPr>
          <w:p w14:paraId="0B9C44DA" w14:textId="77777777" w:rsidR="009D6972" w:rsidRDefault="009D6972" w:rsidP="007F7AC4"/>
        </w:tc>
        <w:tc>
          <w:tcPr>
            <w:tcW w:w="804" w:type="dxa"/>
          </w:tcPr>
          <w:p w14:paraId="050A0E67" w14:textId="77777777" w:rsidR="009D6972" w:rsidRDefault="009D6972" w:rsidP="007F7AC4">
            <w:r>
              <w:t>Naam:</w:t>
            </w:r>
          </w:p>
        </w:tc>
        <w:tc>
          <w:tcPr>
            <w:tcW w:w="1834" w:type="dxa"/>
          </w:tcPr>
          <w:p w14:paraId="6DD74986" w14:textId="77777777" w:rsidR="009D6972" w:rsidRDefault="009D6972" w:rsidP="007F7AC4">
            <w:r>
              <w:t>………………………..</w:t>
            </w:r>
          </w:p>
        </w:tc>
      </w:tr>
      <w:tr w:rsidR="009D6972" w14:paraId="04DF4F7E" w14:textId="77777777" w:rsidTr="00FA6294">
        <w:tc>
          <w:tcPr>
            <w:tcW w:w="3687" w:type="dxa"/>
          </w:tcPr>
          <w:p w14:paraId="05BC1D68" w14:textId="77777777" w:rsidR="009D6972" w:rsidRDefault="009D6972" w:rsidP="007F7AC4"/>
        </w:tc>
        <w:tc>
          <w:tcPr>
            <w:tcW w:w="2551" w:type="dxa"/>
            <w:vMerge/>
          </w:tcPr>
          <w:p w14:paraId="1CC0CD2A" w14:textId="77777777" w:rsidR="009D6972" w:rsidRDefault="009D6972" w:rsidP="007F7AC4"/>
        </w:tc>
        <w:tc>
          <w:tcPr>
            <w:tcW w:w="1184" w:type="dxa"/>
          </w:tcPr>
          <w:p w14:paraId="2B8B8872" w14:textId="77777777" w:rsidR="009D6972" w:rsidRDefault="009D6972" w:rsidP="007F7AC4"/>
        </w:tc>
        <w:tc>
          <w:tcPr>
            <w:tcW w:w="804" w:type="dxa"/>
          </w:tcPr>
          <w:p w14:paraId="22FE3C22" w14:textId="77777777" w:rsidR="009D6972" w:rsidRDefault="009D6972" w:rsidP="007F7AC4">
            <w:r>
              <w:t>Klas:</w:t>
            </w:r>
          </w:p>
        </w:tc>
        <w:tc>
          <w:tcPr>
            <w:tcW w:w="1834" w:type="dxa"/>
          </w:tcPr>
          <w:p w14:paraId="0E55991B" w14:textId="77777777" w:rsidR="009D6972" w:rsidRDefault="009D6972" w:rsidP="007F7AC4">
            <w:r>
              <w:t>………………………..</w:t>
            </w:r>
          </w:p>
        </w:tc>
      </w:tr>
    </w:tbl>
    <w:p w14:paraId="05F94E79" w14:textId="77777777" w:rsidR="009D6972" w:rsidRDefault="009D6972" w:rsidP="009D6972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328"/>
        <w:gridCol w:w="4522"/>
        <w:gridCol w:w="472"/>
        <w:gridCol w:w="378"/>
        <w:gridCol w:w="3964"/>
      </w:tblGrid>
      <w:tr w:rsidR="00B83FA5" w14:paraId="1B0FDEA7" w14:textId="13C81CDC" w:rsidTr="00C02F78">
        <w:tc>
          <w:tcPr>
            <w:tcW w:w="396" w:type="dxa"/>
          </w:tcPr>
          <w:p w14:paraId="48442630" w14:textId="77777777" w:rsidR="00B83FA5" w:rsidRDefault="00B83FA5" w:rsidP="007F7AC4"/>
        </w:tc>
        <w:tc>
          <w:tcPr>
            <w:tcW w:w="328" w:type="dxa"/>
          </w:tcPr>
          <w:p w14:paraId="7979DC0C" w14:textId="77777777" w:rsidR="00B83FA5" w:rsidRDefault="00B83FA5" w:rsidP="007F7AC4"/>
        </w:tc>
        <w:tc>
          <w:tcPr>
            <w:tcW w:w="4522" w:type="dxa"/>
          </w:tcPr>
          <w:p w14:paraId="52FBA5AE" w14:textId="77777777" w:rsidR="00B83FA5" w:rsidRPr="008D7E04" w:rsidRDefault="00B83FA5" w:rsidP="007F7AC4">
            <w:pPr>
              <w:rPr>
                <w:b/>
                <w:bCs/>
              </w:rPr>
            </w:pPr>
            <w:r w:rsidRPr="008D7E04">
              <w:rPr>
                <w:b/>
                <w:bCs/>
              </w:rPr>
              <w:t>Niveau A</w:t>
            </w:r>
          </w:p>
        </w:tc>
        <w:tc>
          <w:tcPr>
            <w:tcW w:w="472" w:type="dxa"/>
          </w:tcPr>
          <w:p w14:paraId="5C7B7143" w14:textId="77777777" w:rsidR="00B83FA5" w:rsidRPr="008D7E04" w:rsidRDefault="00B83FA5" w:rsidP="007F7AC4">
            <w:pPr>
              <w:rPr>
                <w:b/>
                <w:bCs/>
              </w:rPr>
            </w:pPr>
          </w:p>
        </w:tc>
        <w:tc>
          <w:tcPr>
            <w:tcW w:w="378" w:type="dxa"/>
          </w:tcPr>
          <w:p w14:paraId="6606FB55" w14:textId="77777777" w:rsidR="00B83FA5" w:rsidRPr="008D7E04" w:rsidRDefault="00B83FA5" w:rsidP="007F7AC4">
            <w:pPr>
              <w:rPr>
                <w:b/>
                <w:bCs/>
              </w:rPr>
            </w:pPr>
          </w:p>
        </w:tc>
        <w:tc>
          <w:tcPr>
            <w:tcW w:w="3964" w:type="dxa"/>
          </w:tcPr>
          <w:p w14:paraId="7F07E149" w14:textId="77777777" w:rsidR="00B83FA5" w:rsidRPr="008D7E04" w:rsidRDefault="00B83FA5" w:rsidP="007F7AC4">
            <w:pPr>
              <w:rPr>
                <w:b/>
                <w:bCs/>
              </w:rPr>
            </w:pPr>
          </w:p>
        </w:tc>
      </w:tr>
      <w:tr w:rsidR="003468C8" w14:paraId="4FC68D43" w14:textId="15416996" w:rsidTr="00C02F78">
        <w:tc>
          <w:tcPr>
            <w:tcW w:w="396" w:type="dxa"/>
          </w:tcPr>
          <w:p w14:paraId="4ADD695C" w14:textId="77777777" w:rsidR="003468C8" w:rsidRPr="008D7E04" w:rsidRDefault="003468C8" w:rsidP="003468C8">
            <w:pPr>
              <w:jc w:val="right"/>
              <w:rPr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2B1FCD35" w14:textId="77777777" w:rsidR="003468C8" w:rsidRPr="008D7E04" w:rsidRDefault="003468C8" w:rsidP="003468C8">
            <w:pPr>
              <w:jc w:val="right"/>
              <w:rPr>
                <w:b/>
                <w:bCs/>
              </w:rPr>
            </w:pPr>
            <w:r w:rsidRPr="008D7E04">
              <w:rPr>
                <w:b/>
                <w:bCs/>
              </w:rPr>
              <w:t>4</w:t>
            </w:r>
          </w:p>
        </w:tc>
        <w:tc>
          <w:tcPr>
            <w:tcW w:w="4522" w:type="dxa"/>
          </w:tcPr>
          <w:p w14:paraId="7E103B79" w14:textId="0293D3AE" w:rsidR="003468C8" w:rsidRDefault="003468C8" w:rsidP="003468C8">
            <w:r w:rsidRPr="001128F5">
              <w:rPr>
                <w:rFonts w:cstheme="minorHAnsi"/>
                <w:color w:val="333333"/>
                <w:shd w:val="clear" w:color="auto" w:fill="FFFFFF"/>
              </w:rPr>
              <w:t>V = 145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m = 80 g</w:t>
            </w:r>
          </w:p>
        </w:tc>
        <w:tc>
          <w:tcPr>
            <w:tcW w:w="472" w:type="dxa"/>
          </w:tcPr>
          <w:p w14:paraId="712C63F3" w14:textId="159860DC" w:rsidR="003468C8" w:rsidRPr="001128F5" w:rsidRDefault="003468C8" w:rsidP="003468C8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8D7E04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78" w:type="dxa"/>
          </w:tcPr>
          <w:p w14:paraId="7AA9639F" w14:textId="11C885DC" w:rsidR="003468C8" w:rsidRPr="001128F5" w:rsidRDefault="003468C8" w:rsidP="003468C8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8D7E04">
              <w:rPr>
                <w:b/>
                <w:bCs/>
              </w:rPr>
              <w:t>6</w:t>
            </w:r>
          </w:p>
        </w:tc>
        <w:tc>
          <w:tcPr>
            <w:tcW w:w="3964" w:type="dxa"/>
          </w:tcPr>
          <w:p w14:paraId="097C6BB3" w14:textId="515BB4E2" w:rsidR="003468C8" w:rsidRPr="001128F5" w:rsidRDefault="003468C8" w:rsidP="003468C8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>ρ = 1,</w:t>
            </w:r>
            <w:r w:rsidR="00DB5879">
              <w:rPr>
                <w:rFonts w:cstheme="minorHAnsi"/>
                <w:color w:val="333333"/>
                <w:shd w:val="clear" w:color="auto" w:fill="FFFFFF"/>
              </w:rPr>
              <w:t>2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5 g/cm</w:t>
            </w:r>
            <w:r w:rsidRPr="00F13994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m = 2500 g</w:t>
            </w:r>
          </w:p>
        </w:tc>
      </w:tr>
      <w:tr w:rsidR="007843A1" w14:paraId="6218E12F" w14:textId="6933FD5B" w:rsidTr="00C02F78">
        <w:tc>
          <w:tcPr>
            <w:tcW w:w="396" w:type="dxa"/>
          </w:tcPr>
          <w:p w14:paraId="0F262A5F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4634289F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5A0738BF" w14:textId="25B2C42B" w:rsidR="007843A1" w:rsidRPr="0037634F" w:rsidRDefault="007843A1" w:rsidP="007843A1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472" w:type="dxa"/>
          </w:tcPr>
          <w:p w14:paraId="3D5473F7" w14:textId="77777777" w:rsidR="007843A1" w:rsidRPr="001128F5" w:rsidRDefault="007843A1" w:rsidP="007843A1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78" w:type="dxa"/>
          </w:tcPr>
          <w:p w14:paraId="1EC5DEC9" w14:textId="77777777" w:rsidR="007843A1" w:rsidRPr="001128F5" w:rsidRDefault="007843A1" w:rsidP="007843A1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64" w:type="dxa"/>
          </w:tcPr>
          <w:p w14:paraId="0A8B7317" w14:textId="2A70B2E8" w:rsidR="007843A1" w:rsidRPr="001128F5" w:rsidRDefault="007843A1" w:rsidP="007843A1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7843A1" w14:paraId="6ADE6662" w14:textId="7B8B0CC7" w:rsidTr="00C02F78">
        <w:tc>
          <w:tcPr>
            <w:tcW w:w="396" w:type="dxa"/>
          </w:tcPr>
          <w:p w14:paraId="6F83B431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2AA4C020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0D6B5D13" w14:textId="6AE5B143" w:rsidR="007843A1" w:rsidRDefault="007843A1" w:rsidP="007843A1">
            <w:r>
              <w:rPr>
                <w:rFonts w:cstheme="minorHAnsi"/>
                <w:color w:val="333333"/>
                <w:shd w:val="clear" w:color="auto" w:fill="FFFFFF"/>
              </w:rPr>
              <w:t>ρ = 80 / 145</w:t>
            </w:r>
          </w:p>
        </w:tc>
        <w:tc>
          <w:tcPr>
            <w:tcW w:w="472" w:type="dxa"/>
          </w:tcPr>
          <w:p w14:paraId="1560410E" w14:textId="77777777" w:rsidR="007843A1" w:rsidRDefault="007843A1" w:rsidP="007843A1"/>
        </w:tc>
        <w:tc>
          <w:tcPr>
            <w:tcW w:w="378" w:type="dxa"/>
          </w:tcPr>
          <w:p w14:paraId="09D87920" w14:textId="77777777" w:rsidR="007843A1" w:rsidRDefault="007843A1" w:rsidP="007843A1"/>
        </w:tc>
        <w:tc>
          <w:tcPr>
            <w:tcW w:w="3964" w:type="dxa"/>
          </w:tcPr>
          <w:p w14:paraId="20761A6B" w14:textId="408C3CE2" w:rsidR="007843A1" w:rsidRDefault="007843A1" w:rsidP="007843A1">
            <w:r>
              <w:rPr>
                <w:rFonts w:cstheme="minorHAnsi"/>
                <w:color w:val="333333"/>
                <w:shd w:val="clear" w:color="auto" w:fill="FFFFFF"/>
              </w:rPr>
              <w:t>V = m / ρ</w:t>
            </w:r>
          </w:p>
        </w:tc>
      </w:tr>
      <w:tr w:rsidR="007843A1" w14:paraId="33A0D2B2" w14:textId="77777777" w:rsidTr="00C02F78">
        <w:tc>
          <w:tcPr>
            <w:tcW w:w="396" w:type="dxa"/>
          </w:tcPr>
          <w:p w14:paraId="323D1412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6C37CA62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335BF542" w14:textId="44DD51E4" w:rsidR="007843A1" w:rsidRPr="002C49D0" w:rsidRDefault="007843A1" w:rsidP="007843A1">
            <w:pPr>
              <w:rPr>
                <w:vertAlign w:val="superscript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0,55 g / 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472" w:type="dxa"/>
          </w:tcPr>
          <w:p w14:paraId="69DCAEEE" w14:textId="77777777" w:rsidR="007843A1" w:rsidRDefault="007843A1" w:rsidP="007843A1"/>
        </w:tc>
        <w:tc>
          <w:tcPr>
            <w:tcW w:w="378" w:type="dxa"/>
          </w:tcPr>
          <w:p w14:paraId="522FC504" w14:textId="77777777" w:rsidR="007843A1" w:rsidRDefault="007843A1" w:rsidP="007843A1"/>
        </w:tc>
        <w:tc>
          <w:tcPr>
            <w:tcW w:w="3964" w:type="dxa"/>
          </w:tcPr>
          <w:p w14:paraId="0DA5FB27" w14:textId="43DA790E" w:rsidR="007843A1" w:rsidRDefault="007843A1" w:rsidP="007843A1">
            <w:r>
              <w:rPr>
                <w:rFonts w:cstheme="minorHAnsi"/>
                <w:color w:val="333333"/>
                <w:shd w:val="clear" w:color="auto" w:fill="FFFFFF"/>
              </w:rPr>
              <w:t xml:space="preserve">V = </w:t>
            </w:r>
            <w:r w:rsidR="00C57F00">
              <w:rPr>
                <w:rFonts w:cstheme="minorHAnsi"/>
                <w:color w:val="333333"/>
                <w:shd w:val="clear" w:color="auto" w:fill="FFFFFF"/>
              </w:rPr>
              <w:t>2500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/ </w:t>
            </w:r>
            <w:r w:rsidR="00C57F00">
              <w:rPr>
                <w:rFonts w:cstheme="minorHAnsi"/>
                <w:color w:val="333333"/>
                <w:shd w:val="clear" w:color="auto" w:fill="FFFFFF"/>
              </w:rPr>
              <w:t>1</w:t>
            </w:r>
            <w:r>
              <w:rPr>
                <w:rFonts w:cstheme="minorHAnsi"/>
                <w:color w:val="333333"/>
                <w:shd w:val="clear" w:color="auto" w:fill="FFFFFF"/>
              </w:rPr>
              <w:t>,</w:t>
            </w:r>
            <w:r w:rsidR="00FA6294">
              <w:rPr>
                <w:rFonts w:cstheme="minorHAnsi"/>
                <w:color w:val="333333"/>
                <w:shd w:val="clear" w:color="auto" w:fill="FFFFFF"/>
              </w:rPr>
              <w:t>2</w:t>
            </w:r>
            <w:r>
              <w:rPr>
                <w:rFonts w:cstheme="minorHAnsi"/>
                <w:color w:val="333333"/>
                <w:shd w:val="clear" w:color="auto" w:fill="FFFFFF"/>
              </w:rPr>
              <w:t>5</w:t>
            </w:r>
          </w:p>
        </w:tc>
      </w:tr>
      <w:tr w:rsidR="007843A1" w14:paraId="653FFD9E" w14:textId="77777777" w:rsidTr="00C02F78">
        <w:tc>
          <w:tcPr>
            <w:tcW w:w="396" w:type="dxa"/>
          </w:tcPr>
          <w:p w14:paraId="188F00FF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4125F0B5" w14:textId="77777777" w:rsidR="007843A1" w:rsidRPr="008D7E04" w:rsidRDefault="007843A1" w:rsidP="007843A1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679020D3" w14:textId="77777777" w:rsidR="007843A1" w:rsidRDefault="007843A1" w:rsidP="007843A1"/>
        </w:tc>
        <w:tc>
          <w:tcPr>
            <w:tcW w:w="472" w:type="dxa"/>
          </w:tcPr>
          <w:p w14:paraId="1F482D06" w14:textId="77777777" w:rsidR="007843A1" w:rsidRDefault="007843A1" w:rsidP="007843A1"/>
        </w:tc>
        <w:tc>
          <w:tcPr>
            <w:tcW w:w="378" w:type="dxa"/>
          </w:tcPr>
          <w:p w14:paraId="2EF40803" w14:textId="77777777" w:rsidR="007843A1" w:rsidRDefault="007843A1" w:rsidP="007843A1"/>
        </w:tc>
        <w:tc>
          <w:tcPr>
            <w:tcW w:w="3964" w:type="dxa"/>
          </w:tcPr>
          <w:p w14:paraId="62E423D8" w14:textId="25A24290" w:rsidR="007843A1" w:rsidRDefault="007843A1" w:rsidP="007843A1">
            <w:r>
              <w:rPr>
                <w:rFonts w:cstheme="minorHAnsi"/>
                <w:color w:val="333333"/>
                <w:shd w:val="clear" w:color="auto" w:fill="FFFFFF"/>
              </w:rPr>
              <w:t>V =  2</w:t>
            </w:r>
            <w:r w:rsidR="00FA6294">
              <w:rPr>
                <w:rFonts w:cstheme="minorHAnsi"/>
                <w:color w:val="333333"/>
                <w:shd w:val="clear" w:color="auto" w:fill="FFFFFF"/>
              </w:rPr>
              <w:t>000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3468C8" w14:paraId="17BA4C6A" w14:textId="0DDECFC8" w:rsidTr="00C02F78">
        <w:tc>
          <w:tcPr>
            <w:tcW w:w="396" w:type="dxa"/>
          </w:tcPr>
          <w:p w14:paraId="710ABE8D" w14:textId="77777777" w:rsidR="003468C8" w:rsidRPr="008D7E04" w:rsidRDefault="003468C8" w:rsidP="003468C8">
            <w:pPr>
              <w:jc w:val="right"/>
              <w:rPr>
                <w:b/>
                <w:bCs/>
              </w:rPr>
            </w:pPr>
            <w:r w:rsidRPr="008D7E04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8" w:type="dxa"/>
          </w:tcPr>
          <w:p w14:paraId="443D184A" w14:textId="77777777" w:rsidR="003468C8" w:rsidRPr="008D7E04" w:rsidRDefault="003468C8" w:rsidP="003468C8">
            <w:pPr>
              <w:jc w:val="right"/>
              <w:rPr>
                <w:b/>
                <w:bCs/>
              </w:rPr>
            </w:pPr>
            <w:r w:rsidRPr="008D7E04">
              <w:rPr>
                <w:b/>
                <w:bCs/>
              </w:rPr>
              <w:t>5</w:t>
            </w:r>
          </w:p>
        </w:tc>
        <w:tc>
          <w:tcPr>
            <w:tcW w:w="4522" w:type="dxa"/>
          </w:tcPr>
          <w:p w14:paraId="76D9AC77" w14:textId="7C2C7A45" w:rsidR="003468C8" w:rsidRDefault="003468C8" w:rsidP="003468C8">
            <w:r w:rsidRPr="001128F5">
              <w:rPr>
                <w:rFonts w:cstheme="minorHAnsi"/>
                <w:color w:val="333333"/>
                <w:shd w:val="clear" w:color="auto" w:fill="FFFFFF"/>
              </w:rPr>
              <w:t>ρ = 0,6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, V = 55 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472" w:type="dxa"/>
          </w:tcPr>
          <w:p w14:paraId="00A97A76" w14:textId="77777777" w:rsidR="003468C8" w:rsidRPr="001128F5" w:rsidRDefault="003468C8" w:rsidP="003468C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78" w:type="dxa"/>
          </w:tcPr>
          <w:p w14:paraId="04278B4D" w14:textId="77777777" w:rsidR="003468C8" w:rsidRPr="001128F5" w:rsidRDefault="003468C8" w:rsidP="003468C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64" w:type="dxa"/>
          </w:tcPr>
          <w:p w14:paraId="37D5F66F" w14:textId="77777777" w:rsidR="003468C8" w:rsidRPr="001128F5" w:rsidRDefault="003468C8" w:rsidP="003468C8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F67ED" w14:paraId="6F347EDA" w14:textId="2164EC27" w:rsidTr="00C02F78">
        <w:tc>
          <w:tcPr>
            <w:tcW w:w="396" w:type="dxa"/>
          </w:tcPr>
          <w:p w14:paraId="3E555A09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6B6BE1BC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24BFDAAA" w14:textId="7F628F54" w:rsidR="004F67ED" w:rsidRDefault="004F67ED" w:rsidP="004F67ED"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472" w:type="dxa"/>
          </w:tcPr>
          <w:p w14:paraId="4E90A931" w14:textId="77777777" w:rsidR="004F67ED" w:rsidRDefault="004F67ED" w:rsidP="004F67ED"/>
        </w:tc>
        <w:tc>
          <w:tcPr>
            <w:tcW w:w="378" w:type="dxa"/>
          </w:tcPr>
          <w:p w14:paraId="4D731498" w14:textId="77777777" w:rsidR="004F67ED" w:rsidRDefault="004F67ED" w:rsidP="004F67ED"/>
        </w:tc>
        <w:tc>
          <w:tcPr>
            <w:tcW w:w="3964" w:type="dxa"/>
          </w:tcPr>
          <w:p w14:paraId="37C45DD3" w14:textId="77777777" w:rsidR="004F67ED" w:rsidRDefault="004F67ED" w:rsidP="004F67ED"/>
        </w:tc>
      </w:tr>
      <w:tr w:rsidR="004F67ED" w14:paraId="0F0A3867" w14:textId="5E3745D8" w:rsidTr="00C02F78">
        <w:tc>
          <w:tcPr>
            <w:tcW w:w="396" w:type="dxa"/>
          </w:tcPr>
          <w:p w14:paraId="4BF35BE5" w14:textId="36CCD962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52192CD8" w14:textId="525F8DB9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2ADA2D57" w14:textId="0321891F" w:rsidR="004F67ED" w:rsidRDefault="004F67ED" w:rsidP="004F67ED">
            <w:r>
              <w:rPr>
                <w:rFonts w:cstheme="minorHAnsi"/>
                <w:color w:val="333333"/>
                <w:shd w:val="clear" w:color="auto" w:fill="FFFFFF"/>
              </w:rPr>
              <w:t>m = ρ ∙ V</w:t>
            </w:r>
          </w:p>
        </w:tc>
        <w:tc>
          <w:tcPr>
            <w:tcW w:w="472" w:type="dxa"/>
          </w:tcPr>
          <w:p w14:paraId="1D7D3B00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78" w:type="dxa"/>
          </w:tcPr>
          <w:p w14:paraId="136C7B88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64" w:type="dxa"/>
          </w:tcPr>
          <w:p w14:paraId="097F4BA2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F67ED" w14:paraId="175417D8" w14:textId="7D4A186D" w:rsidTr="00C02F78">
        <w:tc>
          <w:tcPr>
            <w:tcW w:w="396" w:type="dxa"/>
          </w:tcPr>
          <w:p w14:paraId="16227A13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43B1D649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18768EE1" w14:textId="2BA98726" w:rsidR="004F67ED" w:rsidRPr="004A353F" w:rsidRDefault="004F67ED" w:rsidP="004F67ED">
            <w:r>
              <w:rPr>
                <w:rFonts w:cstheme="minorHAnsi"/>
                <w:color w:val="333333"/>
                <w:shd w:val="clear" w:color="auto" w:fill="FFFFFF"/>
              </w:rPr>
              <w:t>m = 0,</w:t>
            </w:r>
            <w:r w:rsidR="008D3284">
              <w:rPr>
                <w:rFonts w:cstheme="minorHAnsi"/>
                <w:color w:val="333333"/>
                <w:shd w:val="clear" w:color="auto" w:fill="FFFFFF"/>
              </w:rPr>
              <w:t>6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∙ </w:t>
            </w:r>
            <w:r w:rsidR="008D3284">
              <w:rPr>
                <w:rFonts w:cstheme="minorHAnsi"/>
                <w:color w:val="333333"/>
                <w:shd w:val="clear" w:color="auto" w:fill="FFFFFF"/>
              </w:rPr>
              <w:t>55</w:t>
            </w:r>
          </w:p>
        </w:tc>
        <w:tc>
          <w:tcPr>
            <w:tcW w:w="472" w:type="dxa"/>
          </w:tcPr>
          <w:p w14:paraId="22C56D8E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78" w:type="dxa"/>
          </w:tcPr>
          <w:p w14:paraId="12AC589F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64" w:type="dxa"/>
          </w:tcPr>
          <w:p w14:paraId="1E9805A3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F67ED" w14:paraId="090E25EE" w14:textId="77777777" w:rsidTr="00C02F78">
        <w:tc>
          <w:tcPr>
            <w:tcW w:w="396" w:type="dxa"/>
          </w:tcPr>
          <w:p w14:paraId="36DBD20C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2A15DED1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2411C434" w14:textId="285DA0E2" w:rsidR="004F67ED" w:rsidRPr="004A353F" w:rsidRDefault="004F67ED" w:rsidP="004F67ED">
            <w:r>
              <w:rPr>
                <w:rFonts w:cstheme="minorHAnsi"/>
                <w:color w:val="333333"/>
                <w:shd w:val="clear" w:color="auto" w:fill="FFFFFF"/>
              </w:rPr>
              <w:t xml:space="preserve">m =  </w:t>
            </w:r>
            <w:r w:rsidR="007E17E6">
              <w:rPr>
                <w:rFonts w:cstheme="minorHAnsi"/>
                <w:color w:val="333333"/>
                <w:shd w:val="clear" w:color="auto" w:fill="FFFFFF"/>
              </w:rPr>
              <w:t>33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g</w:t>
            </w:r>
          </w:p>
        </w:tc>
        <w:tc>
          <w:tcPr>
            <w:tcW w:w="472" w:type="dxa"/>
          </w:tcPr>
          <w:p w14:paraId="58A0D548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78" w:type="dxa"/>
          </w:tcPr>
          <w:p w14:paraId="2D23158E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64" w:type="dxa"/>
          </w:tcPr>
          <w:p w14:paraId="35FEBFBA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F67ED" w14:paraId="4D4581C0" w14:textId="77777777" w:rsidTr="00C02F78">
        <w:tc>
          <w:tcPr>
            <w:tcW w:w="396" w:type="dxa"/>
          </w:tcPr>
          <w:p w14:paraId="6ADC99A7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328" w:type="dxa"/>
          </w:tcPr>
          <w:p w14:paraId="2BFF7F19" w14:textId="77777777" w:rsidR="004F67ED" w:rsidRPr="008D7E04" w:rsidRDefault="004F67ED" w:rsidP="004F67ED">
            <w:pPr>
              <w:jc w:val="right"/>
              <w:rPr>
                <w:b/>
                <w:bCs/>
              </w:rPr>
            </w:pPr>
          </w:p>
        </w:tc>
        <w:tc>
          <w:tcPr>
            <w:tcW w:w="4522" w:type="dxa"/>
          </w:tcPr>
          <w:p w14:paraId="03BBBD6C" w14:textId="77777777" w:rsidR="004F67ED" w:rsidRPr="004A353F" w:rsidRDefault="004F67ED" w:rsidP="004F67ED"/>
        </w:tc>
        <w:tc>
          <w:tcPr>
            <w:tcW w:w="472" w:type="dxa"/>
          </w:tcPr>
          <w:p w14:paraId="545E9BD2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78" w:type="dxa"/>
          </w:tcPr>
          <w:p w14:paraId="4C8C9AFC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64" w:type="dxa"/>
          </w:tcPr>
          <w:p w14:paraId="49228B44" w14:textId="77777777" w:rsidR="004F67ED" w:rsidRPr="001128F5" w:rsidRDefault="004F67ED" w:rsidP="004F67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14:paraId="54C369E4" w14:textId="77777777" w:rsidR="009D6972" w:rsidRDefault="009D6972" w:rsidP="009D6972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"/>
        <w:gridCol w:w="328"/>
        <w:gridCol w:w="4473"/>
        <w:gridCol w:w="393"/>
        <w:gridCol w:w="328"/>
        <w:gridCol w:w="4140"/>
      </w:tblGrid>
      <w:tr w:rsidR="00216CC2" w:rsidRPr="001128F5" w14:paraId="32A9B57B" w14:textId="77777777" w:rsidTr="00C02F78">
        <w:tc>
          <w:tcPr>
            <w:tcW w:w="398" w:type="dxa"/>
          </w:tcPr>
          <w:p w14:paraId="0A0E5833" w14:textId="77777777" w:rsidR="00216CC2" w:rsidRPr="001128F5" w:rsidRDefault="00216CC2" w:rsidP="007F7AC4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635A632F" w14:textId="77777777" w:rsidR="00216CC2" w:rsidRPr="001128F5" w:rsidRDefault="00216CC2" w:rsidP="007F7AC4">
            <w:pPr>
              <w:rPr>
                <w:rFonts w:cstheme="minorHAnsi"/>
              </w:rPr>
            </w:pPr>
          </w:p>
        </w:tc>
        <w:tc>
          <w:tcPr>
            <w:tcW w:w="4473" w:type="dxa"/>
          </w:tcPr>
          <w:p w14:paraId="1D9BE6EE" w14:textId="77777777" w:rsidR="00216CC2" w:rsidRPr="00F13994" w:rsidRDefault="00216CC2" w:rsidP="007F7AC4">
            <w:pPr>
              <w:rPr>
                <w:rFonts w:cstheme="minorHAnsi"/>
                <w:b/>
                <w:bCs/>
              </w:rPr>
            </w:pPr>
            <w:r w:rsidRPr="00F13994">
              <w:rPr>
                <w:rFonts w:cstheme="minorHAnsi"/>
                <w:b/>
                <w:bCs/>
              </w:rPr>
              <w:t xml:space="preserve">Niveau </w:t>
            </w: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93" w:type="dxa"/>
          </w:tcPr>
          <w:p w14:paraId="00F6FEAC" w14:textId="77777777" w:rsidR="00216CC2" w:rsidRPr="00F13994" w:rsidRDefault="00216CC2" w:rsidP="007F7AC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E94C788" w14:textId="77777777" w:rsidR="00216CC2" w:rsidRPr="00F13994" w:rsidRDefault="00216CC2" w:rsidP="007F7AC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4CB764FA" w14:textId="77777777" w:rsidR="00216CC2" w:rsidRPr="00F13994" w:rsidRDefault="00216CC2" w:rsidP="007F7AC4">
            <w:pPr>
              <w:rPr>
                <w:rFonts w:cstheme="minorHAnsi"/>
                <w:b/>
                <w:bCs/>
              </w:rPr>
            </w:pPr>
          </w:p>
        </w:tc>
      </w:tr>
      <w:tr w:rsidR="00BF37D4" w:rsidRPr="001128F5" w14:paraId="05260553" w14:textId="77777777" w:rsidTr="00C02F78">
        <w:tc>
          <w:tcPr>
            <w:tcW w:w="398" w:type="dxa"/>
          </w:tcPr>
          <w:p w14:paraId="33A40BFF" w14:textId="77777777" w:rsidR="00BF37D4" w:rsidRPr="00932FCC" w:rsidRDefault="00BF37D4" w:rsidP="00BF37D4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376D0716" w14:textId="038B6905" w:rsidR="00BF37D4" w:rsidRPr="00932FCC" w:rsidRDefault="00BF37D4" w:rsidP="00BF37D4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4473" w:type="dxa"/>
          </w:tcPr>
          <w:p w14:paraId="6CB59B79" w14:textId="34B7619D" w:rsidR="00BF37D4" w:rsidRPr="001128F5" w:rsidRDefault="00BF37D4" w:rsidP="00BF37D4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0,75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 w:rsidRPr="001128F5">
              <w:rPr>
                <w:rFonts w:cstheme="minorHAnsi"/>
                <w:color w:val="333333"/>
                <w:sz w:val="20"/>
                <w:szCs w:val="20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333333"/>
                <w:shd w:val="clear" w:color="auto" w:fill="FFFFFF"/>
              </w:rPr>
              <w:t>V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=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0,50 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393" w:type="dxa"/>
          </w:tcPr>
          <w:p w14:paraId="0E1A71E9" w14:textId="77777777" w:rsidR="00BF37D4" w:rsidRPr="00C5032C" w:rsidRDefault="00BF37D4" w:rsidP="00BF37D4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>B</w:t>
            </w:r>
          </w:p>
        </w:tc>
        <w:tc>
          <w:tcPr>
            <w:tcW w:w="328" w:type="dxa"/>
          </w:tcPr>
          <w:p w14:paraId="2790C25A" w14:textId="73239911" w:rsidR="00BF37D4" w:rsidRPr="00C5032C" w:rsidRDefault="00BF37D4" w:rsidP="00BF37D4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>8</w:t>
            </w:r>
          </w:p>
        </w:tc>
        <w:tc>
          <w:tcPr>
            <w:tcW w:w="4140" w:type="dxa"/>
          </w:tcPr>
          <w:p w14:paraId="777CADD7" w14:textId="2CA0ED2B" w:rsidR="00BF37D4" w:rsidRPr="001128F5" w:rsidRDefault="00BF37D4" w:rsidP="00BF37D4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m = </w:t>
            </w:r>
            <w:r w:rsidR="002B796D">
              <w:rPr>
                <w:rFonts w:cstheme="minorHAnsi"/>
                <w:color w:val="333333"/>
                <w:shd w:val="clear" w:color="auto" w:fill="FFFFFF"/>
              </w:rPr>
              <w:t>94,5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g, V = </w:t>
            </w:r>
            <w:r w:rsidR="002B796D">
              <w:rPr>
                <w:rFonts w:cstheme="minorHAnsi"/>
                <w:color w:val="333333"/>
                <w:shd w:val="clear" w:color="auto" w:fill="FFFFFF"/>
              </w:rPr>
              <w:t>35 cm</w:t>
            </w:r>
            <w:r w:rsidR="002B796D"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075D96" w:rsidRPr="001128F5" w14:paraId="652FA658" w14:textId="77777777" w:rsidTr="00C02F78">
        <w:tc>
          <w:tcPr>
            <w:tcW w:w="398" w:type="dxa"/>
          </w:tcPr>
          <w:p w14:paraId="1EA6EA24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4712845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04229398" w14:textId="46D2B96A" w:rsidR="00075D96" w:rsidRPr="001128F5" w:rsidRDefault="00075D96" w:rsidP="00075D96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3D84EE5C" w14:textId="77777777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2FB9057B" w14:textId="77777777" w:rsidR="00075D96" w:rsidRPr="00C5032C" w:rsidRDefault="00075D96" w:rsidP="00075D96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68141327" w14:textId="44612A09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075D96" w:rsidRPr="001128F5" w14:paraId="3E234008" w14:textId="77777777" w:rsidTr="00C02F78">
        <w:tc>
          <w:tcPr>
            <w:tcW w:w="398" w:type="dxa"/>
          </w:tcPr>
          <w:p w14:paraId="700D5C60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B9DC9FB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7F5A8CCE" w14:textId="1D1FFE29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ρ ∙ V</w:t>
            </w:r>
          </w:p>
        </w:tc>
        <w:tc>
          <w:tcPr>
            <w:tcW w:w="393" w:type="dxa"/>
          </w:tcPr>
          <w:p w14:paraId="4FD8A6E2" w14:textId="77777777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4587033E" w14:textId="77777777" w:rsidR="00075D96" w:rsidRPr="00C5032C" w:rsidRDefault="00075D96" w:rsidP="00075D96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679444E0" w14:textId="512CE7AF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ρ = 94,5 / </w:t>
            </w:r>
            <w:r w:rsidR="00201001">
              <w:rPr>
                <w:rFonts w:cstheme="minorHAnsi"/>
                <w:color w:val="333333"/>
                <w:shd w:val="clear" w:color="auto" w:fill="FFFFFF"/>
              </w:rPr>
              <w:t>35</w:t>
            </w:r>
          </w:p>
        </w:tc>
      </w:tr>
      <w:tr w:rsidR="00075D96" w:rsidRPr="001128F5" w14:paraId="0F0EDC00" w14:textId="77777777" w:rsidTr="00C02F78">
        <w:tc>
          <w:tcPr>
            <w:tcW w:w="398" w:type="dxa"/>
          </w:tcPr>
          <w:p w14:paraId="695C5A01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6F5D62C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7026087C" w14:textId="6F663EE3" w:rsidR="00075D96" w:rsidRPr="0035462D" w:rsidRDefault="00075D96" w:rsidP="00075D96">
            <w:pPr>
              <w:rPr>
                <w:rFonts w:cstheme="minorHAnsi"/>
                <w:color w:val="333333"/>
                <w:shd w:val="clear" w:color="auto" w:fill="FFFFFF"/>
                <w:vertAlign w:val="superscript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0,75 ∙ 0,50</w:t>
            </w:r>
          </w:p>
        </w:tc>
        <w:tc>
          <w:tcPr>
            <w:tcW w:w="393" w:type="dxa"/>
          </w:tcPr>
          <w:p w14:paraId="7E206738" w14:textId="77777777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3C24B805" w14:textId="77777777" w:rsidR="00075D96" w:rsidRPr="00C5032C" w:rsidRDefault="00075D96" w:rsidP="00075D96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67B46836" w14:textId="3256F8D9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 w:rsidR="009C77BE">
              <w:rPr>
                <w:rFonts w:cstheme="minorHAnsi"/>
                <w:color w:val="333333"/>
                <w:shd w:val="clear" w:color="auto" w:fill="FFFFFF"/>
              </w:rPr>
              <w:t>2,7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075D96" w:rsidRPr="001128F5" w14:paraId="441AE48E" w14:textId="77777777" w:rsidTr="00C02F78">
        <w:tc>
          <w:tcPr>
            <w:tcW w:w="398" w:type="dxa"/>
          </w:tcPr>
          <w:p w14:paraId="481AB38E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28" w:type="dxa"/>
          </w:tcPr>
          <w:p w14:paraId="43673A55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6A35B05C" w14:textId="40877C0E" w:rsidR="00075D96" w:rsidRPr="001128F5" w:rsidRDefault="00075D96" w:rsidP="00075D96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 0,375 g</w:t>
            </w:r>
          </w:p>
        </w:tc>
        <w:tc>
          <w:tcPr>
            <w:tcW w:w="393" w:type="dxa"/>
          </w:tcPr>
          <w:p w14:paraId="28BB9F53" w14:textId="77777777" w:rsidR="00075D96" w:rsidRPr="001128F5" w:rsidRDefault="00075D96" w:rsidP="00075D96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40DC0E31" w14:textId="77777777" w:rsidR="00075D96" w:rsidRPr="00C5032C" w:rsidRDefault="00075D96" w:rsidP="00075D9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55193BE0" w14:textId="1E112519" w:rsidR="00075D96" w:rsidRPr="001128F5" w:rsidRDefault="00075D96" w:rsidP="00075D96">
            <w:pPr>
              <w:rPr>
                <w:rFonts w:cstheme="minorHAnsi"/>
              </w:rPr>
            </w:pPr>
          </w:p>
        </w:tc>
      </w:tr>
      <w:tr w:rsidR="00075D96" w:rsidRPr="001128F5" w14:paraId="6AD00045" w14:textId="77777777" w:rsidTr="00C02F78">
        <w:tc>
          <w:tcPr>
            <w:tcW w:w="398" w:type="dxa"/>
          </w:tcPr>
          <w:p w14:paraId="2083D7BA" w14:textId="77777777" w:rsidR="00075D96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7CF7B2D7" w14:textId="77777777" w:rsidR="00075D96" w:rsidRPr="00932FCC" w:rsidRDefault="00075D96" w:rsidP="00075D96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594CBC1" w14:textId="34AFB2D9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3" w:type="dxa"/>
          </w:tcPr>
          <w:p w14:paraId="78598972" w14:textId="77777777" w:rsidR="00075D96" w:rsidRPr="001128F5" w:rsidRDefault="00075D96" w:rsidP="00075D96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1DFACE8E" w14:textId="77777777" w:rsidR="00075D96" w:rsidRPr="00C5032C" w:rsidRDefault="00075D96" w:rsidP="00075D9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39D2E60B" w14:textId="77777777" w:rsidR="00075D96" w:rsidRDefault="00075D96" w:rsidP="00075D96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C77BE" w:rsidRPr="001128F5" w14:paraId="29648062" w14:textId="77777777" w:rsidTr="00C02F78">
        <w:tc>
          <w:tcPr>
            <w:tcW w:w="398" w:type="dxa"/>
          </w:tcPr>
          <w:p w14:paraId="7DE92289" w14:textId="77777777" w:rsidR="009C77BE" w:rsidRPr="00932FCC" w:rsidRDefault="009C77BE" w:rsidP="009C77BE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28" w:type="dxa"/>
          </w:tcPr>
          <w:p w14:paraId="73DEE172" w14:textId="47195D82" w:rsidR="009C77BE" w:rsidRPr="00932FCC" w:rsidRDefault="009C77BE" w:rsidP="009C77BE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4473" w:type="dxa"/>
          </w:tcPr>
          <w:p w14:paraId="487BC009" w14:textId="7A289973" w:rsidR="009C77BE" w:rsidRPr="001128F5" w:rsidRDefault="009C77BE" w:rsidP="009C77BE">
            <w:pPr>
              <w:rPr>
                <w:rFonts w:cstheme="minorHAnsi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16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</w:t>
            </w:r>
            <w:r>
              <w:rPr>
                <w:rFonts w:cstheme="minorHAnsi"/>
                <w:color w:val="333333"/>
                <w:shd w:val="clear" w:color="auto" w:fill="FFFFFF"/>
              </w:rPr>
              <w:t>c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, m = </w:t>
            </w:r>
            <w:r>
              <w:rPr>
                <w:rFonts w:cstheme="minorHAnsi"/>
                <w:color w:val="333333"/>
                <w:shd w:val="clear" w:color="auto" w:fill="FFFFFF"/>
              </w:rPr>
              <w:t>800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</w:t>
            </w:r>
          </w:p>
        </w:tc>
        <w:tc>
          <w:tcPr>
            <w:tcW w:w="393" w:type="dxa"/>
          </w:tcPr>
          <w:p w14:paraId="4E82E938" w14:textId="08F3D38F" w:rsidR="009C77BE" w:rsidRPr="00262F08" w:rsidRDefault="009C77BE" w:rsidP="009C77BE">
            <w:pPr>
              <w:rPr>
                <w:rFonts w:ascii="B" w:hAnsi="B" w:cstheme="minorHAnsi"/>
                <w:color w:val="333333"/>
                <w:shd w:val="clear" w:color="auto" w:fill="FFFFFF"/>
              </w:rPr>
            </w:pPr>
            <w:r w:rsidRPr="00C5032C">
              <w:rPr>
                <w:rFonts w:cstheme="minorHAnsi"/>
                <w:b/>
                <w:bCs/>
                <w:color w:val="333333"/>
                <w:shd w:val="clear" w:color="auto" w:fill="FFFFFF"/>
              </w:rPr>
              <w:t>B</w:t>
            </w:r>
          </w:p>
        </w:tc>
        <w:tc>
          <w:tcPr>
            <w:tcW w:w="328" w:type="dxa"/>
          </w:tcPr>
          <w:p w14:paraId="0F39DBEB" w14:textId="75D06E6E" w:rsidR="009C77BE" w:rsidRPr="00C5032C" w:rsidRDefault="009C77BE" w:rsidP="009C77B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>9</w:t>
            </w:r>
          </w:p>
        </w:tc>
        <w:tc>
          <w:tcPr>
            <w:tcW w:w="4140" w:type="dxa"/>
          </w:tcPr>
          <w:p w14:paraId="39B6804B" w14:textId="7DB1E4BC" w:rsidR="009C77BE" w:rsidRPr="001128F5" w:rsidRDefault="009C77BE" w:rsidP="009C77BE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1,</w:t>
            </w:r>
            <w:r w:rsidR="00DC05CB">
              <w:rPr>
                <w:rFonts w:cstheme="minorHAnsi"/>
                <w:color w:val="333333"/>
                <w:shd w:val="clear" w:color="auto" w:fill="FFFFFF"/>
              </w:rPr>
              <w:t>6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</w:t>
            </w:r>
            <w:r>
              <w:rPr>
                <w:rFonts w:cstheme="minorHAnsi"/>
                <w:color w:val="333333"/>
                <w:shd w:val="clear" w:color="auto" w:fill="FFFFFF"/>
              </w:rPr>
              <w:t>c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, m = </w:t>
            </w:r>
            <w:r w:rsidR="00AE132D">
              <w:rPr>
                <w:rFonts w:cstheme="minorHAnsi"/>
                <w:color w:val="333333"/>
                <w:shd w:val="clear" w:color="auto" w:fill="FFFFFF"/>
              </w:rPr>
              <w:t xml:space="preserve">340 – 100 </w:t>
            </w:r>
            <w:r w:rsidR="000420BC">
              <w:rPr>
                <w:rFonts w:cstheme="minorHAnsi"/>
                <w:color w:val="333333"/>
                <w:shd w:val="clear" w:color="auto" w:fill="FFFFFF"/>
              </w:rPr>
              <w:t>g</w:t>
            </w:r>
          </w:p>
        </w:tc>
      </w:tr>
      <w:tr w:rsidR="009C77BE" w:rsidRPr="001128F5" w14:paraId="0342B084" w14:textId="77777777" w:rsidTr="00C02F78">
        <w:tc>
          <w:tcPr>
            <w:tcW w:w="398" w:type="dxa"/>
          </w:tcPr>
          <w:p w14:paraId="0F9DFFDA" w14:textId="77777777" w:rsidR="009C77BE" w:rsidRPr="00932FCC" w:rsidRDefault="009C77BE" w:rsidP="009C77B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B6D1647" w14:textId="77777777" w:rsidR="009C77BE" w:rsidRPr="00932FCC" w:rsidRDefault="009C77BE" w:rsidP="009C77B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62FC7197" w14:textId="77777777" w:rsidR="009C77BE" w:rsidRPr="001128F5" w:rsidRDefault="009C77BE" w:rsidP="009C77BE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099E98DB" w14:textId="77777777" w:rsidR="009C77BE" w:rsidRPr="00C5032C" w:rsidRDefault="009C77BE" w:rsidP="009C77B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245ACBB9" w14:textId="77777777" w:rsidR="009C77BE" w:rsidRPr="00C5032C" w:rsidRDefault="009C77BE" w:rsidP="009C77BE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A463A98" w14:textId="5BFD46B1" w:rsidR="009C77BE" w:rsidRDefault="00AE132D" w:rsidP="009C77BE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1,</w:t>
            </w:r>
            <w:r w:rsidR="00DC05CB">
              <w:rPr>
                <w:rFonts w:cstheme="minorHAnsi"/>
                <w:color w:val="333333"/>
                <w:shd w:val="clear" w:color="auto" w:fill="FFFFFF"/>
              </w:rPr>
              <w:t>6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</w:t>
            </w:r>
            <w:r>
              <w:rPr>
                <w:rFonts w:cstheme="minorHAnsi"/>
                <w:color w:val="333333"/>
                <w:shd w:val="clear" w:color="auto" w:fill="FFFFFF"/>
              </w:rPr>
              <w:t>c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, m = 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240 </w:t>
            </w:r>
            <w:r w:rsidR="000420BC">
              <w:rPr>
                <w:rFonts w:cstheme="minorHAnsi"/>
                <w:color w:val="333333"/>
                <w:shd w:val="clear" w:color="auto" w:fill="FFFFFF"/>
              </w:rPr>
              <w:t>g</w:t>
            </w:r>
          </w:p>
        </w:tc>
      </w:tr>
      <w:tr w:rsidR="00AE132D" w:rsidRPr="001128F5" w14:paraId="1CF7CD89" w14:textId="77777777" w:rsidTr="00C02F78">
        <w:tc>
          <w:tcPr>
            <w:tcW w:w="398" w:type="dxa"/>
          </w:tcPr>
          <w:p w14:paraId="307A5C85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613C265F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5B98E300" w14:textId="729454FF" w:rsidR="00AE132D" w:rsidRPr="001128F5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m / ρ</w:t>
            </w:r>
          </w:p>
        </w:tc>
        <w:tc>
          <w:tcPr>
            <w:tcW w:w="393" w:type="dxa"/>
          </w:tcPr>
          <w:p w14:paraId="134964B3" w14:textId="77777777" w:rsidR="00AE132D" w:rsidRPr="00C5032C" w:rsidRDefault="00AE132D" w:rsidP="00AE132D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01A8D783" w14:textId="77777777" w:rsidR="00AE132D" w:rsidRPr="00C5032C" w:rsidRDefault="00AE132D" w:rsidP="00AE132D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5605DB5" w14:textId="198D8296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AE132D" w:rsidRPr="001128F5" w14:paraId="31A78248" w14:textId="77777777" w:rsidTr="00C02F78">
        <w:tc>
          <w:tcPr>
            <w:tcW w:w="398" w:type="dxa"/>
          </w:tcPr>
          <w:p w14:paraId="6994CB79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C4EBE79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3EDCF72" w14:textId="7033C3C7" w:rsidR="00AE132D" w:rsidRPr="001128F5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800 / 16</w:t>
            </w:r>
          </w:p>
        </w:tc>
        <w:tc>
          <w:tcPr>
            <w:tcW w:w="393" w:type="dxa"/>
          </w:tcPr>
          <w:p w14:paraId="153C17B1" w14:textId="77777777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3D659B85" w14:textId="77777777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E0C1C52" w14:textId="64D78590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m / ρ</w:t>
            </w:r>
          </w:p>
        </w:tc>
      </w:tr>
      <w:tr w:rsidR="00AE132D" w:rsidRPr="001128F5" w14:paraId="4CB9F31C" w14:textId="77777777" w:rsidTr="00C02F78">
        <w:tc>
          <w:tcPr>
            <w:tcW w:w="398" w:type="dxa"/>
          </w:tcPr>
          <w:p w14:paraId="023DCDD1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80D6D3F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5624C4B5" w14:textId="587C9E1B" w:rsidR="00AE132D" w:rsidRPr="001128F5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V = 50 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393" w:type="dxa"/>
          </w:tcPr>
          <w:p w14:paraId="5B9B34C9" w14:textId="77777777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6C44E579" w14:textId="77777777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2A2446B9" w14:textId="41C265E5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V = </w:t>
            </w:r>
            <w:r w:rsidR="000420BC">
              <w:rPr>
                <w:rFonts w:cstheme="minorHAnsi"/>
                <w:color w:val="333333"/>
                <w:shd w:val="clear" w:color="auto" w:fill="FFFFFF"/>
              </w:rPr>
              <w:t>140 /1,</w:t>
            </w:r>
            <w:r w:rsidR="00DC05CB">
              <w:rPr>
                <w:rFonts w:cstheme="minorHAnsi"/>
                <w:color w:val="333333"/>
                <w:shd w:val="clear" w:color="auto" w:fill="FFFFFF"/>
              </w:rPr>
              <w:t>6</w:t>
            </w:r>
          </w:p>
        </w:tc>
      </w:tr>
      <w:tr w:rsidR="00AE132D" w:rsidRPr="001128F5" w14:paraId="742153B1" w14:textId="77777777" w:rsidTr="00C02F78">
        <w:tc>
          <w:tcPr>
            <w:tcW w:w="398" w:type="dxa"/>
          </w:tcPr>
          <w:p w14:paraId="14B05317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B704BA2" w14:textId="77777777" w:rsidR="00AE132D" w:rsidRPr="00932FCC" w:rsidRDefault="00AE132D" w:rsidP="00AE132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2E125B1F" w14:textId="722F5DED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3" w:type="dxa"/>
          </w:tcPr>
          <w:p w14:paraId="113E82DD" w14:textId="77777777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262F2085" w14:textId="77777777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78FF45AF" w14:textId="2F25A20C" w:rsidR="00AE132D" w:rsidRDefault="00AE132D" w:rsidP="00AE132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V = </w:t>
            </w:r>
            <w:r w:rsidR="00287E6D">
              <w:rPr>
                <w:rFonts w:cstheme="minorHAnsi"/>
                <w:color w:val="333333"/>
                <w:shd w:val="clear" w:color="auto" w:fill="FFFFFF"/>
              </w:rPr>
              <w:t xml:space="preserve">87,5 </w:t>
            </w:r>
            <w:r>
              <w:rPr>
                <w:rFonts w:cstheme="minorHAnsi"/>
                <w:color w:val="333333"/>
                <w:shd w:val="clear" w:color="auto" w:fill="FFFFFF"/>
              </w:rPr>
              <w:t>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</w:tbl>
    <w:p w14:paraId="34E50C9D" w14:textId="20C792B6" w:rsidR="00216CC2" w:rsidRDefault="00216CC2" w:rsidP="009D6972"/>
    <w:tbl>
      <w:tblPr>
        <w:tblStyle w:val="Tabelraster"/>
        <w:tblW w:w="0" w:type="auto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"/>
        <w:gridCol w:w="328"/>
        <w:gridCol w:w="4473"/>
        <w:gridCol w:w="393"/>
        <w:gridCol w:w="328"/>
        <w:gridCol w:w="4140"/>
      </w:tblGrid>
      <w:tr w:rsidR="00D87204" w:rsidRPr="00F13994" w14:paraId="29DDFF56" w14:textId="77777777" w:rsidTr="00C02F78">
        <w:tc>
          <w:tcPr>
            <w:tcW w:w="398" w:type="dxa"/>
          </w:tcPr>
          <w:p w14:paraId="6BB14214" w14:textId="77777777" w:rsidR="00D87204" w:rsidRPr="001128F5" w:rsidRDefault="00D87204" w:rsidP="00935274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0A40EF05" w14:textId="77777777" w:rsidR="00D87204" w:rsidRPr="001128F5" w:rsidRDefault="00D87204" w:rsidP="00935274">
            <w:pPr>
              <w:rPr>
                <w:rFonts w:cstheme="minorHAnsi"/>
              </w:rPr>
            </w:pPr>
          </w:p>
        </w:tc>
        <w:tc>
          <w:tcPr>
            <w:tcW w:w="4473" w:type="dxa"/>
          </w:tcPr>
          <w:p w14:paraId="781E4457" w14:textId="79660A7A" w:rsidR="00D87204" w:rsidRPr="00F13994" w:rsidRDefault="00D87204" w:rsidP="00935274">
            <w:pPr>
              <w:rPr>
                <w:rFonts w:cstheme="minorHAnsi"/>
                <w:b/>
                <w:bCs/>
              </w:rPr>
            </w:pPr>
            <w:r w:rsidRPr="00F13994">
              <w:rPr>
                <w:rFonts w:cstheme="minorHAnsi"/>
                <w:b/>
                <w:bCs/>
              </w:rPr>
              <w:t xml:space="preserve">Niveau </w:t>
            </w:r>
            <w:r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93" w:type="dxa"/>
          </w:tcPr>
          <w:p w14:paraId="3C30C048" w14:textId="77777777" w:rsidR="00D87204" w:rsidRPr="00F13994" w:rsidRDefault="00D87204" w:rsidP="009352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54D5B9B" w14:textId="77777777" w:rsidR="00D87204" w:rsidRPr="00F13994" w:rsidRDefault="00D87204" w:rsidP="009352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73C00DCA" w14:textId="77777777" w:rsidR="00D87204" w:rsidRPr="00F13994" w:rsidRDefault="00D87204" w:rsidP="00935274">
            <w:pPr>
              <w:rPr>
                <w:rFonts w:cstheme="minorHAnsi"/>
                <w:b/>
                <w:bCs/>
              </w:rPr>
            </w:pPr>
          </w:p>
        </w:tc>
      </w:tr>
      <w:tr w:rsidR="00D87204" w:rsidRPr="001128F5" w14:paraId="08DA5366" w14:textId="77777777" w:rsidTr="00C02F78">
        <w:tc>
          <w:tcPr>
            <w:tcW w:w="398" w:type="dxa"/>
          </w:tcPr>
          <w:p w14:paraId="449950F2" w14:textId="54BAAAC5" w:rsidR="00D87204" w:rsidRPr="00932FCC" w:rsidRDefault="006A694C" w:rsidP="00935274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328" w:type="dxa"/>
          </w:tcPr>
          <w:p w14:paraId="48C3316D" w14:textId="706FDBA8" w:rsidR="00D87204" w:rsidRPr="00932FCC" w:rsidRDefault="006A694C" w:rsidP="00935274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4473" w:type="dxa"/>
          </w:tcPr>
          <w:p w14:paraId="034BF074" w14:textId="2B6AF632" w:rsidR="00D87204" w:rsidRPr="001128F5" w:rsidRDefault="004F57BA" w:rsidP="009352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 = 4,0 cm, h = 6,0 cm, 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>
              <w:rPr>
                <w:rFonts w:cstheme="minorHAnsi"/>
                <w:color w:val="333333"/>
                <w:shd w:val="clear" w:color="auto" w:fill="FFFFFF"/>
              </w:rPr>
              <w:t>7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 xml:space="preserve"> g/</w:t>
            </w:r>
            <w:r>
              <w:rPr>
                <w:rFonts w:cstheme="minorHAnsi"/>
                <w:color w:val="333333"/>
                <w:shd w:val="clear" w:color="auto" w:fill="FFFFFF"/>
              </w:rPr>
              <w:t>c</w:t>
            </w:r>
            <w:r w:rsidRPr="001128F5">
              <w:rPr>
                <w:rFonts w:cstheme="minorHAnsi"/>
                <w:color w:val="333333"/>
                <w:shd w:val="clear" w:color="auto" w:fill="FFFFFF"/>
              </w:rPr>
              <w:t>m</w:t>
            </w:r>
            <w:r w:rsidRPr="001128F5">
              <w:rPr>
                <w:rFonts w:cstheme="minorHAnsi"/>
                <w:color w:val="333333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393" w:type="dxa"/>
          </w:tcPr>
          <w:p w14:paraId="13543B0E" w14:textId="6252707E" w:rsidR="00D87204" w:rsidRPr="00C5032C" w:rsidRDefault="006A694C" w:rsidP="00935274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>C</w:t>
            </w:r>
          </w:p>
        </w:tc>
        <w:tc>
          <w:tcPr>
            <w:tcW w:w="328" w:type="dxa"/>
          </w:tcPr>
          <w:p w14:paraId="216A424F" w14:textId="4E2171D0" w:rsidR="00D87204" w:rsidRPr="00C5032C" w:rsidRDefault="006A694C" w:rsidP="00935274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333333"/>
                <w:shd w:val="clear" w:color="auto" w:fill="FFFFFF"/>
              </w:rPr>
              <w:t>4</w:t>
            </w:r>
          </w:p>
        </w:tc>
        <w:tc>
          <w:tcPr>
            <w:tcW w:w="4140" w:type="dxa"/>
          </w:tcPr>
          <w:p w14:paraId="047EA05A" w14:textId="31C95F2D" w:rsidR="00D87204" w:rsidRPr="001128F5" w:rsidRDefault="006A694C" w:rsidP="00935274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r = </w:t>
            </w:r>
            <w:r w:rsidR="00335007">
              <w:rPr>
                <w:rFonts w:cstheme="minorHAnsi"/>
                <w:color w:val="333333"/>
                <w:shd w:val="clear" w:color="auto" w:fill="FFFFFF"/>
              </w:rPr>
              <w:t>2,0 cm, m = 3,0 g</w:t>
            </w:r>
          </w:p>
        </w:tc>
      </w:tr>
      <w:tr w:rsidR="00D87204" w14:paraId="303860B6" w14:textId="77777777" w:rsidTr="00C02F78">
        <w:tc>
          <w:tcPr>
            <w:tcW w:w="398" w:type="dxa"/>
          </w:tcPr>
          <w:p w14:paraId="3ABE1419" w14:textId="77777777" w:rsidR="00D87204" w:rsidRPr="00932FCC" w:rsidRDefault="00D87204" w:rsidP="0093527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2915C4B9" w14:textId="77777777" w:rsidR="00D87204" w:rsidRPr="00932FCC" w:rsidRDefault="00D87204" w:rsidP="0093527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4328A52E" w14:textId="3E7918EA" w:rsidR="00D87204" w:rsidRPr="001128F5" w:rsidRDefault="00BB4143" w:rsidP="00935274">
            <w:pPr>
              <w:rPr>
                <w:rFonts w:cstheme="minorHAnsi"/>
              </w:rPr>
            </w:pPr>
            <w:r w:rsidRPr="001128F5">
              <w:rPr>
                <w:rFonts w:cstheme="minorHAnsi"/>
              </w:rPr>
              <w:t>V</w:t>
            </w:r>
            <w:r w:rsidR="004F57BA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=</w:t>
            </w:r>
            <w:r w:rsidR="004F57BA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π·r</w:t>
            </w:r>
            <w:r w:rsidRPr="001128F5">
              <w:rPr>
                <w:rFonts w:cstheme="minorHAnsi"/>
                <w:vertAlign w:val="superscript"/>
              </w:rPr>
              <w:t>2</w:t>
            </w:r>
            <w:r w:rsidRPr="001128F5">
              <w:rPr>
                <w:rFonts w:cstheme="minorHAnsi"/>
              </w:rPr>
              <w:t xml:space="preserve"> ·h</w:t>
            </w:r>
          </w:p>
        </w:tc>
        <w:tc>
          <w:tcPr>
            <w:tcW w:w="393" w:type="dxa"/>
          </w:tcPr>
          <w:p w14:paraId="0955A37D" w14:textId="77777777" w:rsidR="00D87204" w:rsidRDefault="00D87204" w:rsidP="00935274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356DBAB8" w14:textId="77777777" w:rsidR="00D87204" w:rsidRPr="00C5032C" w:rsidRDefault="00D87204" w:rsidP="00935274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DA0E32F" w14:textId="4A89E5A9" w:rsidR="00D87204" w:rsidRDefault="00335007" w:rsidP="00935274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1128F5">
              <w:rPr>
                <w:rFonts w:cstheme="minorHAnsi"/>
              </w:rPr>
              <w:t>V=</w:t>
            </w:r>
            <w:r w:rsidR="00D40561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4/3</w:t>
            </w:r>
            <w:r w:rsidR="00D40561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·</w:t>
            </w:r>
            <w:r w:rsidR="00D40561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π</w:t>
            </w:r>
            <w:r w:rsidR="00D40561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·</w:t>
            </w:r>
            <w:r w:rsidR="00D40561">
              <w:rPr>
                <w:rFonts w:cstheme="minorHAnsi"/>
              </w:rPr>
              <w:t xml:space="preserve"> </w:t>
            </w:r>
            <w:r w:rsidRPr="001128F5">
              <w:rPr>
                <w:rFonts w:cstheme="minorHAnsi"/>
              </w:rPr>
              <w:t>r</w:t>
            </w:r>
            <w:r w:rsidRPr="001128F5">
              <w:rPr>
                <w:rFonts w:cstheme="minorHAnsi"/>
                <w:vertAlign w:val="superscript"/>
              </w:rPr>
              <w:t>3</w:t>
            </w:r>
          </w:p>
        </w:tc>
      </w:tr>
      <w:tr w:rsidR="00D87204" w14:paraId="6C79000C" w14:textId="77777777" w:rsidTr="00C02F78">
        <w:tc>
          <w:tcPr>
            <w:tcW w:w="398" w:type="dxa"/>
          </w:tcPr>
          <w:p w14:paraId="7DE2E966" w14:textId="77777777" w:rsidR="00D87204" w:rsidRPr="00932FCC" w:rsidRDefault="00D87204" w:rsidP="0093527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520F29B" w14:textId="77777777" w:rsidR="00D87204" w:rsidRPr="00932FCC" w:rsidRDefault="00D87204" w:rsidP="00935274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5C07E439" w14:textId="08BDA1A4" w:rsidR="00D87204" w:rsidRDefault="004F57BA" w:rsidP="00935274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V = </w:t>
            </w:r>
            <w:r w:rsidR="00323CAC">
              <w:rPr>
                <w:rFonts w:cstheme="minorHAnsi"/>
                <w:color w:val="333333"/>
                <w:shd w:val="clear" w:color="auto" w:fill="FFFFFF"/>
              </w:rPr>
              <w:t>301</w:t>
            </w:r>
            <w:r w:rsidR="00E9759E">
              <w:rPr>
                <w:rFonts w:cstheme="minorHAnsi"/>
                <w:color w:val="333333"/>
                <w:shd w:val="clear" w:color="auto" w:fill="FFFFFF"/>
              </w:rPr>
              <w:t>,</w:t>
            </w:r>
            <w:r w:rsidR="00323CAC">
              <w:rPr>
                <w:rFonts w:cstheme="minorHAnsi"/>
                <w:color w:val="333333"/>
                <w:shd w:val="clear" w:color="auto" w:fill="FFFFFF"/>
              </w:rPr>
              <w:t>5928….</w:t>
            </w:r>
          </w:p>
        </w:tc>
        <w:tc>
          <w:tcPr>
            <w:tcW w:w="393" w:type="dxa"/>
          </w:tcPr>
          <w:p w14:paraId="35CB3639" w14:textId="77777777" w:rsidR="00D87204" w:rsidRDefault="00D87204" w:rsidP="00935274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4FEC088A" w14:textId="77777777" w:rsidR="00D87204" w:rsidRPr="00C5032C" w:rsidRDefault="00D87204" w:rsidP="00935274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2D107C30" w14:textId="4DAEF539" w:rsidR="00D87204" w:rsidRDefault="00D40561" w:rsidP="00935274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V = </w:t>
            </w:r>
            <w:r w:rsidR="004213ED">
              <w:rPr>
                <w:rFonts w:cstheme="minorHAnsi"/>
                <w:color w:val="333333"/>
                <w:shd w:val="clear" w:color="auto" w:fill="FFFFFF"/>
              </w:rPr>
              <w:t>33,51…</w:t>
            </w:r>
          </w:p>
        </w:tc>
      </w:tr>
      <w:tr w:rsidR="00A90857" w14:paraId="42337070" w14:textId="77777777" w:rsidTr="00C02F78">
        <w:tc>
          <w:tcPr>
            <w:tcW w:w="398" w:type="dxa"/>
          </w:tcPr>
          <w:p w14:paraId="7903B88D" w14:textId="77777777" w:rsidR="00A90857" w:rsidRPr="00932FCC" w:rsidRDefault="00A90857" w:rsidP="00A9085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ECC0484" w14:textId="77777777" w:rsidR="00A90857" w:rsidRPr="00932FCC" w:rsidRDefault="00A90857" w:rsidP="00A90857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3D60935" w14:textId="45DF98E7" w:rsidR="00A90857" w:rsidRPr="0035462D" w:rsidRDefault="00A90857" w:rsidP="00A90857">
            <w:pPr>
              <w:rPr>
                <w:rFonts w:cstheme="minorHAnsi"/>
                <w:color w:val="333333"/>
                <w:shd w:val="clear" w:color="auto" w:fill="FFFFFF"/>
                <w:vertAlign w:val="superscript"/>
              </w:rPr>
            </w:pPr>
          </w:p>
        </w:tc>
        <w:tc>
          <w:tcPr>
            <w:tcW w:w="393" w:type="dxa"/>
          </w:tcPr>
          <w:p w14:paraId="152BF426" w14:textId="77777777" w:rsidR="00A90857" w:rsidRDefault="00A90857" w:rsidP="00A90857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28" w:type="dxa"/>
          </w:tcPr>
          <w:p w14:paraId="52420AA1" w14:textId="77777777" w:rsidR="00A90857" w:rsidRPr="00C5032C" w:rsidRDefault="00A90857" w:rsidP="00A90857">
            <w:pPr>
              <w:rPr>
                <w:rFonts w:cstheme="minorHAnsi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4140" w:type="dxa"/>
          </w:tcPr>
          <w:p w14:paraId="4A9E9E80" w14:textId="34BB0A82" w:rsidR="00A90857" w:rsidRDefault="00A90857" w:rsidP="00A90857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213ED" w:rsidRPr="001128F5" w14:paraId="776BFD76" w14:textId="77777777" w:rsidTr="00C02F78">
        <w:tc>
          <w:tcPr>
            <w:tcW w:w="398" w:type="dxa"/>
          </w:tcPr>
          <w:p w14:paraId="4A6D4DA8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28" w:type="dxa"/>
          </w:tcPr>
          <w:p w14:paraId="5E48FF1F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317020FA" w14:textId="5715B29F" w:rsidR="004213ED" w:rsidRPr="001128F5" w:rsidRDefault="004213ED" w:rsidP="004213ED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  <w:tc>
          <w:tcPr>
            <w:tcW w:w="393" w:type="dxa"/>
          </w:tcPr>
          <w:p w14:paraId="35ADF30F" w14:textId="77777777" w:rsidR="004213ED" w:rsidRPr="001128F5" w:rsidRDefault="004213ED" w:rsidP="004213ED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6D5250ED" w14:textId="77777777" w:rsidR="004213ED" w:rsidRPr="00C5032C" w:rsidRDefault="004213ED" w:rsidP="004213E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09F78312" w14:textId="3918454A" w:rsidR="004213ED" w:rsidRPr="001128F5" w:rsidRDefault="004213ED" w:rsidP="004213ED">
            <w:pPr>
              <w:rPr>
                <w:rFonts w:cstheme="minorHAnsi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ρ = m / V</w:t>
            </w:r>
          </w:p>
        </w:tc>
      </w:tr>
      <w:tr w:rsidR="004213ED" w14:paraId="613E3845" w14:textId="77777777" w:rsidTr="00C02F78">
        <w:tc>
          <w:tcPr>
            <w:tcW w:w="398" w:type="dxa"/>
          </w:tcPr>
          <w:p w14:paraId="04E7935A" w14:textId="77777777" w:rsidR="004213ED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430CA45C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570A2DE5" w14:textId="7672598C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ρ ∙ V</w:t>
            </w:r>
          </w:p>
        </w:tc>
        <w:tc>
          <w:tcPr>
            <w:tcW w:w="393" w:type="dxa"/>
          </w:tcPr>
          <w:p w14:paraId="3C8F872E" w14:textId="77777777" w:rsidR="004213ED" w:rsidRPr="001128F5" w:rsidRDefault="004213ED" w:rsidP="004213ED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6941B325" w14:textId="77777777" w:rsidR="004213ED" w:rsidRPr="00C5032C" w:rsidRDefault="004213ED" w:rsidP="004213E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18827E91" w14:textId="456EAC55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 w:rsidR="00C02F78">
              <w:rPr>
                <w:rFonts w:cstheme="minorHAnsi"/>
                <w:color w:val="333333"/>
                <w:shd w:val="clear" w:color="auto" w:fill="FFFFFF"/>
              </w:rPr>
              <w:t>3,0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/ 3</w:t>
            </w:r>
            <w:r w:rsidR="00C02F78">
              <w:rPr>
                <w:rFonts w:cstheme="minorHAnsi"/>
                <w:color w:val="333333"/>
                <w:shd w:val="clear" w:color="auto" w:fill="FFFFFF"/>
              </w:rPr>
              <w:t>3,51</w:t>
            </w:r>
          </w:p>
        </w:tc>
      </w:tr>
      <w:tr w:rsidR="004213ED" w14:paraId="4ECA8145" w14:textId="77777777" w:rsidTr="00C02F78">
        <w:tc>
          <w:tcPr>
            <w:tcW w:w="398" w:type="dxa"/>
          </w:tcPr>
          <w:p w14:paraId="6F58D845" w14:textId="77777777" w:rsidR="004213ED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3E6DC6F4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4764A19" w14:textId="1BE25443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301,59 ∙ 7</w:t>
            </w:r>
          </w:p>
        </w:tc>
        <w:tc>
          <w:tcPr>
            <w:tcW w:w="393" w:type="dxa"/>
          </w:tcPr>
          <w:p w14:paraId="19055130" w14:textId="77777777" w:rsidR="004213ED" w:rsidRPr="001128F5" w:rsidRDefault="004213ED" w:rsidP="004213ED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7C086970" w14:textId="77777777" w:rsidR="004213ED" w:rsidRPr="00C5032C" w:rsidRDefault="004213ED" w:rsidP="004213E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69C1E712" w14:textId="309741A6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 xml:space="preserve">ρ = </w:t>
            </w:r>
            <w:r w:rsidR="00C02F78">
              <w:rPr>
                <w:rFonts w:cstheme="minorHAnsi"/>
                <w:color w:val="333333"/>
                <w:shd w:val="clear" w:color="auto" w:fill="FFFFFF"/>
              </w:rPr>
              <w:t>0,09</w:t>
            </w:r>
            <w:r>
              <w:rPr>
                <w:rFonts w:cstheme="minorHAnsi"/>
                <w:color w:val="333333"/>
                <w:shd w:val="clear" w:color="auto" w:fill="FFFFFF"/>
              </w:rPr>
              <w:t xml:space="preserve"> g/cm</w:t>
            </w:r>
            <w:r>
              <w:rPr>
                <w:rFonts w:cstheme="minorHAnsi"/>
                <w:color w:val="333333"/>
                <w:shd w:val="clear" w:color="auto" w:fill="FFFFFF"/>
                <w:vertAlign w:val="superscript"/>
              </w:rPr>
              <w:t>3</w:t>
            </w:r>
          </w:p>
        </w:tc>
      </w:tr>
      <w:tr w:rsidR="004213ED" w14:paraId="7CDA4CE6" w14:textId="77777777" w:rsidTr="00C02F78">
        <w:tc>
          <w:tcPr>
            <w:tcW w:w="398" w:type="dxa"/>
          </w:tcPr>
          <w:p w14:paraId="20F78A17" w14:textId="77777777" w:rsidR="004213ED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5379631B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72DBD8F9" w14:textId="54C74051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m =  2111,2 g</w:t>
            </w:r>
          </w:p>
        </w:tc>
        <w:tc>
          <w:tcPr>
            <w:tcW w:w="393" w:type="dxa"/>
          </w:tcPr>
          <w:p w14:paraId="771FC44F" w14:textId="77777777" w:rsidR="004213ED" w:rsidRPr="001128F5" w:rsidRDefault="004213ED" w:rsidP="004213ED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18BB14A5" w14:textId="77777777" w:rsidR="004213ED" w:rsidRPr="00C5032C" w:rsidRDefault="004213ED" w:rsidP="004213E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5C13C0DA" w14:textId="3CBCF9E4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213ED" w14:paraId="141C77F4" w14:textId="77777777" w:rsidTr="00C02F78">
        <w:tc>
          <w:tcPr>
            <w:tcW w:w="398" w:type="dxa"/>
          </w:tcPr>
          <w:p w14:paraId="2195DC5D" w14:textId="77777777" w:rsidR="004213ED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0D33A0F3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0B2307E" w14:textId="6CA0D810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3" w:type="dxa"/>
          </w:tcPr>
          <w:p w14:paraId="1EFB1DAE" w14:textId="77777777" w:rsidR="004213ED" w:rsidRPr="001128F5" w:rsidRDefault="004213ED" w:rsidP="004213ED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22AE4FC4" w14:textId="77777777" w:rsidR="004213ED" w:rsidRPr="00C5032C" w:rsidRDefault="004213ED" w:rsidP="004213E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1436C47C" w14:textId="38CB6A62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4213ED" w14:paraId="626289DF" w14:textId="77777777" w:rsidTr="00C02F78">
        <w:tc>
          <w:tcPr>
            <w:tcW w:w="398" w:type="dxa"/>
          </w:tcPr>
          <w:p w14:paraId="38BEF32A" w14:textId="77777777" w:rsidR="004213ED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28" w:type="dxa"/>
          </w:tcPr>
          <w:p w14:paraId="10836EB9" w14:textId="77777777" w:rsidR="004213ED" w:rsidRPr="00932FCC" w:rsidRDefault="004213ED" w:rsidP="004213ED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4473" w:type="dxa"/>
          </w:tcPr>
          <w:p w14:paraId="1D3B683B" w14:textId="77777777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93" w:type="dxa"/>
          </w:tcPr>
          <w:p w14:paraId="0B1A5BAE" w14:textId="77777777" w:rsidR="004213ED" w:rsidRPr="001128F5" w:rsidRDefault="004213ED" w:rsidP="004213ED">
            <w:pPr>
              <w:rPr>
                <w:rFonts w:cstheme="minorHAnsi"/>
              </w:rPr>
            </w:pPr>
          </w:p>
        </w:tc>
        <w:tc>
          <w:tcPr>
            <w:tcW w:w="328" w:type="dxa"/>
          </w:tcPr>
          <w:p w14:paraId="0D3BD730" w14:textId="77777777" w:rsidR="004213ED" w:rsidRPr="00C5032C" w:rsidRDefault="004213ED" w:rsidP="004213E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140" w:type="dxa"/>
          </w:tcPr>
          <w:p w14:paraId="4BBB1006" w14:textId="77777777" w:rsidR="004213ED" w:rsidRDefault="004213ED" w:rsidP="004213ED">
            <w:pPr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14:paraId="235414DE" w14:textId="77777777" w:rsidR="00D87204" w:rsidRDefault="00D87204" w:rsidP="009D6972"/>
    <w:p w14:paraId="3AD8774D" w14:textId="77777777" w:rsidR="009D6972" w:rsidRDefault="009D6972"/>
    <w:p w14:paraId="39741776" w14:textId="77777777" w:rsidR="009D6972" w:rsidRDefault="009D6972"/>
    <w:sectPr w:rsidR="009D6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24"/>
    <w:rsid w:val="000420BC"/>
    <w:rsid w:val="0005107F"/>
    <w:rsid w:val="00056757"/>
    <w:rsid w:val="00070587"/>
    <w:rsid w:val="00075D96"/>
    <w:rsid w:val="000A1495"/>
    <w:rsid w:val="000A7B37"/>
    <w:rsid w:val="000D7ED7"/>
    <w:rsid w:val="00135712"/>
    <w:rsid w:val="00137E9C"/>
    <w:rsid w:val="00161B5C"/>
    <w:rsid w:val="001A1475"/>
    <w:rsid w:val="001D61C1"/>
    <w:rsid w:val="001F138A"/>
    <w:rsid w:val="00201001"/>
    <w:rsid w:val="0020722B"/>
    <w:rsid w:val="00216CC2"/>
    <w:rsid w:val="00255A6D"/>
    <w:rsid w:val="00262F08"/>
    <w:rsid w:val="00287E6D"/>
    <w:rsid w:val="0029279C"/>
    <w:rsid w:val="002B796D"/>
    <w:rsid w:val="002C49D0"/>
    <w:rsid w:val="00323CAC"/>
    <w:rsid w:val="00335007"/>
    <w:rsid w:val="003468C8"/>
    <w:rsid w:val="0037634F"/>
    <w:rsid w:val="003E3C2B"/>
    <w:rsid w:val="0041588C"/>
    <w:rsid w:val="00420903"/>
    <w:rsid w:val="004213ED"/>
    <w:rsid w:val="004332A1"/>
    <w:rsid w:val="004378CC"/>
    <w:rsid w:val="004840F7"/>
    <w:rsid w:val="004910F7"/>
    <w:rsid w:val="004A353F"/>
    <w:rsid w:val="004F57BA"/>
    <w:rsid w:val="004F67ED"/>
    <w:rsid w:val="00512EB3"/>
    <w:rsid w:val="00533648"/>
    <w:rsid w:val="00567683"/>
    <w:rsid w:val="00597BCE"/>
    <w:rsid w:val="005B0632"/>
    <w:rsid w:val="005B232C"/>
    <w:rsid w:val="005C6559"/>
    <w:rsid w:val="00606FA6"/>
    <w:rsid w:val="00667C7B"/>
    <w:rsid w:val="00682BD0"/>
    <w:rsid w:val="006A694C"/>
    <w:rsid w:val="006A6E85"/>
    <w:rsid w:val="006C765C"/>
    <w:rsid w:val="006D329E"/>
    <w:rsid w:val="006E1121"/>
    <w:rsid w:val="007077A4"/>
    <w:rsid w:val="00711433"/>
    <w:rsid w:val="00716790"/>
    <w:rsid w:val="00720224"/>
    <w:rsid w:val="0073322A"/>
    <w:rsid w:val="00733AF8"/>
    <w:rsid w:val="007843A1"/>
    <w:rsid w:val="00797540"/>
    <w:rsid w:val="0079776A"/>
    <w:rsid w:val="007A00CA"/>
    <w:rsid w:val="007A06FF"/>
    <w:rsid w:val="007D1B47"/>
    <w:rsid w:val="007D3C38"/>
    <w:rsid w:val="007E17E6"/>
    <w:rsid w:val="007F034E"/>
    <w:rsid w:val="007F7AC4"/>
    <w:rsid w:val="0080206F"/>
    <w:rsid w:val="00872E81"/>
    <w:rsid w:val="0089448B"/>
    <w:rsid w:val="008A66F2"/>
    <w:rsid w:val="008D11FF"/>
    <w:rsid w:val="008D3284"/>
    <w:rsid w:val="008D7E04"/>
    <w:rsid w:val="008F01A7"/>
    <w:rsid w:val="00902CAA"/>
    <w:rsid w:val="009519D3"/>
    <w:rsid w:val="0098075A"/>
    <w:rsid w:val="0099277E"/>
    <w:rsid w:val="0099465C"/>
    <w:rsid w:val="009B0DE5"/>
    <w:rsid w:val="009C77BE"/>
    <w:rsid w:val="009D02D3"/>
    <w:rsid w:val="009D6972"/>
    <w:rsid w:val="00A11AF9"/>
    <w:rsid w:val="00A6113F"/>
    <w:rsid w:val="00A7483A"/>
    <w:rsid w:val="00A8418A"/>
    <w:rsid w:val="00A90857"/>
    <w:rsid w:val="00A952BB"/>
    <w:rsid w:val="00AA6B58"/>
    <w:rsid w:val="00AC4AF1"/>
    <w:rsid w:val="00AD054A"/>
    <w:rsid w:val="00AE132D"/>
    <w:rsid w:val="00AE63B5"/>
    <w:rsid w:val="00AF62DC"/>
    <w:rsid w:val="00B07CEE"/>
    <w:rsid w:val="00B13C3E"/>
    <w:rsid w:val="00B5141F"/>
    <w:rsid w:val="00B67B44"/>
    <w:rsid w:val="00B72BFD"/>
    <w:rsid w:val="00B83FA5"/>
    <w:rsid w:val="00BB4143"/>
    <w:rsid w:val="00BF37D4"/>
    <w:rsid w:val="00C02F78"/>
    <w:rsid w:val="00C452DC"/>
    <w:rsid w:val="00C54842"/>
    <w:rsid w:val="00C57F00"/>
    <w:rsid w:val="00C64B4C"/>
    <w:rsid w:val="00C84171"/>
    <w:rsid w:val="00D015EA"/>
    <w:rsid w:val="00D16072"/>
    <w:rsid w:val="00D2265A"/>
    <w:rsid w:val="00D40561"/>
    <w:rsid w:val="00D6328D"/>
    <w:rsid w:val="00D70A02"/>
    <w:rsid w:val="00D87204"/>
    <w:rsid w:val="00DB5879"/>
    <w:rsid w:val="00DC05CB"/>
    <w:rsid w:val="00E34476"/>
    <w:rsid w:val="00E74B2E"/>
    <w:rsid w:val="00E904C5"/>
    <w:rsid w:val="00E9759E"/>
    <w:rsid w:val="00ED271D"/>
    <w:rsid w:val="00EF7B5C"/>
    <w:rsid w:val="00F70931"/>
    <w:rsid w:val="00F80F19"/>
    <w:rsid w:val="00F94AD6"/>
    <w:rsid w:val="00FA6294"/>
    <w:rsid w:val="00FB03A2"/>
    <w:rsid w:val="00FD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90C0"/>
  <w15:chartTrackingRefBased/>
  <w15:docId w15:val="{81F92C46-1398-402D-B245-D601F750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02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20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6c254e-e009-447b-ba3f-ad4ad7f7fa8e" xsi:nil="true"/>
    <gewizigd_x0020_op xmlns="686c254e-e009-447b-ba3f-ad4ad7f7fa8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F0626F5784D946B43D16A366DA487F" ma:contentTypeVersion="14" ma:contentTypeDescription="Een nieuw document maken." ma:contentTypeScope="" ma:versionID="a2a78d2f2720a2ec385b92e3901198e0">
  <xsd:schema xmlns:xsd="http://www.w3.org/2001/XMLSchema" xmlns:xs="http://www.w3.org/2001/XMLSchema" xmlns:p="http://schemas.microsoft.com/office/2006/metadata/properties" xmlns:ns2="686c254e-e009-447b-ba3f-ad4ad7f7fa8e" xmlns:ns3="ab95b5f3-531b-4e5a-b3a7-ffe2a7cc613b" targetNamespace="http://schemas.microsoft.com/office/2006/metadata/properties" ma:root="true" ma:fieldsID="6d385fddb3dd2bae71bebdd21f2b2fd1" ns2:_="" ns3:_="">
    <xsd:import namespace="686c254e-e009-447b-ba3f-ad4ad7f7fa8e"/>
    <xsd:import namespace="ab95b5f3-531b-4e5a-b3a7-ffe2a7cc61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Datum" minOccurs="0"/>
                <xsd:element ref="ns2:MediaServiceGenerationTime" minOccurs="0"/>
                <xsd:element ref="ns2:MediaServiceEventHashCode" minOccurs="0"/>
                <xsd:element ref="ns2:gewizigd_x0020_op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254e-e009-447b-ba3f-ad4ad7f7f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Datum" ma:index="16" nillable="true" ma:displayName="Datum" ma:format="DateOnly" ma:internalName="Datum">
      <xsd:simpleType>
        <xsd:restriction base="dms:DateTim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gewizigd_x0020_op" ma:index="19" nillable="true" ma:displayName="gewijzigd op" ma:format="DateOnly" ma:internalName="gewizigd_x0020_op">
      <xsd:simpleType>
        <xsd:restriction base="dms:DateTim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5b5f3-531b-4e5a-b3a7-ffe2a7cc6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D645D5-E171-4BEF-9820-AF78F30F6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230AFB-7C26-4CBA-8559-FDC5ACE995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919FE-8CA3-4831-91C6-E844C5A515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98</cp:revision>
  <cp:lastPrinted>2020-09-14T05:27:00Z</cp:lastPrinted>
  <dcterms:created xsi:type="dcterms:W3CDTF">2020-09-13T21:51:00Z</dcterms:created>
  <dcterms:modified xsi:type="dcterms:W3CDTF">2020-09-24T14:16:00Z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0x010100ADF0626F5784D946B43D16A366DA487F</vt:lpwstr>
  </property>
</Properties>
</file>