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260"/>
        <w:gridCol w:w="3119"/>
        <w:gridCol w:w="3969"/>
        <w:gridCol w:w="2976"/>
      </w:tblGrid>
      <w:tr w:rsidR="00E17966" w14:paraId="79B745A4" w14:textId="77777777" w:rsidTr="700E31F2">
        <w:tc>
          <w:tcPr>
            <w:tcW w:w="1488" w:type="dxa"/>
          </w:tcPr>
          <w:p w14:paraId="04D7DA88" w14:textId="77777777" w:rsidR="00E17966" w:rsidRDefault="00E17966" w:rsidP="20CFD97C">
            <w:pPr>
              <w:rPr>
                <w:rFonts w:ascii="Arial" w:hAnsi="Arial" w:cs="Arial"/>
                <w:b/>
                <w:bCs/>
              </w:rPr>
            </w:pPr>
            <w:r w:rsidRPr="20CFD97C">
              <w:rPr>
                <w:rFonts w:ascii="Arial" w:hAnsi="Arial" w:cs="Arial"/>
                <w:b/>
                <w:bCs/>
              </w:rPr>
              <w:t>Datum</w:t>
            </w:r>
          </w:p>
          <w:p w14:paraId="67E73FC3" w14:textId="77777777" w:rsidR="00AF70B4" w:rsidRPr="00E64B7E" w:rsidRDefault="00DD3D48" w:rsidP="20CFD9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260" w:type="dxa"/>
          </w:tcPr>
          <w:p w14:paraId="2D860A10" w14:textId="77777777" w:rsidR="00CE128F" w:rsidRPr="00CE128F" w:rsidRDefault="00CE128F" w:rsidP="20CFD97C">
            <w:pPr>
              <w:rPr>
                <w:rFonts w:ascii="Arial" w:hAnsi="Arial" w:cs="Arial"/>
              </w:rPr>
            </w:pPr>
            <w:r w:rsidRPr="20CFD97C">
              <w:rPr>
                <w:rFonts w:ascii="Arial" w:hAnsi="Arial" w:cs="Arial"/>
                <w:b/>
                <w:bCs/>
              </w:rPr>
              <w:t xml:space="preserve">Theorie   </w:t>
            </w:r>
            <w:r w:rsidR="0010261B" w:rsidRPr="20CFD97C">
              <w:rPr>
                <w:rFonts w:ascii="Arial" w:hAnsi="Arial" w:cs="Arial"/>
              </w:rPr>
              <w:t xml:space="preserve">                    </w:t>
            </w:r>
          </w:p>
          <w:p w14:paraId="0A3CC2B6" w14:textId="77777777" w:rsidR="00E17966" w:rsidRDefault="00E17966" w:rsidP="20CFD9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8066AC0" w14:textId="77777777" w:rsidR="00E17966" w:rsidRDefault="00CE128F" w:rsidP="20CFD97C">
            <w:pPr>
              <w:rPr>
                <w:rFonts w:ascii="Arial" w:hAnsi="Arial" w:cs="Arial"/>
              </w:rPr>
            </w:pPr>
            <w:r w:rsidRPr="20CFD97C">
              <w:rPr>
                <w:rFonts w:ascii="Arial" w:hAnsi="Arial" w:cs="Arial"/>
                <w:b/>
                <w:bCs/>
              </w:rPr>
              <w:t xml:space="preserve">Praktijk </w:t>
            </w:r>
            <w:r w:rsidR="0010261B" w:rsidRPr="20CFD97C">
              <w:rPr>
                <w:rFonts w:ascii="Arial" w:hAnsi="Arial" w:cs="Arial"/>
                <w:b/>
                <w:bCs/>
              </w:rPr>
              <w:t xml:space="preserve">                      </w:t>
            </w:r>
            <w:r w:rsidRPr="20CFD97C">
              <w:rPr>
                <w:rFonts w:ascii="Arial" w:hAnsi="Arial" w:cs="Arial"/>
                <w:b/>
                <w:bCs/>
              </w:rPr>
              <w:t xml:space="preserve">                       </w:t>
            </w:r>
          </w:p>
        </w:tc>
        <w:tc>
          <w:tcPr>
            <w:tcW w:w="3969" w:type="dxa"/>
          </w:tcPr>
          <w:p w14:paraId="093A2F28" w14:textId="77777777" w:rsidR="00CE128F" w:rsidRPr="0010261B" w:rsidRDefault="0010261B" w:rsidP="20CFD97C">
            <w:pPr>
              <w:rPr>
                <w:rFonts w:ascii="Arial" w:hAnsi="Arial" w:cs="Arial"/>
                <w:b/>
                <w:bCs/>
              </w:rPr>
            </w:pPr>
            <w:r w:rsidRPr="20CFD97C">
              <w:rPr>
                <w:rFonts w:ascii="Arial" w:hAnsi="Arial" w:cs="Arial"/>
                <w:b/>
                <w:bCs/>
              </w:rPr>
              <w:t>Andere opdrachten</w:t>
            </w:r>
          </w:p>
        </w:tc>
        <w:tc>
          <w:tcPr>
            <w:tcW w:w="2976" w:type="dxa"/>
          </w:tcPr>
          <w:p w14:paraId="182FB81F" w14:textId="77777777" w:rsidR="00E17966" w:rsidRPr="00CE128F" w:rsidRDefault="00E17966" w:rsidP="20CFD97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000FB" w14:paraId="029F95C4" w14:textId="77777777" w:rsidTr="700E31F2">
        <w:tc>
          <w:tcPr>
            <w:tcW w:w="1488" w:type="dxa"/>
          </w:tcPr>
          <w:p w14:paraId="06F79041" w14:textId="77777777" w:rsidR="00EF4054" w:rsidRDefault="008000FB" w:rsidP="20CFD97C">
            <w:pPr>
              <w:rPr>
                <w:rFonts w:ascii="Arial" w:hAnsi="Arial" w:cs="Arial"/>
              </w:rPr>
            </w:pPr>
            <w:r w:rsidRPr="20CFD97C">
              <w:rPr>
                <w:rFonts w:ascii="Arial" w:hAnsi="Arial" w:cs="Arial"/>
                <w:b/>
                <w:bCs/>
              </w:rPr>
              <w:t>Les 1</w:t>
            </w:r>
            <w:r w:rsidR="00AF70B4" w:rsidRPr="20CFD97C">
              <w:rPr>
                <w:rFonts w:ascii="Arial" w:hAnsi="Arial" w:cs="Arial"/>
              </w:rPr>
              <w:t xml:space="preserve">    </w:t>
            </w:r>
          </w:p>
          <w:p w14:paraId="6265C1D6" w14:textId="008D60BD" w:rsidR="006A43FB" w:rsidRDefault="006A43FB" w:rsidP="20CFD97C">
            <w:pPr>
              <w:rPr>
                <w:rFonts w:ascii="Arial" w:hAnsi="Arial" w:cs="Arial"/>
              </w:rPr>
            </w:pPr>
          </w:p>
          <w:p w14:paraId="74CA1FBB" w14:textId="77777777" w:rsidR="004D770B" w:rsidRPr="004D770B" w:rsidRDefault="004D770B" w:rsidP="20CFD97C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93045D8" w14:textId="77777777" w:rsidR="008000FB" w:rsidRPr="00DD3D48" w:rsidRDefault="008000FB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1.1 Kwaliteit</w:t>
            </w:r>
          </w:p>
          <w:p w14:paraId="1BF41B28" w14:textId="77777777" w:rsidR="008000FB" w:rsidRPr="00DD3D48" w:rsidRDefault="008000FB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EC27D08" w14:textId="77777777" w:rsidR="008000FB" w:rsidRPr="00DD3D48" w:rsidRDefault="008000FB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Patat en mayonaise (frituur)</w:t>
            </w:r>
          </w:p>
        </w:tc>
        <w:tc>
          <w:tcPr>
            <w:tcW w:w="3969" w:type="dxa"/>
          </w:tcPr>
          <w:p w14:paraId="0643A242" w14:textId="77777777" w:rsidR="008000FB" w:rsidRPr="00DD3D48" w:rsidRDefault="008000FB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tafelmanieren</w:t>
            </w:r>
          </w:p>
        </w:tc>
        <w:tc>
          <w:tcPr>
            <w:tcW w:w="2976" w:type="dxa"/>
          </w:tcPr>
          <w:p w14:paraId="6BB46550" w14:textId="77777777" w:rsidR="008000FB" w:rsidRPr="00DD3D48" w:rsidRDefault="008000FB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452" w14:paraId="551D7194" w14:textId="77777777" w:rsidTr="700E31F2">
        <w:tc>
          <w:tcPr>
            <w:tcW w:w="1488" w:type="dxa"/>
          </w:tcPr>
          <w:p w14:paraId="3F4142AA" w14:textId="77777777" w:rsidR="004F0452" w:rsidRDefault="008522B6" w:rsidP="20CFD97C">
            <w:pPr>
              <w:rPr>
                <w:rFonts w:ascii="Arial" w:hAnsi="Arial" w:cs="Arial"/>
                <w:b/>
                <w:bCs/>
              </w:rPr>
            </w:pPr>
            <w:r w:rsidRPr="20CFD97C">
              <w:rPr>
                <w:rFonts w:ascii="Arial" w:hAnsi="Arial" w:cs="Arial"/>
                <w:b/>
                <w:bCs/>
              </w:rPr>
              <w:t>Les 2</w:t>
            </w:r>
          </w:p>
          <w:p w14:paraId="45A75205" w14:textId="2C9CADA6" w:rsidR="006A43FB" w:rsidRPr="006A43FB" w:rsidRDefault="00AF70B4" w:rsidP="20CFD97C">
            <w:pPr>
              <w:rPr>
                <w:rFonts w:ascii="Arial" w:hAnsi="Arial" w:cs="Arial"/>
              </w:rPr>
            </w:pPr>
            <w:r w:rsidRPr="700E31F2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3260" w:type="dxa"/>
          </w:tcPr>
          <w:p w14:paraId="3F0267A1" w14:textId="77777777" w:rsidR="00512A2C" w:rsidRPr="00DD3D48" w:rsidRDefault="00A6628A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1.2 gebruik en onderhoud apparatuur</w:t>
            </w:r>
          </w:p>
          <w:p w14:paraId="5A4E4ED9" w14:textId="250431D4" w:rsidR="008330C9" w:rsidRPr="00DD3D48" w:rsidRDefault="00EB312C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2.1 veilige grondstoffen</w:t>
            </w:r>
          </w:p>
        </w:tc>
        <w:tc>
          <w:tcPr>
            <w:tcW w:w="3119" w:type="dxa"/>
          </w:tcPr>
          <w:p w14:paraId="0933BFFD" w14:textId="77777777" w:rsidR="00CE128F" w:rsidRPr="00DD3D48" w:rsidRDefault="00AA643C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Pizza</w:t>
            </w:r>
          </w:p>
        </w:tc>
        <w:tc>
          <w:tcPr>
            <w:tcW w:w="3969" w:type="dxa"/>
          </w:tcPr>
          <w:p w14:paraId="215908A1" w14:textId="040AC743" w:rsidR="009A0075" w:rsidRPr="00DD3D48" w:rsidRDefault="009A0075" w:rsidP="700E31F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76" w:type="dxa"/>
          </w:tcPr>
          <w:p w14:paraId="6FACD969" w14:textId="77777777" w:rsidR="00334D30" w:rsidRPr="00DD3D48" w:rsidRDefault="002D612D" w:rsidP="20CFD9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D48">
              <w:rPr>
                <w:rFonts w:ascii="Arial" w:hAnsi="Arial" w:cs="Arial"/>
                <w:b/>
                <w:bCs/>
                <w:sz w:val="22"/>
                <w:szCs w:val="22"/>
              </w:rPr>
              <w:t>competentiewaardering</w:t>
            </w:r>
          </w:p>
        </w:tc>
      </w:tr>
      <w:tr w:rsidR="004F0452" w14:paraId="7963C535" w14:textId="77777777" w:rsidTr="700E31F2">
        <w:tc>
          <w:tcPr>
            <w:tcW w:w="1488" w:type="dxa"/>
          </w:tcPr>
          <w:p w14:paraId="659B0BE9" w14:textId="77777777" w:rsidR="004F0452" w:rsidRDefault="008522B6" w:rsidP="20CFD97C">
            <w:pPr>
              <w:rPr>
                <w:rFonts w:ascii="Arial" w:hAnsi="Arial" w:cs="Arial"/>
                <w:b/>
                <w:bCs/>
              </w:rPr>
            </w:pPr>
            <w:r w:rsidRPr="20CFD97C">
              <w:rPr>
                <w:rFonts w:ascii="Arial" w:hAnsi="Arial" w:cs="Arial"/>
                <w:b/>
                <w:bCs/>
              </w:rPr>
              <w:t>Les 3</w:t>
            </w:r>
          </w:p>
          <w:p w14:paraId="0824DEFC" w14:textId="3DFC839D" w:rsidR="006A43FB" w:rsidRDefault="006A43FB" w:rsidP="20CFD97C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B7A631B" w14:textId="77777777" w:rsidR="00512A2C" w:rsidRPr="00DD3D48" w:rsidRDefault="00727C4F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2.2 H</w:t>
            </w:r>
            <w:r w:rsidR="00E64B7E" w:rsidRPr="00DD3D48">
              <w:rPr>
                <w:rFonts w:ascii="Arial" w:hAnsi="Arial" w:cs="Arial"/>
                <w:sz w:val="22"/>
                <w:szCs w:val="22"/>
              </w:rPr>
              <w:t>ACCP</w:t>
            </w:r>
            <w:r w:rsidRPr="00DD3D48">
              <w:rPr>
                <w:rFonts w:ascii="Arial" w:hAnsi="Arial" w:cs="Arial"/>
                <w:sz w:val="22"/>
                <w:szCs w:val="22"/>
              </w:rPr>
              <w:t xml:space="preserve"> en bewaarcondities</w:t>
            </w:r>
          </w:p>
        </w:tc>
        <w:tc>
          <w:tcPr>
            <w:tcW w:w="3119" w:type="dxa"/>
          </w:tcPr>
          <w:p w14:paraId="6138E770" w14:textId="77777777" w:rsidR="00512A2C" w:rsidRPr="00DD3D48" w:rsidRDefault="00DD3D48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Loempia</w:t>
            </w:r>
          </w:p>
        </w:tc>
        <w:tc>
          <w:tcPr>
            <w:tcW w:w="3969" w:type="dxa"/>
          </w:tcPr>
          <w:p w14:paraId="4A05A1A3" w14:textId="77777777" w:rsidR="00727C4F" w:rsidRPr="00DD3D48" w:rsidRDefault="0272A954" w:rsidP="700E31F2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Voorbereiding PT recepten</w:t>
            </w:r>
          </w:p>
          <w:p w14:paraId="6120EF70" w14:textId="02C3C8C5" w:rsidR="00727C4F" w:rsidRPr="00DD3D48" w:rsidRDefault="0272A954" w:rsidP="700E31F2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PT: actie 1</w:t>
            </w:r>
          </w:p>
          <w:p w14:paraId="286A580B" w14:textId="01E5D5C2" w:rsidR="00727C4F" w:rsidRPr="00DD3D48" w:rsidRDefault="00727C4F" w:rsidP="700E31F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976" w:type="dxa"/>
          </w:tcPr>
          <w:p w14:paraId="12C0615C" w14:textId="77777777" w:rsidR="004F0452" w:rsidRPr="00DD3D48" w:rsidRDefault="002D612D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b/>
                <w:bCs/>
                <w:sz w:val="22"/>
                <w:szCs w:val="22"/>
              </w:rPr>
              <w:t>competentiewaardering</w:t>
            </w:r>
          </w:p>
        </w:tc>
      </w:tr>
      <w:tr w:rsidR="00452F2B" w14:paraId="42241BEC" w14:textId="77777777" w:rsidTr="700E31F2">
        <w:tc>
          <w:tcPr>
            <w:tcW w:w="1488" w:type="dxa"/>
          </w:tcPr>
          <w:p w14:paraId="03918AB4" w14:textId="77777777" w:rsidR="00452F2B" w:rsidRDefault="00452F2B" w:rsidP="20CFD97C">
            <w:pPr>
              <w:rPr>
                <w:rFonts w:ascii="Arial" w:hAnsi="Arial" w:cs="Arial"/>
                <w:b/>
                <w:bCs/>
                <w:lang w:val="fr-FR"/>
              </w:rPr>
            </w:pPr>
            <w:r w:rsidRPr="20CFD97C">
              <w:rPr>
                <w:rFonts w:ascii="Arial" w:hAnsi="Arial" w:cs="Arial"/>
                <w:b/>
                <w:bCs/>
                <w:lang w:val="fr-FR"/>
              </w:rPr>
              <w:t xml:space="preserve">Les </w:t>
            </w:r>
            <w:r w:rsidR="00727C4F" w:rsidRPr="20CFD97C">
              <w:rPr>
                <w:rFonts w:ascii="Arial" w:hAnsi="Arial" w:cs="Arial"/>
                <w:b/>
                <w:bCs/>
                <w:lang w:val="fr-FR"/>
              </w:rPr>
              <w:t>4</w:t>
            </w:r>
          </w:p>
          <w:p w14:paraId="0182C607" w14:textId="6D9DC703" w:rsidR="006A43FB" w:rsidRDefault="009053FD" w:rsidP="20CFD97C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0" w:type="dxa"/>
          </w:tcPr>
          <w:p w14:paraId="10F3BB95" w14:textId="77777777" w:rsidR="00452F2B" w:rsidRPr="00DD3D48" w:rsidRDefault="00452F2B" w:rsidP="20CFD97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700E31F2">
              <w:rPr>
                <w:rFonts w:ascii="Arial" w:hAnsi="Arial" w:cs="Arial"/>
                <w:sz w:val="22"/>
                <w:szCs w:val="22"/>
                <w:lang w:val="fr-FR"/>
              </w:rPr>
              <w:t>3.1 etiket lezen</w:t>
            </w:r>
          </w:p>
          <w:p w14:paraId="16B1A700" w14:textId="77777777" w:rsidR="2B8B2B51" w:rsidRDefault="2B8B2B51" w:rsidP="700E31F2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3.2 doelgroepen</w:t>
            </w:r>
          </w:p>
          <w:p w14:paraId="27692680" w14:textId="0605CDAE" w:rsidR="700E31F2" w:rsidRDefault="700E31F2" w:rsidP="700E31F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1701014" w14:textId="77777777" w:rsidR="00452F2B" w:rsidRPr="00DD3D48" w:rsidRDefault="00452F2B" w:rsidP="00DD3D4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119" w:type="dxa"/>
          </w:tcPr>
          <w:p w14:paraId="7325C982" w14:textId="77777777" w:rsidR="00452F2B" w:rsidRPr="00DD3D48" w:rsidRDefault="0086313B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00DD3D48">
              <w:rPr>
                <w:rFonts w:ascii="Arial" w:hAnsi="Arial" w:cs="Arial"/>
                <w:sz w:val="22"/>
                <w:szCs w:val="22"/>
              </w:rPr>
              <w:t>Huzarensalade</w:t>
            </w:r>
          </w:p>
        </w:tc>
        <w:tc>
          <w:tcPr>
            <w:tcW w:w="3969" w:type="dxa"/>
          </w:tcPr>
          <w:p w14:paraId="0BB07A97" w14:textId="72B12D83" w:rsidR="008330C9" w:rsidRPr="00DD3D48" w:rsidRDefault="00452F2B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Verkooptrucjes</w:t>
            </w:r>
          </w:p>
          <w:p w14:paraId="2F20AA4D" w14:textId="5DB73A1F" w:rsidR="6F85E8DB" w:rsidRDefault="6F85E8DB" w:rsidP="700E31F2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sz w:val="24"/>
                <w:szCs w:val="24"/>
              </w:rPr>
              <w:t>Welvaartziekten: Test je gewicht</w:t>
            </w:r>
          </w:p>
          <w:p w14:paraId="0D17F0FA" w14:textId="284C3088" w:rsidR="700E31F2" w:rsidRDefault="700E31F2" w:rsidP="700E31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DB35A4" w14:textId="77777777" w:rsidR="00452F2B" w:rsidRPr="00DD3D48" w:rsidRDefault="008330C9" w:rsidP="20CFD97C">
            <w:pPr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r w:rsidRPr="00DD3D4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        </w:t>
            </w:r>
            <w:r w:rsidR="00452F2B" w:rsidRPr="00DD3D48">
              <w:rPr>
                <w:rFonts w:ascii="Arial" w:hAnsi="Arial" w:cs="Arial"/>
                <w:i/>
                <w:iCs/>
                <w:sz w:val="22"/>
                <w:szCs w:val="22"/>
              </w:rPr>
              <w:t>PT: actie 2</w:t>
            </w:r>
          </w:p>
        </w:tc>
        <w:tc>
          <w:tcPr>
            <w:tcW w:w="2976" w:type="dxa"/>
          </w:tcPr>
          <w:p w14:paraId="64A5A7D2" w14:textId="77777777" w:rsidR="00452F2B" w:rsidRPr="00DD3D48" w:rsidRDefault="002D612D" w:rsidP="20CFD97C">
            <w:pPr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r w:rsidRPr="00DD3D48">
              <w:rPr>
                <w:rFonts w:ascii="Arial" w:hAnsi="Arial" w:cs="Arial"/>
                <w:b/>
                <w:bCs/>
                <w:sz w:val="22"/>
                <w:szCs w:val="22"/>
              </w:rPr>
              <w:t>competentiewaardering</w:t>
            </w:r>
          </w:p>
        </w:tc>
      </w:tr>
      <w:tr w:rsidR="00A3069D" w14:paraId="52AA7575" w14:textId="77777777" w:rsidTr="700E31F2">
        <w:tc>
          <w:tcPr>
            <w:tcW w:w="1488" w:type="dxa"/>
          </w:tcPr>
          <w:p w14:paraId="7E501781" w14:textId="77777777" w:rsidR="00A3069D" w:rsidRDefault="006A43FB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Les 5</w:t>
            </w:r>
          </w:p>
          <w:p w14:paraId="61A2A9D8" w14:textId="5C5AFE77" w:rsidR="006A43FB" w:rsidRPr="006A43FB" w:rsidRDefault="00AF70B4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</w:tcPr>
          <w:p w14:paraId="0B68024D" w14:textId="77777777" w:rsidR="00A3069D" w:rsidRPr="00A6628A" w:rsidRDefault="00A3069D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3.3 Vegetarisch</w:t>
            </w:r>
          </w:p>
          <w:p w14:paraId="302CF31B" w14:textId="77777777" w:rsidR="00A3069D" w:rsidRDefault="00A3069D" w:rsidP="20CFD97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770FF3" w14:textId="77777777" w:rsidR="008330C9" w:rsidRPr="00A6628A" w:rsidRDefault="008330C9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DABBF82" w14:textId="26074CD0" w:rsidR="00A3069D" w:rsidRPr="00A6628A" w:rsidRDefault="7DE180B4" w:rsidP="00B548C3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Vegetarische recepten</w:t>
            </w:r>
          </w:p>
        </w:tc>
        <w:tc>
          <w:tcPr>
            <w:tcW w:w="3969" w:type="dxa"/>
          </w:tcPr>
          <w:p w14:paraId="78B455E5" w14:textId="3A68C1A6" w:rsidR="00A3069D" w:rsidRPr="00DD3D48" w:rsidRDefault="00EF4054" w:rsidP="700E31F2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sz w:val="24"/>
                <w:szCs w:val="24"/>
              </w:rPr>
              <w:t>Quorn en Valess proeven</w:t>
            </w:r>
          </w:p>
        </w:tc>
        <w:tc>
          <w:tcPr>
            <w:tcW w:w="2976" w:type="dxa"/>
          </w:tcPr>
          <w:p w14:paraId="3950250F" w14:textId="77777777" w:rsidR="00A3069D" w:rsidRPr="00A6628A" w:rsidRDefault="002D612D" w:rsidP="00A3069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competentiewaardering</w:t>
            </w:r>
          </w:p>
        </w:tc>
      </w:tr>
      <w:tr w:rsidR="00A3069D" w14:paraId="24FE4180" w14:textId="77777777" w:rsidTr="700E31F2">
        <w:tc>
          <w:tcPr>
            <w:tcW w:w="1488" w:type="dxa"/>
          </w:tcPr>
          <w:p w14:paraId="0492C560" w14:textId="1D660588" w:rsidR="006A43FB" w:rsidRPr="009053FD" w:rsidRDefault="002D612D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Les 6</w:t>
            </w:r>
            <w:r w:rsidR="00A3069D"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 </w:t>
            </w:r>
          </w:p>
          <w:p w14:paraId="0DAAA6C1" w14:textId="77777777" w:rsidR="00A3069D" w:rsidRDefault="00A3069D" w:rsidP="20CFD97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66CBFA66" w14:textId="77777777" w:rsidR="00A3069D" w:rsidRDefault="00A3069D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4.1 Schaarste en overproductie</w:t>
            </w:r>
          </w:p>
          <w:p w14:paraId="3A52156A" w14:textId="77777777" w:rsidR="00EF4054" w:rsidRDefault="00EF4054" w:rsidP="00EF4054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4.2 Trends in voeding</w:t>
            </w:r>
          </w:p>
          <w:p w14:paraId="7A0C4EBC" w14:textId="77777777" w:rsidR="00EF4054" w:rsidRPr="00A6628A" w:rsidRDefault="00EF4054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5356A39" w14:textId="4DFEA408" w:rsidR="00A3069D" w:rsidRPr="00A6628A" w:rsidRDefault="00DD3D48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k</w:t>
            </w:r>
            <w:r w:rsidR="72598905" w:rsidRPr="700E31F2">
              <w:rPr>
                <w:rFonts w:ascii="Arial" w:hAnsi="Arial" w:cs="Arial"/>
                <w:sz w:val="22"/>
                <w:szCs w:val="22"/>
              </w:rPr>
              <w:t>warktaart</w:t>
            </w:r>
          </w:p>
        </w:tc>
        <w:tc>
          <w:tcPr>
            <w:tcW w:w="3969" w:type="dxa"/>
          </w:tcPr>
          <w:p w14:paraId="50C9F16D" w14:textId="1FFABC05" w:rsidR="00A3069D" w:rsidRDefault="0EA416A3" w:rsidP="700E31F2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sz w:val="24"/>
                <w:szCs w:val="24"/>
              </w:rPr>
              <w:t xml:space="preserve">Voedsel afdruk </w:t>
            </w:r>
          </w:p>
          <w:p w14:paraId="2D38E426" w14:textId="26C5B462" w:rsidR="00A3069D" w:rsidRDefault="00A3069D" w:rsidP="00A3069D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sz w:val="24"/>
                <w:szCs w:val="24"/>
              </w:rPr>
              <w:t>Groenten/fruit kalender</w:t>
            </w:r>
          </w:p>
          <w:p w14:paraId="584115EB" w14:textId="2CD4E873" w:rsidR="00A3069D" w:rsidRPr="00DD3D48" w:rsidRDefault="009A0075" w:rsidP="00A3069D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     PT: actie 3</w:t>
            </w:r>
            <w:r w:rsidR="527EF4ED"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+4</w:t>
            </w:r>
          </w:p>
        </w:tc>
        <w:tc>
          <w:tcPr>
            <w:tcW w:w="2976" w:type="dxa"/>
          </w:tcPr>
          <w:p w14:paraId="53F2CF0E" w14:textId="77777777" w:rsidR="00A3069D" w:rsidRPr="00A6628A" w:rsidRDefault="002D612D" w:rsidP="00A3069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competentiewaardering</w:t>
            </w:r>
          </w:p>
        </w:tc>
      </w:tr>
      <w:tr w:rsidR="00A3069D" w14:paraId="08A0805A" w14:textId="77777777" w:rsidTr="700E31F2">
        <w:tc>
          <w:tcPr>
            <w:tcW w:w="1488" w:type="dxa"/>
          </w:tcPr>
          <w:p w14:paraId="4923972D" w14:textId="77777777" w:rsidR="00A3069D" w:rsidRDefault="00A3069D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Les </w:t>
            </w:r>
            <w:r w:rsidR="002D612D"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7</w:t>
            </w:r>
          </w:p>
          <w:p w14:paraId="756B84B8" w14:textId="169EB3D4" w:rsidR="006A43FB" w:rsidRDefault="006A43FB" w:rsidP="20CFD97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CF6BD9" w14:textId="77777777" w:rsidR="006A43FB" w:rsidRPr="003505C1" w:rsidRDefault="006A43FB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30703D97" w14:textId="77777777" w:rsidR="00A3069D" w:rsidRDefault="00A3069D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4.3 Technieken in voeding</w:t>
            </w:r>
          </w:p>
          <w:p w14:paraId="5CF79010" w14:textId="77777777" w:rsidR="00B548C3" w:rsidRDefault="00B548C3" w:rsidP="00B548C3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4.4 De toekomst van voeding</w:t>
            </w:r>
          </w:p>
          <w:p w14:paraId="086937FB" w14:textId="2CEA37ED" w:rsidR="00B548C3" w:rsidRPr="00A6628A" w:rsidRDefault="00B548C3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7954AFC" w14:textId="05AB963D" w:rsidR="00A3069D" w:rsidRPr="00A6628A" w:rsidRDefault="095D7A9E" w:rsidP="700E31F2">
            <w:pPr>
              <w:spacing w:line="259" w:lineRule="auto"/>
            </w:pPr>
            <w:r w:rsidRPr="700E31F2">
              <w:rPr>
                <w:rFonts w:ascii="Arial" w:hAnsi="Arial" w:cs="Arial"/>
                <w:sz w:val="22"/>
                <w:szCs w:val="22"/>
              </w:rPr>
              <w:t>stroopkoek</w:t>
            </w:r>
          </w:p>
        </w:tc>
        <w:tc>
          <w:tcPr>
            <w:tcW w:w="3969" w:type="dxa"/>
          </w:tcPr>
          <w:p w14:paraId="3DE758C2" w14:textId="3FD0D2D3" w:rsidR="00A3069D" w:rsidRDefault="67C4AA68" w:rsidP="00A3069D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sz w:val="24"/>
                <w:szCs w:val="24"/>
              </w:rPr>
              <w:t>Proeverij: vlees van de toekomst</w:t>
            </w:r>
          </w:p>
          <w:p w14:paraId="2286008D" w14:textId="6AC6B88D" w:rsidR="009A0075" w:rsidRPr="00A6628A" w:rsidRDefault="009A0075" w:rsidP="00A3069D">
            <w:pPr>
              <w:rPr>
                <w:rFonts w:ascii="Arial" w:hAnsi="Arial" w:cs="Arial"/>
                <w:sz w:val="24"/>
                <w:szCs w:val="24"/>
              </w:rPr>
            </w:pPr>
            <w:r w:rsidRPr="700E31F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              </w:t>
            </w:r>
            <w:r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PT: actie </w:t>
            </w:r>
            <w:r w:rsidR="42ECACA2" w:rsidRPr="700E31F2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  <w:r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+ proefverslag</w:t>
            </w:r>
            <w:r w:rsidR="776727F4" w:rsidRPr="700E31F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6</w:t>
            </w:r>
          </w:p>
        </w:tc>
        <w:tc>
          <w:tcPr>
            <w:tcW w:w="2976" w:type="dxa"/>
          </w:tcPr>
          <w:p w14:paraId="09CFEC14" w14:textId="77777777" w:rsidR="00A3069D" w:rsidRPr="00A6628A" w:rsidRDefault="00A3069D" w:rsidP="00A3069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3069D" w14:paraId="2BFCFE76" w14:textId="77777777" w:rsidTr="700E31F2">
        <w:tc>
          <w:tcPr>
            <w:tcW w:w="1488" w:type="dxa"/>
          </w:tcPr>
          <w:p w14:paraId="1377745F" w14:textId="0DE2E176" w:rsidR="006A43FB" w:rsidRPr="009053FD" w:rsidRDefault="00B548C3" w:rsidP="20CFD97C">
            <w:pPr>
              <w:spacing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Les 8</w:t>
            </w:r>
          </w:p>
        </w:tc>
        <w:tc>
          <w:tcPr>
            <w:tcW w:w="3260" w:type="dxa"/>
          </w:tcPr>
          <w:p w14:paraId="68B82C7D" w14:textId="77777777" w:rsidR="00A3069D" w:rsidRDefault="00A3069D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Theorie toets</w:t>
            </w:r>
            <w:r w:rsidR="008330C9" w:rsidRPr="20CFD97C">
              <w:rPr>
                <w:rFonts w:ascii="Arial" w:hAnsi="Arial" w:cs="Arial"/>
                <w:sz w:val="22"/>
                <w:szCs w:val="22"/>
              </w:rPr>
              <w:t xml:space="preserve"> in SE-week</w:t>
            </w:r>
          </w:p>
          <w:p w14:paraId="7C8F984A" w14:textId="77777777" w:rsidR="008330C9" w:rsidRDefault="008330C9" w:rsidP="20CFD97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D249C4" w14:textId="77777777" w:rsidR="008330C9" w:rsidRDefault="008330C9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D64B9D9" w14:textId="79D870BB" w:rsidR="00A3069D" w:rsidRPr="00A6628A" w:rsidRDefault="3E01193A" w:rsidP="700E31F2">
            <w:pPr>
              <w:rPr>
                <w:rFonts w:ascii="Arial" w:hAnsi="Arial" w:cs="Arial"/>
                <w:sz w:val="22"/>
                <w:szCs w:val="22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>PT gezond kantine product</w:t>
            </w:r>
          </w:p>
        </w:tc>
        <w:tc>
          <w:tcPr>
            <w:tcW w:w="3969" w:type="dxa"/>
          </w:tcPr>
          <w:p w14:paraId="5C3A84E9" w14:textId="77777777" w:rsidR="00A3069D" w:rsidRPr="00A6628A" w:rsidRDefault="00A3069D" w:rsidP="00A306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Verslag inleveren</w:t>
            </w:r>
          </w:p>
        </w:tc>
        <w:tc>
          <w:tcPr>
            <w:tcW w:w="2976" w:type="dxa"/>
          </w:tcPr>
          <w:p w14:paraId="4C09B8A2" w14:textId="77777777" w:rsidR="00A3069D" w:rsidRPr="00A6628A" w:rsidRDefault="00A3069D" w:rsidP="00A3069D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E64B7E" w14:paraId="7A51D6EC" w14:textId="77777777" w:rsidTr="700E31F2">
        <w:tc>
          <w:tcPr>
            <w:tcW w:w="1488" w:type="dxa"/>
          </w:tcPr>
          <w:p w14:paraId="7DCFD219" w14:textId="17E4E813" w:rsidR="00E64B7E" w:rsidRPr="003505C1" w:rsidRDefault="00E64B7E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20CFD97C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Les </w:t>
            </w:r>
            <w:r w:rsidR="00B548C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9</w:t>
            </w:r>
          </w:p>
          <w:p w14:paraId="28BBF881" w14:textId="127487DA" w:rsidR="00E64B7E" w:rsidRPr="003505C1" w:rsidRDefault="00AF70B4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700E31F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260" w:type="dxa"/>
          </w:tcPr>
          <w:p w14:paraId="4E39243C" w14:textId="77777777" w:rsidR="00E64B7E" w:rsidRDefault="00E64B7E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Nabespreken toets / inhalen</w:t>
            </w:r>
          </w:p>
          <w:p w14:paraId="012FF48E" w14:textId="77777777" w:rsidR="00E64B7E" w:rsidRPr="00A6628A" w:rsidRDefault="00E64B7E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7C5AE80" w14:textId="77777777" w:rsidR="00E64B7E" w:rsidRDefault="00E64B7E" w:rsidP="20CFD97C">
            <w:pPr>
              <w:rPr>
                <w:rFonts w:ascii="Arial" w:hAnsi="Arial" w:cs="Arial"/>
                <w:sz w:val="22"/>
                <w:szCs w:val="22"/>
              </w:rPr>
            </w:pPr>
            <w:r w:rsidRPr="20CFD97C">
              <w:rPr>
                <w:rFonts w:ascii="Arial" w:hAnsi="Arial" w:cs="Arial"/>
                <w:sz w:val="22"/>
                <w:szCs w:val="22"/>
              </w:rPr>
              <w:t>Vruchtenvlaaitjes</w:t>
            </w:r>
          </w:p>
          <w:p w14:paraId="65C41FD8" w14:textId="77777777" w:rsidR="00E64B7E" w:rsidRPr="00A6628A" w:rsidRDefault="00E64B7E" w:rsidP="20CFD9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006816A" w14:textId="77777777" w:rsidR="00E64B7E" w:rsidRPr="00A6628A" w:rsidRDefault="00E64B7E" w:rsidP="00E64B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49F9CDF" w14:textId="77777777" w:rsidR="00E64B7E" w:rsidRPr="00A6628A" w:rsidRDefault="00E64B7E" w:rsidP="00E64B7E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772E42" w14:paraId="21114829" w14:textId="77777777" w:rsidTr="700E31F2">
        <w:tc>
          <w:tcPr>
            <w:tcW w:w="1488" w:type="dxa"/>
          </w:tcPr>
          <w:p w14:paraId="0E3D7286" w14:textId="2BC942BD" w:rsidR="00772E42" w:rsidRDefault="00772E42" w:rsidP="20CFD97C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Les</w:t>
            </w:r>
            <w:r w:rsidR="00B548C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 xml:space="preserve"> 10</w:t>
            </w:r>
          </w:p>
          <w:p w14:paraId="0C9B4C2B" w14:textId="0BDC2176" w:rsidR="00772E42" w:rsidRPr="00772E42" w:rsidRDefault="00772E42" w:rsidP="700E31F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3CC5C07F" w14:textId="1D24A56E" w:rsidR="00772E42" w:rsidRPr="20CFD97C" w:rsidRDefault="00772E42" w:rsidP="20CFD9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 les</w:t>
            </w:r>
          </w:p>
        </w:tc>
        <w:tc>
          <w:tcPr>
            <w:tcW w:w="3119" w:type="dxa"/>
          </w:tcPr>
          <w:p w14:paraId="0976AECB" w14:textId="503D6CBF" w:rsidR="00772E42" w:rsidRPr="20CFD97C" w:rsidRDefault="00772E42" w:rsidP="20CFD9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Gevuld brood</w:t>
            </w:r>
          </w:p>
        </w:tc>
        <w:tc>
          <w:tcPr>
            <w:tcW w:w="3969" w:type="dxa"/>
          </w:tcPr>
          <w:p w14:paraId="291C4F61" w14:textId="77777777" w:rsidR="00772E42" w:rsidRPr="00A6628A" w:rsidRDefault="00772E42" w:rsidP="00E64B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E1E0777" w14:textId="77777777" w:rsidR="00772E42" w:rsidRPr="00A6628A" w:rsidRDefault="00772E42" w:rsidP="00E64B7E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30AF199D" w14:textId="77777777" w:rsidR="00844D85" w:rsidRPr="00976265" w:rsidRDefault="00844D85" w:rsidP="003B6970">
      <w:pPr>
        <w:rPr>
          <w:rFonts w:ascii="Arial" w:hAnsi="Arial" w:cs="Arial"/>
          <w:sz w:val="24"/>
          <w:szCs w:val="24"/>
        </w:rPr>
      </w:pPr>
    </w:p>
    <w:sectPr w:rsidR="00844D85" w:rsidRPr="00976265" w:rsidSect="008707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A4B42" w14:textId="77777777" w:rsidR="006129D7" w:rsidRDefault="006129D7" w:rsidP="004F0452">
      <w:r>
        <w:separator/>
      </w:r>
    </w:p>
  </w:endnote>
  <w:endnote w:type="continuationSeparator" w:id="0">
    <w:p w14:paraId="5B58460C" w14:textId="77777777" w:rsidR="006129D7" w:rsidRDefault="006129D7" w:rsidP="004F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EBCDA" w14:textId="77777777" w:rsidR="009053FD" w:rsidRDefault="009053F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0375" w14:textId="77777777" w:rsidR="009053FD" w:rsidRDefault="009053F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72400" w14:textId="77777777" w:rsidR="009053FD" w:rsidRDefault="009053F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912E5" w14:textId="77777777" w:rsidR="006129D7" w:rsidRDefault="006129D7" w:rsidP="004F0452">
      <w:r>
        <w:separator/>
      </w:r>
    </w:p>
  </w:footnote>
  <w:footnote w:type="continuationSeparator" w:id="0">
    <w:p w14:paraId="728A8AAD" w14:textId="77777777" w:rsidR="006129D7" w:rsidRDefault="006129D7" w:rsidP="004F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C1CB" w14:textId="77777777" w:rsidR="009053FD" w:rsidRDefault="009053F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9C6AC" w14:textId="172CC6CE" w:rsidR="008522B6" w:rsidRDefault="00CE128F" w:rsidP="004F0452">
    <w:pPr>
      <w:pStyle w:val="Kop1"/>
      <w:rPr>
        <w:rFonts w:ascii="Arial" w:hAnsi="Arial" w:cs="Arial"/>
      </w:rPr>
    </w:pPr>
    <w:r>
      <w:rPr>
        <w:rFonts w:ascii="Arial" w:hAnsi="Arial" w:cs="Arial"/>
      </w:rPr>
      <w:t>L</w:t>
    </w:r>
    <w:r w:rsidR="00C674E8">
      <w:rPr>
        <w:rFonts w:ascii="Arial" w:hAnsi="Arial" w:cs="Arial"/>
      </w:rPr>
      <w:t xml:space="preserve">eerjaar </w:t>
    </w:r>
    <w:r w:rsidR="0010261B">
      <w:rPr>
        <w:rFonts w:ascii="Arial" w:hAnsi="Arial" w:cs="Arial"/>
      </w:rPr>
      <w:t>4</w:t>
    </w:r>
    <w:r>
      <w:rPr>
        <w:rFonts w:ascii="Arial" w:hAnsi="Arial" w:cs="Arial"/>
      </w:rPr>
      <w:tab/>
    </w:r>
    <w:r w:rsidR="008522B6">
      <w:rPr>
        <w:rFonts w:ascii="Arial" w:hAnsi="Arial" w:cs="Arial"/>
      </w:rPr>
      <w:t>S</w:t>
    </w:r>
    <w:r w:rsidR="0010261B">
      <w:rPr>
        <w:rFonts w:ascii="Arial" w:hAnsi="Arial" w:cs="Arial"/>
      </w:rPr>
      <w:t>tudiewijzer</w:t>
    </w:r>
    <w:r w:rsidR="0010261B">
      <w:rPr>
        <w:rFonts w:ascii="Arial" w:hAnsi="Arial" w:cs="Arial"/>
      </w:rPr>
      <w:tab/>
    </w:r>
    <w:r w:rsidR="00C674E8">
      <w:rPr>
        <w:rFonts w:ascii="Arial" w:hAnsi="Arial" w:cs="Arial"/>
      </w:rPr>
      <w:t>KV11 V</w:t>
    </w:r>
    <w:r w:rsidR="0010261B">
      <w:rPr>
        <w:rFonts w:ascii="Arial" w:hAnsi="Arial" w:cs="Arial"/>
      </w:rPr>
      <w:t>oeding hoe maak je het</w:t>
    </w:r>
    <w:r w:rsidR="00C674E8">
      <w:rPr>
        <w:rFonts w:ascii="Arial" w:hAnsi="Arial" w:cs="Arial"/>
      </w:rPr>
      <w:t xml:space="preserve"> </w:t>
    </w:r>
    <w:r w:rsidR="009F61AC">
      <w:rPr>
        <w:rFonts w:ascii="Arial" w:hAnsi="Arial" w:cs="Arial"/>
      </w:rPr>
      <w:t>?</w:t>
    </w:r>
    <w:r w:rsidR="0010261B">
      <w:rPr>
        <w:rFonts w:ascii="Arial" w:hAnsi="Arial" w:cs="Arial"/>
      </w:rPr>
      <w:tab/>
    </w:r>
    <w:r w:rsidR="00AB2FC2">
      <w:rPr>
        <w:rFonts w:ascii="Arial" w:hAnsi="Arial" w:cs="Arial"/>
      </w:rPr>
      <w:t>20-21</w:t>
    </w:r>
    <w:r w:rsidR="0085189F">
      <w:rPr>
        <w:rFonts w:ascii="Arial" w:hAnsi="Arial" w:cs="Arial"/>
      </w:rPr>
      <w:t xml:space="preserve"> </w:t>
    </w:r>
    <w:bookmarkStart w:id="0" w:name="_GoBack"/>
    <w:bookmarkEnd w:id="0"/>
  </w:p>
  <w:p w14:paraId="61078568" w14:textId="77777777" w:rsidR="00CE128F" w:rsidRPr="00CE128F" w:rsidRDefault="00CE128F" w:rsidP="00CE128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6AF15" w14:textId="77777777" w:rsidR="009053FD" w:rsidRDefault="009053F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E8"/>
    <w:rsid w:val="00001008"/>
    <w:rsid w:val="00016900"/>
    <w:rsid w:val="0010261B"/>
    <w:rsid w:val="001C3961"/>
    <w:rsid w:val="001D3B8E"/>
    <w:rsid w:val="001D6976"/>
    <w:rsid w:val="002015FF"/>
    <w:rsid w:val="002756B4"/>
    <w:rsid w:val="002D612D"/>
    <w:rsid w:val="002F25D6"/>
    <w:rsid w:val="003242DC"/>
    <w:rsid w:val="00334D30"/>
    <w:rsid w:val="003505C1"/>
    <w:rsid w:val="003779BF"/>
    <w:rsid w:val="003B6970"/>
    <w:rsid w:val="00440EF7"/>
    <w:rsid w:val="00452F2B"/>
    <w:rsid w:val="0046269A"/>
    <w:rsid w:val="00465A50"/>
    <w:rsid w:val="004A26BF"/>
    <w:rsid w:val="004D770B"/>
    <w:rsid w:val="004E55AC"/>
    <w:rsid w:val="004F0452"/>
    <w:rsid w:val="00502E96"/>
    <w:rsid w:val="00512A2C"/>
    <w:rsid w:val="006129D7"/>
    <w:rsid w:val="00686FAE"/>
    <w:rsid w:val="0069649E"/>
    <w:rsid w:val="006A43FB"/>
    <w:rsid w:val="006F5EF5"/>
    <w:rsid w:val="00727C4F"/>
    <w:rsid w:val="00772E42"/>
    <w:rsid w:val="007B2EB4"/>
    <w:rsid w:val="007F3DE8"/>
    <w:rsid w:val="007F4EB9"/>
    <w:rsid w:val="008000FB"/>
    <w:rsid w:val="008252DD"/>
    <w:rsid w:val="008330C9"/>
    <w:rsid w:val="00844D85"/>
    <w:rsid w:val="0085189F"/>
    <w:rsid w:val="008522B6"/>
    <w:rsid w:val="0086313B"/>
    <w:rsid w:val="00870797"/>
    <w:rsid w:val="009053FD"/>
    <w:rsid w:val="00975EE1"/>
    <w:rsid w:val="00976265"/>
    <w:rsid w:val="009A0075"/>
    <w:rsid w:val="009A56B3"/>
    <w:rsid w:val="009A5F13"/>
    <w:rsid w:val="009C38EA"/>
    <w:rsid w:val="009D3CA5"/>
    <w:rsid w:val="009F61AC"/>
    <w:rsid w:val="00A04495"/>
    <w:rsid w:val="00A3069D"/>
    <w:rsid w:val="00A55344"/>
    <w:rsid w:val="00A654E3"/>
    <w:rsid w:val="00A66278"/>
    <w:rsid w:val="00A6628A"/>
    <w:rsid w:val="00A9316E"/>
    <w:rsid w:val="00A95A0D"/>
    <w:rsid w:val="00AA3D0C"/>
    <w:rsid w:val="00AA643C"/>
    <w:rsid w:val="00AB2FC2"/>
    <w:rsid w:val="00AF70B4"/>
    <w:rsid w:val="00B548C3"/>
    <w:rsid w:val="00BC2371"/>
    <w:rsid w:val="00BC3E42"/>
    <w:rsid w:val="00C469B8"/>
    <w:rsid w:val="00C674E8"/>
    <w:rsid w:val="00CE128F"/>
    <w:rsid w:val="00D02516"/>
    <w:rsid w:val="00D238C4"/>
    <w:rsid w:val="00D2524E"/>
    <w:rsid w:val="00DC1391"/>
    <w:rsid w:val="00DD3D48"/>
    <w:rsid w:val="00DF4778"/>
    <w:rsid w:val="00E00837"/>
    <w:rsid w:val="00E01496"/>
    <w:rsid w:val="00E17966"/>
    <w:rsid w:val="00E60D0F"/>
    <w:rsid w:val="00E64B7E"/>
    <w:rsid w:val="00E83B1E"/>
    <w:rsid w:val="00EA3F30"/>
    <w:rsid w:val="00EB0378"/>
    <w:rsid w:val="00EB312C"/>
    <w:rsid w:val="00EF4054"/>
    <w:rsid w:val="00F408D5"/>
    <w:rsid w:val="00FD41F9"/>
    <w:rsid w:val="00FE2855"/>
    <w:rsid w:val="0272A954"/>
    <w:rsid w:val="03565B99"/>
    <w:rsid w:val="03E0143A"/>
    <w:rsid w:val="04A9D1F5"/>
    <w:rsid w:val="04FF009B"/>
    <w:rsid w:val="0696A993"/>
    <w:rsid w:val="095D7A9E"/>
    <w:rsid w:val="0D5A48EE"/>
    <w:rsid w:val="0E11E051"/>
    <w:rsid w:val="0EA416A3"/>
    <w:rsid w:val="0F1E1197"/>
    <w:rsid w:val="0FA34012"/>
    <w:rsid w:val="10AE679B"/>
    <w:rsid w:val="11C79710"/>
    <w:rsid w:val="124EAFA9"/>
    <w:rsid w:val="139DB9B2"/>
    <w:rsid w:val="13DCA3E6"/>
    <w:rsid w:val="14AB692F"/>
    <w:rsid w:val="153F7C7C"/>
    <w:rsid w:val="16AEE8EB"/>
    <w:rsid w:val="1A577000"/>
    <w:rsid w:val="1C7D0BAB"/>
    <w:rsid w:val="1C81ED06"/>
    <w:rsid w:val="20CFD97C"/>
    <w:rsid w:val="20D033EF"/>
    <w:rsid w:val="23D9136E"/>
    <w:rsid w:val="23E2329C"/>
    <w:rsid w:val="24A1770E"/>
    <w:rsid w:val="2739271D"/>
    <w:rsid w:val="2B8B2B51"/>
    <w:rsid w:val="2ED4FC18"/>
    <w:rsid w:val="2FD70CB4"/>
    <w:rsid w:val="31FDFBF3"/>
    <w:rsid w:val="321B0B1E"/>
    <w:rsid w:val="3279CDE6"/>
    <w:rsid w:val="33083958"/>
    <w:rsid w:val="33E2C6D6"/>
    <w:rsid w:val="33E5AC7E"/>
    <w:rsid w:val="355705F7"/>
    <w:rsid w:val="3812261C"/>
    <w:rsid w:val="381640B2"/>
    <w:rsid w:val="3AEECE08"/>
    <w:rsid w:val="3BC03CCA"/>
    <w:rsid w:val="3BE1F5CC"/>
    <w:rsid w:val="3C43E4A6"/>
    <w:rsid w:val="3E01193A"/>
    <w:rsid w:val="41B7D74F"/>
    <w:rsid w:val="42ECACA2"/>
    <w:rsid w:val="44036D5C"/>
    <w:rsid w:val="45D94831"/>
    <w:rsid w:val="47502441"/>
    <w:rsid w:val="49486074"/>
    <w:rsid w:val="4BB1DFAB"/>
    <w:rsid w:val="4BF75294"/>
    <w:rsid w:val="4D8B0195"/>
    <w:rsid w:val="4E68ED9F"/>
    <w:rsid w:val="4FE605F4"/>
    <w:rsid w:val="51C8DD60"/>
    <w:rsid w:val="51F63148"/>
    <w:rsid w:val="527EF4ED"/>
    <w:rsid w:val="54093215"/>
    <w:rsid w:val="549ECA3F"/>
    <w:rsid w:val="55FAFAE5"/>
    <w:rsid w:val="56E48C4D"/>
    <w:rsid w:val="571A0BA3"/>
    <w:rsid w:val="57E8D1F5"/>
    <w:rsid w:val="58B5ABA7"/>
    <w:rsid w:val="595B5589"/>
    <w:rsid w:val="5AD156AE"/>
    <w:rsid w:val="5D74B001"/>
    <w:rsid w:val="608202EB"/>
    <w:rsid w:val="612B586C"/>
    <w:rsid w:val="61C8C127"/>
    <w:rsid w:val="620572D7"/>
    <w:rsid w:val="645ABCAB"/>
    <w:rsid w:val="655D884F"/>
    <w:rsid w:val="67241756"/>
    <w:rsid w:val="67C4AA68"/>
    <w:rsid w:val="6A8AC8BC"/>
    <w:rsid w:val="6C0B6352"/>
    <w:rsid w:val="6D0B1977"/>
    <w:rsid w:val="6F5BD0AA"/>
    <w:rsid w:val="6F85E8DB"/>
    <w:rsid w:val="700E31F2"/>
    <w:rsid w:val="701A6151"/>
    <w:rsid w:val="70EBB4C6"/>
    <w:rsid w:val="71F4D963"/>
    <w:rsid w:val="72598905"/>
    <w:rsid w:val="72F4B4DE"/>
    <w:rsid w:val="776727F4"/>
    <w:rsid w:val="793E6FF6"/>
    <w:rsid w:val="7DE180B4"/>
    <w:rsid w:val="7E6C17EE"/>
    <w:rsid w:val="7FE2A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4884B"/>
  <w15:chartTrackingRefBased/>
  <w15:docId w15:val="{F09A29C6-333C-4158-89AB-ED52CD46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semiHidden/>
    <w:rsid w:val="003242D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rsid w:val="004F04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0452"/>
  </w:style>
  <w:style w:type="paragraph" w:styleId="Voettekst">
    <w:name w:val="footer"/>
    <w:basedOn w:val="Standaard"/>
    <w:link w:val="VoettekstChar"/>
    <w:rsid w:val="004F04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4F0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7056e5-f88d-46d1-9611-a3f4b12c3a07">
      <UserInfo>
        <DisplayName>Bea Savonije-Tissingh</DisplayName>
        <AccountId>23</AccountId>
        <AccountType/>
      </UserInfo>
      <UserInfo>
        <DisplayName>Mecheline Lips-Maas</DisplayName>
        <AccountId>19</AccountId>
        <AccountType/>
      </UserInfo>
      <UserInfo>
        <DisplayName>Pam Hakvoort</DisplayName>
        <AccountId>18</AccountId>
        <AccountType/>
      </UserInfo>
    </SharedWithUsers>
    <_dlc_DocId xmlns="887056e5-f88d-46d1-9611-a3f4b12c3a07">VA4QADCN67U6-428836747-5523</_dlc_DocId>
    <_dlc_DocIdUrl xmlns="887056e5-f88d-46d1-9611-a3f4b12c3a07">
      <Url>https://liveadminclusius.sharepoint.com/sites/Castricum-vmbo-voeding/_layouts/15/DocIdRedir.aspx?ID=VA4QADCN67U6-428836747-5523</Url>
      <Description>VA4QADCN67U6-428836747-5523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0E75-07CC-4865-9D78-8FDFF0297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03331-8685-4541-B1F4-82D960336B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58B8B48-4B3C-4D69-A697-0BFB1FED9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C22867-E2D8-4D6D-BA65-6727CAE4464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DC75BEF-8D32-4152-9BF6-2B8A5741A655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222ef23-ae55-416f-bf35-13fd773054d5"/>
    <ds:schemaRef ds:uri="http://purl.org/dc/terms/"/>
    <ds:schemaRef ds:uri="http://schemas.microsoft.com/office/infopath/2007/PartnerControls"/>
    <ds:schemaRef ds:uri="887056e5-f88d-46d1-9611-a3f4b12c3a07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D9811989-B699-468F-9A3A-B1CD8B32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Ethan Frome</vt:lpstr>
    </vt:vector>
  </TitlesOfParts>
  <Company>Clusius College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Mecheline Lips-Maas</cp:lastModifiedBy>
  <cp:revision>3</cp:revision>
  <cp:lastPrinted>2020-08-25T09:18:00Z</cp:lastPrinted>
  <dcterms:created xsi:type="dcterms:W3CDTF">2020-08-25T09:19:00Z</dcterms:created>
  <dcterms:modified xsi:type="dcterms:W3CDTF">2020-08-25T09:21:00Z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VA4QADCN67U6-428836747-4572</vt:lpwstr>
  </property>
  <property fmtid="{D5CDD505-2E9C-101B-9397-08002B2CF9AE}" pid="3" name="_dlc_DocIdItemGuid">
    <vt:lpwstr>b240348b-dc09-4362-b6d0-1c9f3df65901</vt:lpwstr>
  </property>
  <property fmtid="{D5CDD505-2E9C-101B-9397-08002B2CF9AE}" pid="4" name="_dlc_DocIdUrl">
    <vt:lpwstr>https://liveadminclusius.sharepoint.com/sites/Castricum-vmbo-voeding/_layouts/15/DocIdRedir.aspx?ID=VA4QADCN67U6-428836747-4572, VA4QADCN67U6-428836747-4572</vt:lpwstr>
  </property>
  <property fmtid="{D5CDD505-2E9C-101B-9397-08002B2CF9AE}" pid="5" name="ContentTypeId">
    <vt:lpwstr>0x0101000E00FD2EBEFE0D488D0946A884B1A9DE</vt:lpwstr>
  </property>
  <property fmtid="{D5CDD505-2E9C-101B-9397-08002B2CF9AE}" pid="6" name="display_urn:schemas-microsoft-com:office:office#SharedWithUsers">
    <vt:lpwstr>Bea Savonije-Tissingh</vt:lpwstr>
  </property>
  <property fmtid="{D5CDD505-2E9C-101B-9397-08002B2CF9AE}" pid="7" name="SharedWithUsers">
    <vt:lpwstr>23;#Bea Savonije-Tissingh</vt:lpwstr>
  </property>
</Properties>
</file>