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7F5A34" w14:textId="20ECEB6A" w:rsidR="00462093" w:rsidRPr="002D03B0" w:rsidRDefault="00462093" w:rsidP="00462093">
      <w:pPr>
        <w:jc w:val="center"/>
        <w:rPr>
          <w:b/>
          <w:bCs/>
          <w:i/>
          <w:iCs/>
          <w:sz w:val="32"/>
          <w:szCs w:val="32"/>
        </w:rPr>
      </w:pPr>
      <w:r w:rsidRPr="002D03B0">
        <w:rPr>
          <w:b/>
          <w:bCs/>
          <w:i/>
          <w:iCs/>
          <w:sz w:val="32"/>
          <w:szCs w:val="32"/>
        </w:rPr>
        <w:t>Contractformulie</w:t>
      </w:r>
      <w:r>
        <w:rPr>
          <w:b/>
          <w:bCs/>
          <w:i/>
          <w:iCs/>
          <w:sz w:val="32"/>
          <w:szCs w:val="32"/>
        </w:rPr>
        <w:t>r</w:t>
      </w:r>
    </w:p>
    <w:p w14:paraId="2EB42CEC" w14:textId="77777777" w:rsidR="00462093" w:rsidRDefault="00462093" w:rsidP="00462093">
      <w:pPr>
        <w:pStyle w:val="Lijstalinea"/>
        <w:numPr>
          <w:ilvl w:val="0"/>
          <w:numId w:val="1"/>
        </w:numPr>
      </w:pPr>
      <w:r>
        <w:t xml:space="preserve">Iemand binnen jullie bedrijf krijgt de functie van </w:t>
      </w:r>
      <w:r w:rsidRPr="002D03B0">
        <w:rPr>
          <w:b/>
          <w:bCs/>
          <w:u w:val="single"/>
        </w:rPr>
        <w:t>controller</w:t>
      </w:r>
      <w:r>
        <w:t>. Deze persoon is ten alle tijden verantwoordelijk voor het binnengekomen salaris. Deze persoon zorgt voor een goed opbergsysteem in de map en is steeds op de hoogte van de hoogte van het salaris.</w:t>
      </w:r>
    </w:p>
    <w:p w14:paraId="6E5C8D15" w14:textId="77777777" w:rsidR="009A7F22" w:rsidRDefault="009A7F22" w:rsidP="00462093"/>
    <w:p w14:paraId="512C1DC5" w14:textId="1DC37497" w:rsidR="00462093" w:rsidRDefault="00462093" w:rsidP="00462093">
      <w:r>
        <w:t>De controller van ons groepje is (voornaam &amp; achternaam):…………………………………………………………..</w:t>
      </w:r>
    </w:p>
    <w:p w14:paraId="247EE5B6" w14:textId="77777777" w:rsidR="00462093" w:rsidRDefault="00462093" w:rsidP="00462093"/>
    <w:p w14:paraId="333F341C" w14:textId="77777777" w:rsidR="00462093" w:rsidRDefault="00462093" w:rsidP="00462093">
      <w:r>
        <w:t>Datum:………………………………………</w:t>
      </w:r>
      <w:r>
        <w:tab/>
      </w:r>
      <w:r>
        <w:tab/>
        <w:t>Handtekening:………………………………………………………</w:t>
      </w:r>
    </w:p>
    <w:p w14:paraId="1ABEEA78" w14:textId="77777777" w:rsidR="00462093" w:rsidRDefault="00462093" w:rsidP="00462093"/>
    <w:p w14:paraId="2935BE55" w14:textId="6E47A7D3" w:rsidR="00462093" w:rsidRDefault="00462093" w:rsidP="00462093">
      <w:pPr>
        <w:pStyle w:val="Lijstalinea"/>
        <w:numPr>
          <w:ilvl w:val="0"/>
          <w:numId w:val="1"/>
        </w:numPr>
      </w:pPr>
      <w:r>
        <w:t xml:space="preserve">Iemand binnen jullie bedrijf krijgt de functie van </w:t>
      </w:r>
      <w:proofErr w:type="spellStart"/>
      <w:r w:rsidR="00070B55">
        <w:rPr>
          <w:b/>
          <w:bCs/>
          <w:u w:val="single"/>
        </w:rPr>
        <w:t>lo</w:t>
      </w:r>
      <w:r w:rsidR="00284E2F">
        <w:rPr>
          <w:b/>
          <w:bCs/>
          <w:u w:val="single"/>
        </w:rPr>
        <w:t>ggie</w:t>
      </w:r>
      <w:proofErr w:type="spellEnd"/>
      <w:r w:rsidRPr="00830493">
        <w:t>. De</w:t>
      </w:r>
      <w:r>
        <w:t>ze persoon zorgt voor een goed</w:t>
      </w:r>
      <w:r w:rsidR="00E050F3">
        <w:t xml:space="preserve"> logboek. Hierin </w:t>
      </w:r>
      <w:r w:rsidR="00E439BD">
        <w:t>wordt bijgehouden wat elk</w:t>
      </w:r>
      <w:r w:rsidR="00F84EBA">
        <w:t xml:space="preserve"> teamlid heeft gedaan in elke les. Omdat dit een grote functie betreft</w:t>
      </w:r>
      <w:r w:rsidR="00BF0885">
        <w:t>, h</w:t>
      </w:r>
      <w:r w:rsidR="002E0492">
        <w:t xml:space="preserve">oeft deze persoon een opdracht minder te doen dan de overige </w:t>
      </w:r>
      <w:r w:rsidR="00870ADA">
        <w:t>groepsleden.</w:t>
      </w:r>
    </w:p>
    <w:p w14:paraId="0DD39A53" w14:textId="77777777" w:rsidR="00462093" w:rsidRDefault="00462093" w:rsidP="00462093">
      <w:pPr>
        <w:pStyle w:val="Lijstalinea"/>
      </w:pPr>
    </w:p>
    <w:p w14:paraId="09D414A8" w14:textId="58A52259" w:rsidR="00462093" w:rsidRDefault="00462093" w:rsidP="00462093">
      <w:r>
        <w:t xml:space="preserve">De </w:t>
      </w:r>
      <w:proofErr w:type="spellStart"/>
      <w:r w:rsidR="001B41EB">
        <w:t>loggie</w:t>
      </w:r>
      <w:proofErr w:type="spellEnd"/>
      <w:r>
        <w:t xml:space="preserve"> van ons groepje is (voornaam &amp; achternaam):…………………………………………………………..</w:t>
      </w:r>
    </w:p>
    <w:p w14:paraId="282934D8" w14:textId="77777777" w:rsidR="00462093" w:rsidRDefault="00462093" w:rsidP="00462093"/>
    <w:p w14:paraId="4FDD04B4" w14:textId="77777777" w:rsidR="00462093" w:rsidRDefault="00462093" w:rsidP="00462093">
      <w:r>
        <w:t>Datum:………………………………………</w:t>
      </w:r>
      <w:r>
        <w:tab/>
      </w:r>
      <w:r>
        <w:tab/>
        <w:t>Handtekening:………………………………………………………</w:t>
      </w:r>
    </w:p>
    <w:p w14:paraId="6D0A5D1B" w14:textId="77777777" w:rsidR="00462093" w:rsidRDefault="00462093" w:rsidP="00462093">
      <w:pPr>
        <w:pStyle w:val="Lijstalinea"/>
      </w:pPr>
    </w:p>
    <w:p w14:paraId="41A2CE58" w14:textId="77777777" w:rsidR="00462093" w:rsidRDefault="00462093" w:rsidP="00462093">
      <w:pPr>
        <w:pStyle w:val="Lijstalinea"/>
        <w:numPr>
          <w:ilvl w:val="0"/>
          <w:numId w:val="1"/>
        </w:numPr>
      </w:pPr>
      <w:r>
        <w:t xml:space="preserve">Iemand binnen jullie groepje wordt </w:t>
      </w:r>
      <w:proofErr w:type="spellStart"/>
      <w:r>
        <w:rPr>
          <w:b/>
          <w:bCs/>
          <w:u w:val="single"/>
        </w:rPr>
        <w:t>whapper</w:t>
      </w:r>
      <w:proofErr w:type="spellEnd"/>
      <w:r>
        <w:t>. Deze persoon zorgt ervoor dat er een whatsapp groep wordt aangemaakt en stuurt herinneringen als er quizzen gemaakt moeten worden of bepaalde opdrachten moeten worden ingeleverd.</w:t>
      </w:r>
    </w:p>
    <w:p w14:paraId="1DD2D16D" w14:textId="77777777" w:rsidR="00462093" w:rsidRDefault="00462093" w:rsidP="00462093"/>
    <w:p w14:paraId="3BB8F2B4" w14:textId="77777777" w:rsidR="00462093" w:rsidRDefault="00462093" w:rsidP="00462093">
      <w:r>
        <w:t xml:space="preserve">De </w:t>
      </w:r>
      <w:proofErr w:type="spellStart"/>
      <w:r>
        <w:t>whapper</w:t>
      </w:r>
      <w:proofErr w:type="spellEnd"/>
      <w:r>
        <w:t xml:space="preserve"> van ons groepje is (voornaam &amp; achternaam):…………………………………………………………..</w:t>
      </w:r>
    </w:p>
    <w:p w14:paraId="4143AE65" w14:textId="77777777" w:rsidR="00462093" w:rsidRDefault="00462093" w:rsidP="00462093"/>
    <w:p w14:paraId="5C862BB6" w14:textId="77777777" w:rsidR="00462093" w:rsidRDefault="00462093" w:rsidP="00462093">
      <w:r>
        <w:t>Datum:………………………………………</w:t>
      </w:r>
      <w:r>
        <w:tab/>
      </w:r>
      <w:r>
        <w:tab/>
        <w:t>Handtekening:………………………………………………………</w:t>
      </w:r>
    </w:p>
    <w:p w14:paraId="2247C8D9" w14:textId="77777777" w:rsidR="00462093" w:rsidRDefault="00462093" w:rsidP="00462093"/>
    <w:p w14:paraId="36F0FD9B" w14:textId="77777777" w:rsidR="00462093" w:rsidRDefault="00462093" w:rsidP="00462093"/>
    <w:p w14:paraId="563DF5CE" w14:textId="77777777" w:rsidR="00462093" w:rsidRDefault="00462093" w:rsidP="00462093">
      <w:pPr>
        <w:pStyle w:val="Lijstalinea"/>
        <w:numPr>
          <w:ilvl w:val="0"/>
          <w:numId w:val="1"/>
        </w:numPr>
      </w:pPr>
      <w:r>
        <w:t xml:space="preserve">Iemand binnen jullie groepje wordt </w:t>
      </w:r>
      <w:proofErr w:type="spellStart"/>
      <w:r w:rsidRPr="00AC5198">
        <w:rPr>
          <w:b/>
          <w:bCs/>
          <w:u w:val="single"/>
        </w:rPr>
        <w:t>etiketeur</w:t>
      </w:r>
      <w:proofErr w:type="spellEnd"/>
      <w:r>
        <w:t>. Deze persoon zorgt ervoor dat de map ordelijk wordt ingedeeld, dat er goede etiketten op de verschillende mapjes komen te staan met daarop duidelijk de namen van de opdrachten en overige papieren.</w:t>
      </w:r>
    </w:p>
    <w:p w14:paraId="220BB927" w14:textId="77777777" w:rsidR="00462093" w:rsidRDefault="00462093" w:rsidP="00462093"/>
    <w:p w14:paraId="36CAD46D" w14:textId="77777777" w:rsidR="00462093" w:rsidRDefault="00462093" w:rsidP="00462093">
      <w:r>
        <w:t xml:space="preserve">De </w:t>
      </w:r>
      <w:proofErr w:type="spellStart"/>
      <w:r>
        <w:t>etiketeur</w:t>
      </w:r>
      <w:proofErr w:type="spellEnd"/>
      <w:r>
        <w:t xml:space="preserve"> van ons groepje is (voornaam &amp; achternaam):…………………………………………………………..</w:t>
      </w:r>
    </w:p>
    <w:p w14:paraId="1E442979" w14:textId="77777777" w:rsidR="00462093" w:rsidRDefault="00462093" w:rsidP="00462093"/>
    <w:p w14:paraId="37F7D28F" w14:textId="77777777" w:rsidR="00462093" w:rsidRDefault="00462093" w:rsidP="00462093">
      <w:r>
        <w:t>Datum:………………………………………</w:t>
      </w:r>
      <w:r>
        <w:tab/>
      </w:r>
      <w:r>
        <w:tab/>
        <w:t>Handtekening:………………………………………………………</w:t>
      </w:r>
    </w:p>
    <w:p w14:paraId="39559C5B" w14:textId="77777777" w:rsidR="00462093" w:rsidRDefault="00462093" w:rsidP="00462093">
      <w:pPr>
        <w:pStyle w:val="Lijstalinea"/>
      </w:pPr>
    </w:p>
    <w:sectPr w:rsidR="004620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171E82"/>
    <w:multiLevelType w:val="hybridMultilevel"/>
    <w:tmpl w:val="542474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913150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093"/>
    <w:rsid w:val="00070B55"/>
    <w:rsid w:val="001B41EB"/>
    <w:rsid w:val="00284E2F"/>
    <w:rsid w:val="002E0492"/>
    <w:rsid w:val="003C0514"/>
    <w:rsid w:val="00400957"/>
    <w:rsid w:val="00462093"/>
    <w:rsid w:val="00870ADA"/>
    <w:rsid w:val="009A7F22"/>
    <w:rsid w:val="00B3688F"/>
    <w:rsid w:val="00BF0885"/>
    <w:rsid w:val="00D86B4C"/>
    <w:rsid w:val="00E050F3"/>
    <w:rsid w:val="00E439BD"/>
    <w:rsid w:val="00F84E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EE219"/>
  <w15:chartTrackingRefBased/>
  <w15:docId w15:val="{68C39AA8-08EC-4561-AD09-6A74A3E4E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6209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620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1343</Characters>
  <Application>Microsoft Office Word</Application>
  <DocSecurity>0</DocSecurity>
  <Lines>11</Lines>
  <Paragraphs>3</Paragraphs>
  <ScaleCrop>false</ScaleCrop>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Beek, J. van de</dc:creator>
  <cp:keywords/>
  <dc:description/>
  <cp:lastModifiedBy>Beek, J. van de</cp:lastModifiedBy>
  <cp:revision>2</cp:revision>
  <cp:lastPrinted>2021-04-07T12:19:00Z</cp:lastPrinted>
  <dcterms:created xsi:type="dcterms:W3CDTF">2024-04-08T07:50:00Z</dcterms:created>
  <dcterms:modified xsi:type="dcterms:W3CDTF">2024-04-08T07:50:00Z</dcterms:modified>
</cp:coreProperties>
</file>