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B95BD8" w14:textId="00B7F29D" w:rsidR="00AC4F31" w:rsidRPr="00AC4F31" w:rsidRDefault="00AC4F31" w:rsidP="00AC4F31">
      <w:pPr>
        <w:spacing w:after="0" w:line="240" w:lineRule="auto"/>
        <w:rPr>
          <w:rStyle w:val="Zwaar"/>
        </w:rPr>
      </w:pPr>
      <w:r>
        <w:rPr>
          <w:rStyle w:val="Zwaar"/>
        </w:rPr>
        <w:t xml:space="preserve">Feedbackformulier Critical </w:t>
      </w:r>
      <w:proofErr w:type="spellStart"/>
      <w:r>
        <w:rPr>
          <w:rStyle w:val="Zwaar"/>
        </w:rPr>
        <w:t>Friend</w:t>
      </w:r>
      <w:proofErr w:type="spellEnd"/>
    </w:p>
    <w:p w14:paraId="616560B1" w14:textId="77777777" w:rsidR="00AC4F31" w:rsidRDefault="00AC4F31" w:rsidP="00AC4F31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14:paraId="48A51CB2" w14:textId="6A2FED8E" w:rsidR="00AC4F31" w:rsidRPr="00556D18" w:rsidRDefault="00AC4F31" w:rsidP="00AC4F31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556D18">
        <w:rPr>
          <w:rFonts w:ascii="Arial" w:eastAsia="Times New Roman" w:hAnsi="Arial" w:cs="Arial"/>
          <w:lang w:eastAsia="nl-NL"/>
        </w:rPr>
        <w:t>Naam:</w:t>
      </w:r>
    </w:p>
    <w:p w14:paraId="2AA6056A" w14:textId="3999DB3E" w:rsidR="00AC4F31" w:rsidRDefault="00AC4F31" w:rsidP="00AC4F31">
      <w:p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 xml:space="preserve">Klas: </w:t>
      </w:r>
    </w:p>
    <w:p w14:paraId="70D97AAA" w14:textId="77777777" w:rsidR="00AC4F31" w:rsidRPr="00556D18" w:rsidRDefault="00AC4F31" w:rsidP="00AC4F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14:paraId="6DC00CB8" w14:textId="1762FD5A" w:rsidR="00AC4F31" w:rsidRPr="00556D18" w:rsidRDefault="00AC4F31" w:rsidP="00AC4F3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  <w:r w:rsidRPr="00556D18">
        <w:rPr>
          <w:rFonts w:ascii="Times New Roman" w:eastAsia="Times New Roman" w:hAnsi="Times New Roman" w:cs="Times New Roman"/>
          <w:sz w:val="20"/>
          <w:szCs w:val="20"/>
          <w:lang w:eastAsia="nl-NL"/>
        </w:rPr>
        <w:t xml:space="preserve">Welke verbeterpunten </w:t>
      </w:r>
      <w:r>
        <w:rPr>
          <w:rFonts w:ascii="Times New Roman" w:eastAsia="Times New Roman" w:hAnsi="Times New Roman" w:cs="Times New Roman"/>
          <w:sz w:val="20"/>
          <w:szCs w:val="20"/>
          <w:lang w:eastAsia="nl-NL"/>
        </w:rPr>
        <w:t>heb je voor de formulering van de probleemstelling? Is het voor jou duidelijk waarom er verder onderzoek nodig is?</w:t>
      </w:r>
    </w:p>
    <w:p w14:paraId="7BB4E1B5" w14:textId="77777777" w:rsidR="00AC4F31" w:rsidRPr="00556D18" w:rsidRDefault="00AC4F31" w:rsidP="00AC4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14:paraId="6543C820" w14:textId="77777777" w:rsidR="00AC4F31" w:rsidRPr="00556D18" w:rsidRDefault="00AC4F31" w:rsidP="00AC4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14:paraId="746158B3" w14:textId="77777777" w:rsidR="00AC4F31" w:rsidRPr="00556D18" w:rsidRDefault="00AC4F31" w:rsidP="00AC4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14:paraId="5594CC81" w14:textId="77777777" w:rsidR="00AC4F31" w:rsidRPr="00556D18" w:rsidRDefault="00AC4F31" w:rsidP="00AC4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14:paraId="487645E8" w14:textId="77777777" w:rsidR="00AC4F31" w:rsidRPr="00556D18" w:rsidRDefault="00AC4F31" w:rsidP="00AC4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14:paraId="7C64B556" w14:textId="77777777" w:rsidR="00AC4F31" w:rsidRPr="00556D18" w:rsidRDefault="00AC4F31" w:rsidP="00AC4F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14:paraId="3E8D9F33" w14:textId="1CA9FE2F" w:rsidR="00AC4F31" w:rsidRPr="00556D18" w:rsidRDefault="00AC4F31" w:rsidP="00AC4F3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nl-NL"/>
        </w:rPr>
        <w:t>Welke verbeterpunten heb je voor de formulering van de onderzoeksvraag?</w:t>
      </w:r>
    </w:p>
    <w:p w14:paraId="5A214436" w14:textId="77777777" w:rsidR="00AC4F31" w:rsidRPr="00556D18" w:rsidRDefault="00AC4F31" w:rsidP="00AC4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14:paraId="4942BFE8" w14:textId="77777777" w:rsidR="00AC4F31" w:rsidRPr="00556D18" w:rsidRDefault="00AC4F31" w:rsidP="00AC4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14:paraId="20C8FD87" w14:textId="77777777" w:rsidR="00AC4F31" w:rsidRPr="00556D18" w:rsidRDefault="00AC4F31" w:rsidP="00AC4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14:paraId="59B2DA24" w14:textId="77777777" w:rsidR="00AC4F31" w:rsidRPr="00556D18" w:rsidRDefault="00AC4F31" w:rsidP="00AC4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14:paraId="3D677676" w14:textId="77777777" w:rsidR="00AC4F31" w:rsidRPr="00556D18" w:rsidRDefault="00AC4F31" w:rsidP="00AC4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14:paraId="45386F79" w14:textId="77777777" w:rsidR="00AC4F31" w:rsidRPr="00556D18" w:rsidRDefault="00AC4F31" w:rsidP="00AC4F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14:paraId="2119504C" w14:textId="6AA63C49" w:rsidR="00AC4F31" w:rsidRPr="00556D18" w:rsidRDefault="00AC4F31" w:rsidP="00AC4F3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nl-NL"/>
        </w:rPr>
        <w:t>Welke verbeterpunten heb je voor de formulering van de methode? Is de methodiek zo omschreven dat het onderzoek door een ander nog eens uitgevoerd kan worden?</w:t>
      </w:r>
    </w:p>
    <w:p w14:paraId="632A3731" w14:textId="77777777" w:rsidR="00AC4F31" w:rsidRPr="00556D18" w:rsidRDefault="00AC4F31" w:rsidP="00AC4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14:paraId="65944CDB" w14:textId="77777777" w:rsidR="00AC4F31" w:rsidRPr="00556D18" w:rsidRDefault="00AC4F31" w:rsidP="00AC4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14:paraId="055569A5" w14:textId="77777777" w:rsidR="00AC4F31" w:rsidRPr="00556D18" w:rsidRDefault="00AC4F31" w:rsidP="00AC4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14:paraId="38C28AA0" w14:textId="77777777" w:rsidR="00AC4F31" w:rsidRPr="00556D18" w:rsidRDefault="00AC4F31" w:rsidP="00AC4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14:paraId="1A4CF1FF" w14:textId="77777777" w:rsidR="00AC4F31" w:rsidRPr="00556D18" w:rsidRDefault="00AC4F31" w:rsidP="00AC4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14:paraId="5F8EDF8B" w14:textId="731B1D3E" w:rsidR="00AC4F31" w:rsidRPr="00556D18" w:rsidRDefault="00AC4F31" w:rsidP="00AC4F3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  <w:r>
        <w:rPr>
          <w:rFonts w:asciiTheme="majorHAnsi" w:eastAsiaTheme="majorEastAsia" w:hAnsiTheme="majorHAnsi" w:cstheme="majorBidi"/>
          <w:b/>
          <w:bCs/>
          <w:color w:val="4472C4" w:themeColor="accent1"/>
          <w:sz w:val="26"/>
          <w:szCs w:val="26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nl-NL"/>
        </w:rPr>
        <w:t>Geeft de onderzoeksopzet een duidelijk beeld van het onderzoek? Zal de methodiek uiteindelijk antwoord gaan geven op de onderzoeksvraag? Of vind je dat ze nog ergens rekening mee moeten houden?</w:t>
      </w:r>
    </w:p>
    <w:p w14:paraId="0722B815" w14:textId="77777777" w:rsidR="00AC4F31" w:rsidRPr="00556D18" w:rsidRDefault="00AC4F31" w:rsidP="00AC4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14:paraId="59FCB646" w14:textId="77777777" w:rsidR="00AC4F31" w:rsidRPr="00556D18" w:rsidRDefault="00AC4F31" w:rsidP="00AC4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14:paraId="4EE9818E" w14:textId="77777777" w:rsidR="00AC4F31" w:rsidRPr="00556D18" w:rsidRDefault="00AC4F31" w:rsidP="00AC4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14:paraId="6F1C1487" w14:textId="77777777" w:rsidR="00AC4F31" w:rsidRPr="00556D18" w:rsidRDefault="00AC4F31" w:rsidP="00AC4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14:paraId="234C671F" w14:textId="77777777" w:rsidR="00AC4F31" w:rsidRPr="00556D18" w:rsidRDefault="00AC4F31" w:rsidP="00AC4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14:paraId="451CCF47" w14:textId="77777777" w:rsidR="00AC4F31" w:rsidRPr="00AC4F31" w:rsidRDefault="00AC4F31" w:rsidP="00AC4F31">
      <w:pPr>
        <w:rPr>
          <w:rFonts w:asciiTheme="majorHAnsi" w:eastAsiaTheme="majorEastAsia" w:hAnsiTheme="majorHAnsi" w:cstheme="majorBidi"/>
          <w:b/>
          <w:bCs/>
          <w:color w:val="4472C4" w:themeColor="accent1"/>
          <w:sz w:val="26"/>
          <w:szCs w:val="26"/>
        </w:rPr>
      </w:pPr>
    </w:p>
    <w:p w14:paraId="042A230A" w14:textId="77777777" w:rsidR="00AC4F31" w:rsidRPr="00AC4F31" w:rsidRDefault="00AC4F31">
      <w:pPr>
        <w:rPr>
          <w:rFonts w:asciiTheme="majorHAnsi" w:eastAsiaTheme="majorEastAsia" w:hAnsiTheme="majorHAnsi" w:cstheme="majorBidi"/>
          <w:b/>
          <w:bCs/>
          <w:color w:val="4472C4" w:themeColor="accent1"/>
          <w:sz w:val="26"/>
          <w:szCs w:val="26"/>
        </w:rPr>
      </w:pPr>
    </w:p>
    <w:sectPr w:rsidR="00AC4F31" w:rsidRPr="00AC4F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F31"/>
    <w:rsid w:val="005C6FCD"/>
    <w:rsid w:val="00AC4F31"/>
    <w:rsid w:val="00B1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EB1A8"/>
  <w15:chartTrackingRefBased/>
  <w15:docId w15:val="{EC50F625-DED7-4FCA-A3B1-13685D0C7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C4F31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AC4F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528</Characters>
  <Application>Microsoft Office Word</Application>
  <DocSecurity>0</DocSecurity>
  <Lines>18</Lines>
  <Paragraphs>10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Neutkens</dc:creator>
  <cp:keywords/>
  <dc:description/>
  <cp:lastModifiedBy>Job Oomen</cp:lastModifiedBy>
  <cp:revision>2</cp:revision>
  <dcterms:created xsi:type="dcterms:W3CDTF">2021-02-05T14:10:00Z</dcterms:created>
  <dcterms:modified xsi:type="dcterms:W3CDTF">2021-02-05T14:10:00Z</dcterms:modified>
</cp:coreProperties>
</file>